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32" w:rsidRDefault="004B2E32" w:rsidP="004B2E32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4B2E32" w:rsidRDefault="004B2E32" w:rsidP="004B2E32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4B2E32" w:rsidRDefault="004766BE" w:rsidP="004B2E32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«сельсовет Темираульский</w:t>
      </w:r>
      <w:r w:rsidR="004B2E32">
        <w:rPr>
          <w:rFonts w:ascii="Times New Roman" w:hAnsi="Times New Roman" w:cs="Times New Roman"/>
        </w:rPr>
        <w:t>»</w:t>
      </w:r>
    </w:p>
    <w:p w:rsidR="004B2E32" w:rsidRPr="00FE743B" w:rsidRDefault="004B2E32" w:rsidP="004B2E32">
      <w:pPr>
        <w:spacing w:after="0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E743B" w:rsidRPr="00FE743B">
        <w:rPr>
          <w:rFonts w:ascii="Times New Roman" w:hAnsi="Times New Roman" w:cs="Times New Roman"/>
        </w:rPr>
        <w:t>От 30.01.2019 г. №2</w:t>
      </w:r>
    </w:p>
    <w:p w:rsidR="004B2E32" w:rsidRDefault="004B2E32" w:rsidP="004B2E32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0A" w:rsidRDefault="00AB130A" w:rsidP="00AB130A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B2E32" w:rsidRDefault="00AB130A" w:rsidP="00AB130A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4766BE">
        <w:rPr>
          <w:rFonts w:ascii="Times New Roman" w:hAnsi="Times New Roman" w:cs="Times New Roman"/>
          <w:b/>
          <w:sz w:val="28"/>
          <w:szCs w:val="28"/>
        </w:rPr>
        <w:t xml:space="preserve">территории МО «сельсовет </w:t>
      </w:r>
      <w:proofErr w:type="spellStart"/>
      <w:r w:rsidR="004766BE">
        <w:rPr>
          <w:rFonts w:ascii="Times New Roman" w:hAnsi="Times New Roman" w:cs="Times New Roman"/>
          <w:b/>
          <w:sz w:val="28"/>
          <w:szCs w:val="28"/>
        </w:rPr>
        <w:t>Темираульский</w:t>
      </w:r>
      <w:proofErr w:type="spellEnd"/>
      <w:r w:rsidR="004766BE">
        <w:rPr>
          <w:rFonts w:ascii="Times New Roman" w:hAnsi="Times New Roman" w:cs="Times New Roman"/>
          <w:b/>
          <w:sz w:val="28"/>
          <w:szCs w:val="28"/>
        </w:rPr>
        <w:t>»</w:t>
      </w:r>
      <w:r w:rsidR="004B2E32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3543"/>
        <w:gridCol w:w="3828"/>
        <w:gridCol w:w="4677"/>
      </w:tblGrid>
      <w:tr w:rsidR="004B2E32" w:rsidTr="00C648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32" w:rsidRDefault="004B2E32" w:rsidP="008A3654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32" w:rsidRDefault="004B2E32" w:rsidP="008A3654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32" w:rsidRPr="00C648BD" w:rsidRDefault="004B2E32" w:rsidP="00C648BD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о собственниках мест </w:t>
            </w:r>
            <w:r w:rsidR="00C648BD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</w:rPr>
              <w:t>(площадок) накопления ТКО</w:t>
            </w:r>
            <w:r w:rsidR="00C648BD"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(для ЮЛ: полное наименование и ОГРН записи в ЕГРЮЛ, адрес;</w:t>
            </w:r>
            <w:r w:rsidR="004766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ИП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.И.О.,ОГРН записи в ЕГРИП,</w:t>
            </w:r>
            <w:r w:rsidR="004766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 регистрации по месту жительства;</w:t>
            </w:r>
            <w:r w:rsidR="004766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ФЛ: </w:t>
            </w:r>
            <w:proofErr w:type="gramStart"/>
            <w:r>
              <w:rPr>
                <w:rFonts w:ascii="Times New Roman" w:hAnsi="Times New Roman" w:cs="Times New Roman"/>
              </w:rPr>
              <w:t>Ф.И.О., серия, номер и дата выдачи паспорта или иного</w:t>
            </w:r>
            <w:r w:rsidR="004766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документа,</w:t>
            </w:r>
            <w:r w:rsidR="004766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удостоверяющего личность, адрес регистрации по месту жительства, контактные данные)</w:t>
            </w:r>
            <w:proofErr w:type="gramEnd"/>
          </w:p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</w:t>
            </w:r>
            <w:r w:rsidR="004766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ТКО, складируемые в соответствующих местах (на площадках) накопления ТКО)</w:t>
            </w:r>
          </w:p>
        </w:tc>
      </w:tr>
      <w:tr w:rsidR="004B2E32" w:rsidTr="00C648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2E32" w:rsidTr="00C648BD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766BE" w:rsidP="008A365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Темираул             </w:t>
            </w:r>
            <w:r w:rsidR="004B2E32">
              <w:rPr>
                <w:rFonts w:ascii="Times New Roman" w:hAnsi="Times New Roman" w:cs="Times New Roman"/>
              </w:rPr>
              <w:t xml:space="preserve">ул. </w:t>
            </w:r>
            <w:r w:rsidR="00C54B22">
              <w:rPr>
                <w:rFonts w:ascii="Times New Roman" w:hAnsi="Times New Roman" w:cs="Times New Roman"/>
              </w:rPr>
              <w:t>Баймурзаева Б.Ш. № 1 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4B2E32" w:rsidRDefault="005A149C" w:rsidP="008A365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4B2E32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42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B2E32" w:rsidP="008A36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</w:t>
            </w:r>
            <w:r w:rsidR="00C54B22">
              <w:rPr>
                <w:rFonts w:ascii="Times New Roman" w:hAnsi="Times New Roman" w:cs="Times New Roman"/>
              </w:rPr>
              <w:t>ипальное образование «сельсовет Темираульский</w:t>
            </w:r>
            <w:r>
              <w:rPr>
                <w:rFonts w:ascii="Times New Roman" w:hAnsi="Times New Roman" w:cs="Times New Roman"/>
              </w:rPr>
              <w:t>»</w:t>
            </w:r>
            <w:r w:rsidR="00B00105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ОГРН 102</w:t>
            </w:r>
            <w:r w:rsidR="00B00105">
              <w:rPr>
                <w:rFonts w:ascii="Times New Roman" w:hAnsi="Times New Roman" w:cs="Times New Roman"/>
              </w:rPr>
              <w:t>0501764491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32" w:rsidRDefault="004B2E32" w:rsidP="00FE743B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63442" w:rsidTr="00964A2A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7C1D3A" w:rsidP="008A365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2" w:rsidRDefault="00663442">
            <w:r w:rsidRPr="000D696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D696E">
              <w:rPr>
                <w:rFonts w:ascii="Times New Roman" w:hAnsi="Times New Roman" w:cs="Times New Roman"/>
              </w:rPr>
              <w:t>Темираул</w:t>
            </w:r>
            <w:proofErr w:type="spellEnd"/>
            <w:r w:rsidRPr="000D69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      № 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325C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663442" w:rsidP="008A36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«сельсовет Темираульский»        ОГРН 1020501764491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2" w:rsidRDefault="00663442">
            <w:r w:rsidRPr="007D165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63442" w:rsidTr="00964A2A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7C1D3A" w:rsidP="008A365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2" w:rsidRDefault="00663442">
            <w:r w:rsidRPr="000D696E">
              <w:rPr>
                <w:rFonts w:ascii="Times New Roman" w:hAnsi="Times New Roman" w:cs="Times New Roman"/>
              </w:rPr>
              <w:t>с. Темираул</w:t>
            </w:r>
            <w:r>
              <w:rPr>
                <w:rFonts w:ascii="Times New Roman" w:hAnsi="Times New Roman" w:cs="Times New Roman"/>
              </w:rPr>
              <w:t>,              ул. Баймурзаева Б.Ш.    76 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63442" w:rsidRDefault="005A149C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</w:t>
            </w:r>
            <w:r w:rsidR="00663442">
              <w:rPr>
                <w:rFonts w:ascii="Times New Roman" w:hAnsi="Times New Roman" w:cs="Times New Roman"/>
              </w:rPr>
              <w:t xml:space="preserve">контейнера </w:t>
            </w:r>
          </w:p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325C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663442" w:rsidP="008A36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«сельсовет Темираульский»        ОГРН 1020501764491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2" w:rsidRDefault="00663442">
            <w:r w:rsidRPr="007D165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63442" w:rsidTr="00964A2A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7C1D3A" w:rsidP="008A365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2" w:rsidRDefault="00663442">
            <w:r w:rsidRPr="000D696E">
              <w:rPr>
                <w:rFonts w:ascii="Times New Roman" w:hAnsi="Times New Roman" w:cs="Times New Roman"/>
              </w:rPr>
              <w:t xml:space="preserve">с. Темираул </w:t>
            </w:r>
            <w:r>
              <w:rPr>
                <w:rFonts w:ascii="Times New Roman" w:hAnsi="Times New Roman" w:cs="Times New Roman"/>
              </w:rPr>
              <w:t>,              ул. Центральная 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325C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663442" w:rsidP="008A36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«сельсовет Темираульский»        ОГРН 1020501764491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2" w:rsidRDefault="00663442">
            <w:r w:rsidRPr="007D1658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663442" w:rsidTr="00964A2A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7C1D3A" w:rsidP="008A365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2" w:rsidRDefault="00663442">
            <w:r w:rsidRPr="000D696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Гоксувотар , ул. Шоссейная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D69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663442" w:rsidRDefault="005A149C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663442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663442" w:rsidRDefault="00663442" w:rsidP="00C54B2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325C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2" w:rsidRDefault="00663442" w:rsidP="008A3654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«сельсовет Темираульский»        ОГРН 1020501764491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2" w:rsidRDefault="00663442">
            <w:r w:rsidRPr="007D1658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E86A99" w:rsidRDefault="00E86A99"/>
    <w:p w:rsidR="00B00105" w:rsidRDefault="00B00105"/>
    <w:p w:rsidR="00B00105" w:rsidRPr="00B00105" w:rsidRDefault="00B00105">
      <w:pPr>
        <w:rPr>
          <w:sz w:val="28"/>
          <w:szCs w:val="28"/>
        </w:rPr>
      </w:pPr>
      <w:r>
        <w:tab/>
      </w:r>
      <w:r>
        <w:tab/>
      </w:r>
    </w:p>
    <w:sectPr w:rsidR="00B00105" w:rsidRPr="00B00105" w:rsidSect="004B2E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E32"/>
    <w:rsid w:val="000E400E"/>
    <w:rsid w:val="00117E77"/>
    <w:rsid w:val="003D1E1E"/>
    <w:rsid w:val="00467F8F"/>
    <w:rsid w:val="004766BE"/>
    <w:rsid w:val="004B2E32"/>
    <w:rsid w:val="005A149C"/>
    <w:rsid w:val="00663442"/>
    <w:rsid w:val="00683AD5"/>
    <w:rsid w:val="007C1D3A"/>
    <w:rsid w:val="00A76BBF"/>
    <w:rsid w:val="00AB130A"/>
    <w:rsid w:val="00B00105"/>
    <w:rsid w:val="00BA5110"/>
    <w:rsid w:val="00C54B22"/>
    <w:rsid w:val="00C648BD"/>
    <w:rsid w:val="00D359E6"/>
    <w:rsid w:val="00D511BE"/>
    <w:rsid w:val="00E86A99"/>
    <w:rsid w:val="00EB6FF3"/>
    <w:rsid w:val="00F31CDA"/>
    <w:rsid w:val="00FE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2020-02-28T05:59:00Z</cp:lastPrinted>
  <dcterms:created xsi:type="dcterms:W3CDTF">2020-02-26T05:49:00Z</dcterms:created>
  <dcterms:modified xsi:type="dcterms:W3CDTF">2020-04-29T08:25:00Z</dcterms:modified>
</cp:coreProperties>
</file>