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Pr="00B02335" w:rsidRDefault="00B02335" w:rsidP="002A4272">
      <w:pPr>
        <w:spacing w:after="0"/>
        <w:ind w:left="7200"/>
        <w:jc w:val="center"/>
        <w:rPr>
          <w:rFonts w:ascii="Times New Roman" w:hAnsi="Times New Roman" w:cs="Times New Roman"/>
          <w:sz w:val="20"/>
          <w:szCs w:val="20"/>
        </w:rPr>
      </w:pPr>
      <w:r w:rsidRPr="00B02335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A4272">
        <w:rPr>
          <w:rFonts w:ascii="Times New Roman" w:hAnsi="Times New Roman" w:cs="Times New Roman"/>
          <w:sz w:val="20"/>
          <w:szCs w:val="20"/>
        </w:rPr>
        <w:t>№ 4</w:t>
      </w:r>
    </w:p>
    <w:p w:rsidR="0064268C" w:rsidRPr="00B02335" w:rsidRDefault="0064268C" w:rsidP="002A4272">
      <w:pPr>
        <w:spacing w:after="0"/>
        <w:ind w:left="5954" w:hanging="425"/>
        <w:jc w:val="right"/>
        <w:rPr>
          <w:rFonts w:ascii="Times New Roman" w:hAnsi="Times New Roman" w:cs="Times New Roman"/>
          <w:sz w:val="20"/>
          <w:szCs w:val="20"/>
        </w:rPr>
      </w:pPr>
      <w:r w:rsidRPr="00B0233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4268C" w:rsidRPr="00B02335" w:rsidRDefault="002A4272" w:rsidP="002A4272">
      <w:pPr>
        <w:spacing w:after="0"/>
        <w:ind w:left="5954" w:hanging="4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02335" w:rsidRPr="00B02335">
        <w:rPr>
          <w:rFonts w:ascii="Times New Roman" w:hAnsi="Times New Roman" w:cs="Times New Roman"/>
          <w:sz w:val="20"/>
          <w:szCs w:val="20"/>
        </w:rPr>
        <w:t xml:space="preserve"> МО «село Советское</w:t>
      </w:r>
      <w:r w:rsidR="0064268C" w:rsidRPr="00B02335">
        <w:rPr>
          <w:rFonts w:ascii="Times New Roman" w:hAnsi="Times New Roman" w:cs="Times New Roman"/>
          <w:sz w:val="20"/>
          <w:szCs w:val="20"/>
        </w:rPr>
        <w:t>»</w:t>
      </w:r>
    </w:p>
    <w:p w:rsidR="0064268C" w:rsidRPr="00B02335" w:rsidRDefault="002A4272" w:rsidP="002A4272">
      <w:pPr>
        <w:spacing w:after="0"/>
        <w:ind w:left="7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02335">
        <w:rPr>
          <w:rFonts w:ascii="Times New Roman" w:hAnsi="Times New Roman" w:cs="Times New Roman"/>
          <w:sz w:val="20"/>
          <w:szCs w:val="20"/>
        </w:rPr>
        <w:t xml:space="preserve"> о</w:t>
      </w:r>
      <w:r w:rsidR="00B02335" w:rsidRPr="00B02335">
        <w:rPr>
          <w:rFonts w:ascii="Times New Roman" w:hAnsi="Times New Roman" w:cs="Times New Roman"/>
          <w:sz w:val="20"/>
          <w:szCs w:val="20"/>
        </w:rPr>
        <w:t>т 28.01</w:t>
      </w:r>
      <w:r w:rsidR="002B4EAC" w:rsidRPr="00B02335">
        <w:rPr>
          <w:rFonts w:ascii="Times New Roman" w:hAnsi="Times New Roman" w:cs="Times New Roman"/>
          <w:sz w:val="20"/>
          <w:szCs w:val="20"/>
        </w:rPr>
        <w:t>.2019 г. №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41C7" w:rsidRPr="00B02335" w:rsidRDefault="006F41C7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017A" w:rsidRDefault="0000017A" w:rsidP="0000017A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00017A" w:rsidP="0000017A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F35586">
        <w:rPr>
          <w:rFonts w:ascii="Times New Roman" w:hAnsi="Times New Roman" w:cs="Times New Roman"/>
          <w:b/>
          <w:sz w:val="28"/>
          <w:szCs w:val="28"/>
        </w:rPr>
        <w:t xml:space="preserve"> террито</w:t>
      </w:r>
      <w:r w:rsidR="00B02335">
        <w:rPr>
          <w:rFonts w:ascii="Times New Roman" w:hAnsi="Times New Roman" w:cs="Times New Roman"/>
          <w:b/>
          <w:sz w:val="28"/>
          <w:szCs w:val="28"/>
        </w:rPr>
        <w:t>рии МО «село Советское</w:t>
      </w:r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2092"/>
        <w:gridCol w:w="3087"/>
        <w:gridCol w:w="3434"/>
      </w:tblGrid>
      <w:tr w:rsidR="0064268C" w:rsidRPr="00B02335" w:rsidTr="006F41C7">
        <w:trPr>
          <w:trHeight w:val="40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B02335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B02335" w:rsidRDefault="0064268C" w:rsidP="005F24D5">
            <w:pPr>
              <w:widowControl w:val="0"/>
              <w:adjustRightInd w:val="0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Данные о нахождении мест (площадок) накопления ТКО</w:t>
            </w:r>
          </w:p>
          <w:p w:rsidR="0064268C" w:rsidRPr="00B02335" w:rsidRDefault="0064268C" w:rsidP="005F24D5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(сведения об адресе и (или) географических координатах)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Pr="006F41C7" w:rsidRDefault="0064268C" w:rsidP="006F41C7">
            <w:pPr>
              <w:widowControl w:val="0"/>
              <w:adjustRightInd w:val="0"/>
              <w:ind w:left="-66"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 (площадок) накопления ТКО(сведения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Pr="00B02335" w:rsidRDefault="0064268C" w:rsidP="005F24D5">
            <w:pPr>
              <w:widowControl w:val="0"/>
              <w:adjustRightInd w:val="0"/>
              <w:ind w:left="-61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 накопления ТКО</w:t>
            </w:r>
          </w:p>
          <w:p w:rsidR="0064268C" w:rsidRPr="00B02335" w:rsidRDefault="0064268C" w:rsidP="006F41C7">
            <w:pPr>
              <w:widowControl w:val="0"/>
              <w:adjustRightInd w:val="0"/>
              <w:ind w:left="-61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дляЮЛ</w:t>
            </w:r>
            <w:proofErr w:type="gramStart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олное</w:t>
            </w:r>
            <w:proofErr w:type="spellEnd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и ОГРН записи в ЕГРЮЛ, </w:t>
            </w:r>
            <w:proofErr w:type="spellStart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адрес;для</w:t>
            </w:r>
            <w:proofErr w:type="spellEnd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 xml:space="preserve"> ИП:Ф.И.О.,ОГРН записи в </w:t>
            </w:r>
            <w:proofErr w:type="spellStart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ЕГРИП,адрес</w:t>
            </w:r>
            <w:proofErr w:type="spellEnd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по месту </w:t>
            </w:r>
            <w:proofErr w:type="spellStart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жительства;для</w:t>
            </w:r>
            <w:proofErr w:type="spellEnd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 xml:space="preserve"> ФЛ: Ф.И.О., серия, номер и дата выдачи паспорта или </w:t>
            </w:r>
            <w:proofErr w:type="spellStart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иногодокумента</w:t>
            </w:r>
            <w:proofErr w:type="gramStart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достоверяющего</w:t>
            </w:r>
            <w:proofErr w:type="spellEnd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личность, адрес регистрации по месту жительства, контактные данные)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B02335" w:rsidRDefault="0064268C" w:rsidP="005F24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образуютсяТКО, складируемые в соответствующих местах (на площадках) накопления ТКО)</w:t>
            </w:r>
          </w:p>
        </w:tc>
      </w:tr>
      <w:tr w:rsidR="0064268C" w:rsidRPr="00B02335" w:rsidTr="009B362F">
        <w:trPr>
          <w:trHeight w:val="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B02335" w:rsidRDefault="0064268C" w:rsidP="006F41C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B02335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B02335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B02335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B02335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268C" w:rsidRPr="00B02335" w:rsidTr="006F41C7">
        <w:trPr>
          <w:trHeight w:val="1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8C" w:rsidRPr="00B02335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8C" w:rsidRPr="00B02335" w:rsidRDefault="0064268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B02335" w:rsidRDefault="00B02335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Советское 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уговая 1а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B02335" w:rsidRDefault="0064268C" w:rsidP="006F41C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Бетон:</w:t>
            </w:r>
          </w:p>
          <w:p w:rsidR="0064268C" w:rsidRPr="00B02335" w:rsidRDefault="00F35586" w:rsidP="006F41C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по 3</w:t>
            </w:r>
            <w:r w:rsidR="0064268C" w:rsidRPr="00B02335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контейнера</w:t>
            </w:r>
          </w:p>
          <w:p w:rsidR="0064268C" w:rsidRPr="00B02335" w:rsidRDefault="0064268C" w:rsidP="006F41C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 xml:space="preserve"> – 0.75 м</w:t>
            </w:r>
            <w:r w:rsidRPr="00B023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B02335" w:rsidRDefault="00F35586" w:rsidP="006F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64268C" w:rsidRPr="00B02335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ипального образования «сел</w:t>
            </w:r>
            <w:r w:rsidR="005F24D5">
              <w:rPr>
                <w:rFonts w:ascii="Times New Roman" w:hAnsi="Times New Roman" w:cs="Times New Roman"/>
                <w:sz w:val="20"/>
                <w:szCs w:val="20"/>
              </w:rPr>
              <w:t xml:space="preserve">о Советское»    ОГРН </w:t>
            </w:r>
            <w:r w:rsidR="0064268C" w:rsidRPr="00B023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24D5">
              <w:rPr>
                <w:rFonts w:ascii="Times New Roman" w:hAnsi="Times New Roman" w:cs="Times New Roman"/>
                <w:sz w:val="20"/>
                <w:szCs w:val="20"/>
              </w:rPr>
              <w:t>50534001220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Pr="00B02335" w:rsidRDefault="0064268C" w:rsidP="006F41C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3B2CF2" w:rsidRPr="00B02335" w:rsidTr="00D833A3">
        <w:trPr>
          <w:trHeight w:val="1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F2" w:rsidRPr="00B02335" w:rsidRDefault="003B2CF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F2" w:rsidRPr="00B02335" w:rsidRDefault="003B2C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Советское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лавная 18а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F2" w:rsidRPr="00B02335" w:rsidRDefault="003B2CF2" w:rsidP="006F41C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Бетон:</w:t>
            </w:r>
          </w:p>
          <w:p w:rsidR="003B2CF2" w:rsidRPr="00B02335" w:rsidRDefault="003B2CF2" w:rsidP="006F41C7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по 3 контейнера</w:t>
            </w:r>
          </w:p>
          <w:p w:rsidR="003B2CF2" w:rsidRPr="00B02335" w:rsidRDefault="003B2CF2" w:rsidP="006F41C7">
            <w:pPr>
              <w:spacing w:after="0"/>
              <w:jc w:val="center"/>
              <w:rPr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 xml:space="preserve"> – 0.75 м</w:t>
            </w:r>
            <w:r w:rsidRPr="00B023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F2" w:rsidRPr="00B02335" w:rsidRDefault="003B2CF2" w:rsidP="006F41C7">
            <w:pPr>
              <w:jc w:val="center"/>
              <w:rPr>
                <w:sz w:val="20"/>
                <w:szCs w:val="20"/>
              </w:rPr>
            </w:pP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Советское»    ОГРН </w:t>
            </w:r>
            <w:r w:rsidRPr="00B023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50534001220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F2" w:rsidRDefault="003B2CF2" w:rsidP="009B362F">
            <w:pPr>
              <w:jc w:val="center"/>
              <w:rPr>
                <w:sz w:val="20"/>
                <w:szCs w:val="20"/>
              </w:rPr>
            </w:pPr>
          </w:p>
          <w:p w:rsidR="003B2CF2" w:rsidRPr="002A4272" w:rsidRDefault="003B2CF2" w:rsidP="009B3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272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</w:tbl>
    <w:p w:rsidR="00BF7750" w:rsidRDefault="00BF7750">
      <w:bookmarkStart w:id="0" w:name="_GoBack"/>
      <w:bookmarkEnd w:id="0"/>
    </w:p>
    <w:sectPr w:rsidR="00BF7750" w:rsidSect="00E74967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4268C"/>
    <w:rsid w:val="0000017A"/>
    <w:rsid w:val="00042433"/>
    <w:rsid w:val="0024490C"/>
    <w:rsid w:val="0026609C"/>
    <w:rsid w:val="002A4272"/>
    <w:rsid w:val="002B4EAC"/>
    <w:rsid w:val="003000FF"/>
    <w:rsid w:val="003538C5"/>
    <w:rsid w:val="003B2CF2"/>
    <w:rsid w:val="005F24D5"/>
    <w:rsid w:val="0064268C"/>
    <w:rsid w:val="006F41C7"/>
    <w:rsid w:val="007B31D6"/>
    <w:rsid w:val="009B362F"/>
    <w:rsid w:val="009C440B"/>
    <w:rsid w:val="00A969D2"/>
    <w:rsid w:val="00B02335"/>
    <w:rsid w:val="00BF7750"/>
    <w:rsid w:val="00C97099"/>
    <w:rsid w:val="00D26E46"/>
    <w:rsid w:val="00E74967"/>
    <w:rsid w:val="00F3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2020-04-28T13:27:00Z</cp:lastPrinted>
  <dcterms:created xsi:type="dcterms:W3CDTF">2020-02-27T08:01:00Z</dcterms:created>
  <dcterms:modified xsi:type="dcterms:W3CDTF">2020-04-28T13:28:00Z</dcterms:modified>
</cp:coreProperties>
</file>