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C" w:rsidRDefault="0064268C" w:rsidP="00E74967">
      <w:pPr>
        <w:spacing w:after="0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E74967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E74967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«сельсовет </w:t>
      </w:r>
      <w:r w:rsidR="00417139">
        <w:rPr>
          <w:rFonts w:ascii="Times New Roman" w:hAnsi="Times New Roman" w:cs="Times New Roman"/>
        </w:rPr>
        <w:t>Новосельский</w:t>
      </w:r>
      <w:r w:rsidR="0064268C">
        <w:rPr>
          <w:rFonts w:ascii="Times New Roman" w:hAnsi="Times New Roman" w:cs="Times New Roman"/>
        </w:rPr>
        <w:t>»</w:t>
      </w:r>
    </w:p>
    <w:p w:rsidR="0064268C" w:rsidRDefault="00E74967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12F99">
        <w:rPr>
          <w:rFonts w:ascii="Times New Roman" w:hAnsi="Times New Roman" w:cs="Times New Roman"/>
        </w:rPr>
        <w:t>От 22.01</w:t>
      </w:r>
      <w:r w:rsidR="002B4EAC">
        <w:rPr>
          <w:rFonts w:ascii="Times New Roman" w:hAnsi="Times New Roman" w:cs="Times New Roman"/>
        </w:rPr>
        <w:t>.2019 г. №</w:t>
      </w:r>
      <w:r w:rsidR="007B31D6">
        <w:rPr>
          <w:rFonts w:ascii="Times New Roman" w:hAnsi="Times New Roman" w:cs="Times New Roman"/>
        </w:rPr>
        <w:t xml:space="preserve"> </w:t>
      </w:r>
      <w:r w:rsidR="00512F99">
        <w:rPr>
          <w:rFonts w:ascii="Times New Roman" w:hAnsi="Times New Roman" w:cs="Times New Roman"/>
        </w:rPr>
        <w:t>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E6A" w:rsidRDefault="00614E6A" w:rsidP="00614E6A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614E6A" w:rsidP="00614E6A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  </w:t>
      </w:r>
      <w:r w:rsidR="00F35586">
        <w:rPr>
          <w:rFonts w:ascii="Times New Roman" w:hAnsi="Times New Roman" w:cs="Times New Roman"/>
          <w:b/>
          <w:sz w:val="28"/>
          <w:szCs w:val="28"/>
        </w:rPr>
        <w:t xml:space="preserve">на территории МО «сельсовет </w:t>
      </w:r>
      <w:r w:rsidR="00417139">
        <w:rPr>
          <w:rFonts w:ascii="Times New Roman" w:hAnsi="Times New Roman" w:cs="Times New Roman"/>
          <w:b/>
          <w:sz w:val="28"/>
          <w:szCs w:val="28"/>
        </w:rPr>
        <w:t>Новосельский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41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ЮЛ:</w:t>
            </w:r>
            <w:r w:rsidR="0041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полное наименование и ОГРН записи в ЕГРЮЛ, адрес;</w:t>
            </w:r>
            <w:r w:rsidR="0041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ИП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.И.О.,ОГРН записи в ЕГРИП,</w:t>
            </w:r>
            <w:r w:rsidR="0041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жительства;</w:t>
            </w:r>
            <w:r w:rsidR="0041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ФЛ: </w:t>
            </w:r>
            <w:proofErr w:type="gramStart"/>
            <w:r>
              <w:rPr>
                <w:rFonts w:ascii="Times New Roman" w:hAnsi="Times New Roman" w:cs="Times New Roman"/>
              </w:rPr>
              <w:t>Ф.И.О., серия, номер и дата выдачи паспорта или иного</w:t>
            </w:r>
            <w:r w:rsidR="0041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документа,</w:t>
            </w:r>
            <w:r w:rsidR="0041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удостоверяющего личность, адрес регистрации по месту жительства, контактные данные)</w:t>
            </w:r>
            <w:proofErr w:type="gramEnd"/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886AD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417139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proofErr w:type="gramEnd"/>
            <w:r w:rsidR="00417139">
              <w:rPr>
                <w:rFonts w:ascii="Times New Roman" w:eastAsiaTheme="minorEastAsia" w:hAnsi="Times New Roman" w:cs="Times New Roman"/>
                <w:lang w:eastAsia="ru-RU"/>
              </w:rPr>
              <w:t>овосельское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35586" w:rsidRDefault="004E5AB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Дружба № 5</w:t>
            </w:r>
            <w:r w:rsidR="00886AD7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  <w:p w:rsidR="00417139" w:rsidRDefault="0041713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17139" w:rsidRPr="009C440B" w:rsidRDefault="0041713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39" w:rsidRDefault="00F35586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 w:rsidR="00417139">
              <w:rPr>
                <w:rFonts w:ascii="Times New Roman" w:hAnsi="Times New Roman" w:cs="Times New Roman"/>
              </w:rPr>
              <w:t>Новосельский</w:t>
            </w:r>
            <w:r w:rsidRPr="00C81547">
              <w:rPr>
                <w:rFonts w:ascii="Times New Roman" w:hAnsi="Times New Roman" w:cs="Times New Roman"/>
              </w:rPr>
              <w:t xml:space="preserve">» </w:t>
            </w:r>
          </w:p>
          <w:p w:rsidR="00417139" w:rsidRDefault="00417139">
            <w:pPr>
              <w:rPr>
                <w:rFonts w:ascii="Times New Roman" w:hAnsi="Times New Roman" w:cs="Times New Roman"/>
              </w:rPr>
            </w:pPr>
          </w:p>
          <w:p w:rsidR="00F35586" w:rsidRDefault="00F35586">
            <w:r w:rsidRPr="00C81547">
              <w:rPr>
                <w:rFonts w:ascii="Times New Roman" w:hAnsi="Times New Roman" w:cs="Times New Roman"/>
              </w:rPr>
              <w:t xml:space="preserve">ОГРН </w:t>
            </w:r>
            <w:r w:rsidR="00417139" w:rsidRPr="00417139">
              <w:rPr>
                <w:sz w:val="24"/>
              </w:rPr>
              <w:t>1020501764667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886AD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417139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proofErr w:type="gramEnd"/>
            <w:r w:rsidR="00417139">
              <w:rPr>
                <w:rFonts w:ascii="Times New Roman" w:eastAsiaTheme="minorEastAsia" w:hAnsi="Times New Roman" w:cs="Times New Roman"/>
                <w:lang w:eastAsia="ru-RU"/>
              </w:rPr>
              <w:t>овосельское</w:t>
            </w:r>
          </w:p>
          <w:p w:rsidR="00F35586" w:rsidRPr="009C440B" w:rsidRDefault="00390A8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№ 85</w:t>
            </w:r>
            <w:r w:rsidR="00886AD7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886AD7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bookmarkStart w:id="0" w:name="_GoBack"/>
            <w:bookmarkEnd w:id="0"/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 w:rsidR="00417139">
              <w:rPr>
                <w:rFonts w:ascii="Times New Roman" w:hAnsi="Times New Roman" w:cs="Times New Roman"/>
              </w:rPr>
              <w:t>Новосельский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417139" w:rsidRPr="00417139">
              <w:rPr>
                <w:sz w:val="24"/>
              </w:rPr>
              <w:t>1020501764667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417139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39" w:rsidRDefault="00886AD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39" w:rsidRPr="009C440B" w:rsidRDefault="00417139" w:rsidP="00B55AE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емсиюрт</w:t>
            </w:r>
            <w:proofErr w:type="spellEnd"/>
          </w:p>
          <w:p w:rsidR="00417139" w:rsidRPr="009C440B" w:rsidRDefault="00390A8C" w:rsidP="00390A8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Родниковая №1</w:t>
            </w:r>
            <w:r w:rsidR="00886AD7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39" w:rsidRDefault="00417139" w:rsidP="00B55AE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17139" w:rsidRDefault="00390A8C" w:rsidP="00B55AE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</w:t>
            </w:r>
            <w:r w:rsidR="001A5252">
              <w:rPr>
                <w:rFonts w:ascii="Times New Roman" w:hAnsi="Times New Roman" w:cs="Times New Roman"/>
              </w:rPr>
              <w:t xml:space="preserve"> 3</w:t>
            </w:r>
            <w:r w:rsidR="0041713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417139" w:rsidRDefault="00417139" w:rsidP="00B55AE5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39" w:rsidRDefault="00417139" w:rsidP="00B55AE5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</w:t>
            </w:r>
            <w:r>
              <w:rPr>
                <w:rFonts w:ascii="Times New Roman" w:hAnsi="Times New Roman" w:cs="Times New Roman"/>
              </w:rPr>
              <w:t>Новосельский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Pr="00417139">
              <w:rPr>
                <w:sz w:val="24"/>
              </w:rPr>
              <w:t>1020501764667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39" w:rsidRDefault="00417139" w:rsidP="00B55AE5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8C"/>
    <w:rsid w:val="00042433"/>
    <w:rsid w:val="001A5252"/>
    <w:rsid w:val="0026609C"/>
    <w:rsid w:val="002B4EAC"/>
    <w:rsid w:val="00390A8C"/>
    <w:rsid w:val="00417139"/>
    <w:rsid w:val="0049577D"/>
    <w:rsid w:val="0049773A"/>
    <w:rsid w:val="004E5ABA"/>
    <w:rsid w:val="00512F99"/>
    <w:rsid w:val="00614E6A"/>
    <w:rsid w:val="0064268C"/>
    <w:rsid w:val="007B31D6"/>
    <w:rsid w:val="00886AD7"/>
    <w:rsid w:val="009C440B"/>
    <w:rsid w:val="00BF7750"/>
    <w:rsid w:val="00C97099"/>
    <w:rsid w:val="00CD3A0B"/>
    <w:rsid w:val="00D26E46"/>
    <w:rsid w:val="00E74967"/>
    <w:rsid w:val="00F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13</cp:revision>
  <cp:lastPrinted>2020-02-28T05:39:00Z</cp:lastPrinted>
  <dcterms:created xsi:type="dcterms:W3CDTF">2020-02-21T13:28:00Z</dcterms:created>
  <dcterms:modified xsi:type="dcterms:W3CDTF">2020-04-27T12:11:00Z</dcterms:modified>
</cp:coreProperties>
</file>