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C" w:rsidRDefault="0064268C" w:rsidP="00112D6E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112D6E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4268C" w:rsidRDefault="00D26E46" w:rsidP="00112D6E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r w:rsidR="0043455D">
        <w:rPr>
          <w:rFonts w:ascii="Times New Roman" w:hAnsi="Times New Roman" w:cs="Times New Roman"/>
        </w:rPr>
        <w:t>село Новогагатли</w:t>
      </w:r>
      <w:r w:rsidR="0064268C">
        <w:rPr>
          <w:rFonts w:ascii="Times New Roman" w:hAnsi="Times New Roman" w:cs="Times New Roman"/>
        </w:rPr>
        <w:t>»</w:t>
      </w:r>
    </w:p>
    <w:p w:rsidR="0064268C" w:rsidRDefault="00D32AE4" w:rsidP="00112D6E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28.01</w:t>
      </w:r>
      <w:r w:rsidR="002B4EAC">
        <w:rPr>
          <w:rFonts w:ascii="Times New Roman" w:hAnsi="Times New Roman" w:cs="Times New Roman"/>
        </w:rPr>
        <w:t>.2019 г. №</w:t>
      </w:r>
      <w:r>
        <w:rPr>
          <w:rFonts w:ascii="Times New Roman" w:hAnsi="Times New Roman" w:cs="Times New Roman"/>
        </w:rPr>
        <w:t>2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6DB" w:rsidRDefault="00BA56DB" w:rsidP="00BA56DB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BA56DB" w:rsidP="00BA56DB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</w:t>
      </w:r>
      <w:r w:rsidR="00534461">
        <w:rPr>
          <w:rFonts w:ascii="Times New Roman" w:hAnsi="Times New Roman" w:cs="Times New Roman"/>
          <w:b/>
          <w:sz w:val="28"/>
          <w:szCs w:val="28"/>
        </w:rPr>
        <w:t xml:space="preserve"> для раздельного сбора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461">
        <w:rPr>
          <w:rFonts w:ascii="Times New Roman" w:hAnsi="Times New Roman" w:cs="Times New Roman"/>
          <w:b/>
          <w:sz w:val="28"/>
          <w:szCs w:val="28"/>
        </w:rPr>
        <w:t xml:space="preserve">(бумага, стекло, пластик) </w:t>
      </w:r>
      <w:r>
        <w:rPr>
          <w:rFonts w:ascii="Times New Roman" w:hAnsi="Times New Roman" w:cs="Times New Roman"/>
          <w:b/>
          <w:sz w:val="28"/>
          <w:szCs w:val="28"/>
        </w:rPr>
        <w:t>утративших свои потребит</w:t>
      </w:r>
      <w:r w:rsidR="00534461">
        <w:rPr>
          <w:rFonts w:ascii="Times New Roman" w:hAnsi="Times New Roman" w:cs="Times New Roman"/>
          <w:b/>
          <w:sz w:val="28"/>
          <w:szCs w:val="28"/>
        </w:rPr>
        <w:t xml:space="preserve">ельские свойства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35586">
        <w:rPr>
          <w:rFonts w:ascii="Times New Roman" w:hAnsi="Times New Roman" w:cs="Times New Roman"/>
          <w:b/>
          <w:sz w:val="28"/>
          <w:szCs w:val="28"/>
        </w:rPr>
        <w:t xml:space="preserve"> территории МО «</w:t>
      </w:r>
      <w:r w:rsidR="0043455D">
        <w:rPr>
          <w:rFonts w:ascii="Times New Roman" w:hAnsi="Times New Roman" w:cs="Times New Roman"/>
          <w:b/>
          <w:sz w:val="28"/>
          <w:szCs w:val="28"/>
        </w:rPr>
        <w:t>село Новогагатли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олное наименование и ОГРН записи в ЕГРЮЛ, адрес;для ИП:Ф.И.О.,ОГРН записи в ЕГРИП,адрес регистрации по месту жительства;для ФЛ: Ф.И.О., серия, номер и дата выдачи паспорта или </w:t>
            </w:r>
            <w:r w:rsidR="0043455D">
              <w:rPr>
                <w:rFonts w:ascii="Times New Roman" w:hAnsi="Times New Roman" w:cs="Times New Roman"/>
              </w:rPr>
              <w:t>иного 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 личность, адрес р</w:t>
            </w:r>
            <w:r w:rsidR="0043455D">
              <w:rPr>
                <w:rFonts w:ascii="Times New Roman" w:hAnsi="Times New Roman" w:cs="Times New Roman"/>
              </w:rPr>
              <w:t xml:space="preserve">егистрации по месту жительства, </w:t>
            </w:r>
            <w:r>
              <w:rPr>
                <w:rFonts w:ascii="Times New Roman" w:hAnsi="Times New Roman" w:cs="Times New Roman"/>
              </w:rPr>
              <w:t>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B5332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EA5015" w:rsidRDefault="0043455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>с. Новогагатли</w:t>
            </w:r>
          </w:p>
          <w:p w:rsidR="00F35586" w:rsidRPr="00EA5015" w:rsidRDefault="00C97099" w:rsidP="002F270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  <w:r w:rsidR="002F2708" w:rsidRPr="00EA5015">
              <w:rPr>
                <w:rFonts w:ascii="Times New Roman" w:eastAsiaTheme="minorEastAsia" w:hAnsi="Times New Roman" w:cs="Times New Roman"/>
                <w:lang w:eastAsia="ru-RU"/>
              </w:rPr>
              <w:t xml:space="preserve">Им. </w:t>
            </w:r>
            <w:proofErr w:type="spellStart"/>
            <w:r w:rsidR="002F2708" w:rsidRPr="00EA5015">
              <w:rPr>
                <w:rFonts w:ascii="Times New Roman" w:eastAsiaTheme="minorEastAsia" w:hAnsi="Times New Roman" w:cs="Times New Roman"/>
                <w:lang w:eastAsia="ru-RU"/>
              </w:rPr>
              <w:t>Салимова</w:t>
            </w:r>
            <w:proofErr w:type="spellEnd"/>
            <w:r w:rsidR="002F2708" w:rsidRPr="00EA5015">
              <w:rPr>
                <w:rFonts w:ascii="Times New Roman" w:eastAsiaTheme="minorEastAsia" w:hAnsi="Times New Roman" w:cs="Times New Roman"/>
                <w:lang w:eastAsia="ru-RU"/>
              </w:rPr>
              <w:t xml:space="preserve"> Х.С   № 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F35586" w:rsidRDefault="00F35586" w:rsidP="00F3558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43455D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 w:rsidR="0043455D">
              <w:rPr>
                <w:rFonts w:ascii="Times New Roman" w:hAnsi="Times New Roman" w:cs="Times New Roman"/>
              </w:rPr>
              <w:t>село Новогагатли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C05981" w:rsidRPr="00C05981">
              <w:rPr>
                <w:rFonts w:ascii="Times New Roman" w:hAnsi="Times New Roman" w:cs="Times New Roman"/>
              </w:rPr>
              <w:t>1020501764260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B5332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EA5015" w:rsidRDefault="0043455D" w:rsidP="009C440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>с. Новогагатли</w:t>
            </w:r>
          </w:p>
          <w:p w:rsidR="00F35586" w:rsidRPr="00EA5015" w:rsidRDefault="00CC617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 xml:space="preserve">Ул.  </w:t>
            </w:r>
            <w:proofErr w:type="spellStart"/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>Парковская</w:t>
            </w:r>
            <w:proofErr w:type="spellEnd"/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 xml:space="preserve"> № 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CD0823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43455D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 w:rsidR="0043455D">
              <w:rPr>
                <w:rFonts w:ascii="Times New Roman" w:hAnsi="Times New Roman" w:cs="Times New Roman"/>
              </w:rPr>
              <w:t>село Новогагатли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C05981" w:rsidRPr="00C05981">
              <w:rPr>
                <w:rFonts w:ascii="Times New Roman" w:hAnsi="Times New Roman" w:cs="Times New Roman"/>
              </w:rPr>
              <w:t>1020501764260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43455D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D" w:rsidRDefault="00B5332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D" w:rsidRPr="00EA5015" w:rsidRDefault="0043455D" w:rsidP="002D016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>с. Новогагатли</w:t>
            </w:r>
          </w:p>
          <w:p w:rsidR="0043455D" w:rsidRPr="00EA5015" w:rsidRDefault="0043455D" w:rsidP="00CC617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proofErr w:type="spellStart"/>
            <w:r w:rsidR="00CC6174" w:rsidRPr="00EA5015">
              <w:rPr>
                <w:rFonts w:ascii="Times New Roman" w:eastAsiaTheme="minorEastAsia" w:hAnsi="Times New Roman" w:cs="Times New Roman"/>
                <w:lang w:eastAsia="ru-RU"/>
              </w:rPr>
              <w:t>Сулакская</w:t>
            </w:r>
            <w:proofErr w:type="spellEnd"/>
            <w:r w:rsidR="00CC6174" w:rsidRPr="00EA5015">
              <w:rPr>
                <w:rFonts w:ascii="Times New Roman" w:eastAsiaTheme="minorEastAsia" w:hAnsi="Times New Roman" w:cs="Times New Roman"/>
                <w:lang w:eastAsia="ru-RU"/>
              </w:rPr>
              <w:t xml:space="preserve"> № 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D" w:rsidRDefault="0043455D" w:rsidP="002D016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43455D" w:rsidRDefault="00B5332F" w:rsidP="002D016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bookmarkStart w:id="0" w:name="_GoBack"/>
            <w:bookmarkEnd w:id="0"/>
            <w:r w:rsidR="0043455D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43455D" w:rsidRDefault="0043455D" w:rsidP="002D016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D" w:rsidRDefault="0043455D" w:rsidP="002D0166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</w:rPr>
              <w:t>село Новогагатли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C05981" w:rsidRPr="00C05981">
              <w:rPr>
                <w:rFonts w:ascii="Times New Roman" w:hAnsi="Times New Roman" w:cs="Times New Roman"/>
              </w:rPr>
              <w:t>1020501764260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D" w:rsidRDefault="0043455D" w:rsidP="002D016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43455D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D" w:rsidRDefault="00B5332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D" w:rsidRPr="00EA5015" w:rsidRDefault="0043455D" w:rsidP="002D016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>с. Новогагатли</w:t>
            </w:r>
          </w:p>
          <w:p w:rsidR="00CC6174" w:rsidRPr="00EA5015" w:rsidRDefault="0043455D" w:rsidP="00CC617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r w:rsidR="00CC6174" w:rsidRPr="00EA5015">
              <w:rPr>
                <w:rFonts w:ascii="Times New Roman" w:eastAsiaTheme="minorEastAsia" w:hAnsi="Times New Roman" w:cs="Times New Roman"/>
                <w:lang w:eastAsia="ru-RU"/>
              </w:rPr>
              <w:t xml:space="preserve">Южная </w:t>
            </w:r>
          </w:p>
          <w:p w:rsidR="0043455D" w:rsidRPr="00EA5015" w:rsidRDefault="00CC6174" w:rsidP="00CC617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>№12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D" w:rsidRDefault="0043455D" w:rsidP="002D016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43455D" w:rsidRDefault="00EA5015" w:rsidP="002D016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43455D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43455D" w:rsidRDefault="0043455D" w:rsidP="002D016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D" w:rsidRDefault="0043455D" w:rsidP="002D0166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</w:rPr>
              <w:t>село Новогагатли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C05981" w:rsidRPr="00C05981">
              <w:rPr>
                <w:rFonts w:ascii="Times New Roman" w:hAnsi="Times New Roman" w:cs="Times New Roman"/>
              </w:rPr>
              <w:t>1020501764260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D" w:rsidRDefault="0043455D" w:rsidP="002D016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43455D" w:rsidTr="00A525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D" w:rsidRDefault="00B5332F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D" w:rsidRPr="00EA5015" w:rsidRDefault="0043455D" w:rsidP="002D016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>с. Новогагатли</w:t>
            </w:r>
          </w:p>
          <w:p w:rsidR="00684499" w:rsidRPr="00EA5015" w:rsidRDefault="0043455D" w:rsidP="002D016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proofErr w:type="spellStart"/>
            <w:r w:rsidR="00684499" w:rsidRPr="00EA501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РашидхановаСаидбегаАлиевича</w:t>
            </w:r>
            <w:proofErr w:type="spellEnd"/>
          </w:p>
          <w:p w:rsidR="0043455D" w:rsidRPr="00EA5015" w:rsidRDefault="00684499" w:rsidP="002D016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5015">
              <w:rPr>
                <w:rFonts w:ascii="Times New Roman" w:eastAsiaTheme="minorEastAsia" w:hAnsi="Times New Roman" w:cs="Times New Roman"/>
                <w:lang w:eastAsia="ru-RU"/>
              </w:rPr>
              <w:t xml:space="preserve"> № 65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5D" w:rsidRDefault="0043455D" w:rsidP="002D016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Бетон:</w:t>
            </w:r>
          </w:p>
          <w:p w:rsidR="0043455D" w:rsidRDefault="00684499" w:rsidP="002D016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43455D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43455D" w:rsidRDefault="0043455D" w:rsidP="002D016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5D" w:rsidRDefault="0043455D" w:rsidP="002D0166">
            <w:r w:rsidRPr="00C81547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r w:rsidRPr="00C81547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село Новогагатли</w:t>
            </w:r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 w:rsidR="00C05981" w:rsidRPr="00C05981">
              <w:rPr>
                <w:rFonts w:ascii="Times New Roman" w:hAnsi="Times New Roman" w:cs="Times New Roman"/>
              </w:rPr>
              <w:t>1020501764260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5D" w:rsidRDefault="0043455D" w:rsidP="002D016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lastRenderedPageBreak/>
              <w:t>Население</w:t>
            </w: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D32AE4">
      <w:pgSz w:w="11906" w:h="16838"/>
      <w:pgMar w:top="1134" w:right="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68C"/>
    <w:rsid w:val="00042433"/>
    <w:rsid w:val="00055ACC"/>
    <w:rsid w:val="00112D6E"/>
    <w:rsid w:val="0026609C"/>
    <w:rsid w:val="002B4EAC"/>
    <w:rsid w:val="002F2708"/>
    <w:rsid w:val="00357C53"/>
    <w:rsid w:val="0043455D"/>
    <w:rsid w:val="004473BD"/>
    <w:rsid w:val="0047112E"/>
    <w:rsid w:val="00534461"/>
    <w:rsid w:val="0064268C"/>
    <w:rsid w:val="00684499"/>
    <w:rsid w:val="007B31D6"/>
    <w:rsid w:val="009C440B"/>
    <w:rsid w:val="009F2C5A"/>
    <w:rsid w:val="00AF7138"/>
    <w:rsid w:val="00B5332F"/>
    <w:rsid w:val="00BA56DB"/>
    <w:rsid w:val="00BF7750"/>
    <w:rsid w:val="00C05981"/>
    <w:rsid w:val="00C97099"/>
    <w:rsid w:val="00CC6174"/>
    <w:rsid w:val="00CD0823"/>
    <w:rsid w:val="00D26E46"/>
    <w:rsid w:val="00D32AE4"/>
    <w:rsid w:val="00E74967"/>
    <w:rsid w:val="00EA5015"/>
    <w:rsid w:val="00F35586"/>
    <w:rsid w:val="00FB6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21</cp:revision>
  <dcterms:created xsi:type="dcterms:W3CDTF">2020-02-21T13:28:00Z</dcterms:created>
  <dcterms:modified xsi:type="dcterms:W3CDTF">2020-04-27T11:53:00Z</dcterms:modified>
</cp:coreProperties>
</file>