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A06563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«село Хаммавюрт</w:t>
      </w:r>
      <w:r w:rsidR="0064268C">
        <w:rPr>
          <w:rFonts w:ascii="Times New Roman" w:hAnsi="Times New Roman" w:cs="Times New Roman"/>
        </w:rPr>
        <w:t>»</w:t>
      </w:r>
    </w:p>
    <w:p w:rsidR="0064268C" w:rsidRPr="00520636" w:rsidRDefault="00A06563" w:rsidP="00520636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 24.01.2019 г. №1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D9B" w:rsidRDefault="000B3D9B" w:rsidP="000B3D9B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0B3D9B" w:rsidP="000B3D9B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A06563">
        <w:rPr>
          <w:rFonts w:ascii="Times New Roman" w:hAnsi="Times New Roman" w:cs="Times New Roman"/>
          <w:b/>
          <w:sz w:val="28"/>
          <w:szCs w:val="28"/>
        </w:rPr>
        <w:t>территории МО «село Хаммавюрт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(дляЮЛ:полное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иногодокумента,удостоверяющего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ТКО(сведения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64268C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A0656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ул.Аджиева 28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A0656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 w:rsidP="0033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</w:t>
            </w:r>
            <w:r w:rsidR="00520636">
              <w:rPr>
                <w:rFonts w:ascii="Times New Roman" w:hAnsi="Times New Roman" w:cs="Times New Roman"/>
              </w:rPr>
              <w:t>ип</w:t>
            </w:r>
            <w:r w:rsidR="00A06563">
              <w:rPr>
                <w:rFonts w:ascii="Times New Roman" w:hAnsi="Times New Roman" w:cs="Times New Roman"/>
              </w:rPr>
              <w:t>альное образование «село Хаммавюрт</w:t>
            </w:r>
            <w:r>
              <w:rPr>
                <w:rFonts w:ascii="Times New Roman" w:hAnsi="Times New Roman" w:cs="Times New Roman"/>
              </w:rPr>
              <w:t xml:space="preserve">» ОГРН </w:t>
            </w:r>
            <w:r w:rsidR="00337F7C">
              <w:rPr>
                <w:rFonts w:ascii="Times New Roman" w:hAnsi="Times New Roman" w:cs="Times New Roman"/>
              </w:rPr>
              <w:t>1020501764744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4268C" w:rsidTr="006426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37F7C" w:rsidRDefault="0078484E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06563" w:rsidRPr="00337F7C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337F7C" w:rsidRDefault="00A0656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7F7C">
              <w:rPr>
                <w:rFonts w:ascii="Times New Roman" w:eastAsiaTheme="minorEastAsia" w:hAnsi="Times New Roman" w:cs="Times New Roman"/>
                <w:lang w:eastAsia="ru-RU"/>
              </w:rPr>
              <w:t>ул.Полевая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63" w:rsidRDefault="00A06563" w:rsidP="00A0656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A06563" w:rsidRDefault="00A06563" w:rsidP="00A0656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64268C" w:rsidRDefault="00A06563" w:rsidP="00A06563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A06563" w:rsidP="00337F7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«село Хаммавюрт» ОГРН </w:t>
            </w:r>
            <w:r w:rsidR="00337F7C">
              <w:rPr>
                <w:rFonts w:ascii="Times New Roman" w:hAnsi="Times New Roman" w:cs="Times New Roman"/>
              </w:rPr>
              <w:t>1020501764744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63" w:rsidRDefault="00A06563" w:rsidP="00A06563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6563">
              <w:rPr>
                <w:rFonts w:ascii="Times New Roman" w:eastAsiaTheme="minorEastAsia" w:hAnsi="Times New Roman" w:cs="Times New Roman"/>
                <w:lang w:eastAsia="ru-RU"/>
              </w:rPr>
              <w:t>Население</w:t>
            </w:r>
          </w:p>
          <w:p w:rsidR="0064268C" w:rsidRPr="00A06563" w:rsidRDefault="0064268C" w:rsidP="00A06563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06563" w:rsidTr="00A06563">
        <w:trPr>
          <w:trHeight w:val="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63" w:rsidRPr="00337F7C" w:rsidRDefault="007F73F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A06563" w:rsidRPr="00337F7C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63" w:rsidRPr="00337F7C" w:rsidRDefault="00A0656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7F7C">
              <w:rPr>
                <w:rFonts w:ascii="Times New Roman" w:eastAsiaTheme="minorEastAsia" w:hAnsi="Times New Roman" w:cs="Times New Roman"/>
                <w:lang w:eastAsia="ru-RU"/>
              </w:rPr>
              <w:t>ул.Аджиева 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63" w:rsidRDefault="00A06563" w:rsidP="00CF05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A06563" w:rsidRDefault="00A06563" w:rsidP="00CF056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A06563" w:rsidRDefault="00A06563" w:rsidP="00CF056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63" w:rsidRDefault="00A06563" w:rsidP="00337F7C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«село Хаммавюрт» ОГРН </w:t>
            </w:r>
            <w:r w:rsidR="00337F7C">
              <w:rPr>
                <w:rFonts w:ascii="Times New Roman" w:hAnsi="Times New Roman" w:cs="Times New Roman"/>
              </w:rPr>
              <w:t>1020501764744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63" w:rsidRDefault="00A06563" w:rsidP="00CF056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6563">
              <w:rPr>
                <w:rFonts w:ascii="Times New Roman" w:eastAsiaTheme="minorEastAsia" w:hAnsi="Times New Roman" w:cs="Times New Roman"/>
                <w:lang w:eastAsia="ru-RU"/>
              </w:rPr>
              <w:t>Население</w:t>
            </w:r>
          </w:p>
          <w:p w:rsidR="00A06563" w:rsidRPr="00A06563" w:rsidRDefault="00A06563" w:rsidP="00CF056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A065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4268C"/>
    <w:rsid w:val="00061F2E"/>
    <w:rsid w:val="000B3D9B"/>
    <w:rsid w:val="00337F7C"/>
    <w:rsid w:val="003A1339"/>
    <w:rsid w:val="004C43D5"/>
    <w:rsid w:val="00520636"/>
    <w:rsid w:val="005D12DC"/>
    <w:rsid w:val="0064268C"/>
    <w:rsid w:val="006D7295"/>
    <w:rsid w:val="0078484E"/>
    <w:rsid w:val="007F73F7"/>
    <w:rsid w:val="00845675"/>
    <w:rsid w:val="00A06563"/>
    <w:rsid w:val="00BF7750"/>
    <w:rsid w:val="00CA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2020-02-26T11:35:00Z</cp:lastPrinted>
  <dcterms:created xsi:type="dcterms:W3CDTF">2020-02-21T13:28:00Z</dcterms:created>
  <dcterms:modified xsi:type="dcterms:W3CDTF">2020-04-29T08:30:00Z</dcterms:modified>
</cp:coreProperties>
</file>