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 w:rsidR="003C167A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</w:t>
      </w:r>
    </w:p>
    <w:p w:rsidR="003C167A" w:rsidRDefault="003C167A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06008F" w:rsidRDefault="003C167A" w:rsidP="005129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Благоустройство </w:t>
            </w:r>
            <w:proofErr w:type="spellStart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придворовой</w:t>
            </w:r>
            <w:proofErr w:type="spellEnd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территории.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Многоквартирного дома по </w:t>
            </w:r>
            <w:proofErr w:type="spellStart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proofErr w:type="gramStart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1292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="00512924">
              <w:rPr>
                <w:rFonts w:ascii="Times New Roman" w:hAnsi="Times New Roman" w:cs="Times New Roman"/>
                <w:b/>
                <w:sz w:val="28"/>
                <w:szCs w:val="28"/>
              </w:rPr>
              <w:t>амурского</w:t>
            </w:r>
            <w:proofErr w:type="spellEnd"/>
            <w:r w:rsidR="00512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2а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с.Куруш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>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</w:t>
            </w:r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543C32" w:rsidP="00906AB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06AB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="00906AB2">
              <w:rPr>
                <w:rFonts w:ascii="Times New Roman" w:hAnsi="Times New Roman" w:cs="Times New Roman"/>
                <w:b/>
                <w:sz w:val="28"/>
                <w:szCs w:val="28"/>
              </w:rPr>
              <w:t>уруш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3C167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 села</w:t>
            </w:r>
          </w:p>
        </w:tc>
        <w:tc>
          <w:tcPr>
            <w:tcW w:w="4639" w:type="dxa"/>
          </w:tcPr>
          <w:p w:rsidR="0006008F" w:rsidRDefault="00E109D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C81146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91832" w:rsidRDefault="00191832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положительного заключения экспертизы о достоверности </w:t>
            </w:r>
            <w:proofErr w:type="gramStart"/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 сметной стоимости строительства объектов капитального строительства</w:t>
            </w:r>
            <w:proofErr w:type="gramEnd"/>
          </w:p>
        </w:tc>
        <w:tc>
          <w:tcPr>
            <w:tcW w:w="4639" w:type="dxa"/>
          </w:tcPr>
          <w:p w:rsidR="0006008F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1918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ГБУ РД «Региональный центр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Республики Дагестан по ценообразованию в строительстве»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543C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25.04.19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425411" w:rsidP="00B8193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-Э-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819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906AB2" w:rsidTr="00A24A86">
        <w:tc>
          <w:tcPr>
            <w:tcW w:w="959" w:type="dxa"/>
          </w:tcPr>
          <w:p w:rsidR="00906AB2" w:rsidRPr="00BE5CE6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906AB2" w:rsidRPr="00BE5CE6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906AB2" w:rsidRDefault="00460A2C" w:rsidP="00625D1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06.02.2019</w:t>
            </w:r>
          </w:p>
        </w:tc>
      </w:tr>
      <w:tr w:rsidR="00906AB2" w:rsidTr="00A24A86">
        <w:tc>
          <w:tcPr>
            <w:tcW w:w="959" w:type="dxa"/>
          </w:tcPr>
          <w:p w:rsidR="00906AB2" w:rsidRPr="00BE5CE6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906AB2" w:rsidRPr="00BE5CE6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906AB2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05:05:000002:431105/192/2019-1</w:t>
            </w:r>
          </w:p>
        </w:tc>
      </w:tr>
      <w:tr w:rsidR="00906AB2" w:rsidTr="00A24A86">
        <w:tc>
          <w:tcPr>
            <w:tcW w:w="959" w:type="dxa"/>
          </w:tcPr>
          <w:p w:rsidR="00906AB2" w:rsidRPr="00BE5CE6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906AB2" w:rsidRPr="00BE5CE6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906AB2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906AB2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906AB2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906AB2" w:rsidTr="00A24A86">
        <w:tc>
          <w:tcPr>
            <w:tcW w:w="959" w:type="dxa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906AB2" w:rsidRDefault="00906AB2" w:rsidP="00AE092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906AB2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906AB2" w:rsidTr="00A24A86">
        <w:tc>
          <w:tcPr>
            <w:tcW w:w="959" w:type="dxa"/>
          </w:tcPr>
          <w:p w:rsidR="00906AB2" w:rsidRPr="008E6B6A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906AB2" w:rsidRPr="008E6B6A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906AB2" w:rsidRDefault="00906AB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24.05.19г.</w:t>
            </w:r>
          </w:p>
        </w:tc>
      </w:tr>
      <w:tr w:rsidR="00906AB2" w:rsidTr="00A24A86">
        <w:tc>
          <w:tcPr>
            <w:tcW w:w="959" w:type="dxa"/>
          </w:tcPr>
          <w:p w:rsidR="00906AB2" w:rsidRPr="008E6B6A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906AB2" w:rsidRPr="008E6B6A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906AB2" w:rsidRDefault="0081161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AB2" w:rsidTr="00A24A86">
        <w:tc>
          <w:tcPr>
            <w:tcW w:w="959" w:type="dxa"/>
          </w:tcPr>
          <w:p w:rsidR="00906AB2" w:rsidRPr="008E6B6A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906AB2" w:rsidRPr="008E6B6A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906AB2" w:rsidRDefault="00906AB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04.06.2019г.</w:t>
            </w:r>
          </w:p>
        </w:tc>
      </w:tr>
      <w:tr w:rsidR="00906AB2" w:rsidTr="00A24A86">
        <w:tc>
          <w:tcPr>
            <w:tcW w:w="959" w:type="dxa"/>
          </w:tcPr>
          <w:p w:rsidR="00906AB2" w:rsidRPr="008E6B6A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906AB2" w:rsidRPr="008E6B6A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906AB2" w:rsidRDefault="00906AB2" w:rsidP="00E109D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0803600001419000022_255792</w:t>
            </w:r>
          </w:p>
        </w:tc>
      </w:tr>
      <w:tr w:rsidR="00906AB2" w:rsidTr="00A24A86">
        <w:tc>
          <w:tcPr>
            <w:tcW w:w="959" w:type="dxa"/>
          </w:tcPr>
          <w:p w:rsidR="00906AB2" w:rsidRPr="008E6B6A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906AB2" w:rsidRPr="008E6B6A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906AB2" w:rsidRDefault="0081161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06AB2" w:rsidTr="00A24A86">
        <w:tc>
          <w:tcPr>
            <w:tcW w:w="959" w:type="dxa"/>
          </w:tcPr>
          <w:p w:rsidR="00906AB2" w:rsidRPr="008E6B6A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10.4</w:t>
            </w:r>
          </w:p>
        </w:tc>
        <w:tc>
          <w:tcPr>
            <w:tcW w:w="9581" w:type="dxa"/>
            <w:gridSpan w:val="3"/>
          </w:tcPr>
          <w:p w:rsidR="00906AB2" w:rsidRPr="008E6B6A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906AB2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У.Б.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906AB2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906AB2" w:rsidTr="00A24A86">
        <w:tc>
          <w:tcPr>
            <w:tcW w:w="959" w:type="dxa"/>
          </w:tcPr>
          <w:p w:rsidR="00906AB2" w:rsidRPr="00856CAD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581" w:type="dxa"/>
            <w:gridSpan w:val="3"/>
          </w:tcPr>
          <w:p w:rsidR="00906AB2" w:rsidRPr="00856CAD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Pr="00856CAD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906AB2" w:rsidRPr="00856CAD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906AB2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906AB2" w:rsidTr="00A24A86">
        <w:tc>
          <w:tcPr>
            <w:tcW w:w="959" w:type="dxa"/>
          </w:tcPr>
          <w:p w:rsidR="00906AB2" w:rsidRPr="00D8585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906AB2" w:rsidRPr="00D8585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906AB2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А.О.</w:t>
            </w:r>
          </w:p>
        </w:tc>
      </w:tr>
      <w:tr w:rsidR="00906AB2" w:rsidTr="00A24A86">
        <w:tc>
          <w:tcPr>
            <w:tcW w:w="959" w:type="dxa"/>
          </w:tcPr>
          <w:p w:rsidR="00906AB2" w:rsidRPr="00D8585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906AB2" w:rsidRPr="00D8585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906AB2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906AB2" w:rsidTr="00A24A86">
        <w:tc>
          <w:tcPr>
            <w:tcW w:w="959" w:type="dxa"/>
          </w:tcPr>
          <w:p w:rsidR="00906AB2" w:rsidRPr="00D8585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906AB2" w:rsidRPr="00D8585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906AB2" w:rsidRDefault="00906AB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Аймурзаев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У.И.</w:t>
            </w:r>
          </w:p>
        </w:tc>
      </w:tr>
      <w:tr w:rsidR="00906AB2" w:rsidTr="00A24A86">
        <w:tc>
          <w:tcPr>
            <w:tcW w:w="959" w:type="dxa"/>
          </w:tcPr>
          <w:p w:rsidR="00906AB2" w:rsidRPr="00D8585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906AB2" w:rsidRPr="00D8585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906AB2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906AB2" w:rsidRDefault="00460A2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906AB2" w:rsidTr="00A24A86">
        <w:tc>
          <w:tcPr>
            <w:tcW w:w="959" w:type="dxa"/>
          </w:tcPr>
          <w:p w:rsidR="00906AB2" w:rsidRPr="00B165A9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906AB2" w:rsidRPr="00D8585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Pr="00B165A9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906AB2" w:rsidRPr="00D8585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906AB2" w:rsidRDefault="00906AB2" w:rsidP="00E109D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765</w:t>
            </w:r>
            <w:r w:rsidR="006A761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432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906AB2" w:rsidTr="00A24A86">
        <w:tc>
          <w:tcPr>
            <w:tcW w:w="959" w:type="dxa"/>
          </w:tcPr>
          <w:p w:rsidR="00906AB2" w:rsidRPr="00D6266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906AB2" w:rsidRPr="00D62665" w:rsidRDefault="00906AB2" w:rsidP="00BF45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  <w:proofErr w:type="gramStart"/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2395" w:type="dxa"/>
          </w:tcPr>
          <w:p w:rsidR="00906AB2" w:rsidRDefault="00906AB2" w:rsidP="00183B6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765</w:t>
            </w:r>
            <w:r w:rsidR="006A761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432</w:t>
            </w:r>
          </w:p>
        </w:tc>
        <w:tc>
          <w:tcPr>
            <w:tcW w:w="2396" w:type="dxa"/>
          </w:tcPr>
          <w:p w:rsidR="00906AB2" w:rsidRDefault="00906AB2" w:rsidP="00183B6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704</w:t>
            </w:r>
            <w:r w:rsidR="006A761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502</w:t>
            </w:r>
          </w:p>
        </w:tc>
        <w:tc>
          <w:tcPr>
            <w:tcW w:w="4639" w:type="dxa"/>
          </w:tcPr>
          <w:p w:rsidR="00906AB2" w:rsidRDefault="00906AB2" w:rsidP="00EC30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Оплата произведена по факту выполненных работ</w:t>
            </w:r>
          </w:p>
        </w:tc>
      </w:tr>
      <w:tr w:rsidR="00906AB2" w:rsidTr="00A24A86">
        <w:tc>
          <w:tcPr>
            <w:tcW w:w="959" w:type="dxa"/>
          </w:tcPr>
          <w:p w:rsidR="00906AB2" w:rsidRPr="00D6266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906AB2" w:rsidRPr="00D6266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AB2" w:rsidTr="00A24A86">
        <w:tc>
          <w:tcPr>
            <w:tcW w:w="959" w:type="dxa"/>
          </w:tcPr>
          <w:p w:rsidR="00906AB2" w:rsidRPr="00D6266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906AB2" w:rsidRPr="00D6266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AB2" w:rsidTr="00A24A86">
        <w:tc>
          <w:tcPr>
            <w:tcW w:w="959" w:type="dxa"/>
          </w:tcPr>
          <w:p w:rsidR="00906AB2" w:rsidRPr="00D6266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906AB2" w:rsidRPr="00D6266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AB2" w:rsidTr="00A24A86">
        <w:tc>
          <w:tcPr>
            <w:tcW w:w="959" w:type="dxa"/>
          </w:tcPr>
          <w:p w:rsidR="00906AB2" w:rsidRPr="00D6266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906AB2" w:rsidRPr="00D6266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AB2" w:rsidTr="00A24A86">
        <w:tc>
          <w:tcPr>
            <w:tcW w:w="959" w:type="dxa"/>
          </w:tcPr>
          <w:p w:rsidR="00906AB2" w:rsidRPr="00D6266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906AB2" w:rsidRPr="00D62665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906AB2" w:rsidRDefault="006A761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отсутствует</w:t>
            </w:r>
          </w:p>
        </w:tc>
      </w:tr>
      <w:tr w:rsidR="00906AB2" w:rsidTr="00A24A86">
        <w:tc>
          <w:tcPr>
            <w:tcW w:w="959" w:type="dxa"/>
          </w:tcPr>
          <w:p w:rsidR="00906AB2" w:rsidRPr="00F715BD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AB2" w:rsidTr="00A24A86">
        <w:tc>
          <w:tcPr>
            <w:tcW w:w="959" w:type="dxa"/>
          </w:tcPr>
          <w:p w:rsidR="00906AB2" w:rsidRPr="00F715BD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17.2</w:t>
            </w:r>
          </w:p>
        </w:tc>
        <w:tc>
          <w:tcPr>
            <w:tcW w:w="9581" w:type="dxa"/>
            <w:gridSpan w:val="3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Pr="00F715BD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9581" w:type="dxa"/>
            <w:gridSpan w:val="3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906AB2" w:rsidRDefault="006A761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906AB2" w:rsidTr="00A24A86">
        <w:tc>
          <w:tcPr>
            <w:tcW w:w="959" w:type="dxa"/>
          </w:tcPr>
          <w:p w:rsidR="00906AB2" w:rsidRPr="00F715BD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Pr="00F715BD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Pr="00F715BD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906AB2" w:rsidRPr="00B65EC3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906AB2" w:rsidRDefault="006A761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906AB2" w:rsidTr="00A24A86">
        <w:tc>
          <w:tcPr>
            <w:tcW w:w="959" w:type="dxa"/>
          </w:tcPr>
          <w:p w:rsidR="00906AB2" w:rsidRPr="002710FE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906AB2" w:rsidRPr="002710FE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906AB2" w:rsidRDefault="006A761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06AB2" w:rsidTr="00A24A86">
        <w:tc>
          <w:tcPr>
            <w:tcW w:w="959" w:type="dxa"/>
          </w:tcPr>
          <w:p w:rsidR="00906AB2" w:rsidRPr="002710FE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906AB2" w:rsidRPr="002710FE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906AB2" w:rsidRDefault="006A761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906AB2" w:rsidTr="00A24A86">
        <w:tc>
          <w:tcPr>
            <w:tcW w:w="959" w:type="dxa"/>
          </w:tcPr>
          <w:p w:rsidR="00906AB2" w:rsidRPr="002710FE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906AB2" w:rsidRPr="002710FE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</w:p>
        </w:tc>
        <w:tc>
          <w:tcPr>
            <w:tcW w:w="4639" w:type="dxa"/>
          </w:tcPr>
          <w:p w:rsidR="00906AB2" w:rsidRDefault="006A761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906AB2" w:rsidTr="00A24A86">
        <w:tc>
          <w:tcPr>
            <w:tcW w:w="959" w:type="dxa"/>
          </w:tcPr>
          <w:p w:rsidR="00906AB2" w:rsidRPr="002710FE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906AB2" w:rsidRPr="002710FE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Pr="002710FE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906AB2" w:rsidRPr="002710FE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Pr="002710FE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906AB2" w:rsidRPr="002710FE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AB2" w:rsidTr="00A24A86">
        <w:tc>
          <w:tcPr>
            <w:tcW w:w="959" w:type="dxa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906AB2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906AB2" w:rsidRDefault="006A761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906AB2" w:rsidRPr="00BB683D" w:rsidTr="00A24A86">
        <w:tc>
          <w:tcPr>
            <w:tcW w:w="959" w:type="dxa"/>
          </w:tcPr>
          <w:p w:rsidR="00906AB2" w:rsidRPr="00BB683D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906AB2" w:rsidRPr="00BB683D" w:rsidRDefault="00906AB2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906AB2" w:rsidRPr="00BB683D" w:rsidRDefault="006A761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6A761D" w:rsidTr="00A24A86">
        <w:tc>
          <w:tcPr>
            <w:tcW w:w="959" w:type="dxa"/>
          </w:tcPr>
          <w:p w:rsidR="006A761D" w:rsidRDefault="006A761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6A761D" w:rsidRDefault="006A761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6A761D" w:rsidRDefault="006A761D" w:rsidP="004B430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6A761D" w:rsidTr="00A24A86">
        <w:tc>
          <w:tcPr>
            <w:tcW w:w="959" w:type="dxa"/>
          </w:tcPr>
          <w:p w:rsidR="006A761D" w:rsidRPr="00BB683D" w:rsidRDefault="006A761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6A761D" w:rsidRPr="00BB683D" w:rsidRDefault="006A761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6A761D" w:rsidRPr="00BB683D" w:rsidRDefault="006A761D" w:rsidP="004B43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1321E"/>
    <w:rsid w:val="0003020E"/>
    <w:rsid w:val="0006008F"/>
    <w:rsid w:val="000C2989"/>
    <w:rsid w:val="00131BF5"/>
    <w:rsid w:val="00191832"/>
    <w:rsid w:val="001A731B"/>
    <w:rsid w:val="001B6EFD"/>
    <w:rsid w:val="001C6831"/>
    <w:rsid w:val="001D789D"/>
    <w:rsid w:val="001F6F84"/>
    <w:rsid w:val="0023286E"/>
    <w:rsid w:val="00240821"/>
    <w:rsid w:val="002A5E1B"/>
    <w:rsid w:val="00315E20"/>
    <w:rsid w:val="003608A1"/>
    <w:rsid w:val="003B6A52"/>
    <w:rsid w:val="003C167A"/>
    <w:rsid w:val="003D02CB"/>
    <w:rsid w:val="00415AD9"/>
    <w:rsid w:val="00425411"/>
    <w:rsid w:val="00435556"/>
    <w:rsid w:val="004470B6"/>
    <w:rsid w:val="00460A2C"/>
    <w:rsid w:val="004679E7"/>
    <w:rsid w:val="004A74E6"/>
    <w:rsid w:val="004D3A6F"/>
    <w:rsid w:val="00512924"/>
    <w:rsid w:val="00524B31"/>
    <w:rsid w:val="005256B5"/>
    <w:rsid w:val="00543C32"/>
    <w:rsid w:val="00591C00"/>
    <w:rsid w:val="005B2489"/>
    <w:rsid w:val="005C4345"/>
    <w:rsid w:val="005F63E5"/>
    <w:rsid w:val="00610370"/>
    <w:rsid w:val="0062104D"/>
    <w:rsid w:val="00651730"/>
    <w:rsid w:val="00663207"/>
    <w:rsid w:val="0066757F"/>
    <w:rsid w:val="00673119"/>
    <w:rsid w:val="006748BD"/>
    <w:rsid w:val="006871C8"/>
    <w:rsid w:val="006A761D"/>
    <w:rsid w:val="00707953"/>
    <w:rsid w:val="0074255E"/>
    <w:rsid w:val="00747659"/>
    <w:rsid w:val="007607A7"/>
    <w:rsid w:val="00762F43"/>
    <w:rsid w:val="00770AEC"/>
    <w:rsid w:val="00771F5A"/>
    <w:rsid w:val="007C3434"/>
    <w:rsid w:val="007E2216"/>
    <w:rsid w:val="00806D6E"/>
    <w:rsid w:val="00811617"/>
    <w:rsid w:val="00826F5B"/>
    <w:rsid w:val="00830A70"/>
    <w:rsid w:val="008857F2"/>
    <w:rsid w:val="00895C4A"/>
    <w:rsid w:val="008B7F64"/>
    <w:rsid w:val="008D2B26"/>
    <w:rsid w:val="008D714B"/>
    <w:rsid w:val="008E04F3"/>
    <w:rsid w:val="00906AB2"/>
    <w:rsid w:val="0092206A"/>
    <w:rsid w:val="00972D83"/>
    <w:rsid w:val="009E6249"/>
    <w:rsid w:val="00A152A4"/>
    <w:rsid w:val="00A232CF"/>
    <w:rsid w:val="00A24920"/>
    <w:rsid w:val="00A3673C"/>
    <w:rsid w:val="00A81D1C"/>
    <w:rsid w:val="00AB5D88"/>
    <w:rsid w:val="00AE092F"/>
    <w:rsid w:val="00B64ABF"/>
    <w:rsid w:val="00B707E4"/>
    <w:rsid w:val="00B8193A"/>
    <w:rsid w:val="00B924B5"/>
    <w:rsid w:val="00BB0834"/>
    <w:rsid w:val="00BB5942"/>
    <w:rsid w:val="00BC4D15"/>
    <w:rsid w:val="00BF0EE1"/>
    <w:rsid w:val="00BF459D"/>
    <w:rsid w:val="00C0619C"/>
    <w:rsid w:val="00C40409"/>
    <w:rsid w:val="00C81146"/>
    <w:rsid w:val="00C90AAA"/>
    <w:rsid w:val="00CA6367"/>
    <w:rsid w:val="00CB60B0"/>
    <w:rsid w:val="00CC46AE"/>
    <w:rsid w:val="00CF6BDB"/>
    <w:rsid w:val="00D9200F"/>
    <w:rsid w:val="00E109DE"/>
    <w:rsid w:val="00E55358"/>
    <w:rsid w:val="00E71906"/>
    <w:rsid w:val="00EB4CC1"/>
    <w:rsid w:val="00EC3057"/>
    <w:rsid w:val="00ED6C15"/>
    <w:rsid w:val="00EF676A"/>
    <w:rsid w:val="00EF766C"/>
    <w:rsid w:val="00F1687B"/>
    <w:rsid w:val="00F22824"/>
    <w:rsid w:val="00F35E06"/>
    <w:rsid w:val="00F5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ЗауР</cp:lastModifiedBy>
  <cp:revision>9</cp:revision>
  <dcterms:created xsi:type="dcterms:W3CDTF">2019-08-27T10:30:00Z</dcterms:created>
  <dcterms:modified xsi:type="dcterms:W3CDTF">2019-08-28T10:44:00Z</dcterms:modified>
</cp:coreProperties>
</file>