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Pr="00243EF1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>Чек-лист контрол</w:t>
      </w:r>
      <w:r w:rsidR="00B678FD">
        <w:rPr>
          <w:rFonts w:ascii="Times New Roman" w:hAnsi="Times New Roman" w:cs="Times New Roman"/>
          <w:b/>
          <w:sz w:val="28"/>
          <w:szCs w:val="28"/>
        </w:rPr>
        <w:t xml:space="preserve">я хода реализации программы </w:t>
      </w:r>
      <w:r w:rsidR="005B643C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  <w:r w:rsidRPr="00243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43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D526D">
        <w:rPr>
          <w:rFonts w:ascii="Times New Roman" w:hAnsi="Times New Roman" w:cs="Times New Roman"/>
          <w:b/>
          <w:sz w:val="28"/>
          <w:szCs w:val="28"/>
        </w:rPr>
        <w:t>МО «Хасавюртовский район»</w:t>
      </w:r>
      <w:r w:rsidR="00B16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EF1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D6553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Благоустройство общественной территории. </w:t>
            </w:r>
            <w:r w:rsidR="007A0FD2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ул.</w:t>
            </w:r>
            <w:r w:rsidR="005A7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71E77">
              <w:rPr>
                <w:rFonts w:ascii="Times New Roman" w:hAnsi="Times New Roman" w:cs="Times New Roman"/>
                <w:b/>
                <w:sz w:val="28"/>
                <w:szCs w:val="28"/>
              </w:rPr>
              <w:t>Мостовая</w:t>
            </w:r>
            <w:r w:rsidR="00EE4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EE407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EE4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сел. Аксай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EE407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Населенный </w:t>
            </w:r>
            <w:r w:rsidR="00060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70795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EE4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Аксай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</w:t>
            </w:r>
          </w:p>
        </w:tc>
        <w:tc>
          <w:tcPr>
            <w:tcW w:w="4639" w:type="dxa"/>
          </w:tcPr>
          <w:p w:rsidR="0006008F" w:rsidRDefault="00DE230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10285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D76A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D6553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D76A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D6553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06008F" w:rsidRDefault="00D6553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</w:t>
            </w:r>
            <w:r w:rsidR="00E1301A">
              <w:rPr>
                <w:rFonts w:ascii="Times New Roman" w:hAnsi="Times New Roman" w:cs="Times New Roman"/>
                <w:b/>
                <w:sz w:val="28"/>
                <w:szCs w:val="28"/>
              </w:rPr>
              <w:t>У  РД  «Региональный центр Республики Дагестан</w:t>
            </w:r>
            <w:r w:rsidR="00E977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E977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ценообразованию в строительстве</w:t>
            </w:r>
            <w:r w:rsidR="005B248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5A7EB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16.05.2019г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E977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16-05-</w:t>
            </w:r>
            <w:r w:rsidR="001B068E">
              <w:rPr>
                <w:rFonts w:ascii="Times New Roman" w:hAnsi="Times New Roman" w:cs="Times New Roman"/>
                <w:b/>
                <w:sz w:val="28"/>
                <w:szCs w:val="28"/>
              </w:rPr>
              <w:t>Э-2</w:t>
            </w:r>
            <w:r w:rsidR="002146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4263E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BD07A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</w:t>
            </w:r>
            <w:r w:rsidR="00F67B0E">
              <w:rPr>
                <w:rFonts w:ascii="Times New Roman" w:hAnsi="Times New Roman" w:cs="Times New Roman"/>
                <w:b/>
                <w:sz w:val="28"/>
                <w:szCs w:val="28"/>
              </w:rPr>
              <w:t>.2018г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F7747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05:05:000001-5733-05/192/2018-1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06008F" w:rsidRDefault="00047D8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06008F" w:rsidRDefault="00047D8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06008F" w:rsidRDefault="004263E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06008F" w:rsidRDefault="0048494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И.Л.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06008F" w:rsidRDefault="00E81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Касимов.В.А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B763C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06008F" w:rsidRDefault="00B763C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 июня</w:t>
            </w:r>
            <w:r w:rsidR="0048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2019г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06008F" w:rsidRDefault="0048481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«ГАЗ-ТЕХНОСТРОЙ»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C0619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B763C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июня</w:t>
            </w:r>
            <w:r w:rsidR="00692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2019г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692F0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</w:t>
            </w:r>
            <w:r w:rsidR="0075029A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F612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5029A">
              <w:rPr>
                <w:rFonts w:ascii="Times New Roman" w:hAnsi="Times New Roman" w:cs="Times New Roman"/>
                <w:b/>
                <w:sz w:val="28"/>
                <w:szCs w:val="28"/>
              </w:rPr>
              <w:t>000141900003</w:t>
            </w:r>
            <w:r w:rsidR="00047D8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06008F" w:rsidRDefault="005036E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«ГАЗ-ТЕХНОСТРОЙ»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06008F" w:rsidRDefault="00F575B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Байбулатов.У.Б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06008F" w:rsidRDefault="005D371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06008F" w:rsidRDefault="005D371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F575B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А.О.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487E5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осушествлялся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06008F" w:rsidRDefault="00487E5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B51E2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Ахавов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487E5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осушествлялся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06008F" w:rsidRDefault="0023120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06008F" w:rsidRDefault="00C2020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278,93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06008F" w:rsidRDefault="00C2020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278,93</w:t>
            </w:r>
          </w:p>
        </w:tc>
        <w:tc>
          <w:tcPr>
            <w:tcW w:w="2396" w:type="dxa"/>
          </w:tcPr>
          <w:p w:rsidR="0006008F" w:rsidRDefault="00C2020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278,93</w:t>
            </w:r>
          </w:p>
        </w:tc>
        <w:tc>
          <w:tcPr>
            <w:tcW w:w="4639" w:type="dxa"/>
          </w:tcPr>
          <w:p w:rsidR="0006008F" w:rsidRDefault="0023120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Оплата произведена по факту выполненных работ</w:t>
            </w: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06008F" w:rsidRDefault="00557E6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17.3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06008F" w:rsidRDefault="00557E6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06008F" w:rsidRDefault="00557E6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06008F" w:rsidRDefault="00557E6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06008F" w:rsidRDefault="00557E6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06008F" w:rsidRDefault="00F35E0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  <w:r w:rsidR="00D81DD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39" w:type="dxa"/>
          </w:tcPr>
          <w:p w:rsidR="0006008F" w:rsidRDefault="00D81DD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06008F" w:rsidRDefault="00771F5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06008F" w:rsidRDefault="00D81DD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RPr="00BB683D" w:rsidTr="00A24A86">
        <w:tc>
          <w:tcPr>
            <w:tcW w:w="959" w:type="dxa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06008F" w:rsidRPr="00BB683D" w:rsidRDefault="00D81DD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06008F" w:rsidRDefault="00D81DD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06008F" w:rsidRPr="00D81DD4" w:rsidRDefault="00D81DD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DD4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47D88"/>
    <w:rsid w:val="00051033"/>
    <w:rsid w:val="0006008F"/>
    <w:rsid w:val="00131BF5"/>
    <w:rsid w:val="0018199D"/>
    <w:rsid w:val="001A731B"/>
    <w:rsid w:val="001B068E"/>
    <w:rsid w:val="001B6EFD"/>
    <w:rsid w:val="001C6831"/>
    <w:rsid w:val="001D789D"/>
    <w:rsid w:val="001F6F84"/>
    <w:rsid w:val="001F7DE6"/>
    <w:rsid w:val="00214601"/>
    <w:rsid w:val="00231204"/>
    <w:rsid w:val="0023286E"/>
    <w:rsid w:val="00240821"/>
    <w:rsid w:val="002A5E1B"/>
    <w:rsid w:val="002E67D1"/>
    <w:rsid w:val="00355379"/>
    <w:rsid w:val="00355C4C"/>
    <w:rsid w:val="003608A1"/>
    <w:rsid w:val="003637F1"/>
    <w:rsid w:val="003B6A52"/>
    <w:rsid w:val="003D02CB"/>
    <w:rsid w:val="004263E1"/>
    <w:rsid w:val="004679E7"/>
    <w:rsid w:val="00484817"/>
    <w:rsid w:val="00484940"/>
    <w:rsid w:val="00487E55"/>
    <w:rsid w:val="004A74E6"/>
    <w:rsid w:val="004D3A6F"/>
    <w:rsid w:val="004F0DBF"/>
    <w:rsid w:val="005036EB"/>
    <w:rsid w:val="00524B31"/>
    <w:rsid w:val="005256B5"/>
    <w:rsid w:val="00557E63"/>
    <w:rsid w:val="00567AF3"/>
    <w:rsid w:val="00571E77"/>
    <w:rsid w:val="00591C00"/>
    <w:rsid w:val="005A0D44"/>
    <w:rsid w:val="005A7EB4"/>
    <w:rsid w:val="005B2489"/>
    <w:rsid w:val="005B643C"/>
    <w:rsid w:val="005C4345"/>
    <w:rsid w:val="005D3718"/>
    <w:rsid w:val="00610370"/>
    <w:rsid w:val="00651730"/>
    <w:rsid w:val="00663207"/>
    <w:rsid w:val="0066757F"/>
    <w:rsid w:val="00673119"/>
    <w:rsid w:val="006748BD"/>
    <w:rsid w:val="006871C8"/>
    <w:rsid w:val="00692F0E"/>
    <w:rsid w:val="00707953"/>
    <w:rsid w:val="0074255E"/>
    <w:rsid w:val="00747659"/>
    <w:rsid w:val="0075029A"/>
    <w:rsid w:val="007607A7"/>
    <w:rsid w:val="00762F43"/>
    <w:rsid w:val="00770AEC"/>
    <w:rsid w:val="00771F5A"/>
    <w:rsid w:val="007A0FD2"/>
    <w:rsid w:val="007E0081"/>
    <w:rsid w:val="007E2216"/>
    <w:rsid w:val="00821521"/>
    <w:rsid w:val="00826F5B"/>
    <w:rsid w:val="00830A70"/>
    <w:rsid w:val="00872C77"/>
    <w:rsid w:val="00895C4A"/>
    <w:rsid w:val="008A454D"/>
    <w:rsid w:val="008B7F64"/>
    <w:rsid w:val="008D2B26"/>
    <w:rsid w:val="008D5F28"/>
    <w:rsid w:val="008D714B"/>
    <w:rsid w:val="0092206A"/>
    <w:rsid w:val="00972D83"/>
    <w:rsid w:val="0097650B"/>
    <w:rsid w:val="009933DF"/>
    <w:rsid w:val="009E6249"/>
    <w:rsid w:val="00A152A4"/>
    <w:rsid w:val="00A1609F"/>
    <w:rsid w:val="00A24920"/>
    <w:rsid w:val="00A3673C"/>
    <w:rsid w:val="00A81D1C"/>
    <w:rsid w:val="00AB28F2"/>
    <w:rsid w:val="00AC713E"/>
    <w:rsid w:val="00AD526D"/>
    <w:rsid w:val="00B16DBF"/>
    <w:rsid w:val="00B51E2D"/>
    <w:rsid w:val="00B64ABF"/>
    <w:rsid w:val="00B678FD"/>
    <w:rsid w:val="00B707E4"/>
    <w:rsid w:val="00B763C4"/>
    <w:rsid w:val="00BB5942"/>
    <w:rsid w:val="00BC4D15"/>
    <w:rsid w:val="00BD07A5"/>
    <w:rsid w:val="00BF0EE1"/>
    <w:rsid w:val="00BF4276"/>
    <w:rsid w:val="00C0619C"/>
    <w:rsid w:val="00C2020B"/>
    <w:rsid w:val="00C40409"/>
    <w:rsid w:val="00C81146"/>
    <w:rsid w:val="00C90AAA"/>
    <w:rsid w:val="00CB60B0"/>
    <w:rsid w:val="00CC46AE"/>
    <w:rsid w:val="00CF6BDB"/>
    <w:rsid w:val="00D6553F"/>
    <w:rsid w:val="00D76AC7"/>
    <w:rsid w:val="00D81DD4"/>
    <w:rsid w:val="00DE2303"/>
    <w:rsid w:val="00E1301A"/>
    <w:rsid w:val="00E55358"/>
    <w:rsid w:val="00E65174"/>
    <w:rsid w:val="00E8121E"/>
    <w:rsid w:val="00E977C7"/>
    <w:rsid w:val="00EB4CC1"/>
    <w:rsid w:val="00ED14C5"/>
    <w:rsid w:val="00ED3801"/>
    <w:rsid w:val="00ED6C15"/>
    <w:rsid w:val="00ED797E"/>
    <w:rsid w:val="00EE4078"/>
    <w:rsid w:val="00EF676A"/>
    <w:rsid w:val="00EF766C"/>
    <w:rsid w:val="00F1687B"/>
    <w:rsid w:val="00F35E06"/>
    <w:rsid w:val="00F44FD4"/>
    <w:rsid w:val="00F575B3"/>
    <w:rsid w:val="00F57A16"/>
    <w:rsid w:val="00F612FF"/>
    <w:rsid w:val="00F67B0E"/>
    <w:rsid w:val="00F77470"/>
    <w:rsid w:val="00FB5145"/>
    <w:rsid w:val="00FE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User</cp:lastModifiedBy>
  <cp:revision>28</cp:revision>
  <dcterms:created xsi:type="dcterms:W3CDTF">2019-08-16T17:02:00Z</dcterms:created>
  <dcterms:modified xsi:type="dcterms:W3CDTF">2019-08-28T08:21:00Z</dcterms:modified>
</cp:coreProperties>
</file>