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405" w:rsidRPr="003F6732" w:rsidRDefault="00731405" w:rsidP="00731405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0" w:name="bookmark0"/>
      <w:r w:rsidRPr="003F6732">
        <w:rPr>
          <w:rFonts w:ascii="Times New Roman" w:hAnsi="Times New Roman" w:cs="Times New Roman"/>
          <w:b/>
          <w:bCs/>
          <w:sz w:val="28"/>
          <w:szCs w:val="28"/>
          <w:lang w:bidi="ru-RU"/>
        </w:rPr>
        <w:t>УТВЕРЖДАЮ:</w:t>
      </w:r>
      <w:bookmarkEnd w:id="0"/>
    </w:p>
    <w:p w:rsidR="00731405" w:rsidRPr="003F6732" w:rsidRDefault="009814A1" w:rsidP="00731405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3F6732">
        <w:rPr>
          <w:rFonts w:ascii="Times New Roman" w:hAnsi="Times New Roman" w:cs="Times New Roman"/>
          <w:bCs/>
          <w:sz w:val="28"/>
          <w:szCs w:val="28"/>
          <w:lang w:bidi="ru-RU"/>
        </w:rPr>
        <w:t>П</w:t>
      </w:r>
      <w:r w:rsidR="00731405" w:rsidRPr="003F6732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редседатель Общественного совета </w:t>
      </w:r>
    </w:p>
    <w:p w:rsidR="00731405" w:rsidRPr="003F6732" w:rsidRDefault="00731405" w:rsidP="00731405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3F6732">
        <w:rPr>
          <w:rFonts w:ascii="Times New Roman" w:hAnsi="Times New Roman" w:cs="Times New Roman"/>
          <w:bCs/>
          <w:sz w:val="28"/>
          <w:szCs w:val="28"/>
          <w:lang w:bidi="ru-RU"/>
        </w:rPr>
        <w:t>МО «Хасавюртовский район»</w:t>
      </w:r>
    </w:p>
    <w:p w:rsidR="00731405" w:rsidRPr="003F6732" w:rsidRDefault="00731405" w:rsidP="00731405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3F6732">
        <w:rPr>
          <w:rFonts w:ascii="Times New Roman" w:hAnsi="Times New Roman" w:cs="Times New Roman"/>
          <w:bCs/>
          <w:sz w:val="28"/>
          <w:szCs w:val="28"/>
          <w:lang w:bidi="ru-RU"/>
        </w:rPr>
        <w:t>______________</w:t>
      </w:r>
      <w:r w:rsidR="003F6732" w:rsidRPr="003F6732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К. </w:t>
      </w:r>
      <w:proofErr w:type="spellStart"/>
      <w:r w:rsidR="003F6732" w:rsidRPr="003F6732">
        <w:rPr>
          <w:rFonts w:ascii="Times New Roman" w:hAnsi="Times New Roman" w:cs="Times New Roman"/>
          <w:bCs/>
          <w:sz w:val="28"/>
          <w:szCs w:val="28"/>
          <w:lang w:bidi="ru-RU"/>
        </w:rPr>
        <w:t>Акгезов</w:t>
      </w:r>
      <w:proofErr w:type="spellEnd"/>
    </w:p>
    <w:p w:rsidR="00731405" w:rsidRPr="003F6732" w:rsidRDefault="003F6732" w:rsidP="00731405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« 2 </w:t>
      </w:r>
      <w:r w:rsidR="00731405" w:rsidRPr="003F6732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» 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июня</w:t>
      </w:r>
      <w:r w:rsidR="00731405" w:rsidRPr="003F6732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2017г.</w:t>
      </w:r>
    </w:p>
    <w:p w:rsidR="00731405" w:rsidRPr="00702539" w:rsidRDefault="00731405" w:rsidP="0073140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731405" w:rsidRPr="00702539" w:rsidRDefault="00731405" w:rsidP="0073140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1" w:name="bookmark1"/>
      <w:r w:rsidRPr="00702539">
        <w:rPr>
          <w:rFonts w:ascii="Times New Roman" w:hAnsi="Times New Roman" w:cs="Times New Roman"/>
          <w:b/>
          <w:bCs/>
          <w:sz w:val="28"/>
          <w:szCs w:val="28"/>
          <w:lang w:bidi="ru-RU"/>
        </w:rPr>
        <w:t>Протокол №3</w:t>
      </w:r>
      <w:bookmarkEnd w:id="1"/>
    </w:p>
    <w:p w:rsidR="00731405" w:rsidRPr="006E5C50" w:rsidRDefault="00731405" w:rsidP="00731405">
      <w:pPr>
        <w:jc w:val="center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6E5C50">
        <w:rPr>
          <w:rFonts w:ascii="Times New Roman" w:hAnsi="Times New Roman" w:cs="Times New Roman"/>
          <w:bCs/>
          <w:sz w:val="28"/>
          <w:szCs w:val="28"/>
          <w:lang w:bidi="ru-RU"/>
        </w:rPr>
        <w:t>заседания Общественного совета по проведению независимой оценки качества работы муниципальных образовательных организаций МО «Хасавюртовский район».</w:t>
      </w:r>
    </w:p>
    <w:p w:rsidR="00731405" w:rsidRPr="00ED2570" w:rsidRDefault="00731405" w:rsidP="00731405">
      <w:pPr>
        <w:tabs>
          <w:tab w:val="left" w:pos="2550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2" w:name="bookmark3"/>
      <w:r w:rsidRPr="00ED2570">
        <w:rPr>
          <w:rFonts w:ascii="Times New Roman" w:hAnsi="Times New Roman" w:cs="Times New Roman"/>
          <w:b/>
          <w:bCs/>
          <w:sz w:val="28"/>
          <w:szCs w:val="28"/>
          <w:lang w:bidi="ru-RU"/>
        </w:rPr>
        <w:t>Присутствовали</w:t>
      </w:r>
      <w:bookmarkEnd w:id="2"/>
      <w:r w:rsidRPr="00ED2570">
        <w:rPr>
          <w:rFonts w:ascii="Times New Roman" w:hAnsi="Times New Roman" w:cs="Times New Roman"/>
          <w:b/>
          <w:bCs/>
          <w:sz w:val="28"/>
          <w:szCs w:val="28"/>
          <w:lang w:bidi="ru-RU"/>
        </w:rPr>
        <w:t>:</w:t>
      </w:r>
    </w:p>
    <w:p w:rsidR="00731405" w:rsidRPr="006E5C50" w:rsidRDefault="00731405" w:rsidP="0073140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6E5C50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Председатель Общественного совета 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–</w:t>
      </w:r>
      <w:r w:rsidRPr="006E5C50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bidi="ru-RU"/>
        </w:rPr>
        <w:t>Акгезов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К.Ш.</w:t>
      </w:r>
    </w:p>
    <w:p w:rsidR="00731405" w:rsidRPr="006E5C50" w:rsidRDefault="00731405" w:rsidP="0073140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6E5C50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Заместитель председателя Общественного совета 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–</w:t>
      </w:r>
      <w:r w:rsidRPr="006E5C50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bidi="ru-RU"/>
        </w:rPr>
        <w:t>Тутурбиев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Р.</w:t>
      </w:r>
    </w:p>
    <w:p w:rsidR="00731405" w:rsidRPr="006E5C50" w:rsidRDefault="00731405" w:rsidP="0073140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6E5C50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Секретарь Общественного совета 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–</w:t>
      </w:r>
      <w:r w:rsidRPr="006E5C50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bidi="ru-RU"/>
        </w:rPr>
        <w:t>Абдусова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Т.</w:t>
      </w:r>
    </w:p>
    <w:p w:rsidR="00731405" w:rsidRDefault="00ED2570" w:rsidP="0073140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sz w:val="28"/>
          <w:szCs w:val="28"/>
          <w:lang w:bidi="ru-RU"/>
        </w:rPr>
        <w:t>Члены Общественного совета:</w:t>
      </w:r>
    </w:p>
    <w:p w:rsidR="00ED2570" w:rsidRDefault="00ED2570" w:rsidP="00ED2570">
      <w:pPr>
        <w:pStyle w:val="a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Исаева </w:t>
      </w:r>
      <w:proofErr w:type="spellStart"/>
      <w:r>
        <w:rPr>
          <w:color w:val="000000"/>
          <w:sz w:val="27"/>
          <w:szCs w:val="27"/>
        </w:rPr>
        <w:t>Совдат</w:t>
      </w:r>
      <w:proofErr w:type="spellEnd"/>
      <w:r>
        <w:rPr>
          <w:color w:val="000000"/>
          <w:sz w:val="27"/>
          <w:szCs w:val="27"/>
        </w:rPr>
        <w:t xml:space="preserve">,  </w:t>
      </w:r>
      <w:proofErr w:type="spellStart"/>
      <w:r>
        <w:rPr>
          <w:color w:val="000000"/>
          <w:sz w:val="27"/>
          <w:szCs w:val="27"/>
        </w:rPr>
        <w:t>Байтуханова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Бурлият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Арсланханова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Асият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Абдусова</w:t>
      </w:r>
      <w:proofErr w:type="spellEnd"/>
      <w:r>
        <w:rPr>
          <w:color w:val="000000"/>
          <w:sz w:val="27"/>
          <w:szCs w:val="27"/>
        </w:rPr>
        <w:t xml:space="preserve"> Тамара, </w:t>
      </w:r>
      <w:proofErr w:type="spellStart"/>
      <w:r>
        <w:rPr>
          <w:color w:val="000000"/>
          <w:sz w:val="27"/>
          <w:szCs w:val="27"/>
        </w:rPr>
        <w:t>Абусалимова</w:t>
      </w:r>
      <w:proofErr w:type="spellEnd"/>
      <w:r>
        <w:rPr>
          <w:color w:val="000000"/>
          <w:sz w:val="27"/>
          <w:szCs w:val="27"/>
        </w:rPr>
        <w:t xml:space="preserve"> Луиза, Ибрагимова </w:t>
      </w:r>
      <w:proofErr w:type="spellStart"/>
      <w:r>
        <w:rPr>
          <w:color w:val="000000"/>
          <w:sz w:val="27"/>
          <w:szCs w:val="27"/>
        </w:rPr>
        <w:t>Дженет</w:t>
      </w:r>
      <w:proofErr w:type="spellEnd"/>
      <w:r>
        <w:rPr>
          <w:color w:val="000000"/>
          <w:sz w:val="27"/>
          <w:szCs w:val="27"/>
        </w:rPr>
        <w:t xml:space="preserve">,  </w:t>
      </w:r>
      <w:proofErr w:type="spellStart"/>
      <w:r>
        <w:rPr>
          <w:color w:val="000000"/>
          <w:sz w:val="27"/>
          <w:szCs w:val="27"/>
        </w:rPr>
        <w:t>Конакбиев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Гебек</w:t>
      </w:r>
      <w:proofErr w:type="spellEnd"/>
      <w:r>
        <w:rPr>
          <w:color w:val="000000"/>
          <w:sz w:val="27"/>
          <w:szCs w:val="27"/>
        </w:rPr>
        <w:t xml:space="preserve">,  </w:t>
      </w:r>
      <w:proofErr w:type="spellStart"/>
      <w:r>
        <w:rPr>
          <w:color w:val="000000"/>
          <w:sz w:val="27"/>
          <w:szCs w:val="27"/>
        </w:rPr>
        <w:t>Гаджимурадов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Мухтар</w:t>
      </w:r>
      <w:proofErr w:type="spellEnd"/>
      <w:r>
        <w:rPr>
          <w:color w:val="000000"/>
          <w:sz w:val="27"/>
          <w:szCs w:val="27"/>
        </w:rPr>
        <w:t xml:space="preserve">,  </w:t>
      </w:r>
      <w:proofErr w:type="spellStart"/>
      <w:r>
        <w:rPr>
          <w:color w:val="000000"/>
          <w:sz w:val="27"/>
          <w:szCs w:val="27"/>
        </w:rPr>
        <w:t>Шаипов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Латип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Гаджигишиев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Гаджи</w:t>
      </w:r>
      <w:proofErr w:type="spellEnd"/>
      <w:r>
        <w:rPr>
          <w:color w:val="000000"/>
          <w:sz w:val="27"/>
          <w:szCs w:val="27"/>
        </w:rPr>
        <w:t xml:space="preserve">,  </w:t>
      </w:r>
      <w:proofErr w:type="spellStart"/>
      <w:r>
        <w:rPr>
          <w:color w:val="000000"/>
          <w:sz w:val="27"/>
          <w:szCs w:val="27"/>
        </w:rPr>
        <w:t>Алхаматов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Заур</w:t>
      </w:r>
      <w:proofErr w:type="spellEnd"/>
      <w:r>
        <w:rPr>
          <w:color w:val="000000"/>
          <w:sz w:val="27"/>
          <w:szCs w:val="27"/>
        </w:rPr>
        <w:t>.</w:t>
      </w:r>
    </w:p>
    <w:p w:rsidR="00ED2570" w:rsidRDefault="00ED2570" w:rsidP="0073140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</w:p>
    <w:p w:rsidR="00731405" w:rsidRPr="006E5C50" w:rsidRDefault="00731405" w:rsidP="0073140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</w:p>
    <w:p w:rsidR="00731405" w:rsidRPr="00ED2570" w:rsidRDefault="00731405" w:rsidP="0073140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ED2570">
        <w:rPr>
          <w:rFonts w:ascii="Times New Roman" w:hAnsi="Times New Roman" w:cs="Times New Roman"/>
          <w:b/>
          <w:bCs/>
          <w:sz w:val="28"/>
          <w:szCs w:val="28"/>
          <w:lang w:bidi="ru-RU"/>
        </w:rPr>
        <w:t>Повестка дня:</w:t>
      </w:r>
    </w:p>
    <w:p w:rsidR="00731405" w:rsidRPr="006E5C50" w:rsidRDefault="00731405" w:rsidP="00731405">
      <w:pPr>
        <w:ind w:firstLine="360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6E5C50">
        <w:rPr>
          <w:rFonts w:ascii="Times New Roman" w:hAnsi="Times New Roman" w:cs="Times New Roman"/>
          <w:bCs/>
          <w:sz w:val="28"/>
          <w:szCs w:val="28"/>
          <w:lang w:bidi="ru-RU"/>
        </w:rPr>
        <w:t>1. Анализ итогов оценки качества образовательной деятельности организаций, осуществляющих образовательную деятельность</w:t>
      </w:r>
    </w:p>
    <w:p w:rsidR="00731405" w:rsidRPr="006E5C50" w:rsidRDefault="00731405" w:rsidP="00731405">
      <w:pPr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6E5C50">
        <w:rPr>
          <w:rFonts w:ascii="Times New Roman" w:hAnsi="Times New Roman" w:cs="Times New Roman"/>
          <w:bCs/>
          <w:sz w:val="28"/>
          <w:szCs w:val="28"/>
          <w:lang w:bidi="ru-RU"/>
        </w:rPr>
        <w:t>Утверждение рейтинга по результатам независимой оценки качества образовательной деятельности организаций, осуществляющих образовательную деятельность.</w:t>
      </w:r>
    </w:p>
    <w:p w:rsidR="00731405" w:rsidRPr="006E5C50" w:rsidRDefault="00731405" w:rsidP="00731405">
      <w:pPr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3F6732">
        <w:rPr>
          <w:rFonts w:ascii="Times New Roman" w:hAnsi="Times New Roman" w:cs="Times New Roman"/>
          <w:b/>
          <w:bCs/>
          <w:sz w:val="28"/>
          <w:szCs w:val="28"/>
          <w:lang w:bidi="ru-RU"/>
        </w:rPr>
        <w:t>По</w:t>
      </w:r>
      <w:r w:rsidRPr="00ED2570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первому вопросу</w:t>
      </w:r>
      <w:r w:rsidRPr="006E5C50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выступил </w:t>
      </w:r>
      <w:proofErr w:type="spellStart"/>
      <w:r w:rsidRPr="006E5C50">
        <w:rPr>
          <w:rFonts w:ascii="Times New Roman" w:hAnsi="Times New Roman" w:cs="Times New Roman"/>
          <w:bCs/>
          <w:sz w:val="28"/>
          <w:szCs w:val="28"/>
          <w:lang w:bidi="ru-RU"/>
        </w:rPr>
        <w:t>Абдулаев</w:t>
      </w:r>
      <w:proofErr w:type="spellEnd"/>
      <w:r w:rsidRPr="006E5C50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А.Х. начальник управления образования.</w:t>
      </w:r>
    </w:p>
    <w:p w:rsidR="00731405" w:rsidRPr="006E5C50" w:rsidRDefault="00731405" w:rsidP="00731405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6E5C50">
        <w:rPr>
          <w:rFonts w:ascii="Times New Roman" w:hAnsi="Times New Roman" w:cs="Times New Roman"/>
          <w:bCs/>
          <w:sz w:val="28"/>
          <w:szCs w:val="28"/>
          <w:lang w:bidi="ru-RU"/>
        </w:rPr>
        <w:t>В апреле - мае  2017 года в соответствии с планом работы общее, общественного совета утвержденный Протоколом №1 заседания Общественного совета МО «Хасавюртовский район» по проведению независимой оценки качества работы организаций, оказывающих  социальные услуги от 20.04.2017 года</w:t>
      </w:r>
      <w:r w:rsidR="003F6732">
        <w:rPr>
          <w:rFonts w:ascii="Times New Roman" w:hAnsi="Times New Roman" w:cs="Times New Roman"/>
          <w:bCs/>
          <w:sz w:val="28"/>
          <w:szCs w:val="28"/>
          <w:lang w:bidi="ru-RU"/>
        </w:rPr>
        <w:t>,</w:t>
      </w:r>
      <w:r w:rsidRPr="006E5C50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была проведена независимая оценка качества образовательной деятельности </w:t>
      </w:r>
      <w:r w:rsidR="003F6732">
        <w:rPr>
          <w:rFonts w:ascii="Times New Roman" w:hAnsi="Times New Roman" w:cs="Times New Roman"/>
          <w:bCs/>
          <w:sz w:val="28"/>
          <w:szCs w:val="28"/>
          <w:lang w:bidi="ru-RU"/>
        </w:rPr>
        <w:t>69</w:t>
      </w:r>
      <w:r w:rsidRPr="006E5C50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образовательных организаций, осуществляющих образовательную деятельность.</w:t>
      </w:r>
    </w:p>
    <w:p w:rsidR="00731405" w:rsidRPr="00862138" w:rsidRDefault="00731405" w:rsidP="00731405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6E5C50">
        <w:rPr>
          <w:rFonts w:ascii="Times New Roman" w:hAnsi="Times New Roman" w:cs="Times New Roman"/>
          <w:bCs/>
          <w:sz w:val="28"/>
          <w:szCs w:val="28"/>
          <w:lang w:bidi="ru-RU"/>
        </w:rPr>
        <w:lastRenderedPageBreak/>
        <w:t>При проведении независимой оценки качества образовательной деятельности были</w:t>
      </w:r>
      <w:r w:rsidR="003F6732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Pr="006E5C50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использованы показатели, представленные организацией </w:t>
      </w:r>
      <w:r w:rsidRPr="006E5C50">
        <w:rPr>
          <w:rFonts w:ascii="Times New Roman" w:hAnsi="Times New Roman" w:cs="Times New Roman"/>
          <w:bCs/>
          <w:sz w:val="28"/>
          <w:szCs w:val="28"/>
          <w:lang w:bidi="ru-RU"/>
        </w:rPr>
        <w:tab/>
        <w:t>оператором характеризующие общие критерии оценки качества образовательной деятельности организаций, осуществляющих образовательную деятельнос</w:t>
      </w:r>
      <w:r w:rsidR="003F6732">
        <w:rPr>
          <w:rFonts w:ascii="Times New Roman" w:hAnsi="Times New Roman" w:cs="Times New Roman"/>
          <w:bCs/>
          <w:sz w:val="28"/>
          <w:szCs w:val="28"/>
          <w:lang w:bidi="ru-RU"/>
        </w:rPr>
        <w:t>ть.</w:t>
      </w:r>
      <w:r w:rsidRPr="00862138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proofErr w:type="gramStart"/>
      <w:r w:rsidRPr="00862138">
        <w:rPr>
          <w:rFonts w:ascii="Times New Roman" w:hAnsi="Times New Roman" w:cs="Times New Roman"/>
          <w:bCs/>
          <w:sz w:val="28"/>
          <w:szCs w:val="28"/>
          <w:lang w:bidi="ru-RU"/>
        </w:rPr>
        <w:t>В</w:t>
      </w:r>
      <w:proofErr w:type="gramEnd"/>
      <w:r w:rsidRPr="00862138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ходе оценочных процедур, осуществленных в отношении образовательных организаций, получены следующие результаты:</w:t>
      </w:r>
    </w:p>
    <w:p w:rsidR="00731405" w:rsidRPr="00862138" w:rsidRDefault="00731405" w:rsidP="00731405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sz w:val="28"/>
          <w:szCs w:val="28"/>
          <w:lang w:bidi="ru-RU"/>
        </w:rPr>
        <w:t>1.При оценке показателей (1.1-1,4 -от 0 до 10 баллов), характеризующих открытость и доступность информации об организациях,  н</w:t>
      </w:r>
      <w:r w:rsidRPr="00862138">
        <w:rPr>
          <w:rFonts w:ascii="Times New Roman" w:hAnsi="Times New Roman" w:cs="Times New Roman"/>
          <w:bCs/>
          <w:sz w:val="28"/>
          <w:szCs w:val="28"/>
          <w:lang w:bidi="ru-RU"/>
        </w:rPr>
        <w:t>аибольш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ее количество баллов </w:t>
      </w:r>
      <w:r w:rsidRPr="00862138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у МКОУ «</w:t>
      </w:r>
      <w:proofErr w:type="spellStart"/>
      <w:r w:rsidRPr="00862138">
        <w:rPr>
          <w:rFonts w:ascii="Times New Roman" w:hAnsi="Times New Roman" w:cs="Times New Roman"/>
          <w:bCs/>
          <w:sz w:val="28"/>
          <w:szCs w:val="28"/>
          <w:lang w:bidi="ru-RU"/>
        </w:rPr>
        <w:t>Аксайс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кой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СОШ №1» и МКОУ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bidi="ru-RU"/>
        </w:rPr>
        <w:t>Борагангечувская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СОШ»,  МКОУ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bidi="ru-RU"/>
        </w:rPr>
        <w:t>Костекская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СОШ» и МКОУ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bidi="ru-RU"/>
        </w:rPr>
        <w:t>Новогагатлинская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bidi="ru-RU"/>
        </w:rPr>
        <w:t>»</w:t>
      </w:r>
      <w:r w:rsidRPr="00862138">
        <w:rPr>
          <w:rFonts w:ascii="Times New Roman" w:hAnsi="Times New Roman" w:cs="Times New Roman"/>
          <w:bCs/>
          <w:sz w:val="28"/>
          <w:szCs w:val="28"/>
          <w:lang w:bidi="ru-RU"/>
        </w:rPr>
        <w:t>. Наименьшее  ко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личество баллов </w:t>
      </w:r>
      <w:r w:rsidRPr="00862138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у МКОУ  «</w:t>
      </w:r>
      <w:proofErr w:type="spellStart"/>
      <w:r w:rsidRPr="00862138">
        <w:rPr>
          <w:rFonts w:ascii="Times New Roman" w:hAnsi="Times New Roman" w:cs="Times New Roman"/>
          <w:bCs/>
          <w:sz w:val="28"/>
          <w:szCs w:val="28"/>
          <w:lang w:bidi="ru-RU"/>
        </w:rPr>
        <w:t>Новокостекская</w:t>
      </w:r>
      <w:proofErr w:type="spellEnd"/>
      <w:r w:rsidRPr="00862138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 СОШ».</w:t>
      </w:r>
    </w:p>
    <w:p w:rsidR="00731405" w:rsidRDefault="00731405" w:rsidP="00731405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sz w:val="28"/>
          <w:szCs w:val="28"/>
          <w:lang w:bidi="ru-RU"/>
        </w:rPr>
        <w:t>2. При оценке показателей (2.1-</w:t>
      </w:r>
      <w:r w:rsidRPr="00862138">
        <w:rPr>
          <w:rFonts w:ascii="Times New Roman" w:hAnsi="Times New Roman" w:cs="Times New Roman"/>
          <w:bCs/>
          <w:sz w:val="28"/>
          <w:szCs w:val="28"/>
          <w:lang w:bidi="ru-RU"/>
        </w:rPr>
        <w:t>2,7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от 0 до 10 баллов</w:t>
      </w:r>
      <w:r w:rsidRPr="00862138">
        <w:rPr>
          <w:rFonts w:ascii="Times New Roman" w:hAnsi="Times New Roman" w:cs="Times New Roman"/>
          <w:bCs/>
          <w:sz w:val="28"/>
          <w:szCs w:val="28"/>
          <w:lang w:bidi="ru-RU"/>
        </w:rPr>
        <w:t>), характеризующих комфортность условий, в которых осуществляется образовательная деятель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ность,  н</w:t>
      </w:r>
      <w:r w:rsidRPr="00862138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аибольшее количество баллов 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у МКОУ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bidi="ru-RU"/>
        </w:rPr>
        <w:t>Петраковская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 СОШ», МКОУ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bidi="ru-RU"/>
        </w:rPr>
        <w:t>Бамматюртов</w:t>
      </w:r>
      <w:r w:rsidRPr="00862138">
        <w:rPr>
          <w:rFonts w:ascii="Times New Roman" w:hAnsi="Times New Roman" w:cs="Times New Roman"/>
          <w:bCs/>
          <w:sz w:val="28"/>
          <w:szCs w:val="28"/>
          <w:lang w:bidi="ru-RU"/>
        </w:rPr>
        <w:t>ская</w:t>
      </w:r>
      <w:proofErr w:type="spellEnd"/>
      <w:r w:rsidRPr="00862138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СОШ»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, </w:t>
      </w:r>
      <w:r w:rsidRPr="00B87521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МКОУ 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bidi="ru-RU"/>
        </w:rPr>
        <w:t>Нурадиловская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СОШ», </w:t>
      </w:r>
      <w:r w:rsidRPr="00B87521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МКОУ 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bidi="ru-RU"/>
        </w:rPr>
        <w:t>Новогагатлинская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СОШ», </w:t>
      </w:r>
      <w:r w:rsidRPr="00B87521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МКОУ 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«Первомайская СОШ», </w:t>
      </w:r>
      <w:r w:rsidRPr="00B87521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МКОУ 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bidi="ru-RU"/>
        </w:rPr>
        <w:t>Тотурбийкалинская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СОШ»,</w:t>
      </w:r>
      <w:r w:rsidRPr="00311656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МКОУ 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bidi="ru-RU"/>
        </w:rPr>
        <w:t>Чагаротар</w:t>
      </w:r>
      <w:r w:rsidRPr="00311656">
        <w:rPr>
          <w:rFonts w:ascii="Times New Roman" w:hAnsi="Times New Roman" w:cs="Times New Roman"/>
          <w:bCs/>
          <w:sz w:val="28"/>
          <w:szCs w:val="28"/>
          <w:lang w:bidi="ru-RU"/>
        </w:rPr>
        <w:t>ская</w:t>
      </w:r>
      <w:proofErr w:type="spellEnd"/>
      <w:r w:rsidRPr="00311656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СОШ»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,</w:t>
      </w:r>
      <w:r w:rsidR="00FD5169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Pr="00311656">
        <w:rPr>
          <w:rFonts w:ascii="Times New Roman" w:hAnsi="Times New Roman" w:cs="Times New Roman"/>
          <w:bCs/>
          <w:sz w:val="28"/>
          <w:szCs w:val="28"/>
          <w:lang w:bidi="ru-RU"/>
        </w:rPr>
        <w:t>МКОУ  «</w:t>
      </w:r>
      <w:proofErr w:type="spellStart"/>
      <w:r w:rsidRPr="00311656">
        <w:rPr>
          <w:rFonts w:ascii="Times New Roman" w:hAnsi="Times New Roman" w:cs="Times New Roman"/>
          <w:bCs/>
          <w:sz w:val="28"/>
          <w:szCs w:val="28"/>
          <w:lang w:bidi="ru-RU"/>
        </w:rPr>
        <w:t>Эндирейская</w:t>
      </w:r>
      <w:proofErr w:type="spellEnd"/>
      <w:r w:rsidRPr="00311656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СОШ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№1 </w:t>
      </w:r>
      <w:r w:rsidRPr="00311656">
        <w:rPr>
          <w:rFonts w:ascii="Times New Roman" w:hAnsi="Times New Roman" w:cs="Times New Roman"/>
          <w:bCs/>
          <w:sz w:val="28"/>
          <w:szCs w:val="28"/>
          <w:lang w:bidi="ru-RU"/>
        </w:rPr>
        <w:t>СОШ»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,</w:t>
      </w:r>
      <w:r w:rsidRPr="00311656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МКОУ 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bidi="ru-RU"/>
        </w:rPr>
        <w:t>Кокрек</w:t>
      </w:r>
      <w:r w:rsidRPr="00311656">
        <w:rPr>
          <w:rFonts w:ascii="Times New Roman" w:hAnsi="Times New Roman" w:cs="Times New Roman"/>
          <w:bCs/>
          <w:sz w:val="28"/>
          <w:szCs w:val="28"/>
          <w:lang w:bidi="ru-RU"/>
        </w:rPr>
        <w:t>ская</w:t>
      </w:r>
      <w:proofErr w:type="spellEnd"/>
      <w:r w:rsidRPr="00311656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СОШ», МКОУ 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bidi="ru-RU"/>
        </w:rPr>
        <w:t>Костекская</w:t>
      </w:r>
      <w:r w:rsidRPr="00311656">
        <w:rPr>
          <w:rFonts w:ascii="Times New Roman" w:hAnsi="Times New Roman" w:cs="Times New Roman"/>
          <w:bCs/>
          <w:sz w:val="28"/>
          <w:szCs w:val="28"/>
          <w:lang w:bidi="ru-RU"/>
        </w:rPr>
        <w:t>СОШ</w:t>
      </w:r>
      <w:proofErr w:type="spellEnd"/>
      <w:r w:rsidRPr="00311656">
        <w:rPr>
          <w:rFonts w:ascii="Times New Roman" w:hAnsi="Times New Roman" w:cs="Times New Roman"/>
          <w:bCs/>
          <w:sz w:val="28"/>
          <w:szCs w:val="28"/>
          <w:lang w:bidi="ru-RU"/>
        </w:rPr>
        <w:t>», МКОУ  «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Покров</w:t>
      </w:r>
      <w:r w:rsidRPr="00311656">
        <w:rPr>
          <w:rFonts w:ascii="Times New Roman" w:hAnsi="Times New Roman" w:cs="Times New Roman"/>
          <w:bCs/>
          <w:sz w:val="28"/>
          <w:szCs w:val="28"/>
          <w:lang w:bidi="ru-RU"/>
        </w:rPr>
        <w:t>ская СОШ»,</w:t>
      </w:r>
    </w:p>
    <w:p w:rsidR="00731405" w:rsidRPr="00862138" w:rsidRDefault="00731405" w:rsidP="00731405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862138">
        <w:rPr>
          <w:rFonts w:ascii="Times New Roman" w:hAnsi="Times New Roman" w:cs="Times New Roman"/>
          <w:bCs/>
          <w:sz w:val="28"/>
          <w:szCs w:val="28"/>
          <w:lang w:bidi="ru-RU"/>
        </w:rPr>
        <w:t>Наименьшее колич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ество баллов  набрали МКОУ «</w:t>
      </w:r>
      <w:proofErr w:type="spellStart"/>
      <w:r w:rsidRPr="00862138">
        <w:rPr>
          <w:rFonts w:ascii="Times New Roman" w:hAnsi="Times New Roman" w:cs="Times New Roman"/>
          <w:bCs/>
          <w:sz w:val="28"/>
          <w:szCs w:val="28"/>
          <w:lang w:bidi="ru-RU"/>
        </w:rPr>
        <w:t>Кемсиюрт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овская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СОШ» и МКОУ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bidi="ru-RU"/>
        </w:rPr>
        <w:t>Новокостекская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СОШ».</w:t>
      </w:r>
    </w:p>
    <w:p w:rsidR="00731405" w:rsidRPr="00862138" w:rsidRDefault="00731405" w:rsidP="00731405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sz w:val="28"/>
          <w:szCs w:val="28"/>
          <w:lang w:bidi="ru-RU"/>
        </w:rPr>
        <w:t>3.При оценке показателей (3.1-</w:t>
      </w:r>
      <w:r w:rsidRPr="00862138">
        <w:rPr>
          <w:rFonts w:ascii="Times New Roman" w:hAnsi="Times New Roman" w:cs="Times New Roman"/>
          <w:bCs/>
          <w:sz w:val="28"/>
          <w:szCs w:val="28"/>
          <w:lang w:bidi="ru-RU"/>
        </w:rPr>
        <w:t>3.2), характеризующих доброжелательность, вежливость и компетентность  работников, наибольшее количество балл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ов </w:t>
      </w:r>
      <w:r w:rsidRPr="00862138">
        <w:rPr>
          <w:rFonts w:ascii="Times New Roman" w:hAnsi="Times New Roman" w:cs="Times New Roman"/>
          <w:bCs/>
          <w:sz w:val="28"/>
          <w:szCs w:val="28"/>
          <w:lang w:bidi="ru-RU"/>
        </w:rPr>
        <w:t>набрала МКОУ</w:t>
      </w:r>
      <w:proofErr w:type="gramStart"/>
      <w:r w:rsidRPr="00862138">
        <w:rPr>
          <w:rFonts w:ascii="Times New Roman" w:hAnsi="Times New Roman" w:cs="Times New Roman"/>
          <w:bCs/>
          <w:sz w:val="28"/>
          <w:szCs w:val="28"/>
          <w:lang w:bidi="ru-RU"/>
        </w:rPr>
        <w:t>«с</w:t>
      </w:r>
      <w:proofErr w:type="gramEnd"/>
      <w:r w:rsidRPr="00862138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т. </w:t>
      </w:r>
      <w:proofErr w:type="spellStart"/>
      <w:r w:rsidRPr="00862138">
        <w:rPr>
          <w:rFonts w:ascii="Times New Roman" w:hAnsi="Times New Roman" w:cs="Times New Roman"/>
          <w:bCs/>
          <w:sz w:val="28"/>
          <w:szCs w:val="28"/>
          <w:lang w:bidi="ru-RU"/>
        </w:rPr>
        <w:t>Карланюрт</w:t>
      </w:r>
      <w:proofErr w:type="spellEnd"/>
      <w:r w:rsidRPr="00862138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СОШ»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,</w:t>
      </w:r>
      <w:r w:rsidRPr="00B87521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МКОУ 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bidi="ru-RU"/>
        </w:rPr>
        <w:t>Новосаситлинская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СОШ», </w:t>
      </w:r>
      <w:r w:rsidRPr="00B87521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МКОУ 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bidi="ru-RU"/>
        </w:rPr>
        <w:t>ЭндирейскаяСОШ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№2» и </w:t>
      </w:r>
      <w:r w:rsidRPr="00B87521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МКОУ 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bidi="ru-RU"/>
        </w:rPr>
        <w:t>НурадиловскаяСОШ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bidi="ru-RU"/>
        </w:rPr>
        <w:t>»</w:t>
      </w:r>
      <w:r w:rsidRPr="00311656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МКОУ 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bidi="ru-RU"/>
        </w:rPr>
        <w:t>Костекская</w:t>
      </w:r>
      <w:r w:rsidRPr="00311656">
        <w:rPr>
          <w:rFonts w:ascii="Times New Roman" w:hAnsi="Times New Roman" w:cs="Times New Roman"/>
          <w:bCs/>
          <w:sz w:val="28"/>
          <w:szCs w:val="28"/>
          <w:lang w:bidi="ru-RU"/>
        </w:rPr>
        <w:t>СОШ</w:t>
      </w:r>
      <w:proofErr w:type="spellEnd"/>
      <w:r w:rsidRPr="00311656">
        <w:rPr>
          <w:rFonts w:ascii="Times New Roman" w:hAnsi="Times New Roman" w:cs="Times New Roman"/>
          <w:bCs/>
          <w:sz w:val="28"/>
          <w:szCs w:val="28"/>
          <w:lang w:bidi="ru-RU"/>
        </w:rPr>
        <w:t>», МКОУ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bidi="ru-RU"/>
        </w:rPr>
        <w:t>Османюртовская</w:t>
      </w:r>
      <w:proofErr w:type="spellEnd"/>
      <w:r w:rsidRPr="00311656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СОШ»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,МКОУ «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bidi="ru-RU"/>
        </w:rPr>
        <w:t>Петраков</w:t>
      </w:r>
      <w:r w:rsidRPr="00311656">
        <w:rPr>
          <w:rFonts w:ascii="Times New Roman" w:hAnsi="Times New Roman" w:cs="Times New Roman"/>
          <w:bCs/>
          <w:sz w:val="28"/>
          <w:szCs w:val="28"/>
          <w:lang w:bidi="ru-RU"/>
        </w:rPr>
        <w:t>ская</w:t>
      </w:r>
      <w:proofErr w:type="spellEnd"/>
      <w:r w:rsidRPr="00311656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СОШ»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.</w:t>
      </w:r>
    </w:p>
    <w:p w:rsidR="00731405" w:rsidRPr="00862138" w:rsidRDefault="00731405" w:rsidP="00731405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862138">
        <w:rPr>
          <w:rFonts w:ascii="Times New Roman" w:hAnsi="Times New Roman" w:cs="Times New Roman"/>
          <w:bCs/>
          <w:sz w:val="28"/>
          <w:szCs w:val="28"/>
          <w:lang w:bidi="ru-RU"/>
        </w:rPr>
        <w:t>4. При оценке показателей (4.1 - 4.3), характеризующих</w:t>
      </w:r>
    </w:p>
    <w:p w:rsidR="00731405" w:rsidRDefault="00731405" w:rsidP="00731405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862138">
        <w:rPr>
          <w:rFonts w:ascii="Times New Roman" w:hAnsi="Times New Roman" w:cs="Times New Roman"/>
          <w:bCs/>
          <w:sz w:val="28"/>
          <w:szCs w:val="28"/>
          <w:lang w:bidi="ru-RU"/>
        </w:rPr>
        <w:t>удовлетворённость качеством образовательной деятельности организаций, наибольшее количество  баллов (9 из 10 возможных) на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брала МКОУ «ст.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bidi="ru-RU"/>
        </w:rPr>
        <w:t>Карланюрт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СОШ», </w:t>
      </w:r>
      <w:r w:rsidRPr="00B87521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МКОУ 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bidi="ru-RU"/>
        </w:rPr>
        <w:t>Ичичалинская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СОШ», </w:t>
      </w:r>
      <w:r w:rsidRPr="00B87521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МКОУ 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«Советская СОШ»,</w:t>
      </w:r>
      <w:r w:rsidRPr="00311656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МКОУ 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bidi="ru-RU"/>
        </w:rPr>
        <w:t>Аксай</w:t>
      </w:r>
      <w:r w:rsidRPr="00311656">
        <w:rPr>
          <w:rFonts w:ascii="Times New Roman" w:hAnsi="Times New Roman" w:cs="Times New Roman"/>
          <w:bCs/>
          <w:sz w:val="28"/>
          <w:szCs w:val="28"/>
          <w:lang w:bidi="ru-RU"/>
        </w:rPr>
        <w:t>ская</w:t>
      </w:r>
      <w:proofErr w:type="spellEnd"/>
      <w:r w:rsidRPr="00311656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СОШ», </w:t>
      </w:r>
      <w:r w:rsidRPr="00B87521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МКОУ 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bidi="ru-RU"/>
        </w:rPr>
        <w:t>Сулевкентская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СОШ»,</w:t>
      </w:r>
      <w:r w:rsidR="00A5152B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Pr="00B87521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МКОУ 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bidi="ru-RU"/>
        </w:rPr>
        <w:t>Сивухская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СОШ», </w:t>
      </w:r>
      <w:r w:rsidRPr="00B87521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МКОУ 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bidi="ru-RU"/>
        </w:rPr>
        <w:t>Адильотарская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СОШ», </w:t>
      </w:r>
      <w:r w:rsidRPr="00B87521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МКОУ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bidi="ru-RU"/>
        </w:rPr>
        <w:t>Эндирейская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СОШ №2»,</w:t>
      </w:r>
      <w:r w:rsidRPr="00B87521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МКОУ 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bidi="ru-RU"/>
        </w:rPr>
        <w:t>Кокрекская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СОШ». </w:t>
      </w:r>
    </w:p>
    <w:p w:rsidR="00731405" w:rsidRPr="00862138" w:rsidRDefault="00731405" w:rsidP="00731405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862138">
        <w:rPr>
          <w:rFonts w:ascii="Times New Roman" w:hAnsi="Times New Roman" w:cs="Times New Roman"/>
          <w:bCs/>
          <w:sz w:val="28"/>
          <w:szCs w:val="28"/>
          <w:lang w:bidi="ru-RU"/>
        </w:rPr>
        <w:lastRenderedPageBreak/>
        <w:t>Наименьшее количество баллов  (5,2 баллов) набрала МКОУ «</w:t>
      </w:r>
      <w:proofErr w:type="spellStart"/>
      <w:r w:rsidRPr="00862138">
        <w:rPr>
          <w:rFonts w:ascii="Times New Roman" w:hAnsi="Times New Roman" w:cs="Times New Roman"/>
          <w:bCs/>
          <w:sz w:val="28"/>
          <w:szCs w:val="28"/>
          <w:lang w:bidi="ru-RU"/>
        </w:rPr>
        <w:t>Новокостек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ская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СОШ» и </w:t>
      </w:r>
      <w:r w:rsidRPr="002F3932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МКОУ 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bidi="ru-RU"/>
        </w:rPr>
        <w:t>Моксобская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СОШ». </w:t>
      </w:r>
      <w:r w:rsidRPr="00862138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Эти показатели также оценивали родители </w:t>
      </w:r>
      <w:proofErr w:type="gramStart"/>
      <w:r w:rsidRPr="00862138">
        <w:rPr>
          <w:rFonts w:ascii="Times New Roman" w:hAnsi="Times New Roman" w:cs="Times New Roman"/>
          <w:bCs/>
          <w:sz w:val="28"/>
          <w:szCs w:val="28"/>
          <w:lang w:bidi="ru-RU"/>
        </w:rPr>
        <w:t>обучающихся</w:t>
      </w:r>
      <w:proofErr w:type="gramEnd"/>
      <w:r w:rsidRPr="00862138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при анкетировании.</w:t>
      </w:r>
    </w:p>
    <w:tbl>
      <w:tblPr>
        <w:tblStyle w:val="a4"/>
        <w:tblpPr w:leftFromText="180" w:rightFromText="180" w:vertAnchor="text" w:horzAnchor="margin" w:tblpXSpec="center" w:tblpY="1492"/>
        <w:tblW w:w="10598" w:type="dxa"/>
        <w:tblLayout w:type="fixed"/>
        <w:tblLook w:val="04A0"/>
      </w:tblPr>
      <w:tblGrid>
        <w:gridCol w:w="456"/>
        <w:gridCol w:w="2724"/>
        <w:gridCol w:w="1914"/>
        <w:gridCol w:w="1914"/>
        <w:gridCol w:w="2279"/>
        <w:gridCol w:w="1311"/>
      </w:tblGrid>
      <w:tr w:rsidR="00731405" w:rsidRPr="006C455B" w:rsidTr="003A7400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05" w:rsidRPr="00ED2570" w:rsidRDefault="00731405" w:rsidP="003A7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D2570">
              <w:rPr>
                <w:rFonts w:ascii="Times New Roman" w:eastAsia="Calibri" w:hAnsi="Times New Roman" w:cs="Times New Roman"/>
                <w:color w:val="000000"/>
              </w:rPr>
              <w:t>№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05" w:rsidRPr="00ED2570" w:rsidRDefault="00731405" w:rsidP="003A7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D2570">
              <w:rPr>
                <w:rFonts w:ascii="Times New Roman" w:eastAsia="Calibri" w:hAnsi="Times New Roman" w:cs="Times New Roman"/>
                <w:color w:val="000000"/>
              </w:rPr>
              <w:t>Наименование ОО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05" w:rsidRPr="00ED2570" w:rsidRDefault="00731405" w:rsidP="003A7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D2570">
              <w:rPr>
                <w:rFonts w:ascii="Times New Roman" w:eastAsia="Calibri" w:hAnsi="Times New Roman" w:cs="Times New Roman"/>
                <w:color w:val="000000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открытости и доступности информации об организациях, осуществляющих образовательную деятельность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05" w:rsidRPr="00ED2570" w:rsidRDefault="00731405" w:rsidP="003A7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D2570">
              <w:rPr>
                <w:rFonts w:ascii="Times New Roman" w:eastAsia="Calibri" w:hAnsi="Times New Roman" w:cs="Times New Roman"/>
                <w:color w:val="000000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комфортности условий, в которых осуществляется образовательная деятельность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05" w:rsidRPr="00ED2570" w:rsidRDefault="00731405" w:rsidP="003A7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D2570">
              <w:rPr>
                <w:rFonts w:ascii="Times New Roman" w:eastAsia="Calibri" w:hAnsi="Times New Roman" w:cs="Times New Roman"/>
                <w:color w:val="000000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доброжелательности, вежливости, компетентности работников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05" w:rsidRPr="00ED2570" w:rsidRDefault="00731405" w:rsidP="003A7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gramStart"/>
            <w:r w:rsidRPr="00ED2570">
              <w:rPr>
                <w:rFonts w:ascii="Times New Roman" w:eastAsia="Calibri" w:hAnsi="Times New Roman" w:cs="Times New Roman"/>
                <w:color w:val="000000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касающиеся удовлетворенности качеством образовательной деятельности организаций)</w:t>
            </w:r>
            <w:proofErr w:type="gramEnd"/>
          </w:p>
        </w:tc>
      </w:tr>
      <w:tr w:rsidR="00731405" w:rsidRPr="006C455B" w:rsidTr="003A7400">
        <w:tc>
          <w:tcPr>
            <w:tcW w:w="456" w:type="dxa"/>
          </w:tcPr>
          <w:p w:rsidR="00731405" w:rsidRPr="006C455B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4" w:type="dxa"/>
          </w:tcPr>
          <w:p w:rsidR="00731405" w:rsidRPr="006C455B" w:rsidRDefault="00731405" w:rsidP="003A7400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Абдурашидотарская</w:t>
            </w:r>
            <w:proofErr w:type="spellEnd"/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НОШ</w:t>
            </w:r>
          </w:p>
        </w:tc>
        <w:tc>
          <w:tcPr>
            <w:tcW w:w="1914" w:type="dxa"/>
          </w:tcPr>
          <w:p w:rsidR="00731405" w:rsidRPr="00E721BC" w:rsidRDefault="00731405" w:rsidP="003A7400"/>
        </w:tc>
        <w:tc>
          <w:tcPr>
            <w:tcW w:w="1914" w:type="dxa"/>
          </w:tcPr>
          <w:p w:rsidR="00731405" w:rsidRPr="0023290D" w:rsidRDefault="00731405" w:rsidP="003A7400">
            <w:r w:rsidRPr="0023290D">
              <w:t>22.5</w:t>
            </w:r>
          </w:p>
        </w:tc>
        <w:tc>
          <w:tcPr>
            <w:tcW w:w="2279" w:type="dxa"/>
          </w:tcPr>
          <w:p w:rsidR="00731405" w:rsidRPr="0023290D" w:rsidRDefault="00731405" w:rsidP="003A7400">
            <w:r w:rsidRPr="0023290D">
              <w:t>178</w:t>
            </w:r>
          </w:p>
        </w:tc>
        <w:tc>
          <w:tcPr>
            <w:tcW w:w="1311" w:type="dxa"/>
          </w:tcPr>
          <w:p w:rsidR="00731405" w:rsidRDefault="00731405" w:rsidP="003A7400">
            <w:r>
              <w:t>240</w:t>
            </w:r>
          </w:p>
        </w:tc>
      </w:tr>
      <w:tr w:rsidR="00731405" w:rsidRPr="006C455B" w:rsidTr="003A7400">
        <w:tc>
          <w:tcPr>
            <w:tcW w:w="456" w:type="dxa"/>
          </w:tcPr>
          <w:p w:rsidR="00731405" w:rsidRPr="006C455B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4" w:type="dxa"/>
          </w:tcPr>
          <w:p w:rsidR="00731405" w:rsidRPr="006C455B" w:rsidRDefault="00731405" w:rsidP="003A7400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Аджимажагатюртовская</w:t>
            </w:r>
            <w:proofErr w:type="spellEnd"/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14" w:type="dxa"/>
          </w:tcPr>
          <w:p w:rsidR="00731405" w:rsidRPr="00E721BC" w:rsidRDefault="00731405" w:rsidP="003A7400">
            <w:r>
              <w:t>22</w:t>
            </w:r>
          </w:p>
        </w:tc>
        <w:tc>
          <w:tcPr>
            <w:tcW w:w="1914" w:type="dxa"/>
          </w:tcPr>
          <w:p w:rsidR="00731405" w:rsidRPr="0023290D" w:rsidRDefault="00731405" w:rsidP="003A7400">
            <w:r>
              <w:t>42,</w:t>
            </w:r>
            <w:r w:rsidRPr="0023290D">
              <w:t>6</w:t>
            </w:r>
          </w:p>
        </w:tc>
        <w:tc>
          <w:tcPr>
            <w:tcW w:w="2279" w:type="dxa"/>
          </w:tcPr>
          <w:p w:rsidR="00731405" w:rsidRPr="0023290D" w:rsidRDefault="00731405" w:rsidP="003A7400">
            <w:r w:rsidRPr="0023290D">
              <w:t>179</w:t>
            </w:r>
          </w:p>
        </w:tc>
        <w:tc>
          <w:tcPr>
            <w:tcW w:w="1311" w:type="dxa"/>
          </w:tcPr>
          <w:p w:rsidR="00731405" w:rsidRDefault="00731405" w:rsidP="003A7400">
            <w:r>
              <w:t>240</w:t>
            </w:r>
          </w:p>
        </w:tc>
      </w:tr>
      <w:tr w:rsidR="00731405" w:rsidRPr="006C455B" w:rsidTr="003A7400">
        <w:tc>
          <w:tcPr>
            <w:tcW w:w="456" w:type="dxa"/>
          </w:tcPr>
          <w:p w:rsidR="00731405" w:rsidRPr="006C455B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24" w:type="dxa"/>
          </w:tcPr>
          <w:p w:rsidR="00731405" w:rsidRPr="006C455B" w:rsidRDefault="00731405" w:rsidP="003A7400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Адильотарская</w:t>
            </w:r>
            <w:proofErr w:type="spellEnd"/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14" w:type="dxa"/>
          </w:tcPr>
          <w:p w:rsidR="00731405" w:rsidRPr="00E721BC" w:rsidRDefault="00731405" w:rsidP="003A7400">
            <w:r>
              <w:t>24</w:t>
            </w:r>
          </w:p>
        </w:tc>
        <w:tc>
          <w:tcPr>
            <w:tcW w:w="1914" w:type="dxa"/>
          </w:tcPr>
          <w:p w:rsidR="00731405" w:rsidRPr="0023290D" w:rsidRDefault="00731405" w:rsidP="003A7400">
            <w:r>
              <w:t>43,</w:t>
            </w:r>
            <w:r w:rsidRPr="0023290D">
              <w:t>2</w:t>
            </w:r>
          </w:p>
        </w:tc>
        <w:tc>
          <w:tcPr>
            <w:tcW w:w="2279" w:type="dxa"/>
          </w:tcPr>
          <w:p w:rsidR="00731405" w:rsidRPr="0023290D" w:rsidRDefault="00731405" w:rsidP="003A7400">
            <w:r w:rsidRPr="0023290D">
              <w:t>175</w:t>
            </w:r>
          </w:p>
        </w:tc>
        <w:tc>
          <w:tcPr>
            <w:tcW w:w="1311" w:type="dxa"/>
          </w:tcPr>
          <w:p w:rsidR="00731405" w:rsidRDefault="00731405" w:rsidP="003A7400">
            <w:r>
              <w:t>240</w:t>
            </w:r>
          </w:p>
        </w:tc>
      </w:tr>
      <w:tr w:rsidR="00731405" w:rsidRPr="006C455B" w:rsidTr="003A7400">
        <w:tc>
          <w:tcPr>
            <w:tcW w:w="456" w:type="dxa"/>
          </w:tcPr>
          <w:p w:rsidR="00731405" w:rsidRPr="006C455B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24" w:type="dxa"/>
          </w:tcPr>
          <w:p w:rsidR="00731405" w:rsidRPr="006C455B" w:rsidRDefault="00731405" w:rsidP="003A7400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Акбулатюртовская</w:t>
            </w:r>
            <w:proofErr w:type="spellEnd"/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14" w:type="dxa"/>
          </w:tcPr>
          <w:p w:rsidR="00731405" w:rsidRPr="00E721BC" w:rsidRDefault="00731405" w:rsidP="003A7400">
            <w:r>
              <w:t>22</w:t>
            </w:r>
          </w:p>
        </w:tc>
        <w:tc>
          <w:tcPr>
            <w:tcW w:w="1914" w:type="dxa"/>
          </w:tcPr>
          <w:p w:rsidR="00731405" w:rsidRPr="0023290D" w:rsidRDefault="00731405" w:rsidP="003A7400">
            <w:r>
              <w:t>40,</w:t>
            </w:r>
            <w:r w:rsidRPr="0023290D">
              <w:t>1</w:t>
            </w:r>
          </w:p>
        </w:tc>
        <w:tc>
          <w:tcPr>
            <w:tcW w:w="2279" w:type="dxa"/>
          </w:tcPr>
          <w:p w:rsidR="00731405" w:rsidRPr="0023290D" w:rsidRDefault="00731405" w:rsidP="003A7400">
            <w:r w:rsidRPr="0023290D">
              <w:t>175</w:t>
            </w:r>
          </w:p>
        </w:tc>
        <w:tc>
          <w:tcPr>
            <w:tcW w:w="1311" w:type="dxa"/>
          </w:tcPr>
          <w:p w:rsidR="00731405" w:rsidRDefault="00731405" w:rsidP="003A7400">
            <w:r>
              <w:t>240</w:t>
            </w:r>
          </w:p>
        </w:tc>
      </w:tr>
      <w:tr w:rsidR="00731405" w:rsidRPr="006C455B" w:rsidTr="003A7400">
        <w:tc>
          <w:tcPr>
            <w:tcW w:w="456" w:type="dxa"/>
          </w:tcPr>
          <w:p w:rsidR="00731405" w:rsidRPr="006C455B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24" w:type="dxa"/>
          </w:tcPr>
          <w:p w:rsidR="00731405" w:rsidRPr="006C455B" w:rsidRDefault="00731405" w:rsidP="003A7400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Аксайская</w:t>
            </w:r>
            <w:proofErr w:type="spellEnd"/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 №1</w:t>
            </w:r>
          </w:p>
        </w:tc>
        <w:tc>
          <w:tcPr>
            <w:tcW w:w="1914" w:type="dxa"/>
          </w:tcPr>
          <w:p w:rsidR="00731405" w:rsidRPr="00E721BC" w:rsidRDefault="00731405" w:rsidP="003A7400">
            <w:r>
              <w:t>34</w:t>
            </w:r>
          </w:p>
        </w:tc>
        <w:tc>
          <w:tcPr>
            <w:tcW w:w="1914" w:type="dxa"/>
          </w:tcPr>
          <w:p w:rsidR="00731405" w:rsidRPr="0023290D" w:rsidRDefault="00731405" w:rsidP="003A7400">
            <w:r w:rsidRPr="0023290D">
              <w:t>67</w:t>
            </w:r>
          </w:p>
        </w:tc>
        <w:tc>
          <w:tcPr>
            <w:tcW w:w="2279" w:type="dxa"/>
          </w:tcPr>
          <w:p w:rsidR="00731405" w:rsidRPr="0023290D" w:rsidRDefault="00731405" w:rsidP="003A7400">
            <w:r w:rsidRPr="0023290D">
              <w:t>190</w:t>
            </w:r>
          </w:p>
        </w:tc>
        <w:tc>
          <w:tcPr>
            <w:tcW w:w="1311" w:type="dxa"/>
          </w:tcPr>
          <w:p w:rsidR="00731405" w:rsidRDefault="00731405" w:rsidP="003A7400">
            <w:r>
              <w:t>280</w:t>
            </w:r>
          </w:p>
        </w:tc>
      </w:tr>
      <w:tr w:rsidR="00731405" w:rsidRPr="006C455B" w:rsidTr="003A7400">
        <w:tc>
          <w:tcPr>
            <w:tcW w:w="456" w:type="dxa"/>
          </w:tcPr>
          <w:p w:rsidR="00731405" w:rsidRPr="006C455B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24" w:type="dxa"/>
          </w:tcPr>
          <w:p w:rsidR="00731405" w:rsidRPr="006C455B" w:rsidRDefault="00731405" w:rsidP="003A7400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Аксайская</w:t>
            </w:r>
            <w:proofErr w:type="spellEnd"/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 №2</w:t>
            </w:r>
          </w:p>
        </w:tc>
        <w:tc>
          <w:tcPr>
            <w:tcW w:w="1914" w:type="dxa"/>
          </w:tcPr>
          <w:p w:rsidR="00731405" w:rsidRPr="00E721BC" w:rsidRDefault="00731405" w:rsidP="003A7400">
            <w:r>
              <w:t>28</w:t>
            </w:r>
          </w:p>
        </w:tc>
        <w:tc>
          <w:tcPr>
            <w:tcW w:w="1914" w:type="dxa"/>
          </w:tcPr>
          <w:p w:rsidR="00731405" w:rsidRPr="0023290D" w:rsidRDefault="00731405" w:rsidP="003A7400">
            <w:r>
              <w:t>53,</w:t>
            </w:r>
            <w:r w:rsidRPr="0023290D">
              <w:t>4</w:t>
            </w:r>
          </w:p>
        </w:tc>
        <w:tc>
          <w:tcPr>
            <w:tcW w:w="2279" w:type="dxa"/>
          </w:tcPr>
          <w:p w:rsidR="00731405" w:rsidRPr="0023290D" w:rsidRDefault="00731405" w:rsidP="003A7400">
            <w:r w:rsidRPr="0023290D">
              <w:t>195</w:t>
            </w:r>
          </w:p>
        </w:tc>
        <w:tc>
          <w:tcPr>
            <w:tcW w:w="1311" w:type="dxa"/>
          </w:tcPr>
          <w:p w:rsidR="00731405" w:rsidRDefault="00731405" w:rsidP="003A7400">
            <w:r>
              <w:t>270</w:t>
            </w:r>
          </w:p>
        </w:tc>
      </w:tr>
      <w:tr w:rsidR="00731405" w:rsidRPr="006C455B" w:rsidTr="003A7400">
        <w:tc>
          <w:tcPr>
            <w:tcW w:w="456" w:type="dxa"/>
          </w:tcPr>
          <w:p w:rsidR="00731405" w:rsidRPr="006C455B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24" w:type="dxa"/>
          </w:tcPr>
          <w:p w:rsidR="00731405" w:rsidRPr="006C455B" w:rsidRDefault="00731405" w:rsidP="003A7400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Байрамаульская</w:t>
            </w:r>
            <w:proofErr w:type="spellEnd"/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14" w:type="dxa"/>
          </w:tcPr>
          <w:p w:rsidR="00731405" w:rsidRPr="00E721BC" w:rsidRDefault="00731405" w:rsidP="003A7400">
            <w:r>
              <w:t>28</w:t>
            </w:r>
          </w:p>
        </w:tc>
        <w:tc>
          <w:tcPr>
            <w:tcW w:w="1914" w:type="dxa"/>
          </w:tcPr>
          <w:p w:rsidR="00731405" w:rsidRPr="0023290D" w:rsidRDefault="00731405" w:rsidP="003A7400">
            <w:r>
              <w:t>52,</w:t>
            </w:r>
            <w:r w:rsidRPr="0023290D">
              <w:t>2</w:t>
            </w:r>
          </w:p>
        </w:tc>
        <w:tc>
          <w:tcPr>
            <w:tcW w:w="2279" w:type="dxa"/>
          </w:tcPr>
          <w:p w:rsidR="00731405" w:rsidRPr="0023290D" w:rsidRDefault="00731405" w:rsidP="003A7400">
            <w:r w:rsidRPr="0023290D">
              <w:t>190</w:t>
            </w:r>
          </w:p>
        </w:tc>
        <w:tc>
          <w:tcPr>
            <w:tcW w:w="1311" w:type="dxa"/>
          </w:tcPr>
          <w:p w:rsidR="00731405" w:rsidRDefault="00731405" w:rsidP="003A7400">
            <w:r>
              <w:t>270</w:t>
            </w:r>
          </w:p>
        </w:tc>
      </w:tr>
      <w:tr w:rsidR="00731405" w:rsidRPr="006C455B" w:rsidTr="003A7400">
        <w:tc>
          <w:tcPr>
            <w:tcW w:w="456" w:type="dxa"/>
          </w:tcPr>
          <w:p w:rsidR="00731405" w:rsidRPr="006C455B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24" w:type="dxa"/>
          </w:tcPr>
          <w:p w:rsidR="00731405" w:rsidRPr="006C455B" w:rsidRDefault="00731405" w:rsidP="003A7400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Бамматюртовская</w:t>
            </w:r>
            <w:proofErr w:type="spellEnd"/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14" w:type="dxa"/>
          </w:tcPr>
          <w:p w:rsidR="00731405" w:rsidRPr="00E721BC" w:rsidRDefault="00731405" w:rsidP="003A7400">
            <w:r>
              <w:t>28</w:t>
            </w:r>
          </w:p>
        </w:tc>
        <w:tc>
          <w:tcPr>
            <w:tcW w:w="1914" w:type="dxa"/>
          </w:tcPr>
          <w:p w:rsidR="00731405" w:rsidRPr="0023290D" w:rsidRDefault="00731405" w:rsidP="003A7400">
            <w:r w:rsidRPr="0023290D">
              <w:t>55.9</w:t>
            </w:r>
          </w:p>
        </w:tc>
        <w:tc>
          <w:tcPr>
            <w:tcW w:w="2279" w:type="dxa"/>
          </w:tcPr>
          <w:p w:rsidR="00731405" w:rsidRPr="0023290D" w:rsidRDefault="00731405" w:rsidP="003A7400">
            <w:r w:rsidRPr="0023290D">
              <w:t>190</w:t>
            </w:r>
          </w:p>
        </w:tc>
        <w:tc>
          <w:tcPr>
            <w:tcW w:w="1311" w:type="dxa"/>
          </w:tcPr>
          <w:p w:rsidR="00731405" w:rsidRDefault="00731405" w:rsidP="003A7400">
            <w:r>
              <w:t>270</w:t>
            </w:r>
          </w:p>
        </w:tc>
      </w:tr>
      <w:tr w:rsidR="00731405" w:rsidRPr="006C455B" w:rsidTr="003A7400">
        <w:tc>
          <w:tcPr>
            <w:tcW w:w="456" w:type="dxa"/>
          </w:tcPr>
          <w:p w:rsidR="00731405" w:rsidRPr="006C455B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24" w:type="dxa"/>
          </w:tcPr>
          <w:p w:rsidR="00731405" w:rsidRPr="006C455B" w:rsidRDefault="00731405" w:rsidP="003A7400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Боташюртовская</w:t>
            </w:r>
            <w:proofErr w:type="spellEnd"/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14" w:type="dxa"/>
          </w:tcPr>
          <w:p w:rsidR="00731405" w:rsidRPr="00E721BC" w:rsidRDefault="00731405" w:rsidP="003A7400">
            <w:r>
              <w:t>27</w:t>
            </w:r>
          </w:p>
        </w:tc>
        <w:tc>
          <w:tcPr>
            <w:tcW w:w="1914" w:type="dxa"/>
          </w:tcPr>
          <w:p w:rsidR="00731405" w:rsidRPr="0023290D" w:rsidRDefault="00731405" w:rsidP="003A7400">
            <w:r w:rsidRPr="0023290D">
              <w:t>51.7</w:t>
            </w:r>
          </w:p>
        </w:tc>
        <w:tc>
          <w:tcPr>
            <w:tcW w:w="2279" w:type="dxa"/>
          </w:tcPr>
          <w:p w:rsidR="00731405" w:rsidRPr="0023290D" w:rsidRDefault="00731405" w:rsidP="003A7400">
            <w:r w:rsidRPr="0023290D">
              <w:t>190</w:t>
            </w:r>
          </w:p>
        </w:tc>
        <w:tc>
          <w:tcPr>
            <w:tcW w:w="1311" w:type="dxa"/>
          </w:tcPr>
          <w:p w:rsidR="00731405" w:rsidRDefault="00731405" w:rsidP="003A7400">
            <w:r>
              <w:t>266</w:t>
            </w:r>
          </w:p>
        </w:tc>
      </w:tr>
      <w:tr w:rsidR="00731405" w:rsidRPr="006C455B" w:rsidTr="003A7400">
        <w:tc>
          <w:tcPr>
            <w:tcW w:w="456" w:type="dxa"/>
          </w:tcPr>
          <w:p w:rsidR="00731405" w:rsidRPr="006C455B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24" w:type="dxa"/>
          </w:tcPr>
          <w:p w:rsidR="00731405" w:rsidRPr="006C455B" w:rsidRDefault="00731405" w:rsidP="003A7400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Ботаюртовская</w:t>
            </w:r>
            <w:proofErr w:type="spellEnd"/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14" w:type="dxa"/>
          </w:tcPr>
          <w:p w:rsidR="00731405" w:rsidRPr="00E721BC" w:rsidRDefault="00731405" w:rsidP="003A7400">
            <w:r>
              <w:t>25</w:t>
            </w:r>
          </w:p>
        </w:tc>
        <w:tc>
          <w:tcPr>
            <w:tcW w:w="1914" w:type="dxa"/>
          </w:tcPr>
          <w:p w:rsidR="00731405" w:rsidRPr="0023290D" w:rsidRDefault="00731405" w:rsidP="003A7400">
            <w:r w:rsidRPr="0023290D">
              <w:t>54.4</w:t>
            </w:r>
          </w:p>
        </w:tc>
        <w:tc>
          <w:tcPr>
            <w:tcW w:w="2279" w:type="dxa"/>
          </w:tcPr>
          <w:p w:rsidR="00731405" w:rsidRPr="0023290D" w:rsidRDefault="00731405" w:rsidP="003A7400">
            <w:r w:rsidRPr="0023290D">
              <w:t>192</w:t>
            </w:r>
          </w:p>
        </w:tc>
        <w:tc>
          <w:tcPr>
            <w:tcW w:w="1311" w:type="dxa"/>
          </w:tcPr>
          <w:p w:rsidR="00731405" w:rsidRDefault="00731405" w:rsidP="003A7400">
            <w:r>
              <w:t>272</w:t>
            </w:r>
          </w:p>
        </w:tc>
      </w:tr>
      <w:tr w:rsidR="00731405" w:rsidRPr="006C455B" w:rsidTr="003A7400">
        <w:tc>
          <w:tcPr>
            <w:tcW w:w="456" w:type="dxa"/>
          </w:tcPr>
          <w:p w:rsidR="00731405" w:rsidRPr="006C455B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24" w:type="dxa"/>
          </w:tcPr>
          <w:p w:rsidR="00731405" w:rsidRPr="006C455B" w:rsidRDefault="00731405" w:rsidP="003A7400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Борагангечувская</w:t>
            </w:r>
            <w:proofErr w:type="spellEnd"/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14" w:type="dxa"/>
          </w:tcPr>
          <w:p w:rsidR="00731405" w:rsidRPr="00E721BC" w:rsidRDefault="00731405" w:rsidP="003A7400">
            <w:r>
              <w:t>33</w:t>
            </w:r>
          </w:p>
        </w:tc>
        <w:tc>
          <w:tcPr>
            <w:tcW w:w="1914" w:type="dxa"/>
          </w:tcPr>
          <w:p w:rsidR="00731405" w:rsidRPr="0023290D" w:rsidRDefault="00731405" w:rsidP="003A7400">
            <w:r w:rsidRPr="0023290D">
              <w:t>44.3</w:t>
            </w:r>
          </w:p>
        </w:tc>
        <w:tc>
          <w:tcPr>
            <w:tcW w:w="2279" w:type="dxa"/>
          </w:tcPr>
          <w:p w:rsidR="00731405" w:rsidRPr="0023290D" w:rsidRDefault="00731405" w:rsidP="003A7400">
            <w:r w:rsidRPr="0023290D">
              <w:t>190</w:t>
            </w:r>
          </w:p>
        </w:tc>
        <w:tc>
          <w:tcPr>
            <w:tcW w:w="1311" w:type="dxa"/>
          </w:tcPr>
          <w:p w:rsidR="00731405" w:rsidRDefault="00731405" w:rsidP="003A7400">
            <w:r>
              <w:t>260</w:t>
            </w:r>
          </w:p>
        </w:tc>
      </w:tr>
      <w:tr w:rsidR="00731405" w:rsidRPr="006C455B" w:rsidTr="003A7400">
        <w:tc>
          <w:tcPr>
            <w:tcW w:w="456" w:type="dxa"/>
          </w:tcPr>
          <w:p w:rsidR="00731405" w:rsidRPr="006C455B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24" w:type="dxa"/>
          </w:tcPr>
          <w:p w:rsidR="00731405" w:rsidRPr="006C455B" w:rsidRDefault="00731405" w:rsidP="003A7400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Генжеаульская</w:t>
            </w:r>
            <w:proofErr w:type="spellEnd"/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14" w:type="dxa"/>
          </w:tcPr>
          <w:p w:rsidR="00731405" w:rsidRPr="00E721BC" w:rsidRDefault="00731405" w:rsidP="003A7400">
            <w:r>
              <w:t>24</w:t>
            </w:r>
          </w:p>
        </w:tc>
        <w:tc>
          <w:tcPr>
            <w:tcW w:w="1914" w:type="dxa"/>
          </w:tcPr>
          <w:p w:rsidR="00731405" w:rsidRPr="0023290D" w:rsidRDefault="00731405" w:rsidP="003A7400">
            <w:r w:rsidRPr="0023290D">
              <w:t>43.5</w:t>
            </w:r>
          </w:p>
        </w:tc>
        <w:tc>
          <w:tcPr>
            <w:tcW w:w="2279" w:type="dxa"/>
          </w:tcPr>
          <w:p w:rsidR="00731405" w:rsidRPr="0023290D" w:rsidRDefault="00731405" w:rsidP="003A7400">
            <w:r>
              <w:t>17</w:t>
            </w:r>
            <w:r w:rsidRPr="0023290D">
              <w:t>0</w:t>
            </w:r>
          </w:p>
        </w:tc>
        <w:tc>
          <w:tcPr>
            <w:tcW w:w="1311" w:type="dxa"/>
          </w:tcPr>
          <w:p w:rsidR="00731405" w:rsidRDefault="00731405" w:rsidP="003A7400">
            <w:r>
              <w:t>240</w:t>
            </w:r>
          </w:p>
        </w:tc>
      </w:tr>
      <w:tr w:rsidR="00731405" w:rsidRPr="006C455B" w:rsidTr="003A7400">
        <w:tc>
          <w:tcPr>
            <w:tcW w:w="456" w:type="dxa"/>
          </w:tcPr>
          <w:p w:rsidR="00731405" w:rsidRPr="006C455B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724" w:type="dxa"/>
          </w:tcPr>
          <w:p w:rsidR="00731405" w:rsidRPr="006C455B" w:rsidRDefault="00731405" w:rsidP="003A7400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Гоксувотарская</w:t>
            </w:r>
            <w:proofErr w:type="spellEnd"/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14" w:type="dxa"/>
          </w:tcPr>
          <w:p w:rsidR="00731405" w:rsidRPr="00E721BC" w:rsidRDefault="00731405" w:rsidP="003A7400">
            <w:r>
              <w:t>26</w:t>
            </w:r>
          </w:p>
        </w:tc>
        <w:tc>
          <w:tcPr>
            <w:tcW w:w="1914" w:type="dxa"/>
          </w:tcPr>
          <w:p w:rsidR="00731405" w:rsidRPr="0023290D" w:rsidRDefault="00731405" w:rsidP="003A7400">
            <w:r w:rsidRPr="0023290D">
              <w:t>44.4</w:t>
            </w:r>
          </w:p>
        </w:tc>
        <w:tc>
          <w:tcPr>
            <w:tcW w:w="2279" w:type="dxa"/>
          </w:tcPr>
          <w:p w:rsidR="00731405" w:rsidRPr="0023290D" w:rsidRDefault="00731405" w:rsidP="003A7400">
            <w:r>
              <w:t>17</w:t>
            </w:r>
            <w:r w:rsidRPr="0023290D">
              <w:t>0</w:t>
            </w:r>
          </w:p>
        </w:tc>
        <w:tc>
          <w:tcPr>
            <w:tcW w:w="1311" w:type="dxa"/>
          </w:tcPr>
          <w:p w:rsidR="00731405" w:rsidRDefault="00731405" w:rsidP="003A7400">
            <w:r>
              <w:t>240</w:t>
            </w:r>
          </w:p>
        </w:tc>
      </w:tr>
      <w:tr w:rsidR="00731405" w:rsidRPr="006C455B" w:rsidTr="003A7400">
        <w:tc>
          <w:tcPr>
            <w:tcW w:w="456" w:type="dxa"/>
          </w:tcPr>
          <w:p w:rsidR="00731405" w:rsidRPr="006C455B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24" w:type="dxa"/>
          </w:tcPr>
          <w:p w:rsidR="00731405" w:rsidRPr="006C455B" w:rsidRDefault="00731405" w:rsidP="003A7400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Дзержинская СОШ</w:t>
            </w:r>
          </w:p>
        </w:tc>
        <w:tc>
          <w:tcPr>
            <w:tcW w:w="1914" w:type="dxa"/>
          </w:tcPr>
          <w:p w:rsidR="00731405" w:rsidRPr="00E721BC" w:rsidRDefault="00731405" w:rsidP="003A7400">
            <w:r>
              <w:t>24</w:t>
            </w:r>
          </w:p>
        </w:tc>
        <w:tc>
          <w:tcPr>
            <w:tcW w:w="1914" w:type="dxa"/>
          </w:tcPr>
          <w:p w:rsidR="00731405" w:rsidRPr="0023290D" w:rsidRDefault="00731405" w:rsidP="003A7400">
            <w:r w:rsidRPr="0023290D">
              <w:t>44.8</w:t>
            </w:r>
          </w:p>
        </w:tc>
        <w:tc>
          <w:tcPr>
            <w:tcW w:w="2279" w:type="dxa"/>
          </w:tcPr>
          <w:p w:rsidR="00731405" w:rsidRPr="0023290D" w:rsidRDefault="00731405" w:rsidP="003A7400">
            <w:r w:rsidRPr="0023290D">
              <w:t>185</w:t>
            </w:r>
          </w:p>
        </w:tc>
        <w:tc>
          <w:tcPr>
            <w:tcW w:w="1311" w:type="dxa"/>
          </w:tcPr>
          <w:p w:rsidR="00731405" w:rsidRDefault="00731405" w:rsidP="003A7400">
            <w:r>
              <w:t>240</w:t>
            </w:r>
          </w:p>
        </w:tc>
      </w:tr>
      <w:tr w:rsidR="00731405" w:rsidRPr="006C455B" w:rsidTr="003A7400">
        <w:tc>
          <w:tcPr>
            <w:tcW w:w="456" w:type="dxa"/>
          </w:tcPr>
          <w:p w:rsidR="00731405" w:rsidRPr="006C455B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24" w:type="dxa"/>
          </w:tcPr>
          <w:p w:rsidR="00731405" w:rsidRPr="006C455B" w:rsidRDefault="00731405" w:rsidP="003A7400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Ичичалинская</w:t>
            </w:r>
            <w:proofErr w:type="spellEnd"/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14" w:type="dxa"/>
          </w:tcPr>
          <w:p w:rsidR="00731405" w:rsidRPr="00E721BC" w:rsidRDefault="00731405" w:rsidP="003A7400">
            <w:r>
              <w:t>28</w:t>
            </w:r>
          </w:p>
        </w:tc>
        <w:tc>
          <w:tcPr>
            <w:tcW w:w="1914" w:type="dxa"/>
          </w:tcPr>
          <w:p w:rsidR="00731405" w:rsidRPr="0023290D" w:rsidRDefault="00731405" w:rsidP="003A7400">
            <w:r w:rsidRPr="0023290D">
              <w:t>50.7</w:t>
            </w:r>
          </w:p>
        </w:tc>
        <w:tc>
          <w:tcPr>
            <w:tcW w:w="2279" w:type="dxa"/>
          </w:tcPr>
          <w:p w:rsidR="00731405" w:rsidRPr="0023290D" w:rsidRDefault="00731405" w:rsidP="003A7400">
            <w:r w:rsidRPr="0023290D">
              <w:t>193</w:t>
            </w:r>
          </w:p>
        </w:tc>
        <w:tc>
          <w:tcPr>
            <w:tcW w:w="1311" w:type="dxa"/>
          </w:tcPr>
          <w:p w:rsidR="00731405" w:rsidRDefault="00731405" w:rsidP="003A7400">
            <w:r>
              <w:t>280</w:t>
            </w:r>
          </w:p>
        </w:tc>
      </w:tr>
      <w:tr w:rsidR="00731405" w:rsidRPr="006C455B" w:rsidTr="003A7400">
        <w:tc>
          <w:tcPr>
            <w:tcW w:w="456" w:type="dxa"/>
          </w:tcPr>
          <w:p w:rsidR="00731405" w:rsidRPr="006C455B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24" w:type="dxa"/>
          </w:tcPr>
          <w:p w:rsidR="00731405" w:rsidRPr="006C455B" w:rsidRDefault="00731405" w:rsidP="003A7400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Кадыротарская</w:t>
            </w:r>
            <w:proofErr w:type="spellEnd"/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14" w:type="dxa"/>
          </w:tcPr>
          <w:p w:rsidR="00731405" w:rsidRPr="00E721BC" w:rsidRDefault="00731405" w:rsidP="003A7400">
            <w:r>
              <w:t>25</w:t>
            </w:r>
          </w:p>
        </w:tc>
        <w:tc>
          <w:tcPr>
            <w:tcW w:w="1914" w:type="dxa"/>
          </w:tcPr>
          <w:p w:rsidR="00731405" w:rsidRPr="0023290D" w:rsidRDefault="00731405" w:rsidP="003A7400">
            <w:r w:rsidRPr="0023290D">
              <w:t>39,6</w:t>
            </w:r>
          </w:p>
        </w:tc>
        <w:tc>
          <w:tcPr>
            <w:tcW w:w="2279" w:type="dxa"/>
          </w:tcPr>
          <w:p w:rsidR="00731405" w:rsidRPr="0023290D" w:rsidRDefault="00731405" w:rsidP="003A7400">
            <w:r w:rsidRPr="0023290D">
              <w:t>176</w:t>
            </w:r>
          </w:p>
        </w:tc>
        <w:tc>
          <w:tcPr>
            <w:tcW w:w="1311" w:type="dxa"/>
          </w:tcPr>
          <w:p w:rsidR="00731405" w:rsidRDefault="00731405" w:rsidP="003A7400">
            <w:r>
              <w:t>240</w:t>
            </w:r>
          </w:p>
        </w:tc>
      </w:tr>
      <w:tr w:rsidR="00731405" w:rsidRPr="006C455B" w:rsidTr="003A7400">
        <w:tc>
          <w:tcPr>
            <w:tcW w:w="456" w:type="dxa"/>
          </w:tcPr>
          <w:p w:rsidR="00731405" w:rsidRPr="006C455B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24" w:type="dxa"/>
          </w:tcPr>
          <w:p w:rsidR="00731405" w:rsidRPr="006C455B" w:rsidRDefault="00731405" w:rsidP="003A7400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Казмааульская</w:t>
            </w:r>
            <w:proofErr w:type="spellEnd"/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14" w:type="dxa"/>
          </w:tcPr>
          <w:p w:rsidR="00731405" w:rsidRPr="00E721BC" w:rsidRDefault="00731405" w:rsidP="003A7400">
            <w:r>
              <w:t>22</w:t>
            </w:r>
          </w:p>
        </w:tc>
        <w:tc>
          <w:tcPr>
            <w:tcW w:w="1914" w:type="dxa"/>
          </w:tcPr>
          <w:p w:rsidR="00731405" w:rsidRPr="0023290D" w:rsidRDefault="00731405" w:rsidP="003A7400">
            <w:r w:rsidRPr="0023290D">
              <w:t>49.6</w:t>
            </w:r>
          </w:p>
        </w:tc>
        <w:tc>
          <w:tcPr>
            <w:tcW w:w="2279" w:type="dxa"/>
          </w:tcPr>
          <w:p w:rsidR="00731405" w:rsidRPr="0023290D" w:rsidRDefault="00731405" w:rsidP="003A7400">
            <w:r w:rsidRPr="0023290D">
              <w:t>186</w:t>
            </w:r>
          </w:p>
        </w:tc>
        <w:tc>
          <w:tcPr>
            <w:tcW w:w="1311" w:type="dxa"/>
          </w:tcPr>
          <w:p w:rsidR="00731405" w:rsidRDefault="00731405" w:rsidP="003A7400">
            <w:r>
              <w:t>246</w:t>
            </w:r>
          </w:p>
        </w:tc>
      </w:tr>
      <w:tr w:rsidR="00731405" w:rsidRPr="006C455B" w:rsidTr="003A7400">
        <w:tc>
          <w:tcPr>
            <w:tcW w:w="456" w:type="dxa"/>
          </w:tcPr>
          <w:p w:rsidR="00731405" w:rsidRPr="006C455B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24" w:type="dxa"/>
          </w:tcPr>
          <w:p w:rsidR="00731405" w:rsidRPr="006C455B" w:rsidRDefault="00731405" w:rsidP="003A7400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Кандаураульская</w:t>
            </w:r>
            <w:proofErr w:type="spellEnd"/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14" w:type="dxa"/>
          </w:tcPr>
          <w:p w:rsidR="00731405" w:rsidRPr="00E721BC" w:rsidRDefault="00731405" w:rsidP="003A7400">
            <w:r>
              <w:t>24</w:t>
            </w:r>
          </w:p>
        </w:tc>
        <w:tc>
          <w:tcPr>
            <w:tcW w:w="1914" w:type="dxa"/>
          </w:tcPr>
          <w:p w:rsidR="00731405" w:rsidRPr="0023290D" w:rsidRDefault="00731405" w:rsidP="003A7400">
            <w:r w:rsidRPr="0023290D">
              <w:t>48.9</w:t>
            </w:r>
          </w:p>
        </w:tc>
        <w:tc>
          <w:tcPr>
            <w:tcW w:w="2279" w:type="dxa"/>
          </w:tcPr>
          <w:p w:rsidR="00731405" w:rsidRPr="0023290D" w:rsidRDefault="00731405" w:rsidP="003A7400">
            <w:r w:rsidRPr="0023290D">
              <w:t>187</w:t>
            </w:r>
          </w:p>
        </w:tc>
        <w:tc>
          <w:tcPr>
            <w:tcW w:w="1311" w:type="dxa"/>
          </w:tcPr>
          <w:p w:rsidR="00731405" w:rsidRDefault="00731405" w:rsidP="003A7400">
            <w:r>
              <w:t>243</w:t>
            </w:r>
          </w:p>
        </w:tc>
      </w:tr>
      <w:tr w:rsidR="00731405" w:rsidRPr="006C455B" w:rsidTr="003A7400">
        <w:tc>
          <w:tcPr>
            <w:tcW w:w="456" w:type="dxa"/>
          </w:tcPr>
          <w:p w:rsidR="00731405" w:rsidRPr="006C455B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24" w:type="dxa"/>
          </w:tcPr>
          <w:p w:rsidR="00731405" w:rsidRPr="006C455B" w:rsidRDefault="00731405" w:rsidP="003A7400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Карланюртовская</w:t>
            </w:r>
            <w:proofErr w:type="spellEnd"/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14" w:type="dxa"/>
          </w:tcPr>
          <w:p w:rsidR="00731405" w:rsidRPr="00E721BC" w:rsidRDefault="00731405" w:rsidP="003A7400">
            <w:r>
              <w:t>27</w:t>
            </w:r>
          </w:p>
        </w:tc>
        <w:tc>
          <w:tcPr>
            <w:tcW w:w="1914" w:type="dxa"/>
          </w:tcPr>
          <w:p w:rsidR="00731405" w:rsidRPr="0023290D" w:rsidRDefault="00731405" w:rsidP="003A7400">
            <w:r w:rsidRPr="0023290D">
              <w:t>52.5</w:t>
            </w:r>
          </w:p>
        </w:tc>
        <w:tc>
          <w:tcPr>
            <w:tcW w:w="2279" w:type="dxa"/>
          </w:tcPr>
          <w:p w:rsidR="00731405" w:rsidRPr="0023290D" w:rsidRDefault="00731405" w:rsidP="003A7400">
            <w:r>
              <w:t>190</w:t>
            </w:r>
          </w:p>
        </w:tc>
        <w:tc>
          <w:tcPr>
            <w:tcW w:w="1311" w:type="dxa"/>
          </w:tcPr>
          <w:p w:rsidR="00731405" w:rsidRDefault="00731405" w:rsidP="003A7400">
            <w:r>
              <w:t>262</w:t>
            </w:r>
          </w:p>
        </w:tc>
      </w:tr>
      <w:tr w:rsidR="00731405" w:rsidRPr="006C455B" w:rsidTr="003A7400">
        <w:tc>
          <w:tcPr>
            <w:tcW w:w="456" w:type="dxa"/>
          </w:tcPr>
          <w:p w:rsidR="00731405" w:rsidRPr="006C455B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24" w:type="dxa"/>
          </w:tcPr>
          <w:p w:rsidR="00731405" w:rsidRPr="006C455B" w:rsidRDefault="00731405" w:rsidP="003A7400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Кемсиюртовская</w:t>
            </w:r>
            <w:proofErr w:type="spellEnd"/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14" w:type="dxa"/>
          </w:tcPr>
          <w:p w:rsidR="00731405" w:rsidRPr="00E721BC" w:rsidRDefault="00731405" w:rsidP="003A7400">
            <w:r>
              <w:t>24</w:t>
            </w:r>
          </w:p>
        </w:tc>
        <w:tc>
          <w:tcPr>
            <w:tcW w:w="1914" w:type="dxa"/>
          </w:tcPr>
          <w:p w:rsidR="00731405" w:rsidRPr="0023290D" w:rsidRDefault="00731405" w:rsidP="003A7400">
            <w:r>
              <w:t>39</w:t>
            </w:r>
            <w:r w:rsidRPr="0023290D">
              <w:t>.4</w:t>
            </w:r>
          </w:p>
        </w:tc>
        <w:tc>
          <w:tcPr>
            <w:tcW w:w="2279" w:type="dxa"/>
          </w:tcPr>
          <w:p w:rsidR="00731405" w:rsidRPr="0023290D" w:rsidRDefault="00731405" w:rsidP="003A7400">
            <w:r>
              <w:t>160</w:t>
            </w:r>
          </w:p>
        </w:tc>
        <w:tc>
          <w:tcPr>
            <w:tcW w:w="1311" w:type="dxa"/>
          </w:tcPr>
          <w:p w:rsidR="00731405" w:rsidRDefault="00731405" w:rsidP="003A7400">
            <w:r>
              <w:t>240</w:t>
            </w:r>
          </w:p>
        </w:tc>
      </w:tr>
      <w:tr w:rsidR="00731405" w:rsidRPr="006C455B" w:rsidTr="003A7400">
        <w:tc>
          <w:tcPr>
            <w:tcW w:w="456" w:type="dxa"/>
          </w:tcPr>
          <w:p w:rsidR="00731405" w:rsidRPr="006C455B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724" w:type="dxa"/>
          </w:tcPr>
          <w:p w:rsidR="00731405" w:rsidRPr="006C455B" w:rsidRDefault="00731405" w:rsidP="003A7400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Кокрекская</w:t>
            </w:r>
            <w:proofErr w:type="spellEnd"/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14" w:type="dxa"/>
          </w:tcPr>
          <w:p w:rsidR="00731405" w:rsidRPr="00E721BC" w:rsidRDefault="00731405" w:rsidP="003A7400">
            <w:r>
              <w:t>32</w:t>
            </w:r>
          </w:p>
        </w:tc>
        <w:tc>
          <w:tcPr>
            <w:tcW w:w="1914" w:type="dxa"/>
          </w:tcPr>
          <w:p w:rsidR="00731405" w:rsidRPr="0023290D" w:rsidRDefault="00731405" w:rsidP="003A7400">
            <w:r w:rsidRPr="0023290D">
              <w:t>56.6</w:t>
            </w:r>
          </w:p>
        </w:tc>
        <w:tc>
          <w:tcPr>
            <w:tcW w:w="2279" w:type="dxa"/>
          </w:tcPr>
          <w:p w:rsidR="00731405" w:rsidRPr="0023290D" w:rsidRDefault="00731405" w:rsidP="003A7400">
            <w:r w:rsidRPr="0023290D">
              <w:t>195</w:t>
            </w:r>
          </w:p>
        </w:tc>
        <w:tc>
          <w:tcPr>
            <w:tcW w:w="1311" w:type="dxa"/>
          </w:tcPr>
          <w:p w:rsidR="00731405" w:rsidRDefault="00731405" w:rsidP="003A7400">
            <w:r>
              <w:t>284</w:t>
            </w:r>
          </w:p>
        </w:tc>
      </w:tr>
      <w:tr w:rsidR="00731405" w:rsidRPr="006C455B" w:rsidTr="003A7400">
        <w:tc>
          <w:tcPr>
            <w:tcW w:w="456" w:type="dxa"/>
          </w:tcPr>
          <w:p w:rsidR="00731405" w:rsidRPr="006C455B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724" w:type="dxa"/>
          </w:tcPr>
          <w:p w:rsidR="00731405" w:rsidRPr="006C455B" w:rsidRDefault="00731405" w:rsidP="003A7400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Костекская</w:t>
            </w:r>
            <w:proofErr w:type="spellEnd"/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14" w:type="dxa"/>
          </w:tcPr>
          <w:p w:rsidR="00731405" w:rsidRPr="00E721BC" w:rsidRDefault="00731405" w:rsidP="003A7400">
            <w:r>
              <w:t>34</w:t>
            </w:r>
          </w:p>
        </w:tc>
        <w:tc>
          <w:tcPr>
            <w:tcW w:w="1914" w:type="dxa"/>
          </w:tcPr>
          <w:p w:rsidR="00731405" w:rsidRPr="0023290D" w:rsidRDefault="00731405" w:rsidP="003A7400">
            <w:r w:rsidRPr="0023290D">
              <w:t>56.6</w:t>
            </w:r>
          </w:p>
        </w:tc>
        <w:tc>
          <w:tcPr>
            <w:tcW w:w="2279" w:type="dxa"/>
          </w:tcPr>
          <w:p w:rsidR="00731405" w:rsidRPr="0023290D" w:rsidRDefault="00731405" w:rsidP="003A7400">
            <w:r w:rsidRPr="0023290D">
              <w:t>193</w:t>
            </w:r>
          </w:p>
        </w:tc>
        <w:tc>
          <w:tcPr>
            <w:tcW w:w="1311" w:type="dxa"/>
          </w:tcPr>
          <w:p w:rsidR="00731405" w:rsidRDefault="00731405" w:rsidP="003A7400">
            <w:r>
              <w:t>270</w:t>
            </w:r>
          </w:p>
        </w:tc>
      </w:tr>
      <w:tr w:rsidR="00731405" w:rsidRPr="006C455B" w:rsidTr="003A7400">
        <w:tc>
          <w:tcPr>
            <w:tcW w:w="456" w:type="dxa"/>
          </w:tcPr>
          <w:p w:rsidR="00731405" w:rsidRPr="006C455B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724" w:type="dxa"/>
          </w:tcPr>
          <w:p w:rsidR="00731405" w:rsidRPr="006C455B" w:rsidRDefault="00731405" w:rsidP="003A7400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Курушская</w:t>
            </w:r>
            <w:proofErr w:type="spellEnd"/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 №1</w:t>
            </w:r>
          </w:p>
        </w:tc>
        <w:tc>
          <w:tcPr>
            <w:tcW w:w="1914" w:type="dxa"/>
          </w:tcPr>
          <w:p w:rsidR="00731405" w:rsidRPr="00E721BC" w:rsidRDefault="00731405" w:rsidP="003A7400">
            <w:r>
              <w:t>21</w:t>
            </w:r>
          </w:p>
        </w:tc>
        <w:tc>
          <w:tcPr>
            <w:tcW w:w="1914" w:type="dxa"/>
          </w:tcPr>
          <w:p w:rsidR="00731405" w:rsidRPr="0023290D" w:rsidRDefault="00731405" w:rsidP="003A7400">
            <w:r w:rsidRPr="0023290D">
              <w:t>49.4</w:t>
            </w:r>
          </w:p>
        </w:tc>
        <w:tc>
          <w:tcPr>
            <w:tcW w:w="2279" w:type="dxa"/>
          </w:tcPr>
          <w:p w:rsidR="00731405" w:rsidRPr="0023290D" w:rsidRDefault="00731405" w:rsidP="003A7400">
            <w:r w:rsidRPr="0023290D">
              <w:t>185</w:t>
            </w:r>
          </w:p>
        </w:tc>
        <w:tc>
          <w:tcPr>
            <w:tcW w:w="1311" w:type="dxa"/>
          </w:tcPr>
          <w:p w:rsidR="00731405" w:rsidRDefault="00731405" w:rsidP="003A7400">
            <w:r>
              <w:t>260</w:t>
            </w:r>
          </w:p>
        </w:tc>
      </w:tr>
      <w:tr w:rsidR="00731405" w:rsidRPr="006C455B" w:rsidTr="003A7400">
        <w:tc>
          <w:tcPr>
            <w:tcW w:w="456" w:type="dxa"/>
          </w:tcPr>
          <w:p w:rsidR="00731405" w:rsidRPr="006C455B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724" w:type="dxa"/>
          </w:tcPr>
          <w:p w:rsidR="00731405" w:rsidRPr="006C455B" w:rsidRDefault="00731405" w:rsidP="003A7400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Курушская</w:t>
            </w:r>
            <w:proofErr w:type="spellEnd"/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 №2</w:t>
            </w:r>
          </w:p>
        </w:tc>
        <w:tc>
          <w:tcPr>
            <w:tcW w:w="1914" w:type="dxa"/>
          </w:tcPr>
          <w:p w:rsidR="00731405" w:rsidRPr="00E721BC" w:rsidRDefault="00731405" w:rsidP="003A7400">
            <w:r>
              <w:t>21</w:t>
            </w:r>
          </w:p>
        </w:tc>
        <w:tc>
          <w:tcPr>
            <w:tcW w:w="1914" w:type="dxa"/>
          </w:tcPr>
          <w:p w:rsidR="00731405" w:rsidRPr="0023290D" w:rsidRDefault="00731405" w:rsidP="003A7400">
            <w:r w:rsidRPr="0023290D">
              <w:t>54.8</w:t>
            </w:r>
          </w:p>
        </w:tc>
        <w:tc>
          <w:tcPr>
            <w:tcW w:w="2279" w:type="dxa"/>
          </w:tcPr>
          <w:p w:rsidR="00731405" w:rsidRPr="0023290D" w:rsidRDefault="00731405" w:rsidP="003A7400">
            <w:r w:rsidRPr="0023290D">
              <w:t>185</w:t>
            </w:r>
          </w:p>
        </w:tc>
        <w:tc>
          <w:tcPr>
            <w:tcW w:w="1311" w:type="dxa"/>
          </w:tcPr>
          <w:p w:rsidR="00731405" w:rsidRDefault="00731405" w:rsidP="003A7400">
            <w:r>
              <w:t>270</w:t>
            </w:r>
          </w:p>
        </w:tc>
      </w:tr>
      <w:tr w:rsidR="00731405" w:rsidRPr="006C455B" w:rsidTr="003A7400">
        <w:tc>
          <w:tcPr>
            <w:tcW w:w="456" w:type="dxa"/>
          </w:tcPr>
          <w:p w:rsidR="00731405" w:rsidRPr="006C455B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724" w:type="dxa"/>
          </w:tcPr>
          <w:p w:rsidR="00731405" w:rsidRPr="006C455B" w:rsidRDefault="00731405" w:rsidP="003A7400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Могилевская СОШ </w:t>
            </w:r>
          </w:p>
        </w:tc>
        <w:tc>
          <w:tcPr>
            <w:tcW w:w="1914" w:type="dxa"/>
          </w:tcPr>
          <w:p w:rsidR="00731405" w:rsidRPr="00E721BC" w:rsidRDefault="00731405" w:rsidP="003A7400">
            <w:r>
              <w:t>27</w:t>
            </w:r>
          </w:p>
        </w:tc>
        <w:tc>
          <w:tcPr>
            <w:tcW w:w="1914" w:type="dxa"/>
          </w:tcPr>
          <w:p w:rsidR="00731405" w:rsidRPr="0023290D" w:rsidRDefault="00731405" w:rsidP="003A7400">
            <w:r w:rsidRPr="0023290D">
              <w:t>55.4</w:t>
            </w:r>
          </w:p>
        </w:tc>
        <w:tc>
          <w:tcPr>
            <w:tcW w:w="2279" w:type="dxa"/>
          </w:tcPr>
          <w:p w:rsidR="00731405" w:rsidRPr="0023290D" w:rsidRDefault="00731405" w:rsidP="003A7400">
            <w:r w:rsidRPr="0023290D">
              <w:t>192</w:t>
            </w:r>
          </w:p>
        </w:tc>
        <w:tc>
          <w:tcPr>
            <w:tcW w:w="1311" w:type="dxa"/>
          </w:tcPr>
          <w:p w:rsidR="00731405" w:rsidRDefault="00731405" w:rsidP="003A7400">
            <w:r>
              <w:t>270</w:t>
            </w:r>
          </w:p>
        </w:tc>
      </w:tr>
      <w:tr w:rsidR="00731405" w:rsidRPr="006C455B" w:rsidTr="003A7400">
        <w:tc>
          <w:tcPr>
            <w:tcW w:w="456" w:type="dxa"/>
          </w:tcPr>
          <w:p w:rsidR="00731405" w:rsidRPr="006C455B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724" w:type="dxa"/>
          </w:tcPr>
          <w:p w:rsidR="00731405" w:rsidRPr="006C455B" w:rsidRDefault="00731405" w:rsidP="003A7400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Моксобская</w:t>
            </w:r>
            <w:proofErr w:type="spellEnd"/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14" w:type="dxa"/>
          </w:tcPr>
          <w:p w:rsidR="00731405" w:rsidRPr="00E721BC" w:rsidRDefault="00731405" w:rsidP="003A7400">
            <w:r>
              <w:t>23</w:t>
            </w:r>
          </w:p>
        </w:tc>
        <w:tc>
          <w:tcPr>
            <w:tcW w:w="1914" w:type="dxa"/>
          </w:tcPr>
          <w:p w:rsidR="00731405" w:rsidRPr="0023290D" w:rsidRDefault="00731405" w:rsidP="003A7400">
            <w:r w:rsidRPr="0023290D">
              <w:t>46</w:t>
            </w:r>
          </w:p>
        </w:tc>
        <w:tc>
          <w:tcPr>
            <w:tcW w:w="2279" w:type="dxa"/>
          </w:tcPr>
          <w:p w:rsidR="00731405" w:rsidRPr="0023290D" w:rsidRDefault="00731405" w:rsidP="003A7400">
            <w:r w:rsidRPr="0023290D">
              <w:t>180</w:t>
            </w:r>
          </w:p>
        </w:tc>
        <w:tc>
          <w:tcPr>
            <w:tcW w:w="1311" w:type="dxa"/>
          </w:tcPr>
          <w:p w:rsidR="00731405" w:rsidRDefault="00731405" w:rsidP="003A7400">
            <w:r>
              <w:t>200</w:t>
            </w:r>
          </w:p>
        </w:tc>
      </w:tr>
      <w:tr w:rsidR="00731405" w:rsidRPr="006C455B" w:rsidTr="003A7400">
        <w:tc>
          <w:tcPr>
            <w:tcW w:w="456" w:type="dxa"/>
          </w:tcPr>
          <w:p w:rsidR="00731405" w:rsidRPr="006C455B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724" w:type="dxa"/>
          </w:tcPr>
          <w:p w:rsidR="00731405" w:rsidRPr="006C455B" w:rsidRDefault="00731405" w:rsidP="003A7400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Муцалаульская</w:t>
            </w:r>
            <w:proofErr w:type="spellEnd"/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 №1</w:t>
            </w:r>
          </w:p>
        </w:tc>
        <w:tc>
          <w:tcPr>
            <w:tcW w:w="1914" w:type="dxa"/>
          </w:tcPr>
          <w:p w:rsidR="00731405" w:rsidRPr="00E721BC" w:rsidRDefault="00731405" w:rsidP="003A7400">
            <w:r>
              <w:t>27</w:t>
            </w:r>
          </w:p>
        </w:tc>
        <w:tc>
          <w:tcPr>
            <w:tcW w:w="1914" w:type="dxa"/>
          </w:tcPr>
          <w:p w:rsidR="00731405" w:rsidRPr="0023290D" w:rsidRDefault="00731405" w:rsidP="003A7400">
            <w:r>
              <w:t>5</w:t>
            </w:r>
            <w:r w:rsidRPr="0023290D">
              <w:t>3.2</w:t>
            </w:r>
          </w:p>
        </w:tc>
        <w:tc>
          <w:tcPr>
            <w:tcW w:w="2279" w:type="dxa"/>
          </w:tcPr>
          <w:p w:rsidR="00731405" w:rsidRPr="0023290D" w:rsidRDefault="00731405" w:rsidP="003A7400">
            <w:r>
              <w:t>180</w:t>
            </w:r>
          </w:p>
        </w:tc>
        <w:tc>
          <w:tcPr>
            <w:tcW w:w="1311" w:type="dxa"/>
          </w:tcPr>
          <w:p w:rsidR="00731405" w:rsidRDefault="00731405" w:rsidP="003A7400">
            <w:r>
              <w:t>270</w:t>
            </w:r>
          </w:p>
        </w:tc>
      </w:tr>
      <w:tr w:rsidR="00731405" w:rsidRPr="006C455B" w:rsidTr="003A7400">
        <w:tc>
          <w:tcPr>
            <w:tcW w:w="456" w:type="dxa"/>
          </w:tcPr>
          <w:p w:rsidR="00731405" w:rsidRPr="006C455B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724" w:type="dxa"/>
          </w:tcPr>
          <w:p w:rsidR="00731405" w:rsidRPr="006C455B" w:rsidRDefault="00731405" w:rsidP="003A7400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Муцалаульская</w:t>
            </w:r>
            <w:proofErr w:type="spellEnd"/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 №2</w:t>
            </w:r>
          </w:p>
        </w:tc>
        <w:tc>
          <w:tcPr>
            <w:tcW w:w="1914" w:type="dxa"/>
          </w:tcPr>
          <w:p w:rsidR="00731405" w:rsidRPr="00E721BC" w:rsidRDefault="00731405" w:rsidP="003A7400">
            <w:r>
              <w:t>21</w:t>
            </w:r>
          </w:p>
        </w:tc>
        <w:tc>
          <w:tcPr>
            <w:tcW w:w="1914" w:type="dxa"/>
          </w:tcPr>
          <w:p w:rsidR="00731405" w:rsidRPr="0023290D" w:rsidRDefault="00731405" w:rsidP="003A7400">
            <w:r w:rsidRPr="0023290D">
              <w:t>51.4</w:t>
            </w:r>
          </w:p>
        </w:tc>
        <w:tc>
          <w:tcPr>
            <w:tcW w:w="2279" w:type="dxa"/>
          </w:tcPr>
          <w:p w:rsidR="00731405" w:rsidRPr="0023290D" w:rsidRDefault="00731405" w:rsidP="003A7400">
            <w:r w:rsidRPr="0023290D">
              <w:t>190</w:t>
            </w:r>
          </w:p>
        </w:tc>
        <w:tc>
          <w:tcPr>
            <w:tcW w:w="1311" w:type="dxa"/>
          </w:tcPr>
          <w:p w:rsidR="00731405" w:rsidRDefault="00731405" w:rsidP="003A7400">
            <w:r>
              <w:t>270</w:t>
            </w:r>
          </w:p>
        </w:tc>
      </w:tr>
      <w:tr w:rsidR="00731405" w:rsidRPr="006C455B" w:rsidTr="003A7400">
        <w:tc>
          <w:tcPr>
            <w:tcW w:w="456" w:type="dxa"/>
          </w:tcPr>
          <w:p w:rsidR="00731405" w:rsidRPr="006C455B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724" w:type="dxa"/>
          </w:tcPr>
          <w:p w:rsidR="00731405" w:rsidRPr="006C455B" w:rsidRDefault="00731405" w:rsidP="003A7400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НовогагатлинскаяСОШ</w:t>
            </w:r>
            <w:proofErr w:type="spellEnd"/>
          </w:p>
        </w:tc>
        <w:tc>
          <w:tcPr>
            <w:tcW w:w="1914" w:type="dxa"/>
          </w:tcPr>
          <w:p w:rsidR="00731405" w:rsidRPr="00E721BC" w:rsidRDefault="00731405" w:rsidP="003A7400">
            <w:r>
              <w:t>32</w:t>
            </w:r>
          </w:p>
        </w:tc>
        <w:tc>
          <w:tcPr>
            <w:tcW w:w="1914" w:type="dxa"/>
          </w:tcPr>
          <w:p w:rsidR="00731405" w:rsidRPr="0023290D" w:rsidRDefault="00731405" w:rsidP="003A7400">
            <w:r>
              <w:t>66</w:t>
            </w:r>
            <w:r w:rsidRPr="0023290D">
              <w:t>.</w:t>
            </w:r>
            <w:r>
              <w:t>6</w:t>
            </w:r>
          </w:p>
        </w:tc>
        <w:tc>
          <w:tcPr>
            <w:tcW w:w="2279" w:type="dxa"/>
          </w:tcPr>
          <w:p w:rsidR="00731405" w:rsidRPr="0023290D" w:rsidRDefault="00731405" w:rsidP="003A7400">
            <w:r w:rsidRPr="0023290D">
              <w:t>200</w:t>
            </w:r>
          </w:p>
        </w:tc>
        <w:tc>
          <w:tcPr>
            <w:tcW w:w="1311" w:type="dxa"/>
          </w:tcPr>
          <w:p w:rsidR="00731405" w:rsidRDefault="00731405" w:rsidP="003A7400">
            <w:r>
              <w:t>270</w:t>
            </w:r>
          </w:p>
        </w:tc>
      </w:tr>
      <w:tr w:rsidR="00731405" w:rsidRPr="006C455B" w:rsidTr="003A7400">
        <w:tc>
          <w:tcPr>
            <w:tcW w:w="456" w:type="dxa"/>
          </w:tcPr>
          <w:p w:rsidR="00731405" w:rsidRPr="006C455B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724" w:type="dxa"/>
          </w:tcPr>
          <w:p w:rsidR="00731405" w:rsidRPr="006C455B" w:rsidRDefault="00731405" w:rsidP="003A7400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Новокостекская</w:t>
            </w:r>
            <w:proofErr w:type="spellEnd"/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14" w:type="dxa"/>
          </w:tcPr>
          <w:p w:rsidR="00731405" w:rsidRPr="00E721BC" w:rsidRDefault="00731405" w:rsidP="003A7400">
            <w:r>
              <w:t>20</w:t>
            </w:r>
          </w:p>
        </w:tc>
        <w:tc>
          <w:tcPr>
            <w:tcW w:w="1914" w:type="dxa"/>
          </w:tcPr>
          <w:p w:rsidR="00731405" w:rsidRPr="0023290D" w:rsidRDefault="00731405" w:rsidP="003A7400">
            <w:r w:rsidRPr="0023290D">
              <w:t>49.2</w:t>
            </w:r>
          </w:p>
        </w:tc>
        <w:tc>
          <w:tcPr>
            <w:tcW w:w="2279" w:type="dxa"/>
          </w:tcPr>
          <w:p w:rsidR="00731405" w:rsidRPr="0023290D" w:rsidRDefault="00731405" w:rsidP="003A7400">
            <w:r w:rsidRPr="0023290D">
              <w:t>184</w:t>
            </w:r>
          </w:p>
        </w:tc>
        <w:tc>
          <w:tcPr>
            <w:tcW w:w="1311" w:type="dxa"/>
          </w:tcPr>
          <w:p w:rsidR="00731405" w:rsidRDefault="00731405" w:rsidP="003A7400">
            <w:r>
              <w:t>180</w:t>
            </w:r>
          </w:p>
        </w:tc>
      </w:tr>
      <w:tr w:rsidR="00731405" w:rsidRPr="006C455B" w:rsidTr="003A7400">
        <w:tc>
          <w:tcPr>
            <w:tcW w:w="456" w:type="dxa"/>
          </w:tcPr>
          <w:p w:rsidR="00731405" w:rsidRPr="006C455B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724" w:type="dxa"/>
          </w:tcPr>
          <w:p w:rsidR="00731405" w:rsidRPr="006C455B" w:rsidRDefault="00731405" w:rsidP="003A7400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Новосаситлинская</w:t>
            </w:r>
            <w:proofErr w:type="spellEnd"/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14" w:type="dxa"/>
          </w:tcPr>
          <w:p w:rsidR="00731405" w:rsidRPr="00E721BC" w:rsidRDefault="00731405" w:rsidP="003A7400">
            <w:r>
              <w:t>22</w:t>
            </w:r>
          </w:p>
        </w:tc>
        <w:tc>
          <w:tcPr>
            <w:tcW w:w="1914" w:type="dxa"/>
          </w:tcPr>
          <w:p w:rsidR="00731405" w:rsidRPr="0023290D" w:rsidRDefault="00731405" w:rsidP="003A7400">
            <w:r w:rsidRPr="0023290D">
              <w:t>50.8</w:t>
            </w:r>
          </w:p>
        </w:tc>
        <w:tc>
          <w:tcPr>
            <w:tcW w:w="2279" w:type="dxa"/>
          </w:tcPr>
          <w:p w:rsidR="00731405" w:rsidRPr="0023290D" w:rsidRDefault="00731405" w:rsidP="003A7400">
            <w:r w:rsidRPr="0023290D">
              <w:t>200</w:t>
            </w:r>
          </w:p>
        </w:tc>
        <w:tc>
          <w:tcPr>
            <w:tcW w:w="1311" w:type="dxa"/>
          </w:tcPr>
          <w:p w:rsidR="00731405" w:rsidRDefault="00731405" w:rsidP="003A7400">
            <w:r>
              <w:t>266</w:t>
            </w:r>
          </w:p>
        </w:tc>
      </w:tr>
      <w:tr w:rsidR="00731405" w:rsidRPr="006C455B" w:rsidTr="003A7400">
        <w:tc>
          <w:tcPr>
            <w:tcW w:w="456" w:type="dxa"/>
          </w:tcPr>
          <w:p w:rsidR="00731405" w:rsidRPr="006C455B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724" w:type="dxa"/>
          </w:tcPr>
          <w:p w:rsidR="00731405" w:rsidRPr="006C455B" w:rsidRDefault="00731405" w:rsidP="003A7400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Новосельская</w:t>
            </w:r>
            <w:proofErr w:type="spellEnd"/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14" w:type="dxa"/>
          </w:tcPr>
          <w:p w:rsidR="00731405" w:rsidRPr="00E721BC" w:rsidRDefault="00731405" w:rsidP="003A7400">
            <w:r>
              <w:t>22</w:t>
            </w:r>
          </w:p>
        </w:tc>
        <w:tc>
          <w:tcPr>
            <w:tcW w:w="1914" w:type="dxa"/>
          </w:tcPr>
          <w:p w:rsidR="00731405" w:rsidRPr="0023290D" w:rsidRDefault="00731405" w:rsidP="003A7400">
            <w:r>
              <w:t>48</w:t>
            </w:r>
            <w:r w:rsidRPr="0023290D">
              <w:t>.9</w:t>
            </w:r>
          </w:p>
        </w:tc>
        <w:tc>
          <w:tcPr>
            <w:tcW w:w="2279" w:type="dxa"/>
          </w:tcPr>
          <w:p w:rsidR="00731405" w:rsidRPr="0023290D" w:rsidRDefault="00731405" w:rsidP="003A7400">
            <w:r w:rsidRPr="0023290D">
              <w:t>173</w:t>
            </w:r>
          </w:p>
        </w:tc>
        <w:tc>
          <w:tcPr>
            <w:tcW w:w="1311" w:type="dxa"/>
          </w:tcPr>
          <w:p w:rsidR="00731405" w:rsidRDefault="00731405" w:rsidP="003A7400">
            <w:r>
              <w:t>250</w:t>
            </w:r>
          </w:p>
        </w:tc>
      </w:tr>
      <w:tr w:rsidR="00731405" w:rsidRPr="006C455B" w:rsidTr="003A7400">
        <w:tc>
          <w:tcPr>
            <w:tcW w:w="456" w:type="dxa"/>
          </w:tcPr>
          <w:p w:rsidR="00731405" w:rsidRPr="006C455B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724" w:type="dxa"/>
          </w:tcPr>
          <w:p w:rsidR="00731405" w:rsidRPr="006C455B" w:rsidRDefault="00731405" w:rsidP="003A7400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Нурадиловская</w:t>
            </w:r>
            <w:proofErr w:type="spellEnd"/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гимназия</w:t>
            </w:r>
          </w:p>
        </w:tc>
        <w:tc>
          <w:tcPr>
            <w:tcW w:w="1914" w:type="dxa"/>
          </w:tcPr>
          <w:p w:rsidR="00731405" w:rsidRPr="00E721BC" w:rsidRDefault="00731405" w:rsidP="003A7400">
            <w:r>
              <w:t>28</w:t>
            </w:r>
          </w:p>
        </w:tc>
        <w:tc>
          <w:tcPr>
            <w:tcW w:w="1914" w:type="dxa"/>
          </w:tcPr>
          <w:p w:rsidR="00731405" w:rsidRPr="0023290D" w:rsidRDefault="00731405" w:rsidP="003A7400">
            <w:r w:rsidRPr="0023290D">
              <w:t>56.8</w:t>
            </w:r>
          </w:p>
        </w:tc>
        <w:tc>
          <w:tcPr>
            <w:tcW w:w="2279" w:type="dxa"/>
          </w:tcPr>
          <w:p w:rsidR="00731405" w:rsidRPr="0023290D" w:rsidRDefault="00731405" w:rsidP="003A7400">
            <w:r w:rsidRPr="0023290D">
              <w:t>200</w:t>
            </w:r>
          </w:p>
        </w:tc>
        <w:tc>
          <w:tcPr>
            <w:tcW w:w="1311" w:type="dxa"/>
          </w:tcPr>
          <w:p w:rsidR="00731405" w:rsidRDefault="00731405" w:rsidP="003A7400">
            <w:r>
              <w:t>270</w:t>
            </w:r>
          </w:p>
        </w:tc>
      </w:tr>
      <w:tr w:rsidR="00731405" w:rsidRPr="006C455B" w:rsidTr="003A7400">
        <w:tc>
          <w:tcPr>
            <w:tcW w:w="456" w:type="dxa"/>
          </w:tcPr>
          <w:p w:rsidR="00731405" w:rsidRPr="006C455B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724" w:type="dxa"/>
          </w:tcPr>
          <w:p w:rsidR="00731405" w:rsidRPr="006C455B" w:rsidRDefault="00731405" w:rsidP="003A7400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Октябрьская СОШ</w:t>
            </w:r>
          </w:p>
        </w:tc>
        <w:tc>
          <w:tcPr>
            <w:tcW w:w="1914" w:type="dxa"/>
          </w:tcPr>
          <w:p w:rsidR="00731405" w:rsidRPr="00E721BC" w:rsidRDefault="00731405" w:rsidP="003A7400">
            <w:r>
              <w:t>24</w:t>
            </w:r>
          </w:p>
        </w:tc>
        <w:tc>
          <w:tcPr>
            <w:tcW w:w="1914" w:type="dxa"/>
          </w:tcPr>
          <w:p w:rsidR="00731405" w:rsidRPr="0023290D" w:rsidRDefault="00731405" w:rsidP="003A7400">
            <w:r w:rsidRPr="0023290D">
              <w:t>51.3</w:t>
            </w:r>
          </w:p>
        </w:tc>
        <w:tc>
          <w:tcPr>
            <w:tcW w:w="2279" w:type="dxa"/>
          </w:tcPr>
          <w:p w:rsidR="00731405" w:rsidRPr="0023290D" w:rsidRDefault="00731405" w:rsidP="003A7400">
            <w:r w:rsidRPr="0023290D">
              <w:t>174</w:t>
            </w:r>
          </w:p>
        </w:tc>
        <w:tc>
          <w:tcPr>
            <w:tcW w:w="1311" w:type="dxa"/>
          </w:tcPr>
          <w:p w:rsidR="00731405" w:rsidRDefault="00731405" w:rsidP="003A7400">
            <w:r>
              <w:t>250</w:t>
            </w:r>
          </w:p>
        </w:tc>
      </w:tr>
      <w:tr w:rsidR="00731405" w:rsidRPr="006C455B" w:rsidTr="003A7400">
        <w:tc>
          <w:tcPr>
            <w:tcW w:w="456" w:type="dxa"/>
          </w:tcPr>
          <w:p w:rsidR="00731405" w:rsidRPr="006C455B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724" w:type="dxa"/>
          </w:tcPr>
          <w:p w:rsidR="00731405" w:rsidRPr="006C455B" w:rsidRDefault="00731405" w:rsidP="003A7400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Османюртовская</w:t>
            </w:r>
            <w:proofErr w:type="spellEnd"/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14" w:type="dxa"/>
          </w:tcPr>
          <w:p w:rsidR="00731405" w:rsidRPr="00E721BC" w:rsidRDefault="00731405" w:rsidP="003A7400">
            <w:r>
              <w:t>27</w:t>
            </w:r>
          </w:p>
        </w:tc>
        <w:tc>
          <w:tcPr>
            <w:tcW w:w="1914" w:type="dxa"/>
          </w:tcPr>
          <w:p w:rsidR="00731405" w:rsidRPr="0023290D" w:rsidRDefault="00731405" w:rsidP="003A7400">
            <w:r w:rsidRPr="0023290D">
              <w:t>54.9</w:t>
            </w:r>
          </w:p>
        </w:tc>
        <w:tc>
          <w:tcPr>
            <w:tcW w:w="2279" w:type="dxa"/>
          </w:tcPr>
          <w:p w:rsidR="00731405" w:rsidRPr="0023290D" w:rsidRDefault="00731405" w:rsidP="003A7400">
            <w:r w:rsidRPr="0023290D">
              <w:t>200</w:t>
            </w:r>
          </w:p>
        </w:tc>
        <w:tc>
          <w:tcPr>
            <w:tcW w:w="1311" w:type="dxa"/>
          </w:tcPr>
          <w:p w:rsidR="00731405" w:rsidRDefault="00731405" w:rsidP="003A7400">
            <w:r>
              <w:t>270</w:t>
            </w:r>
          </w:p>
        </w:tc>
      </w:tr>
      <w:tr w:rsidR="00731405" w:rsidRPr="006C455B" w:rsidTr="003A7400">
        <w:tc>
          <w:tcPr>
            <w:tcW w:w="456" w:type="dxa"/>
          </w:tcPr>
          <w:p w:rsidR="00731405" w:rsidRPr="006C455B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724" w:type="dxa"/>
          </w:tcPr>
          <w:p w:rsidR="00731405" w:rsidRPr="006C455B" w:rsidRDefault="00731405" w:rsidP="003A7400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Первомайская СОШ</w:t>
            </w:r>
          </w:p>
        </w:tc>
        <w:tc>
          <w:tcPr>
            <w:tcW w:w="1914" w:type="dxa"/>
          </w:tcPr>
          <w:p w:rsidR="00731405" w:rsidRPr="00E721BC" w:rsidRDefault="00731405" w:rsidP="003A7400">
            <w:r>
              <w:t>25</w:t>
            </w:r>
          </w:p>
        </w:tc>
        <w:tc>
          <w:tcPr>
            <w:tcW w:w="1914" w:type="dxa"/>
          </w:tcPr>
          <w:p w:rsidR="00731405" w:rsidRPr="0023290D" w:rsidRDefault="00731405" w:rsidP="003A7400">
            <w:r w:rsidRPr="0023290D">
              <w:t>55.2</w:t>
            </w:r>
          </w:p>
        </w:tc>
        <w:tc>
          <w:tcPr>
            <w:tcW w:w="2279" w:type="dxa"/>
          </w:tcPr>
          <w:p w:rsidR="00731405" w:rsidRPr="0023290D" w:rsidRDefault="00731405" w:rsidP="003A7400">
            <w:r w:rsidRPr="0023290D">
              <w:t>190</w:t>
            </w:r>
          </w:p>
        </w:tc>
        <w:tc>
          <w:tcPr>
            <w:tcW w:w="1311" w:type="dxa"/>
          </w:tcPr>
          <w:p w:rsidR="00731405" w:rsidRDefault="00731405" w:rsidP="003A7400">
            <w:r>
              <w:t>270</w:t>
            </w:r>
          </w:p>
        </w:tc>
      </w:tr>
      <w:tr w:rsidR="00731405" w:rsidRPr="006C455B" w:rsidTr="003A7400">
        <w:tc>
          <w:tcPr>
            <w:tcW w:w="456" w:type="dxa"/>
          </w:tcPr>
          <w:p w:rsidR="00731405" w:rsidRPr="006C455B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724" w:type="dxa"/>
          </w:tcPr>
          <w:p w:rsidR="00731405" w:rsidRPr="006C455B" w:rsidRDefault="00731405" w:rsidP="003A7400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Петраковская</w:t>
            </w:r>
            <w:proofErr w:type="spellEnd"/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14" w:type="dxa"/>
          </w:tcPr>
          <w:p w:rsidR="00731405" w:rsidRPr="00E721BC" w:rsidRDefault="00731405" w:rsidP="003A7400">
            <w:r>
              <w:t>29</w:t>
            </w:r>
          </w:p>
        </w:tc>
        <w:tc>
          <w:tcPr>
            <w:tcW w:w="1914" w:type="dxa"/>
          </w:tcPr>
          <w:p w:rsidR="00731405" w:rsidRPr="0023290D" w:rsidRDefault="00731405" w:rsidP="003A7400">
            <w:r w:rsidRPr="0023290D">
              <w:t>60</w:t>
            </w:r>
          </w:p>
        </w:tc>
        <w:tc>
          <w:tcPr>
            <w:tcW w:w="2279" w:type="dxa"/>
          </w:tcPr>
          <w:p w:rsidR="00731405" w:rsidRPr="0023290D" w:rsidRDefault="00731405" w:rsidP="003A7400">
            <w:r w:rsidRPr="0023290D">
              <w:t>200</w:t>
            </w:r>
          </w:p>
        </w:tc>
        <w:tc>
          <w:tcPr>
            <w:tcW w:w="1311" w:type="dxa"/>
          </w:tcPr>
          <w:p w:rsidR="00731405" w:rsidRDefault="00731405" w:rsidP="003A7400">
            <w:r>
              <w:t>286</w:t>
            </w:r>
          </w:p>
        </w:tc>
      </w:tr>
      <w:tr w:rsidR="00731405" w:rsidRPr="006C455B" w:rsidTr="003A7400">
        <w:tc>
          <w:tcPr>
            <w:tcW w:w="456" w:type="dxa"/>
          </w:tcPr>
          <w:p w:rsidR="00731405" w:rsidRPr="006C455B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724" w:type="dxa"/>
          </w:tcPr>
          <w:p w:rsidR="00731405" w:rsidRPr="006C455B" w:rsidRDefault="00731405" w:rsidP="003A7400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Покровская СОШ</w:t>
            </w:r>
          </w:p>
        </w:tc>
        <w:tc>
          <w:tcPr>
            <w:tcW w:w="1914" w:type="dxa"/>
          </w:tcPr>
          <w:p w:rsidR="00731405" w:rsidRPr="00E721BC" w:rsidRDefault="00731405" w:rsidP="003A7400">
            <w:r>
              <w:t>25</w:t>
            </w:r>
          </w:p>
        </w:tc>
        <w:tc>
          <w:tcPr>
            <w:tcW w:w="1914" w:type="dxa"/>
          </w:tcPr>
          <w:p w:rsidR="00731405" w:rsidRPr="0023290D" w:rsidRDefault="00731405" w:rsidP="003A7400">
            <w:r w:rsidRPr="0023290D">
              <w:t>55</w:t>
            </w:r>
          </w:p>
        </w:tc>
        <w:tc>
          <w:tcPr>
            <w:tcW w:w="2279" w:type="dxa"/>
          </w:tcPr>
          <w:p w:rsidR="00731405" w:rsidRPr="0023290D" w:rsidRDefault="00731405" w:rsidP="003A7400">
            <w:r w:rsidRPr="0023290D">
              <w:t>194</w:t>
            </w:r>
          </w:p>
        </w:tc>
        <w:tc>
          <w:tcPr>
            <w:tcW w:w="1311" w:type="dxa"/>
          </w:tcPr>
          <w:p w:rsidR="00731405" w:rsidRDefault="00731405" w:rsidP="003A7400">
            <w:r>
              <w:t>270</w:t>
            </w:r>
          </w:p>
        </w:tc>
      </w:tr>
      <w:tr w:rsidR="00731405" w:rsidRPr="006C455B" w:rsidTr="003A7400">
        <w:tc>
          <w:tcPr>
            <w:tcW w:w="456" w:type="dxa"/>
          </w:tcPr>
          <w:p w:rsidR="00731405" w:rsidRPr="006C455B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724" w:type="dxa"/>
          </w:tcPr>
          <w:p w:rsidR="00731405" w:rsidRPr="006C455B" w:rsidRDefault="00731405" w:rsidP="003A7400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Пятилеткинская</w:t>
            </w:r>
            <w:proofErr w:type="spellEnd"/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14" w:type="dxa"/>
          </w:tcPr>
          <w:p w:rsidR="00731405" w:rsidRPr="00E721BC" w:rsidRDefault="00731405" w:rsidP="003A7400">
            <w:r>
              <w:t>23</w:t>
            </w:r>
          </w:p>
        </w:tc>
        <w:tc>
          <w:tcPr>
            <w:tcW w:w="1914" w:type="dxa"/>
          </w:tcPr>
          <w:p w:rsidR="00731405" w:rsidRPr="0023290D" w:rsidRDefault="00731405" w:rsidP="003A7400">
            <w:r w:rsidRPr="0023290D">
              <w:t>49.4</w:t>
            </w:r>
          </w:p>
        </w:tc>
        <w:tc>
          <w:tcPr>
            <w:tcW w:w="2279" w:type="dxa"/>
          </w:tcPr>
          <w:p w:rsidR="00731405" w:rsidRPr="0023290D" w:rsidRDefault="00731405" w:rsidP="003A7400">
            <w:r>
              <w:t>178</w:t>
            </w:r>
          </w:p>
        </w:tc>
        <w:tc>
          <w:tcPr>
            <w:tcW w:w="1311" w:type="dxa"/>
          </w:tcPr>
          <w:p w:rsidR="00731405" w:rsidRDefault="00731405" w:rsidP="003A7400">
            <w:r>
              <w:t>263</w:t>
            </w:r>
          </w:p>
        </w:tc>
      </w:tr>
      <w:tr w:rsidR="00731405" w:rsidRPr="006C455B" w:rsidTr="003A7400">
        <w:tc>
          <w:tcPr>
            <w:tcW w:w="456" w:type="dxa"/>
          </w:tcPr>
          <w:p w:rsidR="00731405" w:rsidRPr="006C455B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724" w:type="dxa"/>
          </w:tcPr>
          <w:p w:rsidR="00731405" w:rsidRPr="006C455B" w:rsidRDefault="00731405" w:rsidP="003A7400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Садовая СОШ</w:t>
            </w:r>
          </w:p>
        </w:tc>
        <w:tc>
          <w:tcPr>
            <w:tcW w:w="1914" w:type="dxa"/>
          </w:tcPr>
          <w:p w:rsidR="00731405" w:rsidRPr="00E721BC" w:rsidRDefault="00731405" w:rsidP="003A7400">
            <w:r>
              <w:t>24</w:t>
            </w:r>
          </w:p>
        </w:tc>
        <w:tc>
          <w:tcPr>
            <w:tcW w:w="1914" w:type="dxa"/>
          </w:tcPr>
          <w:p w:rsidR="00731405" w:rsidRPr="0023290D" w:rsidRDefault="00731405" w:rsidP="003A7400">
            <w:r w:rsidRPr="0023290D">
              <w:t>51.6</w:t>
            </w:r>
          </w:p>
        </w:tc>
        <w:tc>
          <w:tcPr>
            <w:tcW w:w="2279" w:type="dxa"/>
          </w:tcPr>
          <w:p w:rsidR="00731405" w:rsidRPr="0023290D" w:rsidRDefault="00731405" w:rsidP="003A7400">
            <w:r w:rsidRPr="0023290D">
              <w:t>190</w:t>
            </w:r>
          </w:p>
        </w:tc>
        <w:tc>
          <w:tcPr>
            <w:tcW w:w="1311" w:type="dxa"/>
          </w:tcPr>
          <w:p w:rsidR="00731405" w:rsidRDefault="00731405" w:rsidP="003A7400">
            <w:r>
              <w:t>266</w:t>
            </w:r>
          </w:p>
        </w:tc>
      </w:tr>
      <w:tr w:rsidR="00731405" w:rsidRPr="006C455B" w:rsidTr="003A7400">
        <w:tc>
          <w:tcPr>
            <w:tcW w:w="456" w:type="dxa"/>
          </w:tcPr>
          <w:p w:rsidR="00731405" w:rsidRPr="006C455B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724" w:type="dxa"/>
          </w:tcPr>
          <w:p w:rsidR="00731405" w:rsidRPr="006C455B" w:rsidRDefault="00731405" w:rsidP="003A7400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Сивухская</w:t>
            </w:r>
            <w:proofErr w:type="spellEnd"/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14" w:type="dxa"/>
          </w:tcPr>
          <w:p w:rsidR="00731405" w:rsidRPr="00E721BC" w:rsidRDefault="00731405" w:rsidP="003A7400">
            <w:r>
              <w:t>24</w:t>
            </w:r>
          </w:p>
        </w:tc>
        <w:tc>
          <w:tcPr>
            <w:tcW w:w="1914" w:type="dxa"/>
          </w:tcPr>
          <w:p w:rsidR="00731405" w:rsidRPr="0023290D" w:rsidRDefault="00731405" w:rsidP="003A7400">
            <w:r w:rsidRPr="0023290D">
              <w:t>51.3</w:t>
            </w:r>
          </w:p>
        </w:tc>
        <w:tc>
          <w:tcPr>
            <w:tcW w:w="2279" w:type="dxa"/>
          </w:tcPr>
          <w:p w:rsidR="00731405" w:rsidRPr="0023290D" w:rsidRDefault="00731405" w:rsidP="003A7400">
            <w:r w:rsidRPr="0023290D">
              <w:t>198</w:t>
            </w:r>
          </w:p>
        </w:tc>
        <w:tc>
          <w:tcPr>
            <w:tcW w:w="1311" w:type="dxa"/>
          </w:tcPr>
          <w:p w:rsidR="00731405" w:rsidRDefault="00731405" w:rsidP="003A7400">
            <w:r>
              <w:t>282</w:t>
            </w:r>
          </w:p>
        </w:tc>
      </w:tr>
      <w:tr w:rsidR="00731405" w:rsidRPr="006C455B" w:rsidTr="003A7400">
        <w:tc>
          <w:tcPr>
            <w:tcW w:w="456" w:type="dxa"/>
          </w:tcPr>
          <w:p w:rsidR="00731405" w:rsidRPr="006C455B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724" w:type="dxa"/>
          </w:tcPr>
          <w:p w:rsidR="00731405" w:rsidRPr="006C455B" w:rsidRDefault="00731405" w:rsidP="003A7400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Советская СОШ</w:t>
            </w:r>
          </w:p>
        </w:tc>
        <w:tc>
          <w:tcPr>
            <w:tcW w:w="1914" w:type="dxa"/>
          </w:tcPr>
          <w:p w:rsidR="00731405" w:rsidRPr="00E721BC" w:rsidRDefault="00731405" w:rsidP="003A7400">
            <w:r>
              <w:t>27</w:t>
            </w:r>
          </w:p>
        </w:tc>
        <w:tc>
          <w:tcPr>
            <w:tcW w:w="1914" w:type="dxa"/>
          </w:tcPr>
          <w:p w:rsidR="00731405" w:rsidRPr="0023290D" w:rsidRDefault="00731405" w:rsidP="003A7400">
            <w:r w:rsidRPr="0023290D">
              <w:t>54.3</w:t>
            </w:r>
          </w:p>
        </w:tc>
        <w:tc>
          <w:tcPr>
            <w:tcW w:w="2279" w:type="dxa"/>
          </w:tcPr>
          <w:p w:rsidR="00731405" w:rsidRPr="0023290D" w:rsidRDefault="00731405" w:rsidP="003A7400">
            <w:r w:rsidRPr="0023290D">
              <w:t>194</w:t>
            </w:r>
          </w:p>
        </w:tc>
        <w:tc>
          <w:tcPr>
            <w:tcW w:w="1311" w:type="dxa"/>
          </w:tcPr>
          <w:p w:rsidR="00731405" w:rsidRDefault="00731405" w:rsidP="003A7400">
            <w:r>
              <w:t>285</w:t>
            </w:r>
          </w:p>
        </w:tc>
      </w:tr>
      <w:tr w:rsidR="00731405" w:rsidRPr="006C455B" w:rsidTr="003A7400">
        <w:tc>
          <w:tcPr>
            <w:tcW w:w="456" w:type="dxa"/>
          </w:tcPr>
          <w:p w:rsidR="00731405" w:rsidRPr="006C455B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724" w:type="dxa"/>
          </w:tcPr>
          <w:p w:rsidR="00731405" w:rsidRPr="006C455B" w:rsidRDefault="00731405" w:rsidP="003A7400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Солнечная СОШ</w:t>
            </w:r>
          </w:p>
        </w:tc>
        <w:tc>
          <w:tcPr>
            <w:tcW w:w="1914" w:type="dxa"/>
          </w:tcPr>
          <w:p w:rsidR="00731405" w:rsidRPr="00E721BC" w:rsidRDefault="00731405" w:rsidP="003A7400">
            <w:r>
              <w:t>28</w:t>
            </w:r>
          </w:p>
        </w:tc>
        <w:tc>
          <w:tcPr>
            <w:tcW w:w="1914" w:type="dxa"/>
          </w:tcPr>
          <w:p w:rsidR="00731405" w:rsidRPr="0023290D" w:rsidRDefault="00731405" w:rsidP="003A7400">
            <w:r w:rsidRPr="0023290D">
              <w:t>54.3</w:t>
            </w:r>
          </w:p>
        </w:tc>
        <w:tc>
          <w:tcPr>
            <w:tcW w:w="2279" w:type="dxa"/>
          </w:tcPr>
          <w:p w:rsidR="00731405" w:rsidRPr="0023290D" w:rsidRDefault="00731405" w:rsidP="003A7400">
            <w:r w:rsidRPr="0023290D">
              <w:t>192</w:t>
            </w:r>
          </w:p>
        </w:tc>
        <w:tc>
          <w:tcPr>
            <w:tcW w:w="1311" w:type="dxa"/>
          </w:tcPr>
          <w:p w:rsidR="00731405" w:rsidRDefault="00731405" w:rsidP="003A7400">
            <w:r>
              <w:t>267</w:t>
            </w:r>
          </w:p>
        </w:tc>
      </w:tr>
      <w:tr w:rsidR="00731405" w:rsidRPr="006C455B" w:rsidTr="003A7400">
        <w:tc>
          <w:tcPr>
            <w:tcW w:w="456" w:type="dxa"/>
          </w:tcPr>
          <w:p w:rsidR="00731405" w:rsidRPr="006C455B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724" w:type="dxa"/>
          </w:tcPr>
          <w:p w:rsidR="00731405" w:rsidRPr="006C455B" w:rsidRDefault="00731405" w:rsidP="003A7400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gramStart"/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арланюртовская</w:t>
            </w:r>
            <w:proofErr w:type="spellEnd"/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14" w:type="dxa"/>
          </w:tcPr>
          <w:p w:rsidR="00731405" w:rsidRPr="00E721BC" w:rsidRDefault="00731405" w:rsidP="003A7400">
            <w:r>
              <w:t>29</w:t>
            </w:r>
          </w:p>
        </w:tc>
        <w:tc>
          <w:tcPr>
            <w:tcW w:w="1914" w:type="dxa"/>
          </w:tcPr>
          <w:p w:rsidR="00731405" w:rsidRPr="0023290D" w:rsidRDefault="00731405" w:rsidP="003A7400">
            <w:r w:rsidRPr="0023290D">
              <w:t>54.3</w:t>
            </w:r>
          </w:p>
        </w:tc>
        <w:tc>
          <w:tcPr>
            <w:tcW w:w="2279" w:type="dxa"/>
          </w:tcPr>
          <w:p w:rsidR="00731405" w:rsidRPr="0023290D" w:rsidRDefault="00731405" w:rsidP="003A7400">
            <w:r w:rsidRPr="0023290D">
              <w:t>200</w:t>
            </w:r>
          </w:p>
        </w:tc>
        <w:tc>
          <w:tcPr>
            <w:tcW w:w="1311" w:type="dxa"/>
          </w:tcPr>
          <w:p w:rsidR="00731405" w:rsidRDefault="00731405" w:rsidP="003A7400">
            <w:r>
              <w:t>280</w:t>
            </w:r>
          </w:p>
        </w:tc>
      </w:tr>
      <w:tr w:rsidR="00731405" w:rsidRPr="006C455B" w:rsidTr="003A7400">
        <w:tc>
          <w:tcPr>
            <w:tcW w:w="456" w:type="dxa"/>
          </w:tcPr>
          <w:p w:rsidR="00731405" w:rsidRPr="006C455B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724" w:type="dxa"/>
          </w:tcPr>
          <w:p w:rsidR="00731405" w:rsidRPr="006C455B" w:rsidRDefault="00731405" w:rsidP="003A7400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Сулевкентская</w:t>
            </w:r>
            <w:proofErr w:type="spellEnd"/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14" w:type="dxa"/>
          </w:tcPr>
          <w:p w:rsidR="00731405" w:rsidRPr="00E721BC" w:rsidRDefault="00731405" w:rsidP="003A7400">
            <w:r>
              <w:t>26</w:t>
            </w:r>
          </w:p>
        </w:tc>
        <w:tc>
          <w:tcPr>
            <w:tcW w:w="1914" w:type="dxa"/>
          </w:tcPr>
          <w:p w:rsidR="00731405" w:rsidRPr="0023290D" w:rsidRDefault="00731405" w:rsidP="003A7400">
            <w:r w:rsidRPr="0023290D">
              <w:t>54.7</w:t>
            </w:r>
          </w:p>
        </w:tc>
        <w:tc>
          <w:tcPr>
            <w:tcW w:w="2279" w:type="dxa"/>
          </w:tcPr>
          <w:p w:rsidR="00731405" w:rsidRPr="0023290D" w:rsidRDefault="00731405" w:rsidP="003A7400">
            <w:r w:rsidRPr="0023290D">
              <w:t>196</w:t>
            </w:r>
          </w:p>
        </w:tc>
        <w:tc>
          <w:tcPr>
            <w:tcW w:w="1311" w:type="dxa"/>
          </w:tcPr>
          <w:p w:rsidR="00731405" w:rsidRDefault="00731405" w:rsidP="003A7400">
            <w:r>
              <w:t>285</w:t>
            </w:r>
          </w:p>
        </w:tc>
      </w:tr>
      <w:tr w:rsidR="00731405" w:rsidRPr="006C455B" w:rsidTr="003A7400">
        <w:tc>
          <w:tcPr>
            <w:tcW w:w="456" w:type="dxa"/>
          </w:tcPr>
          <w:p w:rsidR="00731405" w:rsidRPr="006C455B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724" w:type="dxa"/>
          </w:tcPr>
          <w:p w:rsidR="00731405" w:rsidRPr="006C455B" w:rsidRDefault="00731405" w:rsidP="003A7400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Темираульская</w:t>
            </w:r>
            <w:proofErr w:type="spellEnd"/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14" w:type="dxa"/>
          </w:tcPr>
          <w:p w:rsidR="00731405" w:rsidRPr="00E721BC" w:rsidRDefault="00731405" w:rsidP="003A7400">
            <w:r>
              <w:t>24</w:t>
            </w:r>
          </w:p>
        </w:tc>
        <w:tc>
          <w:tcPr>
            <w:tcW w:w="1914" w:type="dxa"/>
          </w:tcPr>
          <w:p w:rsidR="00731405" w:rsidRPr="0023290D" w:rsidRDefault="00731405" w:rsidP="003A7400">
            <w:r w:rsidRPr="0023290D">
              <w:t>50</w:t>
            </w:r>
          </w:p>
        </w:tc>
        <w:tc>
          <w:tcPr>
            <w:tcW w:w="2279" w:type="dxa"/>
          </w:tcPr>
          <w:p w:rsidR="00731405" w:rsidRPr="0023290D" w:rsidRDefault="00731405" w:rsidP="003A7400">
            <w:r w:rsidRPr="0023290D">
              <w:t>190</w:t>
            </w:r>
          </w:p>
        </w:tc>
        <w:tc>
          <w:tcPr>
            <w:tcW w:w="1311" w:type="dxa"/>
          </w:tcPr>
          <w:p w:rsidR="00731405" w:rsidRDefault="00731405" w:rsidP="003A7400">
            <w:r>
              <w:t>253</w:t>
            </w:r>
          </w:p>
        </w:tc>
      </w:tr>
      <w:tr w:rsidR="00731405" w:rsidRPr="006C455B" w:rsidTr="003A7400">
        <w:tc>
          <w:tcPr>
            <w:tcW w:w="456" w:type="dxa"/>
          </w:tcPr>
          <w:p w:rsidR="00731405" w:rsidRPr="006C455B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724" w:type="dxa"/>
          </w:tcPr>
          <w:p w:rsidR="00731405" w:rsidRPr="006C455B" w:rsidRDefault="00731405" w:rsidP="003A7400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Теречная</w:t>
            </w:r>
            <w:proofErr w:type="spellEnd"/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14" w:type="dxa"/>
          </w:tcPr>
          <w:p w:rsidR="00731405" w:rsidRPr="00E721BC" w:rsidRDefault="00731405" w:rsidP="003A7400">
            <w:r>
              <w:t>24</w:t>
            </w:r>
          </w:p>
        </w:tc>
        <w:tc>
          <w:tcPr>
            <w:tcW w:w="1914" w:type="dxa"/>
          </w:tcPr>
          <w:p w:rsidR="00731405" w:rsidRPr="0023290D" w:rsidRDefault="00731405" w:rsidP="003A7400">
            <w:r w:rsidRPr="0023290D">
              <w:t>48.4</w:t>
            </w:r>
          </w:p>
        </w:tc>
        <w:tc>
          <w:tcPr>
            <w:tcW w:w="2279" w:type="dxa"/>
          </w:tcPr>
          <w:p w:rsidR="00731405" w:rsidRPr="0023290D" w:rsidRDefault="00731405" w:rsidP="003A7400">
            <w:r w:rsidRPr="0023290D">
              <w:t>183</w:t>
            </w:r>
          </w:p>
        </w:tc>
        <w:tc>
          <w:tcPr>
            <w:tcW w:w="1311" w:type="dxa"/>
          </w:tcPr>
          <w:p w:rsidR="00731405" w:rsidRDefault="00731405" w:rsidP="003A7400">
            <w:r>
              <w:t>242</w:t>
            </w:r>
          </w:p>
        </w:tc>
      </w:tr>
      <w:tr w:rsidR="00731405" w:rsidRPr="006C455B" w:rsidTr="003A7400">
        <w:tc>
          <w:tcPr>
            <w:tcW w:w="456" w:type="dxa"/>
          </w:tcPr>
          <w:p w:rsidR="00731405" w:rsidRPr="006C455B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724" w:type="dxa"/>
          </w:tcPr>
          <w:p w:rsidR="00731405" w:rsidRPr="006C455B" w:rsidRDefault="00731405" w:rsidP="003A7400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Тотурбийкалинская</w:t>
            </w:r>
            <w:proofErr w:type="spellEnd"/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14" w:type="dxa"/>
          </w:tcPr>
          <w:p w:rsidR="00731405" w:rsidRPr="00E721BC" w:rsidRDefault="00731405" w:rsidP="003A7400">
            <w:r>
              <w:t>28</w:t>
            </w:r>
          </w:p>
        </w:tc>
        <w:tc>
          <w:tcPr>
            <w:tcW w:w="1914" w:type="dxa"/>
          </w:tcPr>
          <w:p w:rsidR="00731405" w:rsidRPr="0023290D" w:rsidRDefault="00731405" w:rsidP="003A7400">
            <w:r w:rsidRPr="0023290D">
              <w:t>54.8</w:t>
            </w:r>
          </w:p>
        </w:tc>
        <w:tc>
          <w:tcPr>
            <w:tcW w:w="2279" w:type="dxa"/>
          </w:tcPr>
          <w:p w:rsidR="00731405" w:rsidRPr="0023290D" w:rsidRDefault="00731405" w:rsidP="003A7400">
            <w:r w:rsidRPr="0023290D">
              <w:t>195</w:t>
            </w:r>
          </w:p>
        </w:tc>
        <w:tc>
          <w:tcPr>
            <w:tcW w:w="1311" w:type="dxa"/>
          </w:tcPr>
          <w:p w:rsidR="00731405" w:rsidRDefault="00731405" w:rsidP="003A7400">
            <w:r>
              <w:t>270</w:t>
            </w:r>
          </w:p>
        </w:tc>
      </w:tr>
      <w:tr w:rsidR="00731405" w:rsidRPr="006C455B" w:rsidTr="003A7400">
        <w:tc>
          <w:tcPr>
            <w:tcW w:w="456" w:type="dxa"/>
          </w:tcPr>
          <w:p w:rsidR="00731405" w:rsidRPr="006C455B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724" w:type="dxa"/>
          </w:tcPr>
          <w:p w:rsidR="00731405" w:rsidRPr="006C455B" w:rsidRDefault="00731405" w:rsidP="003A7400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Тукитинская</w:t>
            </w:r>
            <w:proofErr w:type="spellEnd"/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14" w:type="dxa"/>
          </w:tcPr>
          <w:p w:rsidR="00731405" w:rsidRPr="00E721BC" w:rsidRDefault="00731405" w:rsidP="003A7400">
            <w:r>
              <w:t>23</w:t>
            </w:r>
          </w:p>
        </w:tc>
        <w:tc>
          <w:tcPr>
            <w:tcW w:w="1914" w:type="dxa"/>
          </w:tcPr>
          <w:p w:rsidR="00731405" w:rsidRPr="0023290D" w:rsidRDefault="00731405" w:rsidP="003A7400">
            <w:r w:rsidRPr="0023290D">
              <w:t>50</w:t>
            </w:r>
          </w:p>
        </w:tc>
        <w:tc>
          <w:tcPr>
            <w:tcW w:w="2279" w:type="dxa"/>
          </w:tcPr>
          <w:p w:rsidR="00731405" w:rsidRPr="0023290D" w:rsidRDefault="00731405" w:rsidP="003A7400">
            <w:r w:rsidRPr="0023290D">
              <w:t>190</w:t>
            </w:r>
          </w:p>
        </w:tc>
        <w:tc>
          <w:tcPr>
            <w:tcW w:w="1311" w:type="dxa"/>
          </w:tcPr>
          <w:p w:rsidR="00731405" w:rsidRDefault="00731405" w:rsidP="003A7400">
            <w:r>
              <w:t>260</w:t>
            </w:r>
          </w:p>
        </w:tc>
      </w:tr>
      <w:tr w:rsidR="00731405" w:rsidRPr="006C455B" w:rsidTr="003A7400">
        <w:tc>
          <w:tcPr>
            <w:tcW w:w="456" w:type="dxa"/>
          </w:tcPr>
          <w:p w:rsidR="00731405" w:rsidRPr="006C455B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724" w:type="dxa"/>
          </w:tcPr>
          <w:p w:rsidR="00731405" w:rsidRPr="006C455B" w:rsidRDefault="00731405" w:rsidP="003A7400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Хамавюртовская</w:t>
            </w:r>
            <w:proofErr w:type="spellEnd"/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14" w:type="dxa"/>
          </w:tcPr>
          <w:p w:rsidR="00731405" w:rsidRPr="00E721BC" w:rsidRDefault="00731405" w:rsidP="003A7400">
            <w:r>
              <w:t>26</w:t>
            </w:r>
          </w:p>
        </w:tc>
        <w:tc>
          <w:tcPr>
            <w:tcW w:w="1914" w:type="dxa"/>
          </w:tcPr>
          <w:p w:rsidR="00731405" w:rsidRPr="0023290D" w:rsidRDefault="00731405" w:rsidP="003A7400">
            <w:r w:rsidRPr="0023290D">
              <w:t>47.9</w:t>
            </w:r>
          </w:p>
        </w:tc>
        <w:tc>
          <w:tcPr>
            <w:tcW w:w="2279" w:type="dxa"/>
          </w:tcPr>
          <w:p w:rsidR="00731405" w:rsidRPr="0023290D" w:rsidRDefault="00731405" w:rsidP="003A7400">
            <w:r w:rsidRPr="0023290D">
              <w:t>190</w:t>
            </w:r>
          </w:p>
        </w:tc>
        <w:tc>
          <w:tcPr>
            <w:tcW w:w="1311" w:type="dxa"/>
          </w:tcPr>
          <w:p w:rsidR="00731405" w:rsidRDefault="00731405" w:rsidP="003A7400">
            <w:r>
              <w:t>261</w:t>
            </w:r>
          </w:p>
        </w:tc>
      </w:tr>
      <w:tr w:rsidR="00731405" w:rsidRPr="006C455B" w:rsidTr="003A7400">
        <w:tc>
          <w:tcPr>
            <w:tcW w:w="456" w:type="dxa"/>
          </w:tcPr>
          <w:p w:rsidR="00731405" w:rsidRPr="006C455B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724" w:type="dxa"/>
          </w:tcPr>
          <w:p w:rsidR="00731405" w:rsidRPr="006C455B" w:rsidRDefault="00731405" w:rsidP="003A7400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ЧагаротарскаяСОШ</w:t>
            </w:r>
            <w:proofErr w:type="spellEnd"/>
          </w:p>
        </w:tc>
        <w:tc>
          <w:tcPr>
            <w:tcW w:w="1914" w:type="dxa"/>
          </w:tcPr>
          <w:p w:rsidR="00731405" w:rsidRPr="00E721BC" w:rsidRDefault="00731405" w:rsidP="003A7400">
            <w:r>
              <w:t>27</w:t>
            </w:r>
          </w:p>
        </w:tc>
        <w:tc>
          <w:tcPr>
            <w:tcW w:w="1914" w:type="dxa"/>
          </w:tcPr>
          <w:p w:rsidR="00731405" w:rsidRPr="0023290D" w:rsidRDefault="00731405" w:rsidP="003A7400">
            <w:r w:rsidRPr="0023290D">
              <w:t>54.8</w:t>
            </w:r>
          </w:p>
        </w:tc>
        <w:tc>
          <w:tcPr>
            <w:tcW w:w="2279" w:type="dxa"/>
          </w:tcPr>
          <w:p w:rsidR="00731405" w:rsidRPr="0023290D" w:rsidRDefault="00731405" w:rsidP="003A7400">
            <w:r w:rsidRPr="0023290D">
              <w:t>190</w:t>
            </w:r>
          </w:p>
        </w:tc>
        <w:tc>
          <w:tcPr>
            <w:tcW w:w="1311" w:type="dxa"/>
          </w:tcPr>
          <w:p w:rsidR="00731405" w:rsidRDefault="00731405" w:rsidP="003A7400">
            <w:r>
              <w:t>270</w:t>
            </w:r>
          </w:p>
        </w:tc>
      </w:tr>
      <w:tr w:rsidR="00731405" w:rsidRPr="006C455B" w:rsidTr="003A7400">
        <w:tc>
          <w:tcPr>
            <w:tcW w:w="456" w:type="dxa"/>
          </w:tcPr>
          <w:p w:rsidR="00731405" w:rsidRPr="006C455B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724" w:type="dxa"/>
          </w:tcPr>
          <w:p w:rsidR="00731405" w:rsidRPr="006C455B" w:rsidRDefault="00731405" w:rsidP="003A7400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Шагадинская</w:t>
            </w:r>
            <w:proofErr w:type="spellEnd"/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14" w:type="dxa"/>
          </w:tcPr>
          <w:p w:rsidR="00731405" w:rsidRPr="00E721BC" w:rsidRDefault="00731405" w:rsidP="003A7400">
            <w:r>
              <w:t>24</w:t>
            </w:r>
          </w:p>
        </w:tc>
        <w:tc>
          <w:tcPr>
            <w:tcW w:w="1914" w:type="dxa"/>
          </w:tcPr>
          <w:p w:rsidR="00731405" w:rsidRPr="0023290D" w:rsidRDefault="00731405" w:rsidP="003A7400">
            <w:r w:rsidRPr="0023290D">
              <w:t>50.7</w:t>
            </w:r>
          </w:p>
        </w:tc>
        <w:tc>
          <w:tcPr>
            <w:tcW w:w="2279" w:type="dxa"/>
          </w:tcPr>
          <w:p w:rsidR="00731405" w:rsidRPr="0023290D" w:rsidRDefault="00731405" w:rsidP="003A7400">
            <w:r w:rsidRPr="0023290D">
              <w:t>190</w:t>
            </w:r>
          </w:p>
        </w:tc>
        <w:tc>
          <w:tcPr>
            <w:tcW w:w="1311" w:type="dxa"/>
          </w:tcPr>
          <w:p w:rsidR="00731405" w:rsidRDefault="00731405" w:rsidP="003A7400"/>
        </w:tc>
      </w:tr>
      <w:tr w:rsidR="00731405" w:rsidRPr="006C455B" w:rsidTr="003A7400">
        <w:tc>
          <w:tcPr>
            <w:tcW w:w="456" w:type="dxa"/>
          </w:tcPr>
          <w:p w:rsidR="00731405" w:rsidRPr="006C455B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724" w:type="dxa"/>
          </w:tcPr>
          <w:p w:rsidR="00731405" w:rsidRPr="006C455B" w:rsidRDefault="00731405" w:rsidP="003A7400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Эндирейская</w:t>
            </w:r>
            <w:proofErr w:type="spellEnd"/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 №1</w:t>
            </w:r>
          </w:p>
        </w:tc>
        <w:tc>
          <w:tcPr>
            <w:tcW w:w="1914" w:type="dxa"/>
          </w:tcPr>
          <w:p w:rsidR="00731405" w:rsidRPr="00E721BC" w:rsidRDefault="00731405" w:rsidP="003A7400">
            <w:r>
              <w:t>28</w:t>
            </w:r>
          </w:p>
        </w:tc>
        <w:tc>
          <w:tcPr>
            <w:tcW w:w="1914" w:type="dxa"/>
          </w:tcPr>
          <w:p w:rsidR="00731405" w:rsidRPr="0023290D" w:rsidRDefault="00731405" w:rsidP="003A7400">
            <w:r w:rsidRPr="0023290D">
              <w:t>54.8</w:t>
            </w:r>
          </w:p>
        </w:tc>
        <w:tc>
          <w:tcPr>
            <w:tcW w:w="2279" w:type="dxa"/>
          </w:tcPr>
          <w:p w:rsidR="00731405" w:rsidRPr="0023290D" w:rsidRDefault="00731405" w:rsidP="003A7400">
            <w:r w:rsidRPr="0023290D">
              <w:t>200</w:t>
            </w:r>
          </w:p>
        </w:tc>
        <w:tc>
          <w:tcPr>
            <w:tcW w:w="1311" w:type="dxa"/>
          </w:tcPr>
          <w:p w:rsidR="00731405" w:rsidRDefault="00731405" w:rsidP="003A7400">
            <w:r>
              <w:t>284</w:t>
            </w:r>
          </w:p>
        </w:tc>
      </w:tr>
      <w:tr w:rsidR="00731405" w:rsidRPr="006C455B" w:rsidTr="003A7400">
        <w:tc>
          <w:tcPr>
            <w:tcW w:w="456" w:type="dxa"/>
          </w:tcPr>
          <w:p w:rsidR="00731405" w:rsidRPr="006C455B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724" w:type="dxa"/>
          </w:tcPr>
          <w:p w:rsidR="00731405" w:rsidRPr="006C455B" w:rsidRDefault="00731405" w:rsidP="003A7400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Эндирейская</w:t>
            </w:r>
            <w:proofErr w:type="spellEnd"/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 №2</w:t>
            </w:r>
          </w:p>
        </w:tc>
        <w:tc>
          <w:tcPr>
            <w:tcW w:w="1914" w:type="dxa"/>
          </w:tcPr>
          <w:p w:rsidR="00731405" w:rsidRPr="00E721BC" w:rsidRDefault="00731405" w:rsidP="003A7400">
            <w:r>
              <w:t>25</w:t>
            </w:r>
          </w:p>
        </w:tc>
        <w:tc>
          <w:tcPr>
            <w:tcW w:w="1914" w:type="dxa"/>
          </w:tcPr>
          <w:p w:rsidR="00731405" w:rsidRPr="0023290D" w:rsidRDefault="00731405" w:rsidP="003A7400">
            <w:r w:rsidRPr="0023290D">
              <w:t>52.4</w:t>
            </w:r>
          </w:p>
        </w:tc>
        <w:tc>
          <w:tcPr>
            <w:tcW w:w="2279" w:type="dxa"/>
          </w:tcPr>
          <w:p w:rsidR="00731405" w:rsidRPr="0023290D" w:rsidRDefault="00731405" w:rsidP="003A7400">
            <w:r w:rsidRPr="0023290D">
              <w:t>190</w:t>
            </w:r>
          </w:p>
        </w:tc>
        <w:tc>
          <w:tcPr>
            <w:tcW w:w="1311" w:type="dxa"/>
          </w:tcPr>
          <w:p w:rsidR="00731405" w:rsidRDefault="00731405" w:rsidP="003A7400">
            <w:r>
              <w:t>268</w:t>
            </w:r>
          </w:p>
        </w:tc>
      </w:tr>
      <w:tr w:rsidR="00731405" w:rsidRPr="006C455B" w:rsidTr="003A7400">
        <w:tc>
          <w:tcPr>
            <w:tcW w:w="456" w:type="dxa"/>
          </w:tcPr>
          <w:p w:rsidR="00731405" w:rsidRPr="006C455B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724" w:type="dxa"/>
            <w:vAlign w:val="center"/>
          </w:tcPr>
          <w:p w:rsidR="00731405" w:rsidRPr="006C455B" w:rsidRDefault="00731405" w:rsidP="003A7400">
            <w:pPr>
              <w:tabs>
                <w:tab w:val="left" w:pos="1591"/>
              </w:tabs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6C455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Аксайская</w:t>
            </w:r>
            <w:proofErr w:type="spellEnd"/>
            <w:r w:rsidRPr="006C455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школа-интернат</w:t>
            </w:r>
          </w:p>
        </w:tc>
        <w:tc>
          <w:tcPr>
            <w:tcW w:w="1914" w:type="dxa"/>
          </w:tcPr>
          <w:p w:rsidR="00731405" w:rsidRPr="00E721BC" w:rsidRDefault="00731405" w:rsidP="003A7400">
            <w:r>
              <w:t>28</w:t>
            </w:r>
          </w:p>
        </w:tc>
        <w:tc>
          <w:tcPr>
            <w:tcW w:w="1914" w:type="dxa"/>
          </w:tcPr>
          <w:p w:rsidR="00731405" w:rsidRPr="0023290D" w:rsidRDefault="00731405" w:rsidP="003A7400">
            <w:r w:rsidRPr="0023290D">
              <w:t>48</w:t>
            </w:r>
          </w:p>
        </w:tc>
        <w:tc>
          <w:tcPr>
            <w:tcW w:w="2279" w:type="dxa"/>
          </w:tcPr>
          <w:p w:rsidR="00731405" w:rsidRPr="0023290D" w:rsidRDefault="00731405" w:rsidP="003A7400">
            <w:r w:rsidRPr="0023290D">
              <w:t>190</w:t>
            </w:r>
          </w:p>
        </w:tc>
        <w:tc>
          <w:tcPr>
            <w:tcW w:w="1311" w:type="dxa"/>
          </w:tcPr>
          <w:p w:rsidR="00731405" w:rsidRDefault="00731405" w:rsidP="003A7400">
            <w:r>
              <w:t>280</w:t>
            </w:r>
          </w:p>
        </w:tc>
      </w:tr>
      <w:tr w:rsidR="00731405" w:rsidRPr="006C455B" w:rsidTr="003A7400">
        <w:tc>
          <w:tcPr>
            <w:tcW w:w="456" w:type="dxa"/>
          </w:tcPr>
          <w:p w:rsidR="00731405" w:rsidRPr="006C455B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724" w:type="dxa"/>
            <w:vAlign w:val="center"/>
          </w:tcPr>
          <w:p w:rsidR="00731405" w:rsidRPr="006C455B" w:rsidRDefault="00731405" w:rsidP="003A7400">
            <w:pPr>
              <w:tabs>
                <w:tab w:val="left" w:pos="1591"/>
              </w:tabs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МКДОУ «Восточное»</w:t>
            </w:r>
          </w:p>
        </w:tc>
        <w:tc>
          <w:tcPr>
            <w:tcW w:w="1914" w:type="dxa"/>
          </w:tcPr>
          <w:p w:rsidR="00731405" w:rsidRPr="00E721BC" w:rsidRDefault="00731405" w:rsidP="003A7400">
            <w:r>
              <w:t>23</w:t>
            </w:r>
          </w:p>
        </w:tc>
        <w:tc>
          <w:tcPr>
            <w:tcW w:w="1914" w:type="dxa"/>
          </w:tcPr>
          <w:p w:rsidR="00731405" w:rsidRPr="0023290D" w:rsidRDefault="00731405" w:rsidP="003A7400">
            <w:r w:rsidRPr="0023290D">
              <w:t>53</w:t>
            </w:r>
          </w:p>
        </w:tc>
        <w:tc>
          <w:tcPr>
            <w:tcW w:w="2279" w:type="dxa"/>
          </w:tcPr>
          <w:p w:rsidR="00731405" w:rsidRPr="0023290D" w:rsidRDefault="00731405" w:rsidP="003A7400">
            <w:r w:rsidRPr="0023290D">
              <w:t>193</w:t>
            </w:r>
          </w:p>
        </w:tc>
        <w:tc>
          <w:tcPr>
            <w:tcW w:w="1311" w:type="dxa"/>
          </w:tcPr>
          <w:p w:rsidR="00731405" w:rsidRDefault="00731405" w:rsidP="003A7400">
            <w:r>
              <w:t>270</w:t>
            </w:r>
          </w:p>
        </w:tc>
      </w:tr>
      <w:tr w:rsidR="00731405" w:rsidRPr="006C455B" w:rsidTr="003A7400">
        <w:tc>
          <w:tcPr>
            <w:tcW w:w="456" w:type="dxa"/>
          </w:tcPr>
          <w:p w:rsidR="00731405" w:rsidRPr="006C455B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724" w:type="dxa"/>
            <w:vAlign w:val="center"/>
          </w:tcPr>
          <w:p w:rsidR="00731405" w:rsidRPr="006C455B" w:rsidRDefault="00731405" w:rsidP="003A7400">
            <w:pPr>
              <w:tabs>
                <w:tab w:val="left" w:pos="1591"/>
              </w:tabs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МКДОУ «</w:t>
            </w:r>
            <w:proofErr w:type="spellStart"/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Ивушка</w:t>
            </w:r>
            <w:proofErr w:type="spellEnd"/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с. </w:t>
            </w:r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Аксай</w:t>
            </w:r>
          </w:p>
        </w:tc>
        <w:tc>
          <w:tcPr>
            <w:tcW w:w="1914" w:type="dxa"/>
          </w:tcPr>
          <w:p w:rsidR="00731405" w:rsidRPr="00E721BC" w:rsidRDefault="00731405" w:rsidP="003A7400">
            <w:r>
              <w:lastRenderedPageBreak/>
              <w:t>22</w:t>
            </w:r>
          </w:p>
        </w:tc>
        <w:tc>
          <w:tcPr>
            <w:tcW w:w="1914" w:type="dxa"/>
          </w:tcPr>
          <w:p w:rsidR="00731405" w:rsidRPr="0023290D" w:rsidRDefault="00731405" w:rsidP="003A7400">
            <w:r w:rsidRPr="0023290D">
              <w:t>51</w:t>
            </w:r>
          </w:p>
        </w:tc>
        <w:tc>
          <w:tcPr>
            <w:tcW w:w="2279" w:type="dxa"/>
          </w:tcPr>
          <w:p w:rsidR="00731405" w:rsidRPr="0023290D" w:rsidRDefault="00731405" w:rsidP="003A7400">
            <w:r w:rsidRPr="0023290D">
              <w:t>176</w:t>
            </w:r>
          </w:p>
        </w:tc>
        <w:tc>
          <w:tcPr>
            <w:tcW w:w="1311" w:type="dxa"/>
          </w:tcPr>
          <w:p w:rsidR="00731405" w:rsidRDefault="00731405" w:rsidP="003A7400">
            <w:r>
              <w:t>255</w:t>
            </w:r>
          </w:p>
        </w:tc>
      </w:tr>
      <w:tr w:rsidR="00731405" w:rsidRPr="006C455B" w:rsidTr="003A7400">
        <w:tc>
          <w:tcPr>
            <w:tcW w:w="456" w:type="dxa"/>
          </w:tcPr>
          <w:p w:rsidR="00731405" w:rsidRPr="006C455B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2724" w:type="dxa"/>
            <w:vAlign w:val="center"/>
          </w:tcPr>
          <w:p w:rsidR="00731405" w:rsidRPr="006C455B" w:rsidRDefault="00731405" w:rsidP="003A7400">
            <w:pPr>
              <w:tabs>
                <w:tab w:val="left" w:pos="159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МКДОУ «Ласточка» </w:t>
            </w:r>
          </w:p>
        </w:tc>
        <w:tc>
          <w:tcPr>
            <w:tcW w:w="1914" w:type="dxa"/>
          </w:tcPr>
          <w:p w:rsidR="00731405" w:rsidRPr="00E721BC" w:rsidRDefault="00731405" w:rsidP="003A7400">
            <w:r>
              <w:t>22</w:t>
            </w:r>
          </w:p>
        </w:tc>
        <w:tc>
          <w:tcPr>
            <w:tcW w:w="1914" w:type="dxa"/>
          </w:tcPr>
          <w:p w:rsidR="00731405" w:rsidRPr="0023290D" w:rsidRDefault="00731405" w:rsidP="003A7400">
            <w:r w:rsidRPr="0023290D">
              <w:t>54</w:t>
            </w:r>
          </w:p>
        </w:tc>
        <w:tc>
          <w:tcPr>
            <w:tcW w:w="2279" w:type="dxa"/>
          </w:tcPr>
          <w:p w:rsidR="00731405" w:rsidRPr="0023290D" w:rsidRDefault="00731405" w:rsidP="003A7400">
            <w:r w:rsidRPr="0023290D">
              <w:t>187</w:t>
            </w:r>
          </w:p>
        </w:tc>
        <w:tc>
          <w:tcPr>
            <w:tcW w:w="1311" w:type="dxa"/>
          </w:tcPr>
          <w:p w:rsidR="00731405" w:rsidRDefault="00731405" w:rsidP="003A7400">
            <w:r>
              <w:t>270</w:t>
            </w:r>
          </w:p>
        </w:tc>
      </w:tr>
      <w:tr w:rsidR="00731405" w:rsidRPr="006C455B" w:rsidTr="003A7400">
        <w:tc>
          <w:tcPr>
            <w:tcW w:w="456" w:type="dxa"/>
          </w:tcPr>
          <w:p w:rsidR="00731405" w:rsidRPr="006C455B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724" w:type="dxa"/>
            <w:vAlign w:val="center"/>
          </w:tcPr>
          <w:p w:rsidR="00731405" w:rsidRPr="006C455B" w:rsidRDefault="00731405" w:rsidP="003A7400">
            <w:pPr>
              <w:tabs>
                <w:tab w:val="left" w:pos="159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МКДОУ «Радуга» </w:t>
            </w:r>
          </w:p>
        </w:tc>
        <w:tc>
          <w:tcPr>
            <w:tcW w:w="1914" w:type="dxa"/>
          </w:tcPr>
          <w:p w:rsidR="00731405" w:rsidRPr="00E721BC" w:rsidRDefault="00731405" w:rsidP="003A7400">
            <w:r>
              <w:t>23</w:t>
            </w:r>
          </w:p>
        </w:tc>
        <w:tc>
          <w:tcPr>
            <w:tcW w:w="1914" w:type="dxa"/>
          </w:tcPr>
          <w:p w:rsidR="00731405" w:rsidRPr="0023290D" w:rsidRDefault="00731405" w:rsidP="003A7400">
            <w:r w:rsidRPr="0023290D">
              <w:t>50</w:t>
            </w:r>
          </w:p>
        </w:tc>
        <w:tc>
          <w:tcPr>
            <w:tcW w:w="2279" w:type="dxa"/>
          </w:tcPr>
          <w:p w:rsidR="00731405" w:rsidRPr="0023290D" w:rsidRDefault="00731405" w:rsidP="003A7400">
            <w:r w:rsidRPr="0023290D">
              <w:t>176</w:t>
            </w:r>
          </w:p>
        </w:tc>
        <w:tc>
          <w:tcPr>
            <w:tcW w:w="1311" w:type="dxa"/>
          </w:tcPr>
          <w:p w:rsidR="00731405" w:rsidRDefault="00731405" w:rsidP="003A7400">
            <w:r>
              <w:t>250</w:t>
            </w:r>
          </w:p>
        </w:tc>
      </w:tr>
      <w:tr w:rsidR="00731405" w:rsidRPr="006C455B" w:rsidTr="003A7400">
        <w:tc>
          <w:tcPr>
            <w:tcW w:w="456" w:type="dxa"/>
          </w:tcPr>
          <w:p w:rsidR="00731405" w:rsidRPr="006C455B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724" w:type="dxa"/>
            <w:vAlign w:val="center"/>
          </w:tcPr>
          <w:p w:rsidR="00731405" w:rsidRPr="006C455B" w:rsidRDefault="00731405" w:rsidP="003A7400">
            <w:pPr>
              <w:tabs>
                <w:tab w:val="left" w:pos="159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МКДОУ «Радуга</w:t>
            </w:r>
            <w:proofErr w:type="gramStart"/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proofErr w:type="gramEnd"/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914" w:type="dxa"/>
          </w:tcPr>
          <w:p w:rsidR="00731405" w:rsidRPr="00E721BC" w:rsidRDefault="00731405" w:rsidP="003A7400">
            <w:r>
              <w:t>24</w:t>
            </w:r>
          </w:p>
        </w:tc>
        <w:tc>
          <w:tcPr>
            <w:tcW w:w="1914" w:type="dxa"/>
          </w:tcPr>
          <w:p w:rsidR="00731405" w:rsidRPr="0023290D" w:rsidRDefault="00731405" w:rsidP="003A7400">
            <w:r w:rsidRPr="0023290D">
              <w:t>51</w:t>
            </w:r>
          </w:p>
        </w:tc>
        <w:tc>
          <w:tcPr>
            <w:tcW w:w="2279" w:type="dxa"/>
          </w:tcPr>
          <w:p w:rsidR="00731405" w:rsidRPr="0023290D" w:rsidRDefault="00731405" w:rsidP="003A7400">
            <w:r w:rsidRPr="0023290D">
              <w:t>175</w:t>
            </w:r>
          </w:p>
        </w:tc>
        <w:tc>
          <w:tcPr>
            <w:tcW w:w="1311" w:type="dxa"/>
          </w:tcPr>
          <w:p w:rsidR="00731405" w:rsidRDefault="00731405" w:rsidP="003A7400">
            <w:r>
              <w:t>255</w:t>
            </w:r>
          </w:p>
        </w:tc>
      </w:tr>
      <w:tr w:rsidR="00731405" w:rsidRPr="006C455B" w:rsidTr="003A7400">
        <w:tc>
          <w:tcPr>
            <w:tcW w:w="456" w:type="dxa"/>
          </w:tcPr>
          <w:p w:rsidR="00731405" w:rsidRPr="006C455B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724" w:type="dxa"/>
            <w:vAlign w:val="center"/>
          </w:tcPr>
          <w:p w:rsidR="00731405" w:rsidRPr="006C455B" w:rsidRDefault="00731405" w:rsidP="003A7400">
            <w:pPr>
              <w:tabs>
                <w:tab w:val="left" w:pos="1591"/>
              </w:tabs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МКДОУ «Родничок» </w:t>
            </w:r>
          </w:p>
        </w:tc>
        <w:tc>
          <w:tcPr>
            <w:tcW w:w="1914" w:type="dxa"/>
          </w:tcPr>
          <w:p w:rsidR="00731405" w:rsidRPr="00E721BC" w:rsidRDefault="00731405" w:rsidP="003A7400">
            <w:r>
              <w:t>23</w:t>
            </w:r>
          </w:p>
        </w:tc>
        <w:tc>
          <w:tcPr>
            <w:tcW w:w="1914" w:type="dxa"/>
          </w:tcPr>
          <w:p w:rsidR="00731405" w:rsidRPr="0023290D" w:rsidRDefault="00731405" w:rsidP="003A7400">
            <w:r w:rsidRPr="0023290D">
              <w:t>48</w:t>
            </w:r>
          </w:p>
        </w:tc>
        <w:tc>
          <w:tcPr>
            <w:tcW w:w="2279" w:type="dxa"/>
          </w:tcPr>
          <w:p w:rsidR="00731405" w:rsidRPr="0023290D" w:rsidRDefault="00731405" w:rsidP="003A7400">
            <w:r w:rsidRPr="0023290D">
              <w:t>182</w:t>
            </w:r>
          </w:p>
        </w:tc>
        <w:tc>
          <w:tcPr>
            <w:tcW w:w="1311" w:type="dxa"/>
          </w:tcPr>
          <w:p w:rsidR="00731405" w:rsidRDefault="00731405" w:rsidP="003A7400">
            <w:r>
              <w:t>250</w:t>
            </w:r>
          </w:p>
        </w:tc>
      </w:tr>
      <w:tr w:rsidR="00731405" w:rsidRPr="006C455B" w:rsidTr="003A7400">
        <w:tc>
          <w:tcPr>
            <w:tcW w:w="456" w:type="dxa"/>
          </w:tcPr>
          <w:p w:rsidR="00731405" w:rsidRPr="006C455B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724" w:type="dxa"/>
            <w:vAlign w:val="center"/>
          </w:tcPr>
          <w:p w:rsidR="00731405" w:rsidRPr="006C455B" w:rsidRDefault="00731405" w:rsidP="003A7400">
            <w:pPr>
              <w:tabs>
                <w:tab w:val="left" w:pos="1591"/>
              </w:tabs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МКДОУ «Ромашка» </w:t>
            </w:r>
          </w:p>
        </w:tc>
        <w:tc>
          <w:tcPr>
            <w:tcW w:w="1914" w:type="dxa"/>
          </w:tcPr>
          <w:p w:rsidR="00731405" w:rsidRPr="00E721BC" w:rsidRDefault="00731405" w:rsidP="003A7400">
            <w:r>
              <w:t>22</w:t>
            </w:r>
          </w:p>
        </w:tc>
        <w:tc>
          <w:tcPr>
            <w:tcW w:w="1914" w:type="dxa"/>
          </w:tcPr>
          <w:p w:rsidR="00731405" w:rsidRPr="0023290D" w:rsidRDefault="00731405" w:rsidP="003A7400">
            <w:r w:rsidRPr="0023290D">
              <w:t>52</w:t>
            </w:r>
          </w:p>
        </w:tc>
        <w:tc>
          <w:tcPr>
            <w:tcW w:w="2279" w:type="dxa"/>
          </w:tcPr>
          <w:p w:rsidR="00731405" w:rsidRPr="0023290D" w:rsidRDefault="00731405" w:rsidP="003A7400">
            <w:r w:rsidRPr="0023290D">
              <w:t>194</w:t>
            </w:r>
          </w:p>
        </w:tc>
        <w:tc>
          <w:tcPr>
            <w:tcW w:w="1311" w:type="dxa"/>
          </w:tcPr>
          <w:p w:rsidR="00731405" w:rsidRDefault="00731405" w:rsidP="003A7400">
            <w:r>
              <w:t>267</w:t>
            </w:r>
          </w:p>
        </w:tc>
      </w:tr>
      <w:tr w:rsidR="00731405" w:rsidRPr="006C455B" w:rsidTr="003A7400">
        <w:tc>
          <w:tcPr>
            <w:tcW w:w="456" w:type="dxa"/>
          </w:tcPr>
          <w:p w:rsidR="00731405" w:rsidRPr="006C455B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724" w:type="dxa"/>
            <w:vAlign w:val="center"/>
          </w:tcPr>
          <w:p w:rsidR="00731405" w:rsidRPr="006C455B" w:rsidRDefault="00731405" w:rsidP="003A7400">
            <w:pPr>
              <w:tabs>
                <w:tab w:val="left" w:pos="1591"/>
              </w:tabs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МКДОУ «Салам» </w:t>
            </w:r>
          </w:p>
        </w:tc>
        <w:tc>
          <w:tcPr>
            <w:tcW w:w="1914" w:type="dxa"/>
          </w:tcPr>
          <w:p w:rsidR="00731405" w:rsidRPr="00E721BC" w:rsidRDefault="00731405" w:rsidP="003A7400">
            <w:r>
              <w:t>22</w:t>
            </w:r>
          </w:p>
        </w:tc>
        <w:tc>
          <w:tcPr>
            <w:tcW w:w="1914" w:type="dxa"/>
          </w:tcPr>
          <w:p w:rsidR="00731405" w:rsidRPr="0023290D" w:rsidRDefault="00731405" w:rsidP="003A7400">
            <w:r w:rsidRPr="0023290D">
              <w:t>48,5</w:t>
            </w:r>
          </w:p>
        </w:tc>
        <w:tc>
          <w:tcPr>
            <w:tcW w:w="2279" w:type="dxa"/>
          </w:tcPr>
          <w:p w:rsidR="00731405" w:rsidRPr="0023290D" w:rsidRDefault="00731405" w:rsidP="003A7400">
            <w:r w:rsidRPr="0023290D">
              <w:t>181</w:t>
            </w:r>
          </w:p>
        </w:tc>
        <w:tc>
          <w:tcPr>
            <w:tcW w:w="1311" w:type="dxa"/>
          </w:tcPr>
          <w:p w:rsidR="00731405" w:rsidRDefault="00731405" w:rsidP="003A7400">
            <w:r>
              <w:t>250</w:t>
            </w:r>
          </w:p>
        </w:tc>
      </w:tr>
      <w:tr w:rsidR="00731405" w:rsidRPr="006C455B" w:rsidTr="003A7400">
        <w:tc>
          <w:tcPr>
            <w:tcW w:w="456" w:type="dxa"/>
          </w:tcPr>
          <w:p w:rsidR="00731405" w:rsidRPr="006C455B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724" w:type="dxa"/>
            <w:vAlign w:val="center"/>
          </w:tcPr>
          <w:p w:rsidR="00731405" w:rsidRPr="006C455B" w:rsidRDefault="00731405" w:rsidP="003A7400">
            <w:pPr>
              <w:tabs>
                <w:tab w:val="left" w:pos="1591"/>
              </w:tabs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МКДОУ «Седа» </w:t>
            </w:r>
          </w:p>
        </w:tc>
        <w:tc>
          <w:tcPr>
            <w:tcW w:w="1914" w:type="dxa"/>
          </w:tcPr>
          <w:p w:rsidR="00731405" w:rsidRPr="00E721BC" w:rsidRDefault="00731405" w:rsidP="003A7400">
            <w:r>
              <w:t>22</w:t>
            </w:r>
          </w:p>
        </w:tc>
        <w:tc>
          <w:tcPr>
            <w:tcW w:w="1914" w:type="dxa"/>
          </w:tcPr>
          <w:p w:rsidR="00731405" w:rsidRPr="0023290D" w:rsidRDefault="00731405" w:rsidP="003A7400">
            <w:r w:rsidRPr="0023290D">
              <w:t>51,5</w:t>
            </w:r>
          </w:p>
        </w:tc>
        <w:tc>
          <w:tcPr>
            <w:tcW w:w="2279" w:type="dxa"/>
          </w:tcPr>
          <w:p w:rsidR="00731405" w:rsidRPr="0023290D" w:rsidRDefault="00731405" w:rsidP="003A7400">
            <w:r w:rsidRPr="0023290D">
              <w:t>187</w:t>
            </w:r>
          </w:p>
        </w:tc>
        <w:tc>
          <w:tcPr>
            <w:tcW w:w="1311" w:type="dxa"/>
          </w:tcPr>
          <w:p w:rsidR="00731405" w:rsidRDefault="00731405" w:rsidP="003A7400">
            <w:r>
              <w:t>265</w:t>
            </w:r>
          </w:p>
        </w:tc>
      </w:tr>
      <w:tr w:rsidR="00731405" w:rsidRPr="006C455B" w:rsidTr="003A7400">
        <w:tc>
          <w:tcPr>
            <w:tcW w:w="456" w:type="dxa"/>
          </w:tcPr>
          <w:p w:rsidR="00731405" w:rsidRPr="006C455B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724" w:type="dxa"/>
            <w:vAlign w:val="center"/>
          </w:tcPr>
          <w:p w:rsidR="00731405" w:rsidRPr="006C455B" w:rsidRDefault="00731405" w:rsidP="003A7400">
            <w:pPr>
              <w:tabs>
                <w:tab w:val="left" w:pos="1591"/>
              </w:tabs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МКДОУ «Сказка» </w:t>
            </w:r>
          </w:p>
        </w:tc>
        <w:tc>
          <w:tcPr>
            <w:tcW w:w="1914" w:type="dxa"/>
          </w:tcPr>
          <w:p w:rsidR="00731405" w:rsidRPr="00E721BC" w:rsidRDefault="00731405" w:rsidP="003A7400">
            <w:r>
              <w:t>22</w:t>
            </w:r>
          </w:p>
        </w:tc>
        <w:tc>
          <w:tcPr>
            <w:tcW w:w="1914" w:type="dxa"/>
          </w:tcPr>
          <w:p w:rsidR="00731405" w:rsidRPr="0023290D" w:rsidRDefault="00731405" w:rsidP="003A7400">
            <w:r w:rsidRPr="0023290D">
              <w:t>52,5</w:t>
            </w:r>
          </w:p>
        </w:tc>
        <w:tc>
          <w:tcPr>
            <w:tcW w:w="2279" w:type="dxa"/>
          </w:tcPr>
          <w:p w:rsidR="00731405" w:rsidRPr="0023290D" w:rsidRDefault="00731405" w:rsidP="003A7400">
            <w:r w:rsidRPr="0023290D">
              <w:t>187</w:t>
            </w:r>
          </w:p>
        </w:tc>
        <w:tc>
          <w:tcPr>
            <w:tcW w:w="1311" w:type="dxa"/>
          </w:tcPr>
          <w:p w:rsidR="00731405" w:rsidRDefault="00731405" w:rsidP="003A7400">
            <w:r>
              <w:t>270</w:t>
            </w:r>
          </w:p>
        </w:tc>
      </w:tr>
      <w:tr w:rsidR="00731405" w:rsidRPr="006C455B" w:rsidTr="003A7400">
        <w:tc>
          <w:tcPr>
            <w:tcW w:w="456" w:type="dxa"/>
          </w:tcPr>
          <w:p w:rsidR="00731405" w:rsidRPr="006C455B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724" w:type="dxa"/>
            <w:vAlign w:val="center"/>
          </w:tcPr>
          <w:p w:rsidR="00731405" w:rsidRPr="006C455B" w:rsidRDefault="00731405" w:rsidP="003A7400">
            <w:pPr>
              <w:tabs>
                <w:tab w:val="left" w:pos="1591"/>
              </w:tabs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МКДОУ «Солнышко» </w:t>
            </w:r>
          </w:p>
        </w:tc>
        <w:tc>
          <w:tcPr>
            <w:tcW w:w="1914" w:type="dxa"/>
          </w:tcPr>
          <w:p w:rsidR="00731405" w:rsidRPr="00E721BC" w:rsidRDefault="00731405" w:rsidP="003A7400">
            <w:r>
              <w:t>22</w:t>
            </w:r>
          </w:p>
        </w:tc>
        <w:tc>
          <w:tcPr>
            <w:tcW w:w="1914" w:type="dxa"/>
          </w:tcPr>
          <w:p w:rsidR="00731405" w:rsidRPr="0023290D" w:rsidRDefault="00731405" w:rsidP="003A7400">
            <w:r w:rsidRPr="0023290D">
              <w:t>52,5</w:t>
            </w:r>
          </w:p>
        </w:tc>
        <w:tc>
          <w:tcPr>
            <w:tcW w:w="2279" w:type="dxa"/>
          </w:tcPr>
          <w:p w:rsidR="00731405" w:rsidRPr="0023290D" w:rsidRDefault="00731405" w:rsidP="003A7400">
            <w:r w:rsidRPr="0023290D">
              <w:t>193</w:t>
            </w:r>
          </w:p>
        </w:tc>
        <w:tc>
          <w:tcPr>
            <w:tcW w:w="1311" w:type="dxa"/>
          </w:tcPr>
          <w:p w:rsidR="00731405" w:rsidRDefault="00731405" w:rsidP="003A7400">
            <w:r>
              <w:t>270</w:t>
            </w:r>
          </w:p>
        </w:tc>
      </w:tr>
      <w:tr w:rsidR="00731405" w:rsidRPr="006C455B" w:rsidTr="003A7400">
        <w:tc>
          <w:tcPr>
            <w:tcW w:w="456" w:type="dxa"/>
          </w:tcPr>
          <w:p w:rsidR="00731405" w:rsidRPr="006C455B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724" w:type="dxa"/>
            <w:vAlign w:val="center"/>
          </w:tcPr>
          <w:p w:rsidR="00731405" w:rsidRPr="006C455B" w:rsidRDefault="00731405" w:rsidP="003A7400">
            <w:pPr>
              <w:tabs>
                <w:tab w:val="left" w:pos="1591"/>
              </w:tabs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МКДОУ «Теремок»</w:t>
            </w:r>
          </w:p>
        </w:tc>
        <w:tc>
          <w:tcPr>
            <w:tcW w:w="1914" w:type="dxa"/>
          </w:tcPr>
          <w:p w:rsidR="00731405" w:rsidRPr="00E721BC" w:rsidRDefault="00731405" w:rsidP="003A7400">
            <w:r>
              <w:t>23</w:t>
            </w:r>
          </w:p>
        </w:tc>
        <w:tc>
          <w:tcPr>
            <w:tcW w:w="1914" w:type="dxa"/>
          </w:tcPr>
          <w:p w:rsidR="00731405" w:rsidRPr="0023290D" w:rsidRDefault="00731405" w:rsidP="003A7400">
            <w:r w:rsidRPr="0023290D">
              <w:t>54,7</w:t>
            </w:r>
          </w:p>
        </w:tc>
        <w:tc>
          <w:tcPr>
            <w:tcW w:w="2279" w:type="dxa"/>
          </w:tcPr>
          <w:p w:rsidR="00731405" w:rsidRPr="0023290D" w:rsidRDefault="00731405" w:rsidP="003A7400">
            <w:r w:rsidRPr="0023290D">
              <w:t>194</w:t>
            </w:r>
          </w:p>
        </w:tc>
        <w:tc>
          <w:tcPr>
            <w:tcW w:w="1311" w:type="dxa"/>
          </w:tcPr>
          <w:p w:rsidR="00731405" w:rsidRDefault="00731405" w:rsidP="003A7400">
            <w:r>
              <w:t>270</w:t>
            </w:r>
          </w:p>
        </w:tc>
      </w:tr>
      <w:tr w:rsidR="00731405" w:rsidRPr="006C455B" w:rsidTr="003A7400">
        <w:tc>
          <w:tcPr>
            <w:tcW w:w="456" w:type="dxa"/>
          </w:tcPr>
          <w:p w:rsidR="00731405" w:rsidRPr="006C455B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724" w:type="dxa"/>
            <w:vAlign w:val="center"/>
          </w:tcPr>
          <w:p w:rsidR="00731405" w:rsidRPr="006C455B" w:rsidRDefault="00731405" w:rsidP="003A7400">
            <w:pPr>
              <w:tabs>
                <w:tab w:val="left" w:pos="1591"/>
              </w:tabs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МКДОУ «Улыбка» </w:t>
            </w:r>
            <w:proofErr w:type="spellStart"/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окрек</w:t>
            </w:r>
            <w:proofErr w:type="spellEnd"/>
          </w:p>
        </w:tc>
        <w:tc>
          <w:tcPr>
            <w:tcW w:w="1914" w:type="dxa"/>
          </w:tcPr>
          <w:p w:rsidR="00731405" w:rsidRPr="00E721BC" w:rsidRDefault="00731405" w:rsidP="003A7400">
            <w:r>
              <w:t>22</w:t>
            </w:r>
          </w:p>
        </w:tc>
        <w:tc>
          <w:tcPr>
            <w:tcW w:w="1914" w:type="dxa"/>
          </w:tcPr>
          <w:p w:rsidR="00731405" w:rsidRPr="0023290D" w:rsidRDefault="00731405" w:rsidP="003A7400">
            <w:r w:rsidRPr="0023290D">
              <w:t>52</w:t>
            </w:r>
          </w:p>
        </w:tc>
        <w:tc>
          <w:tcPr>
            <w:tcW w:w="2279" w:type="dxa"/>
          </w:tcPr>
          <w:p w:rsidR="00731405" w:rsidRPr="0023290D" w:rsidRDefault="00731405" w:rsidP="003A7400">
            <w:r w:rsidRPr="0023290D">
              <w:t>191</w:t>
            </w:r>
          </w:p>
        </w:tc>
        <w:tc>
          <w:tcPr>
            <w:tcW w:w="1311" w:type="dxa"/>
          </w:tcPr>
          <w:p w:rsidR="00731405" w:rsidRDefault="00731405" w:rsidP="003A7400">
            <w:r>
              <w:t>255</w:t>
            </w:r>
          </w:p>
        </w:tc>
      </w:tr>
      <w:tr w:rsidR="00731405" w:rsidRPr="006C455B" w:rsidTr="003A7400">
        <w:tc>
          <w:tcPr>
            <w:tcW w:w="456" w:type="dxa"/>
          </w:tcPr>
          <w:p w:rsidR="00731405" w:rsidRPr="006C455B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724" w:type="dxa"/>
          </w:tcPr>
          <w:p w:rsidR="00731405" w:rsidRPr="006C455B" w:rsidRDefault="00731405" w:rsidP="003A7400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5B">
              <w:rPr>
                <w:rFonts w:ascii="Times New Roman" w:eastAsia="Calibri" w:hAnsi="Times New Roman" w:cs="Times New Roman"/>
                <w:sz w:val="24"/>
                <w:szCs w:val="24"/>
              </w:rPr>
              <w:t>Дом детского творчества</w:t>
            </w:r>
          </w:p>
        </w:tc>
        <w:tc>
          <w:tcPr>
            <w:tcW w:w="1914" w:type="dxa"/>
          </w:tcPr>
          <w:p w:rsidR="00731405" w:rsidRPr="00E721BC" w:rsidRDefault="00731405" w:rsidP="003A7400">
            <w:r>
              <w:t>22</w:t>
            </w:r>
          </w:p>
        </w:tc>
        <w:tc>
          <w:tcPr>
            <w:tcW w:w="1914" w:type="dxa"/>
          </w:tcPr>
          <w:p w:rsidR="00731405" w:rsidRPr="0023290D" w:rsidRDefault="00731405" w:rsidP="003A7400">
            <w:r w:rsidRPr="0023290D">
              <w:t>47,5</w:t>
            </w:r>
          </w:p>
        </w:tc>
        <w:tc>
          <w:tcPr>
            <w:tcW w:w="2279" w:type="dxa"/>
          </w:tcPr>
          <w:p w:rsidR="00731405" w:rsidRPr="0023290D" w:rsidRDefault="00731405" w:rsidP="003A7400">
            <w:r w:rsidRPr="0023290D">
              <w:t>185</w:t>
            </w:r>
          </w:p>
        </w:tc>
        <w:tc>
          <w:tcPr>
            <w:tcW w:w="1311" w:type="dxa"/>
          </w:tcPr>
          <w:p w:rsidR="00731405" w:rsidRDefault="00731405" w:rsidP="003A7400">
            <w:r>
              <w:t>260</w:t>
            </w:r>
          </w:p>
        </w:tc>
      </w:tr>
    </w:tbl>
    <w:p w:rsidR="003A7400" w:rsidRDefault="003A7400" w:rsidP="00731405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731405" w:rsidRPr="005D1BF6" w:rsidRDefault="00731405" w:rsidP="00731405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9A299C">
        <w:rPr>
          <w:rFonts w:ascii="Times New Roman" w:hAnsi="Times New Roman" w:cs="Times New Roman"/>
          <w:b/>
          <w:bCs/>
          <w:sz w:val="28"/>
          <w:szCs w:val="28"/>
          <w:lang w:bidi="ru-RU"/>
        </w:rPr>
        <w:t>Результаты показателей, которые характеризуют общие критерии оценки качества образовательной деятельности организаций, осуществляющих образовательную деятельность</w:t>
      </w:r>
    </w:p>
    <w:p w:rsidR="00731405" w:rsidRDefault="00731405" w:rsidP="00731405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E5C50">
        <w:rPr>
          <w:rFonts w:ascii="Times New Roman" w:hAnsi="Times New Roman" w:cs="Times New Roman"/>
          <w:bCs/>
          <w:sz w:val="28"/>
          <w:szCs w:val="28"/>
        </w:rPr>
        <w:br/>
      </w:r>
      <w:r w:rsidRPr="00ED2570">
        <w:rPr>
          <w:rFonts w:ascii="Times New Roman" w:hAnsi="Times New Roman" w:cs="Times New Roman"/>
          <w:b/>
          <w:bCs/>
          <w:sz w:val="28"/>
          <w:szCs w:val="28"/>
        </w:rPr>
        <w:t>Решение:</w:t>
      </w:r>
      <w:r>
        <w:rPr>
          <w:rFonts w:ascii="Times New Roman" w:hAnsi="Times New Roman" w:cs="Times New Roman"/>
          <w:bCs/>
          <w:sz w:val="28"/>
          <w:szCs w:val="28"/>
        </w:rPr>
        <w:t xml:space="preserve"> информацию принять к сведению.</w:t>
      </w:r>
    </w:p>
    <w:p w:rsidR="00731405" w:rsidRDefault="00731405" w:rsidP="0073140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2570">
        <w:rPr>
          <w:rFonts w:ascii="Times New Roman" w:hAnsi="Times New Roman" w:cs="Times New Roman"/>
          <w:b/>
          <w:bCs/>
          <w:sz w:val="28"/>
          <w:szCs w:val="28"/>
          <w:u w:val="single"/>
        </w:rPr>
        <w:t>По второму вопросу</w:t>
      </w:r>
      <w:r w:rsidRPr="00AF38AE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Pr="00AF38AE">
        <w:rPr>
          <w:rFonts w:ascii="Times New Roman" w:hAnsi="Times New Roman" w:cs="Times New Roman"/>
          <w:bCs/>
          <w:sz w:val="28"/>
          <w:szCs w:val="28"/>
        </w:rPr>
        <w:t xml:space="preserve">слушали </w:t>
      </w:r>
      <w:proofErr w:type="spellStart"/>
      <w:r w:rsidRPr="00AF38AE">
        <w:rPr>
          <w:rFonts w:ascii="Times New Roman" w:hAnsi="Times New Roman" w:cs="Times New Roman"/>
          <w:bCs/>
          <w:sz w:val="28"/>
          <w:szCs w:val="28"/>
        </w:rPr>
        <w:t>Абдулаева</w:t>
      </w:r>
      <w:proofErr w:type="spellEnd"/>
      <w:r w:rsidRPr="00AF38AE">
        <w:rPr>
          <w:rFonts w:ascii="Times New Roman" w:hAnsi="Times New Roman" w:cs="Times New Roman"/>
          <w:bCs/>
          <w:sz w:val="28"/>
          <w:szCs w:val="28"/>
        </w:rPr>
        <w:t xml:space="preserve"> А.Х., начальника Управления образования</w:t>
      </w:r>
      <w:r>
        <w:rPr>
          <w:rFonts w:ascii="Times New Roman" w:hAnsi="Times New Roman" w:cs="Times New Roman"/>
          <w:bCs/>
          <w:sz w:val="28"/>
          <w:szCs w:val="28"/>
        </w:rPr>
        <w:t>, который познакомил присутствующих с рейтингом по результатам независимой оценки качества муниципальных образовательных организаций МО «Хасавюртовский район», осуществляющих образовательную деятельность.</w:t>
      </w:r>
    </w:p>
    <w:p w:rsidR="00731405" w:rsidRPr="00AF38AE" w:rsidRDefault="00731405" w:rsidP="00731405">
      <w:pPr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AF38AE">
        <w:rPr>
          <w:rFonts w:ascii="Times New Roman" w:hAnsi="Times New Roman" w:cs="Times New Roman"/>
          <w:b/>
          <w:bCs/>
          <w:sz w:val="28"/>
          <w:szCs w:val="28"/>
        </w:rPr>
        <w:t>Ре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йтинг по </w:t>
      </w:r>
      <w:r w:rsidRPr="00AF38AE">
        <w:rPr>
          <w:rFonts w:ascii="Times New Roman" w:hAnsi="Times New Roman" w:cs="Times New Roman"/>
          <w:b/>
          <w:bCs/>
          <w:sz w:val="28"/>
          <w:szCs w:val="28"/>
        </w:rPr>
        <w:t>результатам независимой оценки качества муниципаль</w:t>
      </w:r>
      <w:r>
        <w:rPr>
          <w:rFonts w:ascii="Times New Roman" w:hAnsi="Times New Roman" w:cs="Times New Roman"/>
          <w:b/>
          <w:bCs/>
          <w:sz w:val="28"/>
          <w:szCs w:val="28"/>
        </w:rPr>
        <w:t>ных образовательных организаций</w:t>
      </w:r>
      <w:r w:rsidRPr="00AF38AE">
        <w:rPr>
          <w:rFonts w:ascii="Times New Roman" w:hAnsi="Times New Roman" w:cs="Times New Roman"/>
          <w:b/>
          <w:bCs/>
          <w:sz w:val="28"/>
          <w:szCs w:val="28"/>
        </w:rPr>
        <w:t>, осуществляющих образовательную деятельность</w:t>
      </w:r>
    </w:p>
    <w:tbl>
      <w:tblPr>
        <w:tblStyle w:val="a4"/>
        <w:tblW w:w="8335" w:type="dxa"/>
        <w:tblLook w:val="04A0"/>
      </w:tblPr>
      <w:tblGrid>
        <w:gridCol w:w="920"/>
        <w:gridCol w:w="4150"/>
        <w:gridCol w:w="1035"/>
        <w:gridCol w:w="30"/>
        <w:gridCol w:w="990"/>
        <w:gridCol w:w="30"/>
        <w:gridCol w:w="1180"/>
      </w:tblGrid>
      <w:tr w:rsidR="00731405" w:rsidRPr="00B920CE" w:rsidTr="003A7400">
        <w:tc>
          <w:tcPr>
            <w:tcW w:w="920" w:type="dxa"/>
          </w:tcPr>
          <w:p w:rsidR="00731405" w:rsidRPr="00B920CE" w:rsidRDefault="00731405" w:rsidP="003A7400">
            <w:pPr>
              <w:rPr>
                <w:rFonts w:ascii="Calibri" w:eastAsia="Calibri" w:hAnsi="Calibri" w:cs="Times New Roman"/>
              </w:rPr>
            </w:pPr>
            <w:r w:rsidRPr="00B920CE">
              <w:rPr>
                <w:rFonts w:ascii="Calibri" w:eastAsia="Calibri" w:hAnsi="Calibri" w:cs="Times New Roman"/>
              </w:rPr>
              <w:t>№</w:t>
            </w:r>
          </w:p>
        </w:tc>
        <w:tc>
          <w:tcPr>
            <w:tcW w:w="4150" w:type="dxa"/>
          </w:tcPr>
          <w:p w:rsidR="00731405" w:rsidRPr="00B920CE" w:rsidRDefault="00731405" w:rsidP="003A7400">
            <w:pPr>
              <w:rPr>
                <w:rFonts w:ascii="Calibri" w:eastAsia="Calibri" w:hAnsi="Calibri" w:cs="Times New Roman"/>
              </w:rPr>
            </w:pPr>
            <w:r w:rsidRPr="00B920CE">
              <w:rPr>
                <w:rFonts w:ascii="Calibri" w:eastAsia="Calibri" w:hAnsi="Calibri" w:cs="Times New Roman"/>
              </w:rPr>
              <w:t>Наименование ОО</w:t>
            </w:r>
          </w:p>
        </w:tc>
        <w:tc>
          <w:tcPr>
            <w:tcW w:w="1065" w:type="dxa"/>
            <w:gridSpan w:val="2"/>
          </w:tcPr>
          <w:p w:rsidR="00731405" w:rsidRPr="00B920CE" w:rsidRDefault="00731405" w:rsidP="003A740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Итоги:</w:t>
            </w:r>
          </w:p>
        </w:tc>
        <w:tc>
          <w:tcPr>
            <w:tcW w:w="1020" w:type="dxa"/>
            <w:gridSpan w:val="2"/>
          </w:tcPr>
          <w:p w:rsidR="00731405" w:rsidRPr="00B920CE" w:rsidRDefault="00731405" w:rsidP="003A740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%</w:t>
            </w:r>
          </w:p>
        </w:tc>
        <w:tc>
          <w:tcPr>
            <w:tcW w:w="1180" w:type="dxa"/>
          </w:tcPr>
          <w:p w:rsidR="00731405" w:rsidRPr="00B920CE" w:rsidRDefault="00731405" w:rsidP="003A740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место</w:t>
            </w:r>
          </w:p>
        </w:tc>
      </w:tr>
      <w:tr w:rsidR="00731405" w:rsidRPr="00B920CE" w:rsidTr="003A7400">
        <w:tc>
          <w:tcPr>
            <w:tcW w:w="920" w:type="dxa"/>
          </w:tcPr>
          <w:p w:rsidR="00731405" w:rsidRPr="00B920CE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50" w:type="dxa"/>
          </w:tcPr>
          <w:p w:rsidR="00731405" w:rsidRPr="00B920CE" w:rsidRDefault="00731405" w:rsidP="003A7400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Абдурашидотарская</w:t>
            </w:r>
            <w:proofErr w:type="spellEnd"/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НОШ</w:t>
            </w:r>
          </w:p>
        </w:tc>
        <w:tc>
          <w:tcPr>
            <w:tcW w:w="1065" w:type="dxa"/>
            <w:gridSpan w:val="2"/>
          </w:tcPr>
          <w:p w:rsidR="00731405" w:rsidRDefault="00731405" w:rsidP="003A7400">
            <w:r>
              <w:t>440,5</w:t>
            </w:r>
          </w:p>
        </w:tc>
        <w:tc>
          <w:tcPr>
            <w:tcW w:w="1020" w:type="dxa"/>
            <w:gridSpan w:val="2"/>
          </w:tcPr>
          <w:p w:rsidR="00731405" w:rsidRDefault="00731405" w:rsidP="003A7400">
            <w:r>
              <w:t>40,1</w:t>
            </w:r>
          </w:p>
        </w:tc>
        <w:tc>
          <w:tcPr>
            <w:tcW w:w="1180" w:type="dxa"/>
          </w:tcPr>
          <w:p w:rsidR="00731405" w:rsidRDefault="00731405" w:rsidP="003A7400">
            <w:r>
              <w:t>53</w:t>
            </w:r>
          </w:p>
        </w:tc>
      </w:tr>
      <w:tr w:rsidR="00731405" w:rsidRPr="00B920CE" w:rsidTr="003A7400">
        <w:tc>
          <w:tcPr>
            <w:tcW w:w="920" w:type="dxa"/>
          </w:tcPr>
          <w:p w:rsidR="00731405" w:rsidRPr="00B920CE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50" w:type="dxa"/>
          </w:tcPr>
          <w:p w:rsidR="00731405" w:rsidRPr="00B920CE" w:rsidRDefault="00731405" w:rsidP="003A7400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Аджимажагатюртовская</w:t>
            </w:r>
            <w:proofErr w:type="spellEnd"/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065" w:type="dxa"/>
            <w:gridSpan w:val="2"/>
          </w:tcPr>
          <w:p w:rsidR="00731405" w:rsidRDefault="00731405" w:rsidP="003A7400">
            <w:r>
              <w:t>483,6</w:t>
            </w:r>
          </w:p>
        </w:tc>
        <w:tc>
          <w:tcPr>
            <w:tcW w:w="1020" w:type="dxa"/>
            <w:gridSpan w:val="2"/>
          </w:tcPr>
          <w:p w:rsidR="00731405" w:rsidRDefault="00731405" w:rsidP="003A7400">
            <w:r>
              <w:t>66,5</w:t>
            </w:r>
          </w:p>
        </w:tc>
        <w:tc>
          <w:tcPr>
            <w:tcW w:w="1180" w:type="dxa"/>
          </w:tcPr>
          <w:p w:rsidR="00731405" w:rsidRDefault="00731405" w:rsidP="003A7400">
            <w:r>
              <w:t>47</w:t>
            </w:r>
          </w:p>
        </w:tc>
      </w:tr>
      <w:tr w:rsidR="00731405" w:rsidRPr="00B920CE" w:rsidTr="003A7400">
        <w:tc>
          <w:tcPr>
            <w:tcW w:w="920" w:type="dxa"/>
          </w:tcPr>
          <w:p w:rsidR="00731405" w:rsidRPr="00B920CE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50" w:type="dxa"/>
          </w:tcPr>
          <w:p w:rsidR="00731405" w:rsidRPr="00B920CE" w:rsidRDefault="00731405" w:rsidP="003A7400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Адильотарская</w:t>
            </w:r>
            <w:proofErr w:type="spellEnd"/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065" w:type="dxa"/>
            <w:gridSpan w:val="2"/>
          </w:tcPr>
          <w:p w:rsidR="00731405" w:rsidRDefault="00731405" w:rsidP="003A7400">
            <w:r>
              <w:t>482,2</w:t>
            </w:r>
          </w:p>
        </w:tc>
        <w:tc>
          <w:tcPr>
            <w:tcW w:w="1020" w:type="dxa"/>
            <w:gridSpan w:val="2"/>
          </w:tcPr>
          <w:p w:rsidR="00731405" w:rsidRDefault="00731405" w:rsidP="003A7400">
            <w:r>
              <w:t>67,9</w:t>
            </w:r>
          </w:p>
        </w:tc>
        <w:tc>
          <w:tcPr>
            <w:tcW w:w="1180" w:type="dxa"/>
          </w:tcPr>
          <w:p w:rsidR="00731405" w:rsidRDefault="00731405" w:rsidP="003A7400">
            <w:r>
              <w:t>44</w:t>
            </w:r>
          </w:p>
        </w:tc>
      </w:tr>
      <w:tr w:rsidR="00731405" w:rsidRPr="00B920CE" w:rsidTr="003A7400">
        <w:tc>
          <w:tcPr>
            <w:tcW w:w="920" w:type="dxa"/>
          </w:tcPr>
          <w:p w:rsidR="00731405" w:rsidRPr="00B920CE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50" w:type="dxa"/>
          </w:tcPr>
          <w:p w:rsidR="00731405" w:rsidRPr="00B920CE" w:rsidRDefault="00731405" w:rsidP="003A7400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Акбулатюртовская</w:t>
            </w:r>
            <w:proofErr w:type="spellEnd"/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065" w:type="dxa"/>
            <w:gridSpan w:val="2"/>
          </w:tcPr>
          <w:p w:rsidR="00731405" w:rsidRDefault="00731405" w:rsidP="003A7400">
            <w:r>
              <w:t>477,1</w:t>
            </w:r>
          </w:p>
        </w:tc>
        <w:tc>
          <w:tcPr>
            <w:tcW w:w="1020" w:type="dxa"/>
            <w:gridSpan w:val="2"/>
          </w:tcPr>
          <w:p w:rsidR="00731405" w:rsidRDefault="00731405" w:rsidP="003A7400">
            <w:r>
              <w:t>64,7</w:t>
            </w:r>
          </w:p>
        </w:tc>
        <w:tc>
          <w:tcPr>
            <w:tcW w:w="1180" w:type="dxa"/>
          </w:tcPr>
          <w:p w:rsidR="00731405" w:rsidRDefault="00731405" w:rsidP="003A7400">
            <w:r>
              <w:t>50</w:t>
            </w:r>
          </w:p>
        </w:tc>
      </w:tr>
      <w:tr w:rsidR="00731405" w:rsidRPr="00B920CE" w:rsidTr="003A7400">
        <w:tc>
          <w:tcPr>
            <w:tcW w:w="920" w:type="dxa"/>
          </w:tcPr>
          <w:p w:rsidR="00731405" w:rsidRPr="00B920CE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50" w:type="dxa"/>
          </w:tcPr>
          <w:p w:rsidR="00731405" w:rsidRPr="00B920CE" w:rsidRDefault="00731405" w:rsidP="003A7400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Аксайская</w:t>
            </w:r>
            <w:proofErr w:type="spellEnd"/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 №1</w:t>
            </w:r>
          </w:p>
        </w:tc>
        <w:tc>
          <w:tcPr>
            <w:tcW w:w="1065" w:type="dxa"/>
            <w:gridSpan w:val="2"/>
          </w:tcPr>
          <w:p w:rsidR="00731405" w:rsidRDefault="00731405" w:rsidP="003A7400">
            <w:r>
              <w:t>571</w:t>
            </w:r>
          </w:p>
        </w:tc>
        <w:tc>
          <w:tcPr>
            <w:tcW w:w="1020" w:type="dxa"/>
            <w:gridSpan w:val="2"/>
          </w:tcPr>
          <w:p w:rsidR="00731405" w:rsidRDefault="00731405" w:rsidP="003A7400">
            <w:r>
              <w:t>92,5</w:t>
            </w:r>
          </w:p>
        </w:tc>
        <w:tc>
          <w:tcPr>
            <w:tcW w:w="1180" w:type="dxa"/>
          </w:tcPr>
          <w:p w:rsidR="00731405" w:rsidRPr="00825D4A" w:rsidRDefault="00731405" w:rsidP="003A7400">
            <w:pPr>
              <w:rPr>
                <w:b/>
              </w:rPr>
            </w:pPr>
            <w:r w:rsidRPr="00825D4A">
              <w:rPr>
                <w:b/>
              </w:rPr>
              <w:t>1</w:t>
            </w:r>
          </w:p>
        </w:tc>
      </w:tr>
      <w:tr w:rsidR="00731405" w:rsidRPr="00B920CE" w:rsidTr="003A7400">
        <w:tc>
          <w:tcPr>
            <w:tcW w:w="920" w:type="dxa"/>
          </w:tcPr>
          <w:p w:rsidR="00731405" w:rsidRPr="00B920CE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50" w:type="dxa"/>
          </w:tcPr>
          <w:p w:rsidR="00731405" w:rsidRPr="00B920CE" w:rsidRDefault="00731405" w:rsidP="003A7400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Аксайская</w:t>
            </w:r>
            <w:proofErr w:type="spellEnd"/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 №2</w:t>
            </w:r>
          </w:p>
        </w:tc>
        <w:tc>
          <w:tcPr>
            <w:tcW w:w="1065" w:type="dxa"/>
            <w:gridSpan w:val="2"/>
          </w:tcPr>
          <w:p w:rsidR="00731405" w:rsidRDefault="00731405" w:rsidP="003A7400">
            <w:r>
              <w:t>546,4</w:t>
            </w:r>
          </w:p>
        </w:tc>
        <w:tc>
          <w:tcPr>
            <w:tcW w:w="1020" w:type="dxa"/>
            <w:gridSpan w:val="2"/>
          </w:tcPr>
          <w:p w:rsidR="00731405" w:rsidRDefault="00731405" w:rsidP="003A7400">
            <w:r>
              <w:t>79,9</w:t>
            </w:r>
          </w:p>
        </w:tc>
        <w:tc>
          <w:tcPr>
            <w:tcW w:w="1180" w:type="dxa"/>
          </w:tcPr>
          <w:p w:rsidR="00731405" w:rsidRDefault="00731405" w:rsidP="003A7400">
            <w:r>
              <w:t>13</w:t>
            </w:r>
          </w:p>
        </w:tc>
      </w:tr>
      <w:tr w:rsidR="00731405" w:rsidRPr="00B920CE" w:rsidTr="003A7400">
        <w:tc>
          <w:tcPr>
            <w:tcW w:w="920" w:type="dxa"/>
          </w:tcPr>
          <w:p w:rsidR="00731405" w:rsidRPr="00B920CE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50" w:type="dxa"/>
          </w:tcPr>
          <w:p w:rsidR="00731405" w:rsidRPr="00B920CE" w:rsidRDefault="00731405" w:rsidP="003A7400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Байрамаульская</w:t>
            </w:r>
            <w:proofErr w:type="spellEnd"/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065" w:type="dxa"/>
            <w:gridSpan w:val="2"/>
          </w:tcPr>
          <w:p w:rsidR="00731405" w:rsidRDefault="00731405" w:rsidP="003A7400">
            <w:r>
              <w:t>540,2</w:t>
            </w:r>
          </w:p>
        </w:tc>
        <w:tc>
          <w:tcPr>
            <w:tcW w:w="1020" w:type="dxa"/>
            <w:gridSpan w:val="2"/>
          </w:tcPr>
          <w:p w:rsidR="00731405" w:rsidRDefault="00731405" w:rsidP="003A7400">
            <w:r>
              <w:t>78,8</w:t>
            </w:r>
          </w:p>
        </w:tc>
        <w:tc>
          <w:tcPr>
            <w:tcW w:w="1180" w:type="dxa"/>
          </w:tcPr>
          <w:p w:rsidR="00731405" w:rsidRDefault="00731405" w:rsidP="003A7400">
            <w:r>
              <w:t>15</w:t>
            </w:r>
          </w:p>
        </w:tc>
      </w:tr>
      <w:tr w:rsidR="00731405" w:rsidRPr="00B920CE" w:rsidTr="003A7400">
        <w:tc>
          <w:tcPr>
            <w:tcW w:w="920" w:type="dxa"/>
          </w:tcPr>
          <w:p w:rsidR="00731405" w:rsidRPr="00B920CE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50" w:type="dxa"/>
          </w:tcPr>
          <w:p w:rsidR="00731405" w:rsidRPr="00B920CE" w:rsidRDefault="00731405" w:rsidP="003A7400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Бамматюртовская</w:t>
            </w:r>
            <w:proofErr w:type="spellEnd"/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065" w:type="dxa"/>
            <w:gridSpan w:val="2"/>
          </w:tcPr>
          <w:p w:rsidR="00731405" w:rsidRDefault="00731405" w:rsidP="003A7400">
            <w:r>
              <w:t>543,9</w:t>
            </w:r>
          </w:p>
        </w:tc>
        <w:tc>
          <w:tcPr>
            <w:tcW w:w="1020" w:type="dxa"/>
            <w:gridSpan w:val="2"/>
          </w:tcPr>
          <w:p w:rsidR="00731405" w:rsidRDefault="00731405" w:rsidP="003A7400">
            <w:r>
              <w:t>81,1</w:t>
            </w:r>
          </w:p>
        </w:tc>
        <w:tc>
          <w:tcPr>
            <w:tcW w:w="1180" w:type="dxa"/>
          </w:tcPr>
          <w:p w:rsidR="00731405" w:rsidRDefault="00731405" w:rsidP="003A7400">
            <w:r>
              <w:t>7</w:t>
            </w:r>
          </w:p>
        </w:tc>
      </w:tr>
      <w:tr w:rsidR="00731405" w:rsidRPr="00B920CE" w:rsidTr="003A7400">
        <w:tc>
          <w:tcPr>
            <w:tcW w:w="920" w:type="dxa"/>
          </w:tcPr>
          <w:p w:rsidR="00731405" w:rsidRPr="00B920CE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50" w:type="dxa"/>
          </w:tcPr>
          <w:p w:rsidR="00731405" w:rsidRPr="00B920CE" w:rsidRDefault="00731405" w:rsidP="003A7400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Боташюртовская</w:t>
            </w:r>
            <w:proofErr w:type="spellEnd"/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065" w:type="dxa"/>
            <w:gridSpan w:val="2"/>
          </w:tcPr>
          <w:p w:rsidR="00731405" w:rsidRDefault="00731405" w:rsidP="003A7400">
            <w:r>
              <w:t>534,7</w:t>
            </w:r>
          </w:p>
        </w:tc>
        <w:tc>
          <w:tcPr>
            <w:tcW w:w="1020" w:type="dxa"/>
            <w:gridSpan w:val="2"/>
          </w:tcPr>
          <w:p w:rsidR="00731405" w:rsidRDefault="00731405" w:rsidP="003A7400">
            <w:r>
              <w:t>77,6</w:t>
            </w:r>
          </w:p>
        </w:tc>
        <w:tc>
          <w:tcPr>
            <w:tcW w:w="1180" w:type="dxa"/>
          </w:tcPr>
          <w:p w:rsidR="00731405" w:rsidRDefault="00731405" w:rsidP="003A7400">
            <w:r>
              <w:t>20</w:t>
            </w:r>
          </w:p>
        </w:tc>
      </w:tr>
      <w:tr w:rsidR="00731405" w:rsidRPr="00B920CE" w:rsidTr="003A7400">
        <w:tc>
          <w:tcPr>
            <w:tcW w:w="920" w:type="dxa"/>
          </w:tcPr>
          <w:p w:rsidR="00731405" w:rsidRPr="00B920CE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50" w:type="dxa"/>
          </w:tcPr>
          <w:p w:rsidR="00731405" w:rsidRPr="00B920CE" w:rsidRDefault="00731405" w:rsidP="003A7400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Ботаюртовская</w:t>
            </w:r>
            <w:proofErr w:type="spellEnd"/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065" w:type="dxa"/>
            <w:gridSpan w:val="2"/>
          </w:tcPr>
          <w:p w:rsidR="00731405" w:rsidRDefault="00731405" w:rsidP="003A7400">
            <w:r>
              <w:t>543,4</w:t>
            </w:r>
          </w:p>
        </w:tc>
        <w:tc>
          <w:tcPr>
            <w:tcW w:w="1020" w:type="dxa"/>
            <w:gridSpan w:val="2"/>
          </w:tcPr>
          <w:p w:rsidR="00731405" w:rsidRDefault="00731405" w:rsidP="003A7400">
            <w:r>
              <w:t>78,6</w:t>
            </w:r>
          </w:p>
        </w:tc>
        <w:tc>
          <w:tcPr>
            <w:tcW w:w="1180" w:type="dxa"/>
          </w:tcPr>
          <w:p w:rsidR="00731405" w:rsidRDefault="00731405" w:rsidP="003A7400">
            <w:r>
              <w:t>17</w:t>
            </w:r>
          </w:p>
        </w:tc>
      </w:tr>
      <w:tr w:rsidR="00731405" w:rsidRPr="00B920CE" w:rsidTr="003A7400">
        <w:tc>
          <w:tcPr>
            <w:tcW w:w="920" w:type="dxa"/>
          </w:tcPr>
          <w:p w:rsidR="00731405" w:rsidRPr="00B920CE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50" w:type="dxa"/>
          </w:tcPr>
          <w:p w:rsidR="00731405" w:rsidRPr="00B920CE" w:rsidRDefault="00731405" w:rsidP="003A7400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Борагангечувская</w:t>
            </w:r>
            <w:proofErr w:type="spellEnd"/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065" w:type="dxa"/>
            <w:gridSpan w:val="2"/>
          </w:tcPr>
          <w:p w:rsidR="00731405" w:rsidRDefault="00731405" w:rsidP="003A7400">
            <w:r>
              <w:t>527,3</w:t>
            </w:r>
          </w:p>
        </w:tc>
        <w:tc>
          <w:tcPr>
            <w:tcW w:w="1020" w:type="dxa"/>
            <w:gridSpan w:val="2"/>
          </w:tcPr>
          <w:p w:rsidR="00731405" w:rsidRDefault="00731405" w:rsidP="003A7400">
            <w:r>
              <w:t>76,4</w:t>
            </w:r>
          </w:p>
        </w:tc>
        <w:tc>
          <w:tcPr>
            <w:tcW w:w="1180" w:type="dxa"/>
          </w:tcPr>
          <w:p w:rsidR="00731405" w:rsidRDefault="00731405" w:rsidP="003A7400">
            <w:r>
              <w:t>24</w:t>
            </w:r>
          </w:p>
        </w:tc>
      </w:tr>
      <w:tr w:rsidR="00731405" w:rsidRPr="00B920CE" w:rsidTr="003A7400">
        <w:tc>
          <w:tcPr>
            <w:tcW w:w="920" w:type="dxa"/>
          </w:tcPr>
          <w:p w:rsidR="00731405" w:rsidRPr="00B920CE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50" w:type="dxa"/>
          </w:tcPr>
          <w:p w:rsidR="00731405" w:rsidRPr="00B920CE" w:rsidRDefault="00731405" w:rsidP="003A7400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Генжеаульская</w:t>
            </w:r>
            <w:proofErr w:type="spellEnd"/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065" w:type="dxa"/>
            <w:gridSpan w:val="2"/>
          </w:tcPr>
          <w:p w:rsidR="00731405" w:rsidRDefault="00731405" w:rsidP="003A7400">
            <w:r>
              <w:t>477,5</w:t>
            </w:r>
          </w:p>
        </w:tc>
        <w:tc>
          <w:tcPr>
            <w:tcW w:w="1020" w:type="dxa"/>
            <w:gridSpan w:val="2"/>
          </w:tcPr>
          <w:p w:rsidR="00731405" w:rsidRDefault="00731405" w:rsidP="003A7400">
            <w:r>
              <w:t>67,8</w:t>
            </w:r>
          </w:p>
        </w:tc>
        <w:tc>
          <w:tcPr>
            <w:tcW w:w="1180" w:type="dxa"/>
          </w:tcPr>
          <w:p w:rsidR="00731405" w:rsidRDefault="00731405" w:rsidP="003A7400">
            <w:r>
              <w:t>45</w:t>
            </w:r>
          </w:p>
        </w:tc>
      </w:tr>
      <w:tr w:rsidR="00731405" w:rsidRPr="00B920CE" w:rsidTr="003A7400">
        <w:tc>
          <w:tcPr>
            <w:tcW w:w="920" w:type="dxa"/>
          </w:tcPr>
          <w:p w:rsidR="00731405" w:rsidRPr="00B920CE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50" w:type="dxa"/>
          </w:tcPr>
          <w:p w:rsidR="00731405" w:rsidRPr="00B920CE" w:rsidRDefault="00731405" w:rsidP="003A7400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Гоксувотарская</w:t>
            </w:r>
            <w:proofErr w:type="spellEnd"/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065" w:type="dxa"/>
            <w:gridSpan w:val="2"/>
          </w:tcPr>
          <w:p w:rsidR="00731405" w:rsidRDefault="00731405" w:rsidP="003A7400">
            <w:r>
              <w:t>480,4</w:t>
            </w:r>
          </w:p>
        </w:tc>
        <w:tc>
          <w:tcPr>
            <w:tcW w:w="1020" w:type="dxa"/>
            <w:gridSpan w:val="2"/>
          </w:tcPr>
          <w:p w:rsidR="00731405" w:rsidRDefault="00731405" w:rsidP="003A7400">
            <w:r>
              <w:t>69,6</w:t>
            </w:r>
          </w:p>
        </w:tc>
        <w:tc>
          <w:tcPr>
            <w:tcW w:w="1180" w:type="dxa"/>
          </w:tcPr>
          <w:p w:rsidR="00731405" w:rsidRDefault="00731405" w:rsidP="003A7400">
            <w:r>
              <w:t>43</w:t>
            </w:r>
          </w:p>
        </w:tc>
      </w:tr>
      <w:tr w:rsidR="00731405" w:rsidRPr="00B920CE" w:rsidTr="003A7400">
        <w:tc>
          <w:tcPr>
            <w:tcW w:w="920" w:type="dxa"/>
          </w:tcPr>
          <w:p w:rsidR="00731405" w:rsidRPr="00B920CE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150" w:type="dxa"/>
          </w:tcPr>
          <w:p w:rsidR="00731405" w:rsidRPr="00B920CE" w:rsidRDefault="00731405" w:rsidP="003A7400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Дзержинская СОШ</w:t>
            </w:r>
          </w:p>
        </w:tc>
        <w:tc>
          <w:tcPr>
            <w:tcW w:w="1065" w:type="dxa"/>
            <w:gridSpan w:val="2"/>
          </w:tcPr>
          <w:p w:rsidR="00731405" w:rsidRDefault="00731405" w:rsidP="003A7400">
            <w:r>
              <w:t>493,8</w:t>
            </w:r>
          </w:p>
        </w:tc>
        <w:tc>
          <w:tcPr>
            <w:tcW w:w="1020" w:type="dxa"/>
            <w:gridSpan w:val="2"/>
          </w:tcPr>
          <w:p w:rsidR="00731405" w:rsidRDefault="00731405" w:rsidP="003A7400">
            <w:r>
              <w:t>69,6</w:t>
            </w:r>
          </w:p>
        </w:tc>
        <w:tc>
          <w:tcPr>
            <w:tcW w:w="1180" w:type="dxa"/>
          </w:tcPr>
          <w:p w:rsidR="00731405" w:rsidRDefault="00731405" w:rsidP="003A7400">
            <w:r>
              <w:t>43</w:t>
            </w:r>
          </w:p>
        </w:tc>
      </w:tr>
      <w:tr w:rsidR="00731405" w:rsidRPr="00B920CE" w:rsidTr="003A7400">
        <w:tc>
          <w:tcPr>
            <w:tcW w:w="920" w:type="dxa"/>
          </w:tcPr>
          <w:p w:rsidR="00731405" w:rsidRPr="00B920CE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50" w:type="dxa"/>
          </w:tcPr>
          <w:p w:rsidR="00731405" w:rsidRPr="00B920CE" w:rsidRDefault="00731405" w:rsidP="003A7400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Ичичалинская</w:t>
            </w:r>
            <w:proofErr w:type="spellEnd"/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065" w:type="dxa"/>
            <w:gridSpan w:val="2"/>
          </w:tcPr>
          <w:p w:rsidR="00731405" w:rsidRDefault="00731405" w:rsidP="003A7400">
            <w:r>
              <w:t>551,7</w:t>
            </w:r>
          </w:p>
        </w:tc>
        <w:tc>
          <w:tcPr>
            <w:tcW w:w="1020" w:type="dxa"/>
            <w:gridSpan w:val="2"/>
          </w:tcPr>
          <w:p w:rsidR="00731405" w:rsidRDefault="00731405" w:rsidP="003A7400">
            <w:r>
              <w:t>78,7</w:t>
            </w:r>
          </w:p>
        </w:tc>
        <w:tc>
          <w:tcPr>
            <w:tcW w:w="1180" w:type="dxa"/>
          </w:tcPr>
          <w:p w:rsidR="00731405" w:rsidRDefault="00731405" w:rsidP="003A7400">
            <w:r>
              <w:t>16</w:t>
            </w:r>
          </w:p>
        </w:tc>
      </w:tr>
      <w:tr w:rsidR="00731405" w:rsidRPr="00B920CE" w:rsidTr="003A7400">
        <w:tc>
          <w:tcPr>
            <w:tcW w:w="920" w:type="dxa"/>
          </w:tcPr>
          <w:p w:rsidR="00731405" w:rsidRPr="00B920CE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50" w:type="dxa"/>
          </w:tcPr>
          <w:p w:rsidR="00731405" w:rsidRPr="00B920CE" w:rsidRDefault="00731405" w:rsidP="003A7400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Кадыротарская</w:t>
            </w:r>
            <w:proofErr w:type="spellEnd"/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065" w:type="dxa"/>
            <w:gridSpan w:val="2"/>
          </w:tcPr>
          <w:p w:rsidR="00731405" w:rsidRDefault="00731405" w:rsidP="003A7400">
            <w:r>
              <w:t>480,6</w:t>
            </w:r>
          </w:p>
        </w:tc>
        <w:tc>
          <w:tcPr>
            <w:tcW w:w="1020" w:type="dxa"/>
            <w:gridSpan w:val="2"/>
          </w:tcPr>
          <w:p w:rsidR="00731405" w:rsidRDefault="00731405" w:rsidP="003A7400">
            <w:r>
              <w:t>66,3</w:t>
            </w:r>
          </w:p>
        </w:tc>
        <w:tc>
          <w:tcPr>
            <w:tcW w:w="1180" w:type="dxa"/>
          </w:tcPr>
          <w:p w:rsidR="00731405" w:rsidRDefault="00731405" w:rsidP="003A7400">
            <w:r>
              <w:t>48</w:t>
            </w:r>
          </w:p>
        </w:tc>
      </w:tr>
      <w:tr w:rsidR="00731405" w:rsidRPr="00B920CE" w:rsidTr="003A7400">
        <w:tc>
          <w:tcPr>
            <w:tcW w:w="920" w:type="dxa"/>
          </w:tcPr>
          <w:p w:rsidR="00731405" w:rsidRPr="00B920CE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50" w:type="dxa"/>
          </w:tcPr>
          <w:p w:rsidR="00731405" w:rsidRPr="00B920CE" w:rsidRDefault="00731405" w:rsidP="003A7400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Казмааульская</w:t>
            </w:r>
            <w:proofErr w:type="spellEnd"/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065" w:type="dxa"/>
            <w:gridSpan w:val="2"/>
          </w:tcPr>
          <w:p w:rsidR="00731405" w:rsidRDefault="00731405" w:rsidP="003A7400">
            <w:r>
              <w:t>503,6</w:t>
            </w:r>
          </w:p>
        </w:tc>
        <w:tc>
          <w:tcPr>
            <w:tcW w:w="1020" w:type="dxa"/>
            <w:gridSpan w:val="2"/>
          </w:tcPr>
          <w:p w:rsidR="00731405" w:rsidRDefault="00731405" w:rsidP="003A7400">
            <w:r>
              <w:t>71,7</w:t>
            </w:r>
          </w:p>
        </w:tc>
        <w:tc>
          <w:tcPr>
            <w:tcW w:w="1180" w:type="dxa"/>
          </w:tcPr>
          <w:p w:rsidR="00731405" w:rsidRDefault="00731405" w:rsidP="003A7400">
            <w:r>
              <w:t>40</w:t>
            </w:r>
          </w:p>
        </w:tc>
      </w:tr>
      <w:tr w:rsidR="00731405" w:rsidRPr="00B920CE" w:rsidTr="003A7400">
        <w:tc>
          <w:tcPr>
            <w:tcW w:w="920" w:type="dxa"/>
          </w:tcPr>
          <w:p w:rsidR="00731405" w:rsidRPr="00B920CE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50" w:type="dxa"/>
          </w:tcPr>
          <w:p w:rsidR="00731405" w:rsidRPr="00B920CE" w:rsidRDefault="00731405" w:rsidP="003A7400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Кандаураульская</w:t>
            </w:r>
            <w:proofErr w:type="spellEnd"/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065" w:type="dxa"/>
            <w:gridSpan w:val="2"/>
          </w:tcPr>
          <w:p w:rsidR="00731405" w:rsidRDefault="00731405" w:rsidP="003A7400">
            <w:r>
              <w:t>502,9</w:t>
            </w:r>
          </w:p>
        </w:tc>
        <w:tc>
          <w:tcPr>
            <w:tcW w:w="1020" w:type="dxa"/>
            <w:gridSpan w:val="2"/>
          </w:tcPr>
          <w:p w:rsidR="00731405" w:rsidRDefault="00731405" w:rsidP="003A7400">
            <w:r>
              <w:t>72,4</w:t>
            </w:r>
          </w:p>
        </w:tc>
        <w:tc>
          <w:tcPr>
            <w:tcW w:w="1180" w:type="dxa"/>
          </w:tcPr>
          <w:p w:rsidR="00731405" w:rsidRDefault="00731405" w:rsidP="003A7400">
            <w:r>
              <w:t>38</w:t>
            </w:r>
          </w:p>
        </w:tc>
      </w:tr>
      <w:tr w:rsidR="00731405" w:rsidRPr="00B920CE" w:rsidTr="003A7400">
        <w:tc>
          <w:tcPr>
            <w:tcW w:w="920" w:type="dxa"/>
          </w:tcPr>
          <w:p w:rsidR="00731405" w:rsidRPr="00B920CE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50" w:type="dxa"/>
          </w:tcPr>
          <w:p w:rsidR="00731405" w:rsidRPr="00B920CE" w:rsidRDefault="00731405" w:rsidP="003A7400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Карланюртовская</w:t>
            </w:r>
            <w:proofErr w:type="spellEnd"/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065" w:type="dxa"/>
            <w:gridSpan w:val="2"/>
          </w:tcPr>
          <w:p w:rsidR="00731405" w:rsidRDefault="00731405" w:rsidP="003A7400">
            <w:r>
              <w:t>531,5</w:t>
            </w:r>
          </w:p>
        </w:tc>
        <w:tc>
          <w:tcPr>
            <w:tcW w:w="1020" w:type="dxa"/>
            <w:gridSpan w:val="2"/>
          </w:tcPr>
          <w:p w:rsidR="00731405" w:rsidRDefault="00731405" w:rsidP="003A7400">
            <w:r>
              <w:t>77,9</w:t>
            </w:r>
          </w:p>
        </w:tc>
        <w:tc>
          <w:tcPr>
            <w:tcW w:w="1180" w:type="dxa"/>
          </w:tcPr>
          <w:p w:rsidR="00731405" w:rsidRDefault="00731405" w:rsidP="003A7400">
            <w:r>
              <w:t>19</w:t>
            </w:r>
          </w:p>
        </w:tc>
      </w:tr>
      <w:tr w:rsidR="00731405" w:rsidRPr="00B920CE" w:rsidTr="003A7400">
        <w:tc>
          <w:tcPr>
            <w:tcW w:w="920" w:type="dxa"/>
          </w:tcPr>
          <w:p w:rsidR="00731405" w:rsidRPr="00B920CE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50" w:type="dxa"/>
          </w:tcPr>
          <w:p w:rsidR="00731405" w:rsidRPr="00B920CE" w:rsidRDefault="00731405" w:rsidP="003A7400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Кемсиюртовская</w:t>
            </w:r>
            <w:proofErr w:type="spellEnd"/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065" w:type="dxa"/>
            <w:gridSpan w:val="2"/>
          </w:tcPr>
          <w:p w:rsidR="00731405" w:rsidRDefault="00731405" w:rsidP="003A7400">
            <w:r>
              <w:t>463,4</w:t>
            </w:r>
          </w:p>
        </w:tc>
        <w:tc>
          <w:tcPr>
            <w:tcW w:w="1020" w:type="dxa"/>
            <w:gridSpan w:val="2"/>
          </w:tcPr>
          <w:p w:rsidR="00731405" w:rsidRDefault="00731405" w:rsidP="003A7400">
            <w:r>
              <w:t>64,6</w:t>
            </w:r>
          </w:p>
        </w:tc>
        <w:tc>
          <w:tcPr>
            <w:tcW w:w="1180" w:type="dxa"/>
          </w:tcPr>
          <w:p w:rsidR="00731405" w:rsidRDefault="00731405" w:rsidP="003A7400">
            <w:r>
              <w:t>51</w:t>
            </w:r>
          </w:p>
        </w:tc>
      </w:tr>
      <w:tr w:rsidR="00731405" w:rsidRPr="00B920CE" w:rsidTr="003A7400">
        <w:tc>
          <w:tcPr>
            <w:tcW w:w="920" w:type="dxa"/>
          </w:tcPr>
          <w:p w:rsidR="00731405" w:rsidRPr="00B920CE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50" w:type="dxa"/>
          </w:tcPr>
          <w:p w:rsidR="00731405" w:rsidRPr="00B920CE" w:rsidRDefault="00731405" w:rsidP="003A7400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Кокрекская</w:t>
            </w:r>
            <w:proofErr w:type="spellEnd"/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065" w:type="dxa"/>
            <w:gridSpan w:val="2"/>
          </w:tcPr>
          <w:p w:rsidR="00731405" w:rsidRDefault="00731405" w:rsidP="003A7400">
            <w:r>
              <w:t>567,6</w:t>
            </w:r>
          </w:p>
        </w:tc>
        <w:tc>
          <w:tcPr>
            <w:tcW w:w="1020" w:type="dxa"/>
            <w:gridSpan w:val="2"/>
          </w:tcPr>
          <w:p w:rsidR="00731405" w:rsidRDefault="00731405" w:rsidP="003A7400">
            <w:r>
              <w:t>85</w:t>
            </w:r>
          </w:p>
        </w:tc>
        <w:tc>
          <w:tcPr>
            <w:tcW w:w="1180" w:type="dxa"/>
          </w:tcPr>
          <w:p w:rsidR="00731405" w:rsidRDefault="00731405" w:rsidP="003A7400">
            <w:r>
              <w:t>5</w:t>
            </w:r>
          </w:p>
        </w:tc>
      </w:tr>
      <w:tr w:rsidR="00731405" w:rsidRPr="00B920CE" w:rsidTr="003A7400">
        <w:tc>
          <w:tcPr>
            <w:tcW w:w="920" w:type="dxa"/>
          </w:tcPr>
          <w:p w:rsidR="00731405" w:rsidRPr="00B920CE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50" w:type="dxa"/>
          </w:tcPr>
          <w:p w:rsidR="00731405" w:rsidRPr="00B920CE" w:rsidRDefault="00731405" w:rsidP="003A7400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Костекская</w:t>
            </w:r>
            <w:proofErr w:type="spellEnd"/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065" w:type="dxa"/>
            <w:gridSpan w:val="2"/>
          </w:tcPr>
          <w:p w:rsidR="00731405" w:rsidRDefault="00731405" w:rsidP="003A7400">
            <w:r>
              <w:t>553,6</w:t>
            </w:r>
          </w:p>
        </w:tc>
        <w:tc>
          <w:tcPr>
            <w:tcW w:w="1020" w:type="dxa"/>
            <w:gridSpan w:val="2"/>
          </w:tcPr>
          <w:p w:rsidR="00731405" w:rsidRDefault="00731405" w:rsidP="003A7400">
            <w:r>
              <w:t>85,5</w:t>
            </w:r>
          </w:p>
        </w:tc>
        <w:tc>
          <w:tcPr>
            <w:tcW w:w="1180" w:type="dxa"/>
          </w:tcPr>
          <w:p w:rsidR="00731405" w:rsidRDefault="00731405" w:rsidP="003A7400">
            <w:r>
              <w:t>4</w:t>
            </w:r>
          </w:p>
        </w:tc>
      </w:tr>
      <w:tr w:rsidR="00731405" w:rsidRPr="00B920CE" w:rsidTr="003A7400">
        <w:tc>
          <w:tcPr>
            <w:tcW w:w="920" w:type="dxa"/>
          </w:tcPr>
          <w:p w:rsidR="00731405" w:rsidRPr="00B920CE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50" w:type="dxa"/>
          </w:tcPr>
          <w:p w:rsidR="00731405" w:rsidRPr="00B920CE" w:rsidRDefault="00731405" w:rsidP="003A7400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Курушская</w:t>
            </w:r>
            <w:proofErr w:type="spellEnd"/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 №1</w:t>
            </w:r>
          </w:p>
        </w:tc>
        <w:tc>
          <w:tcPr>
            <w:tcW w:w="1065" w:type="dxa"/>
            <w:gridSpan w:val="2"/>
          </w:tcPr>
          <w:p w:rsidR="00731405" w:rsidRDefault="00731405" w:rsidP="003A7400">
            <w:r>
              <w:t>515,4</w:t>
            </w:r>
          </w:p>
        </w:tc>
        <w:tc>
          <w:tcPr>
            <w:tcW w:w="1020" w:type="dxa"/>
            <w:gridSpan w:val="2"/>
          </w:tcPr>
          <w:p w:rsidR="00731405" w:rsidRDefault="00731405" w:rsidP="003A7400">
            <w:r>
              <w:t>71,8</w:t>
            </w:r>
          </w:p>
        </w:tc>
        <w:tc>
          <w:tcPr>
            <w:tcW w:w="1180" w:type="dxa"/>
          </w:tcPr>
          <w:p w:rsidR="00731405" w:rsidRDefault="00731405" w:rsidP="003A7400">
            <w:r>
              <w:t>39</w:t>
            </w:r>
          </w:p>
        </w:tc>
      </w:tr>
      <w:tr w:rsidR="00731405" w:rsidRPr="00B920CE" w:rsidTr="003A7400">
        <w:tc>
          <w:tcPr>
            <w:tcW w:w="920" w:type="dxa"/>
          </w:tcPr>
          <w:p w:rsidR="00731405" w:rsidRPr="00B920CE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50" w:type="dxa"/>
          </w:tcPr>
          <w:p w:rsidR="00731405" w:rsidRPr="00B920CE" w:rsidRDefault="00731405" w:rsidP="003A7400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Курушская</w:t>
            </w:r>
            <w:proofErr w:type="spellEnd"/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 №2</w:t>
            </w:r>
          </w:p>
        </w:tc>
        <w:tc>
          <w:tcPr>
            <w:tcW w:w="1035" w:type="dxa"/>
          </w:tcPr>
          <w:p w:rsidR="00731405" w:rsidRDefault="00731405" w:rsidP="003A7400">
            <w:r>
              <w:t>517,4</w:t>
            </w:r>
          </w:p>
        </w:tc>
        <w:tc>
          <w:tcPr>
            <w:tcW w:w="1020" w:type="dxa"/>
            <w:gridSpan w:val="2"/>
          </w:tcPr>
          <w:p w:rsidR="00731405" w:rsidRDefault="00731405" w:rsidP="003A7400">
            <w:r>
              <w:t>75,8</w:t>
            </w:r>
          </w:p>
        </w:tc>
        <w:tc>
          <w:tcPr>
            <w:tcW w:w="1210" w:type="dxa"/>
            <w:gridSpan w:val="2"/>
          </w:tcPr>
          <w:p w:rsidR="00731405" w:rsidRDefault="00731405" w:rsidP="003A7400">
            <w:r>
              <w:t>26</w:t>
            </w:r>
          </w:p>
        </w:tc>
      </w:tr>
      <w:tr w:rsidR="00731405" w:rsidRPr="00B920CE" w:rsidTr="003A7400">
        <w:tc>
          <w:tcPr>
            <w:tcW w:w="920" w:type="dxa"/>
          </w:tcPr>
          <w:p w:rsidR="00731405" w:rsidRPr="00B920CE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150" w:type="dxa"/>
          </w:tcPr>
          <w:p w:rsidR="00731405" w:rsidRPr="00B920CE" w:rsidRDefault="00731405" w:rsidP="003A7400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Могилевская СОШ </w:t>
            </w:r>
          </w:p>
        </w:tc>
        <w:tc>
          <w:tcPr>
            <w:tcW w:w="1035" w:type="dxa"/>
          </w:tcPr>
          <w:p w:rsidR="00731405" w:rsidRDefault="00731405" w:rsidP="003A7400">
            <w:r>
              <w:t>544,4</w:t>
            </w:r>
          </w:p>
        </w:tc>
        <w:tc>
          <w:tcPr>
            <w:tcW w:w="1020" w:type="dxa"/>
            <w:gridSpan w:val="2"/>
          </w:tcPr>
          <w:p w:rsidR="00731405" w:rsidRDefault="00731405" w:rsidP="003A7400">
            <w:r>
              <w:t>80,3</w:t>
            </w:r>
          </w:p>
        </w:tc>
        <w:tc>
          <w:tcPr>
            <w:tcW w:w="1210" w:type="dxa"/>
            <w:gridSpan w:val="2"/>
          </w:tcPr>
          <w:p w:rsidR="00731405" w:rsidRDefault="00731405" w:rsidP="003A7400">
            <w:r>
              <w:t>11</w:t>
            </w:r>
          </w:p>
        </w:tc>
      </w:tr>
      <w:tr w:rsidR="00731405" w:rsidRPr="00B920CE" w:rsidTr="003A7400">
        <w:tc>
          <w:tcPr>
            <w:tcW w:w="920" w:type="dxa"/>
          </w:tcPr>
          <w:p w:rsidR="00731405" w:rsidRPr="00B920CE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50" w:type="dxa"/>
          </w:tcPr>
          <w:p w:rsidR="00731405" w:rsidRPr="00B920CE" w:rsidRDefault="00731405" w:rsidP="003A7400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Моксобская</w:t>
            </w:r>
            <w:proofErr w:type="spellEnd"/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035" w:type="dxa"/>
          </w:tcPr>
          <w:p w:rsidR="00731405" w:rsidRDefault="00731405" w:rsidP="003A7400">
            <w:r>
              <w:t>449</w:t>
            </w:r>
          </w:p>
        </w:tc>
        <w:tc>
          <w:tcPr>
            <w:tcW w:w="1020" w:type="dxa"/>
            <w:gridSpan w:val="2"/>
          </w:tcPr>
          <w:p w:rsidR="00731405" w:rsidRDefault="00731405" w:rsidP="003A7400">
            <w:r>
              <w:t>66,8</w:t>
            </w:r>
          </w:p>
        </w:tc>
        <w:tc>
          <w:tcPr>
            <w:tcW w:w="1210" w:type="dxa"/>
            <w:gridSpan w:val="2"/>
          </w:tcPr>
          <w:p w:rsidR="00731405" w:rsidRDefault="00731405" w:rsidP="003A7400">
            <w:r>
              <w:t>46</w:t>
            </w:r>
          </w:p>
        </w:tc>
      </w:tr>
      <w:tr w:rsidR="00731405" w:rsidRPr="00B920CE" w:rsidTr="003A7400">
        <w:tc>
          <w:tcPr>
            <w:tcW w:w="920" w:type="dxa"/>
          </w:tcPr>
          <w:p w:rsidR="00731405" w:rsidRPr="00B920CE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50" w:type="dxa"/>
          </w:tcPr>
          <w:p w:rsidR="00731405" w:rsidRPr="00B920CE" w:rsidRDefault="00731405" w:rsidP="003A7400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Муцалаульская</w:t>
            </w:r>
            <w:proofErr w:type="spellEnd"/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 №1</w:t>
            </w:r>
          </w:p>
        </w:tc>
        <w:tc>
          <w:tcPr>
            <w:tcW w:w="1035" w:type="dxa"/>
          </w:tcPr>
          <w:p w:rsidR="00731405" w:rsidRDefault="00731405" w:rsidP="003A7400">
            <w:r>
              <w:t>530,2</w:t>
            </w:r>
          </w:p>
        </w:tc>
        <w:tc>
          <w:tcPr>
            <w:tcW w:w="1020" w:type="dxa"/>
            <w:gridSpan w:val="2"/>
          </w:tcPr>
          <w:p w:rsidR="00731405" w:rsidRDefault="00731405" w:rsidP="003A7400">
            <w:r>
              <w:t>78,1</w:t>
            </w:r>
          </w:p>
        </w:tc>
        <w:tc>
          <w:tcPr>
            <w:tcW w:w="1210" w:type="dxa"/>
            <w:gridSpan w:val="2"/>
          </w:tcPr>
          <w:p w:rsidR="00731405" w:rsidRDefault="00731405" w:rsidP="003A7400">
            <w:r>
              <w:t>18</w:t>
            </w:r>
          </w:p>
        </w:tc>
      </w:tr>
      <w:tr w:rsidR="00731405" w:rsidRPr="00B920CE" w:rsidTr="003A7400">
        <w:tc>
          <w:tcPr>
            <w:tcW w:w="920" w:type="dxa"/>
          </w:tcPr>
          <w:p w:rsidR="00731405" w:rsidRPr="00B920CE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150" w:type="dxa"/>
          </w:tcPr>
          <w:p w:rsidR="00731405" w:rsidRPr="00B920CE" w:rsidRDefault="00731405" w:rsidP="003A7400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Муцалаульская</w:t>
            </w:r>
            <w:proofErr w:type="spellEnd"/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 №2</w:t>
            </w:r>
          </w:p>
        </w:tc>
        <w:tc>
          <w:tcPr>
            <w:tcW w:w="1035" w:type="dxa"/>
          </w:tcPr>
          <w:p w:rsidR="00731405" w:rsidRDefault="00731405" w:rsidP="003A7400">
            <w:r>
              <w:t>532,4</w:t>
            </w:r>
          </w:p>
        </w:tc>
        <w:tc>
          <w:tcPr>
            <w:tcW w:w="1020" w:type="dxa"/>
            <w:gridSpan w:val="2"/>
          </w:tcPr>
          <w:p w:rsidR="00731405" w:rsidRDefault="00731405" w:rsidP="003A7400">
            <w:r>
              <w:t>74</w:t>
            </w:r>
          </w:p>
        </w:tc>
        <w:tc>
          <w:tcPr>
            <w:tcW w:w="1210" w:type="dxa"/>
            <w:gridSpan w:val="2"/>
          </w:tcPr>
          <w:p w:rsidR="00731405" w:rsidRDefault="00731405" w:rsidP="003A7400">
            <w:r>
              <w:t>31</w:t>
            </w:r>
          </w:p>
        </w:tc>
      </w:tr>
      <w:tr w:rsidR="00731405" w:rsidRPr="00B920CE" w:rsidTr="003A7400">
        <w:tc>
          <w:tcPr>
            <w:tcW w:w="920" w:type="dxa"/>
          </w:tcPr>
          <w:p w:rsidR="00731405" w:rsidRPr="00B920CE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150" w:type="dxa"/>
          </w:tcPr>
          <w:p w:rsidR="00731405" w:rsidRPr="00B920CE" w:rsidRDefault="00731405" w:rsidP="003A7400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НовогагатлинскаяСОШ</w:t>
            </w:r>
            <w:proofErr w:type="spellEnd"/>
          </w:p>
        </w:tc>
        <w:tc>
          <w:tcPr>
            <w:tcW w:w="1035" w:type="dxa"/>
          </w:tcPr>
          <w:p w:rsidR="00731405" w:rsidRDefault="00731405" w:rsidP="003A7400">
            <w:r>
              <w:t>568,6</w:t>
            </w:r>
          </w:p>
        </w:tc>
        <w:tc>
          <w:tcPr>
            <w:tcW w:w="1020" w:type="dxa"/>
            <w:gridSpan w:val="2"/>
          </w:tcPr>
          <w:p w:rsidR="00731405" w:rsidRDefault="00731405" w:rsidP="003A7400">
            <w:r>
              <w:t>91</w:t>
            </w:r>
          </w:p>
        </w:tc>
        <w:tc>
          <w:tcPr>
            <w:tcW w:w="1210" w:type="dxa"/>
            <w:gridSpan w:val="2"/>
          </w:tcPr>
          <w:p w:rsidR="00731405" w:rsidRDefault="00731405" w:rsidP="003A7400">
            <w:r>
              <w:t>2</w:t>
            </w:r>
          </w:p>
        </w:tc>
      </w:tr>
      <w:tr w:rsidR="00731405" w:rsidRPr="00B920CE" w:rsidTr="003A7400">
        <w:tc>
          <w:tcPr>
            <w:tcW w:w="920" w:type="dxa"/>
          </w:tcPr>
          <w:p w:rsidR="00731405" w:rsidRPr="00B920CE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150" w:type="dxa"/>
          </w:tcPr>
          <w:p w:rsidR="00731405" w:rsidRPr="00B920CE" w:rsidRDefault="00731405" w:rsidP="003A7400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Новокостекская</w:t>
            </w:r>
            <w:proofErr w:type="spellEnd"/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035" w:type="dxa"/>
          </w:tcPr>
          <w:p w:rsidR="00731405" w:rsidRDefault="00731405" w:rsidP="003A7400">
            <w:r>
              <w:t>433,2</w:t>
            </w:r>
          </w:p>
        </w:tc>
        <w:tc>
          <w:tcPr>
            <w:tcW w:w="1020" w:type="dxa"/>
            <w:gridSpan w:val="2"/>
          </w:tcPr>
          <w:p w:rsidR="00731405" w:rsidRDefault="00731405" w:rsidP="003A7400">
            <w:r>
              <w:t>66</w:t>
            </w:r>
          </w:p>
        </w:tc>
        <w:tc>
          <w:tcPr>
            <w:tcW w:w="1210" w:type="dxa"/>
            <w:gridSpan w:val="2"/>
          </w:tcPr>
          <w:p w:rsidR="00731405" w:rsidRDefault="00731405" w:rsidP="003A7400">
            <w:r>
              <w:t>49</w:t>
            </w:r>
          </w:p>
        </w:tc>
      </w:tr>
      <w:tr w:rsidR="00731405" w:rsidRPr="00B920CE" w:rsidTr="003A7400">
        <w:tc>
          <w:tcPr>
            <w:tcW w:w="920" w:type="dxa"/>
          </w:tcPr>
          <w:p w:rsidR="00731405" w:rsidRPr="00B920CE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150" w:type="dxa"/>
          </w:tcPr>
          <w:p w:rsidR="00731405" w:rsidRPr="00B920CE" w:rsidRDefault="00731405" w:rsidP="003A7400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Новосаситлинская</w:t>
            </w:r>
            <w:proofErr w:type="spellEnd"/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035" w:type="dxa"/>
          </w:tcPr>
          <w:p w:rsidR="00731405" w:rsidRDefault="00731405" w:rsidP="003A7400">
            <w:r>
              <w:t>538,8</w:t>
            </w:r>
          </w:p>
        </w:tc>
        <w:tc>
          <w:tcPr>
            <w:tcW w:w="1020" w:type="dxa"/>
            <w:gridSpan w:val="2"/>
          </w:tcPr>
          <w:p w:rsidR="00731405" w:rsidRDefault="00731405" w:rsidP="003A7400">
            <w:r>
              <w:t>74,3</w:t>
            </w:r>
          </w:p>
        </w:tc>
        <w:tc>
          <w:tcPr>
            <w:tcW w:w="1210" w:type="dxa"/>
            <w:gridSpan w:val="2"/>
          </w:tcPr>
          <w:p w:rsidR="00731405" w:rsidRDefault="00731405" w:rsidP="003A7400">
            <w:r>
              <w:t>30</w:t>
            </w:r>
          </w:p>
        </w:tc>
      </w:tr>
      <w:tr w:rsidR="00731405" w:rsidRPr="00B920CE" w:rsidTr="003A7400">
        <w:tc>
          <w:tcPr>
            <w:tcW w:w="920" w:type="dxa"/>
          </w:tcPr>
          <w:p w:rsidR="00731405" w:rsidRPr="00B920CE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150" w:type="dxa"/>
          </w:tcPr>
          <w:p w:rsidR="00731405" w:rsidRPr="00B920CE" w:rsidRDefault="00731405" w:rsidP="003A7400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Новосельская</w:t>
            </w:r>
            <w:proofErr w:type="spellEnd"/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035" w:type="dxa"/>
          </w:tcPr>
          <w:p w:rsidR="00731405" w:rsidRDefault="00731405" w:rsidP="003A7400">
            <w:r>
              <w:t>493,9</w:t>
            </w:r>
          </w:p>
        </w:tc>
        <w:tc>
          <w:tcPr>
            <w:tcW w:w="1020" w:type="dxa"/>
            <w:gridSpan w:val="2"/>
          </w:tcPr>
          <w:p w:rsidR="00731405" w:rsidRDefault="00731405" w:rsidP="003A7400">
            <w:r>
              <w:t>70,7</w:t>
            </w:r>
          </w:p>
        </w:tc>
        <w:tc>
          <w:tcPr>
            <w:tcW w:w="1210" w:type="dxa"/>
            <w:gridSpan w:val="2"/>
          </w:tcPr>
          <w:p w:rsidR="00731405" w:rsidRDefault="00731405" w:rsidP="003A7400">
            <w:r>
              <w:t>41</w:t>
            </w:r>
          </w:p>
        </w:tc>
      </w:tr>
      <w:tr w:rsidR="00731405" w:rsidRPr="00B920CE" w:rsidTr="003A7400">
        <w:tc>
          <w:tcPr>
            <w:tcW w:w="920" w:type="dxa"/>
          </w:tcPr>
          <w:p w:rsidR="00731405" w:rsidRPr="00B920CE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150" w:type="dxa"/>
          </w:tcPr>
          <w:p w:rsidR="00731405" w:rsidRPr="00B920CE" w:rsidRDefault="00731405" w:rsidP="003A7400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Нурадиловская</w:t>
            </w:r>
            <w:proofErr w:type="spellEnd"/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гимназия</w:t>
            </w:r>
          </w:p>
        </w:tc>
        <w:tc>
          <w:tcPr>
            <w:tcW w:w="1035" w:type="dxa"/>
          </w:tcPr>
          <w:p w:rsidR="00731405" w:rsidRDefault="00731405" w:rsidP="003A7400">
            <w:r>
              <w:t>554,8</w:t>
            </w:r>
          </w:p>
        </w:tc>
        <w:tc>
          <w:tcPr>
            <w:tcW w:w="1020" w:type="dxa"/>
            <w:gridSpan w:val="2"/>
          </w:tcPr>
          <w:p w:rsidR="00731405" w:rsidRDefault="00731405" w:rsidP="003A7400">
            <w:r>
              <w:t>82</w:t>
            </w:r>
          </w:p>
        </w:tc>
        <w:tc>
          <w:tcPr>
            <w:tcW w:w="1210" w:type="dxa"/>
            <w:gridSpan w:val="2"/>
          </w:tcPr>
          <w:p w:rsidR="00731405" w:rsidRDefault="00731405" w:rsidP="003A7400">
            <w:r>
              <w:t>6</w:t>
            </w:r>
          </w:p>
        </w:tc>
      </w:tr>
      <w:tr w:rsidR="00731405" w:rsidRPr="00B920CE" w:rsidTr="003A7400">
        <w:tc>
          <w:tcPr>
            <w:tcW w:w="920" w:type="dxa"/>
          </w:tcPr>
          <w:p w:rsidR="00731405" w:rsidRPr="00B920CE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150" w:type="dxa"/>
          </w:tcPr>
          <w:p w:rsidR="00731405" w:rsidRPr="00B920CE" w:rsidRDefault="00731405" w:rsidP="003A7400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Октябрьская СОШ</w:t>
            </w:r>
          </w:p>
        </w:tc>
        <w:tc>
          <w:tcPr>
            <w:tcW w:w="1035" w:type="dxa"/>
          </w:tcPr>
          <w:p w:rsidR="00731405" w:rsidRDefault="00731405" w:rsidP="003A7400">
            <w:r>
              <w:t>449,3</w:t>
            </w:r>
          </w:p>
        </w:tc>
        <w:tc>
          <w:tcPr>
            <w:tcW w:w="1020" w:type="dxa"/>
            <w:gridSpan w:val="2"/>
          </w:tcPr>
          <w:p w:rsidR="00731405" w:rsidRDefault="00731405" w:rsidP="003A7400">
            <w:r>
              <w:t>73,5</w:t>
            </w:r>
          </w:p>
        </w:tc>
        <w:tc>
          <w:tcPr>
            <w:tcW w:w="1210" w:type="dxa"/>
            <w:gridSpan w:val="2"/>
          </w:tcPr>
          <w:p w:rsidR="00731405" w:rsidRDefault="00731405" w:rsidP="003A7400">
            <w:r>
              <w:t>33</w:t>
            </w:r>
          </w:p>
        </w:tc>
      </w:tr>
      <w:tr w:rsidR="00731405" w:rsidRPr="00B920CE" w:rsidTr="003A7400">
        <w:tc>
          <w:tcPr>
            <w:tcW w:w="920" w:type="dxa"/>
          </w:tcPr>
          <w:p w:rsidR="00731405" w:rsidRPr="00B920CE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150" w:type="dxa"/>
          </w:tcPr>
          <w:p w:rsidR="00731405" w:rsidRPr="00B920CE" w:rsidRDefault="00731405" w:rsidP="003A7400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Османюртовская</w:t>
            </w:r>
            <w:proofErr w:type="spellEnd"/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035" w:type="dxa"/>
          </w:tcPr>
          <w:p w:rsidR="00731405" w:rsidRDefault="00731405" w:rsidP="003A7400">
            <w:r>
              <w:t>551,9</w:t>
            </w:r>
          </w:p>
        </w:tc>
        <w:tc>
          <w:tcPr>
            <w:tcW w:w="1020" w:type="dxa"/>
            <w:gridSpan w:val="2"/>
          </w:tcPr>
          <w:p w:rsidR="00731405" w:rsidRDefault="00731405" w:rsidP="003A7400">
            <w:r>
              <w:t>80,5</w:t>
            </w:r>
          </w:p>
        </w:tc>
        <w:tc>
          <w:tcPr>
            <w:tcW w:w="1210" w:type="dxa"/>
            <w:gridSpan w:val="2"/>
          </w:tcPr>
          <w:p w:rsidR="00731405" w:rsidRDefault="00731405" w:rsidP="003A7400">
            <w:r>
              <w:t>10</w:t>
            </w:r>
          </w:p>
        </w:tc>
      </w:tr>
      <w:tr w:rsidR="00731405" w:rsidRPr="00B920CE" w:rsidTr="003A7400">
        <w:tc>
          <w:tcPr>
            <w:tcW w:w="920" w:type="dxa"/>
          </w:tcPr>
          <w:p w:rsidR="00731405" w:rsidRPr="00B920CE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150" w:type="dxa"/>
          </w:tcPr>
          <w:p w:rsidR="00731405" w:rsidRPr="00B920CE" w:rsidRDefault="00731405" w:rsidP="003A7400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Первомайская СОШ</w:t>
            </w:r>
          </w:p>
        </w:tc>
        <w:tc>
          <w:tcPr>
            <w:tcW w:w="1035" w:type="dxa"/>
          </w:tcPr>
          <w:p w:rsidR="00731405" w:rsidRDefault="00731405" w:rsidP="003A7400">
            <w:r>
              <w:t>540,2</w:t>
            </w:r>
          </w:p>
        </w:tc>
        <w:tc>
          <w:tcPr>
            <w:tcW w:w="1020" w:type="dxa"/>
            <w:gridSpan w:val="2"/>
          </w:tcPr>
          <w:p w:rsidR="00731405" w:rsidRDefault="00731405" w:rsidP="003A7400">
            <w:r>
              <w:t>78,8</w:t>
            </w:r>
          </w:p>
        </w:tc>
        <w:tc>
          <w:tcPr>
            <w:tcW w:w="1210" w:type="dxa"/>
            <w:gridSpan w:val="2"/>
          </w:tcPr>
          <w:p w:rsidR="00731405" w:rsidRDefault="00731405" w:rsidP="003A7400">
            <w:r>
              <w:t>15</w:t>
            </w:r>
          </w:p>
        </w:tc>
      </w:tr>
      <w:tr w:rsidR="00731405" w:rsidRPr="00B920CE" w:rsidTr="003A7400">
        <w:tc>
          <w:tcPr>
            <w:tcW w:w="920" w:type="dxa"/>
          </w:tcPr>
          <w:p w:rsidR="00731405" w:rsidRPr="00B920CE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150" w:type="dxa"/>
          </w:tcPr>
          <w:p w:rsidR="00731405" w:rsidRPr="00B920CE" w:rsidRDefault="00731405" w:rsidP="003A7400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Петраковская</w:t>
            </w:r>
            <w:proofErr w:type="spellEnd"/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035" w:type="dxa"/>
          </w:tcPr>
          <w:p w:rsidR="00731405" w:rsidRDefault="00731405" w:rsidP="003A7400">
            <w:r>
              <w:t>575</w:t>
            </w:r>
          </w:p>
        </w:tc>
        <w:tc>
          <w:tcPr>
            <w:tcW w:w="1020" w:type="dxa"/>
            <w:gridSpan w:val="2"/>
          </w:tcPr>
          <w:p w:rsidR="00731405" w:rsidRDefault="00731405" w:rsidP="003A7400">
            <w:r>
              <w:t>86</w:t>
            </w:r>
          </w:p>
        </w:tc>
        <w:tc>
          <w:tcPr>
            <w:tcW w:w="1210" w:type="dxa"/>
            <w:gridSpan w:val="2"/>
          </w:tcPr>
          <w:p w:rsidR="00731405" w:rsidRDefault="00731405" w:rsidP="003A7400">
            <w:r>
              <w:t>3</w:t>
            </w:r>
          </w:p>
        </w:tc>
      </w:tr>
      <w:tr w:rsidR="00731405" w:rsidRPr="00B920CE" w:rsidTr="003A7400">
        <w:tc>
          <w:tcPr>
            <w:tcW w:w="920" w:type="dxa"/>
          </w:tcPr>
          <w:p w:rsidR="00731405" w:rsidRPr="00B920CE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150" w:type="dxa"/>
          </w:tcPr>
          <w:p w:rsidR="00731405" w:rsidRPr="00B920CE" w:rsidRDefault="00731405" w:rsidP="003A7400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Покровская СОШ</w:t>
            </w:r>
          </w:p>
        </w:tc>
        <w:tc>
          <w:tcPr>
            <w:tcW w:w="1035" w:type="dxa"/>
          </w:tcPr>
          <w:p w:rsidR="00731405" w:rsidRDefault="00731405" w:rsidP="003A7400">
            <w:r>
              <w:t>544</w:t>
            </w:r>
          </w:p>
        </w:tc>
        <w:tc>
          <w:tcPr>
            <w:tcW w:w="1020" w:type="dxa"/>
            <w:gridSpan w:val="2"/>
          </w:tcPr>
          <w:p w:rsidR="00731405" w:rsidRDefault="00731405" w:rsidP="003A7400">
            <w:r>
              <w:t>80,5</w:t>
            </w:r>
          </w:p>
        </w:tc>
        <w:tc>
          <w:tcPr>
            <w:tcW w:w="1210" w:type="dxa"/>
            <w:gridSpan w:val="2"/>
          </w:tcPr>
          <w:p w:rsidR="00731405" w:rsidRDefault="00731405" w:rsidP="003A7400">
            <w:r>
              <w:t>10</w:t>
            </w:r>
          </w:p>
        </w:tc>
      </w:tr>
      <w:tr w:rsidR="00731405" w:rsidRPr="00B920CE" w:rsidTr="003A7400">
        <w:tc>
          <w:tcPr>
            <w:tcW w:w="920" w:type="dxa"/>
          </w:tcPr>
          <w:p w:rsidR="00731405" w:rsidRPr="00B920CE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150" w:type="dxa"/>
          </w:tcPr>
          <w:p w:rsidR="00731405" w:rsidRPr="00B920CE" w:rsidRDefault="00731405" w:rsidP="003A7400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Пятилеткинская</w:t>
            </w:r>
            <w:proofErr w:type="spellEnd"/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035" w:type="dxa"/>
          </w:tcPr>
          <w:p w:rsidR="00731405" w:rsidRDefault="00731405" w:rsidP="003A7400">
            <w:r>
              <w:t>513,4</w:t>
            </w:r>
          </w:p>
        </w:tc>
        <w:tc>
          <w:tcPr>
            <w:tcW w:w="1020" w:type="dxa"/>
            <w:gridSpan w:val="2"/>
          </w:tcPr>
          <w:p w:rsidR="00731405" w:rsidRDefault="00731405" w:rsidP="003A7400">
            <w:r>
              <w:t>72,8</w:t>
            </w:r>
          </w:p>
        </w:tc>
        <w:tc>
          <w:tcPr>
            <w:tcW w:w="1210" w:type="dxa"/>
            <w:gridSpan w:val="2"/>
          </w:tcPr>
          <w:p w:rsidR="00731405" w:rsidRDefault="00731405" w:rsidP="003A7400">
            <w:r>
              <w:t>35</w:t>
            </w:r>
          </w:p>
        </w:tc>
      </w:tr>
      <w:tr w:rsidR="00731405" w:rsidRPr="00B920CE" w:rsidTr="003A7400">
        <w:tc>
          <w:tcPr>
            <w:tcW w:w="920" w:type="dxa"/>
          </w:tcPr>
          <w:p w:rsidR="00731405" w:rsidRPr="00B920CE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150" w:type="dxa"/>
          </w:tcPr>
          <w:p w:rsidR="00731405" w:rsidRPr="00B920CE" w:rsidRDefault="00731405" w:rsidP="003A7400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Садовая СОШ</w:t>
            </w:r>
          </w:p>
        </w:tc>
        <w:tc>
          <w:tcPr>
            <w:tcW w:w="1035" w:type="dxa"/>
          </w:tcPr>
          <w:p w:rsidR="00731405" w:rsidRDefault="00731405" w:rsidP="003A7400">
            <w:r>
              <w:t>531,6</w:t>
            </w:r>
          </w:p>
        </w:tc>
        <w:tc>
          <w:tcPr>
            <w:tcW w:w="1020" w:type="dxa"/>
            <w:gridSpan w:val="2"/>
          </w:tcPr>
          <w:p w:rsidR="00731405" w:rsidRDefault="00731405" w:rsidP="003A7400">
            <w:r>
              <w:t>75,7</w:t>
            </w:r>
          </w:p>
        </w:tc>
        <w:tc>
          <w:tcPr>
            <w:tcW w:w="1210" w:type="dxa"/>
            <w:gridSpan w:val="2"/>
          </w:tcPr>
          <w:p w:rsidR="00731405" w:rsidRDefault="00731405" w:rsidP="003A7400">
            <w:r>
              <w:t>27</w:t>
            </w:r>
          </w:p>
        </w:tc>
      </w:tr>
      <w:tr w:rsidR="00731405" w:rsidRPr="00B920CE" w:rsidTr="003A7400">
        <w:tc>
          <w:tcPr>
            <w:tcW w:w="920" w:type="dxa"/>
          </w:tcPr>
          <w:p w:rsidR="00731405" w:rsidRPr="00B920CE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150" w:type="dxa"/>
          </w:tcPr>
          <w:p w:rsidR="00731405" w:rsidRPr="00B920CE" w:rsidRDefault="00731405" w:rsidP="003A7400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Сивухская</w:t>
            </w:r>
            <w:proofErr w:type="spellEnd"/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035" w:type="dxa"/>
          </w:tcPr>
          <w:p w:rsidR="00731405" w:rsidRDefault="00731405" w:rsidP="003A7400">
            <w:r>
              <w:t>555,3</w:t>
            </w:r>
          </w:p>
        </w:tc>
        <w:tc>
          <w:tcPr>
            <w:tcW w:w="1020" w:type="dxa"/>
            <w:gridSpan w:val="2"/>
          </w:tcPr>
          <w:p w:rsidR="00731405" w:rsidRDefault="00731405" w:rsidP="003A7400">
            <w:r>
              <w:t>77,1</w:t>
            </w:r>
          </w:p>
        </w:tc>
        <w:tc>
          <w:tcPr>
            <w:tcW w:w="1210" w:type="dxa"/>
            <w:gridSpan w:val="2"/>
          </w:tcPr>
          <w:p w:rsidR="00731405" w:rsidRDefault="00731405" w:rsidP="003A7400">
            <w:r>
              <w:t>21</w:t>
            </w:r>
          </w:p>
        </w:tc>
      </w:tr>
      <w:tr w:rsidR="00731405" w:rsidRPr="00B920CE" w:rsidTr="003A7400">
        <w:tc>
          <w:tcPr>
            <w:tcW w:w="920" w:type="dxa"/>
          </w:tcPr>
          <w:p w:rsidR="00731405" w:rsidRPr="00B920CE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150" w:type="dxa"/>
          </w:tcPr>
          <w:p w:rsidR="00731405" w:rsidRPr="00B920CE" w:rsidRDefault="00731405" w:rsidP="003A7400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Советская СОШ</w:t>
            </w:r>
          </w:p>
        </w:tc>
        <w:tc>
          <w:tcPr>
            <w:tcW w:w="1035" w:type="dxa"/>
          </w:tcPr>
          <w:p w:rsidR="00731405" w:rsidRDefault="00731405" w:rsidP="003A7400">
            <w:r>
              <w:t>560,3</w:t>
            </w:r>
          </w:p>
        </w:tc>
        <w:tc>
          <w:tcPr>
            <w:tcW w:w="1020" w:type="dxa"/>
            <w:gridSpan w:val="2"/>
          </w:tcPr>
          <w:p w:rsidR="00731405" w:rsidRDefault="00731405" w:rsidP="003A7400">
            <w:r>
              <w:t>80,7</w:t>
            </w:r>
          </w:p>
        </w:tc>
        <w:tc>
          <w:tcPr>
            <w:tcW w:w="1210" w:type="dxa"/>
            <w:gridSpan w:val="2"/>
          </w:tcPr>
          <w:p w:rsidR="00731405" w:rsidRDefault="00731405" w:rsidP="003A7400">
            <w:r>
              <w:t>9</w:t>
            </w:r>
          </w:p>
        </w:tc>
      </w:tr>
      <w:tr w:rsidR="00731405" w:rsidRPr="00B920CE" w:rsidTr="003A7400">
        <w:tc>
          <w:tcPr>
            <w:tcW w:w="920" w:type="dxa"/>
          </w:tcPr>
          <w:p w:rsidR="00731405" w:rsidRPr="00B920CE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150" w:type="dxa"/>
          </w:tcPr>
          <w:p w:rsidR="00731405" w:rsidRPr="00B920CE" w:rsidRDefault="00731405" w:rsidP="003A7400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Солнечная СОШ</w:t>
            </w:r>
          </w:p>
        </w:tc>
        <w:tc>
          <w:tcPr>
            <w:tcW w:w="1035" w:type="dxa"/>
          </w:tcPr>
          <w:p w:rsidR="00731405" w:rsidRDefault="00731405" w:rsidP="003A7400">
            <w:r>
              <w:t>541,3</w:t>
            </w:r>
          </w:p>
        </w:tc>
        <w:tc>
          <w:tcPr>
            <w:tcW w:w="1020" w:type="dxa"/>
            <w:gridSpan w:val="2"/>
          </w:tcPr>
          <w:p w:rsidR="00731405" w:rsidRDefault="00731405" w:rsidP="003A7400">
            <w:r>
              <w:t>80,1</w:t>
            </w:r>
          </w:p>
        </w:tc>
        <w:tc>
          <w:tcPr>
            <w:tcW w:w="1210" w:type="dxa"/>
            <w:gridSpan w:val="2"/>
          </w:tcPr>
          <w:p w:rsidR="00731405" w:rsidRDefault="00731405" w:rsidP="003A7400">
            <w:r>
              <w:t>12</w:t>
            </w:r>
          </w:p>
        </w:tc>
      </w:tr>
      <w:tr w:rsidR="00731405" w:rsidRPr="00B920CE" w:rsidTr="003A7400">
        <w:tc>
          <w:tcPr>
            <w:tcW w:w="920" w:type="dxa"/>
          </w:tcPr>
          <w:p w:rsidR="00731405" w:rsidRPr="00B920CE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150" w:type="dxa"/>
          </w:tcPr>
          <w:p w:rsidR="00731405" w:rsidRPr="00B920CE" w:rsidRDefault="00731405" w:rsidP="003A7400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gramStart"/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арланюртовская</w:t>
            </w:r>
            <w:proofErr w:type="spellEnd"/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035" w:type="dxa"/>
          </w:tcPr>
          <w:p w:rsidR="00731405" w:rsidRDefault="00731405" w:rsidP="003A7400">
            <w:r>
              <w:t>563,3</w:t>
            </w:r>
          </w:p>
        </w:tc>
        <w:tc>
          <w:tcPr>
            <w:tcW w:w="1020" w:type="dxa"/>
            <w:gridSpan w:val="2"/>
          </w:tcPr>
          <w:p w:rsidR="00731405" w:rsidRDefault="00731405" w:rsidP="003A7400">
            <w:r>
              <w:t>82</w:t>
            </w:r>
          </w:p>
        </w:tc>
        <w:tc>
          <w:tcPr>
            <w:tcW w:w="1210" w:type="dxa"/>
            <w:gridSpan w:val="2"/>
          </w:tcPr>
          <w:p w:rsidR="00731405" w:rsidRDefault="00731405" w:rsidP="003A7400">
            <w:r>
              <w:t>6</w:t>
            </w:r>
          </w:p>
        </w:tc>
      </w:tr>
      <w:tr w:rsidR="00731405" w:rsidRPr="00B920CE" w:rsidTr="003A7400">
        <w:tc>
          <w:tcPr>
            <w:tcW w:w="920" w:type="dxa"/>
          </w:tcPr>
          <w:p w:rsidR="00731405" w:rsidRPr="00B920CE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150" w:type="dxa"/>
          </w:tcPr>
          <w:p w:rsidR="00731405" w:rsidRPr="00B920CE" w:rsidRDefault="00731405" w:rsidP="003A7400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Сулевкентская</w:t>
            </w:r>
            <w:proofErr w:type="spellEnd"/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035" w:type="dxa"/>
          </w:tcPr>
          <w:p w:rsidR="00731405" w:rsidRDefault="00731405" w:rsidP="003A7400">
            <w:r>
              <w:t>561,7</w:t>
            </w:r>
          </w:p>
        </w:tc>
        <w:tc>
          <w:tcPr>
            <w:tcW w:w="1020" w:type="dxa"/>
            <w:gridSpan w:val="2"/>
          </w:tcPr>
          <w:p w:rsidR="00731405" w:rsidRDefault="00731405" w:rsidP="003A7400">
            <w:r>
              <w:t>80,5</w:t>
            </w:r>
          </w:p>
        </w:tc>
        <w:tc>
          <w:tcPr>
            <w:tcW w:w="1210" w:type="dxa"/>
            <w:gridSpan w:val="2"/>
          </w:tcPr>
          <w:p w:rsidR="00731405" w:rsidRDefault="00731405" w:rsidP="003A7400">
            <w:r>
              <w:t>10</w:t>
            </w:r>
          </w:p>
        </w:tc>
      </w:tr>
      <w:tr w:rsidR="00731405" w:rsidRPr="00B920CE" w:rsidTr="003A7400">
        <w:tc>
          <w:tcPr>
            <w:tcW w:w="920" w:type="dxa"/>
          </w:tcPr>
          <w:p w:rsidR="00731405" w:rsidRPr="00B920CE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150" w:type="dxa"/>
          </w:tcPr>
          <w:p w:rsidR="00731405" w:rsidRPr="00B920CE" w:rsidRDefault="00731405" w:rsidP="003A7400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Темираульская</w:t>
            </w:r>
            <w:proofErr w:type="spellEnd"/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035" w:type="dxa"/>
          </w:tcPr>
          <w:p w:rsidR="00731405" w:rsidRDefault="00731405" w:rsidP="003A7400">
            <w:r>
              <w:t>517</w:t>
            </w:r>
          </w:p>
        </w:tc>
        <w:tc>
          <w:tcPr>
            <w:tcW w:w="1020" w:type="dxa"/>
            <w:gridSpan w:val="2"/>
          </w:tcPr>
          <w:p w:rsidR="00731405" w:rsidRDefault="00731405" w:rsidP="003A7400">
            <w:r>
              <w:t>72,6</w:t>
            </w:r>
          </w:p>
        </w:tc>
        <w:tc>
          <w:tcPr>
            <w:tcW w:w="1210" w:type="dxa"/>
            <w:gridSpan w:val="2"/>
          </w:tcPr>
          <w:p w:rsidR="00731405" w:rsidRDefault="00731405" w:rsidP="003A7400">
            <w:r>
              <w:t>36</w:t>
            </w:r>
          </w:p>
        </w:tc>
      </w:tr>
      <w:tr w:rsidR="00731405" w:rsidRPr="00B920CE" w:rsidTr="003A7400">
        <w:tc>
          <w:tcPr>
            <w:tcW w:w="920" w:type="dxa"/>
          </w:tcPr>
          <w:p w:rsidR="00731405" w:rsidRPr="00B920CE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150" w:type="dxa"/>
          </w:tcPr>
          <w:p w:rsidR="00731405" w:rsidRPr="00B920CE" w:rsidRDefault="00731405" w:rsidP="003A7400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Теречная</w:t>
            </w:r>
            <w:proofErr w:type="spellEnd"/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035" w:type="dxa"/>
          </w:tcPr>
          <w:p w:rsidR="00731405" w:rsidRDefault="00731405" w:rsidP="003A7400">
            <w:r>
              <w:t>497,4</w:t>
            </w:r>
          </w:p>
        </w:tc>
        <w:tc>
          <w:tcPr>
            <w:tcW w:w="1020" w:type="dxa"/>
            <w:gridSpan w:val="2"/>
          </w:tcPr>
          <w:p w:rsidR="00731405" w:rsidRDefault="00731405" w:rsidP="003A7400">
            <w:r>
              <w:t>71,8</w:t>
            </w:r>
          </w:p>
        </w:tc>
        <w:tc>
          <w:tcPr>
            <w:tcW w:w="1210" w:type="dxa"/>
            <w:gridSpan w:val="2"/>
          </w:tcPr>
          <w:p w:rsidR="00731405" w:rsidRDefault="00731405" w:rsidP="003A7400">
            <w:r>
              <w:t>39</w:t>
            </w:r>
          </w:p>
        </w:tc>
      </w:tr>
      <w:tr w:rsidR="00731405" w:rsidRPr="00B920CE" w:rsidTr="003A7400">
        <w:tc>
          <w:tcPr>
            <w:tcW w:w="920" w:type="dxa"/>
          </w:tcPr>
          <w:p w:rsidR="00731405" w:rsidRPr="00B920CE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150" w:type="dxa"/>
          </w:tcPr>
          <w:p w:rsidR="00731405" w:rsidRPr="00B920CE" w:rsidRDefault="00731405" w:rsidP="003A7400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Тотурбийкалинская</w:t>
            </w:r>
            <w:proofErr w:type="spellEnd"/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035" w:type="dxa"/>
          </w:tcPr>
          <w:p w:rsidR="00731405" w:rsidRDefault="00731405" w:rsidP="003A7400">
            <w:r>
              <w:t>543</w:t>
            </w:r>
          </w:p>
        </w:tc>
        <w:tc>
          <w:tcPr>
            <w:tcW w:w="1020" w:type="dxa"/>
            <w:gridSpan w:val="2"/>
          </w:tcPr>
          <w:p w:rsidR="00731405" w:rsidRDefault="00731405" w:rsidP="003A7400">
            <w:r>
              <w:t>80,8</w:t>
            </w:r>
          </w:p>
        </w:tc>
        <w:tc>
          <w:tcPr>
            <w:tcW w:w="1210" w:type="dxa"/>
            <w:gridSpan w:val="2"/>
          </w:tcPr>
          <w:p w:rsidR="00731405" w:rsidRDefault="00731405" w:rsidP="003A7400">
            <w:r>
              <w:t>8</w:t>
            </w:r>
          </w:p>
        </w:tc>
      </w:tr>
      <w:tr w:rsidR="00731405" w:rsidRPr="00B920CE" w:rsidTr="003A7400">
        <w:tc>
          <w:tcPr>
            <w:tcW w:w="920" w:type="dxa"/>
          </w:tcPr>
          <w:p w:rsidR="00731405" w:rsidRPr="00B920CE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150" w:type="dxa"/>
          </w:tcPr>
          <w:p w:rsidR="00731405" w:rsidRPr="00B920CE" w:rsidRDefault="00731405" w:rsidP="003A7400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Тукитинская</w:t>
            </w:r>
            <w:proofErr w:type="spellEnd"/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035" w:type="dxa"/>
          </w:tcPr>
          <w:p w:rsidR="00731405" w:rsidRDefault="00731405" w:rsidP="003A7400">
            <w:r>
              <w:t>523</w:t>
            </w:r>
          </w:p>
        </w:tc>
        <w:tc>
          <w:tcPr>
            <w:tcW w:w="1020" w:type="dxa"/>
            <w:gridSpan w:val="2"/>
          </w:tcPr>
          <w:p w:rsidR="00731405" w:rsidRDefault="00731405" w:rsidP="003A7400">
            <w:r>
              <w:t>73,7</w:t>
            </w:r>
          </w:p>
        </w:tc>
        <w:tc>
          <w:tcPr>
            <w:tcW w:w="1210" w:type="dxa"/>
            <w:gridSpan w:val="2"/>
          </w:tcPr>
          <w:p w:rsidR="00731405" w:rsidRDefault="00731405" w:rsidP="003A7400">
            <w:r>
              <w:t>32</w:t>
            </w:r>
          </w:p>
        </w:tc>
      </w:tr>
      <w:tr w:rsidR="00731405" w:rsidRPr="00B920CE" w:rsidTr="003A7400">
        <w:tc>
          <w:tcPr>
            <w:tcW w:w="920" w:type="dxa"/>
          </w:tcPr>
          <w:p w:rsidR="00731405" w:rsidRPr="00B920CE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150" w:type="dxa"/>
          </w:tcPr>
          <w:p w:rsidR="00731405" w:rsidRPr="00B920CE" w:rsidRDefault="00731405" w:rsidP="003A7400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Хамавюртовская</w:t>
            </w:r>
            <w:proofErr w:type="spellEnd"/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035" w:type="dxa"/>
          </w:tcPr>
          <w:p w:rsidR="00731405" w:rsidRDefault="00731405" w:rsidP="003A7400">
            <w:r>
              <w:t>524,9</w:t>
            </w:r>
          </w:p>
        </w:tc>
        <w:tc>
          <w:tcPr>
            <w:tcW w:w="1020" w:type="dxa"/>
            <w:gridSpan w:val="2"/>
          </w:tcPr>
          <w:p w:rsidR="00731405" w:rsidRDefault="00731405" w:rsidP="003A7400">
            <w:r>
              <w:t>74,3</w:t>
            </w:r>
          </w:p>
        </w:tc>
        <w:tc>
          <w:tcPr>
            <w:tcW w:w="1210" w:type="dxa"/>
            <w:gridSpan w:val="2"/>
          </w:tcPr>
          <w:p w:rsidR="00731405" w:rsidRDefault="00731405" w:rsidP="003A7400">
            <w:r>
              <w:t>30</w:t>
            </w:r>
          </w:p>
        </w:tc>
      </w:tr>
      <w:tr w:rsidR="00731405" w:rsidRPr="00B920CE" w:rsidTr="003A7400">
        <w:tc>
          <w:tcPr>
            <w:tcW w:w="920" w:type="dxa"/>
          </w:tcPr>
          <w:p w:rsidR="00731405" w:rsidRPr="00B920CE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150" w:type="dxa"/>
          </w:tcPr>
          <w:p w:rsidR="00731405" w:rsidRPr="00B920CE" w:rsidRDefault="00731405" w:rsidP="003A7400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ЧагаротарскаяСОШ</w:t>
            </w:r>
            <w:proofErr w:type="spellEnd"/>
          </w:p>
        </w:tc>
        <w:tc>
          <w:tcPr>
            <w:tcW w:w="1035" w:type="dxa"/>
          </w:tcPr>
          <w:p w:rsidR="00731405" w:rsidRDefault="00731405" w:rsidP="003A7400">
            <w:r>
              <w:t>541,8</w:t>
            </w:r>
          </w:p>
        </w:tc>
        <w:tc>
          <w:tcPr>
            <w:tcW w:w="1020" w:type="dxa"/>
            <w:gridSpan w:val="2"/>
          </w:tcPr>
          <w:p w:rsidR="00731405" w:rsidRDefault="00731405" w:rsidP="003A7400">
            <w:r>
              <w:t>79,8</w:t>
            </w:r>
          </w:p>
        </w:tc>
        <w:tc>
          <w:tcPr>
            <w:tcW w:w="1210" w:type="dxa"/>
            <w:gridSpan w:val="2"/>
          </w:tcPr>
          <w:p w:rsidR="00731405" w:rsidRDefault="00731405" w:rsidP="003A7400">
            <w:r>
              <w:t>14</w:t>
            </w:r>
          </w:p>
        </w:tc>
      </w:tr>
      <w:tr w:rsidR="00731405" w:rsidRPr="00B920CE" w:rsidTr="003A7400">
        <w:tc>
          <w:tcPr>
            <w:tcW w:w="920" w:type="dxa"/>
          </w:tcPr>
          <w:p w:rsidR="00731405" w:rsidRPr="00B920CE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150" w:type="dxa"/>
          </w:tcPr>
          <w:p w:rsidR="00731405" w:rsidRPr="00B920CE" w:rsidRDefault="00731405" w:rsidP="003A7400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Шагадинская</w:t>
            </w:r>
            <w:proofErr w:type="spellEnd"/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035" w:type="dxa"/>
          </w:tcPr>
          <w:p w:rsidR="00731405" w:rsidRDefault="00731405" w:rsidP="003A7400">
            <w:r>
              <w:t>531,7</w:t>
            </w:r>
          </w:p>
        </w:tc>
        <w:tc>
          <w:tcPr>
            <w:tcW w:w="1020" w:type="dxa"/>
            <w:gridSpan w:val="2"/>
          </w:tcPr>
          <w:p w:rsidR="00731405" w:rsidRDefault="00731405" w:rsidP="003A7400">
            <w:r>
              <w:t>58,5</w:t>
            </w:r>
          </w:p>
        </w:tc>
        <w:tc>
          <w:tcPr>
            <w:tcW w:w="1210" w:type="dxa"/>
            <w:gridSpan w:val="2"/>
          </w:tcPr>
          <w:p w:rsidR="00731405" w:rsidRDefault="00731405" w:rsidP="003A7400">
            <w:r>
              <w:t>52</w:t>
            </w:r>
          </w:p>
        </w:tc>
      </w:tr>
      <w:tr w:rsidR="00731405" w:rsidRPr="00B920CE" w:rsidTr="003A7400">
        <w:tc>
          <w:tcPr>
            <w:tcW w:w="920" w:type="dxa"/>
          </w:tcPr>
          <w:p w:rsidR="00731405" w:rsidRPr="00B920CE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150" w:type="dxa"/>
          </w:tcPr>
          <w:p w:rsidR="00731405" w:rsidRPr="00B920CE" w:rsidRDefault="00731405" w:rsidP="003A7400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Эндирейская</w:t>
            </w:r>
            <w:proofErr w:type="spellEnd"/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 №1</w:t>
            </w:r>
          </w:p>
        </w:tc>
        <w:tc>
          <w:tcPr>
            <w:tcW w:w="1035" w:type="dxa"/>
          </w:tcPr>
          <w:p w:rsidR="00731405" w:rsidRDefault="00731405" w:rsidP="003A7400">
            <w:r>
              <w:t>546,8</w:t>
            </w:r>
          </w:p>
        </w:tc>
        <w:tc>
          <w:tcPr>
            <w:tcW w:w="1020" w:type="dxa"/>
            <w:gridSpan w:val="2"/>
          </w:tcPr>
          <w:p w:rsidR="00731405" w:rsidRDefault="00731405" w:rsidP="003A7400">
            <w:r>
              <w:t>82</w:t>
            </w:r>
          </w:p>
        </w:tc>
        <w:tc>
          <w:tcPr>
            <w:tcW w:w="1210" w:type="dxa"/>
            <w:gridSpan w:val="2"/>
          </w:tcPr>
          <w:p w:rsidR="00731405" w:rsidRDefault="00731405" w:rsidP="003A7400">
            <w:r>
              <w:t>6</w:t>
            </w:r>
          </w:p>
        </w:tc>
      </w:tr>
      <w:tr w:rsidR="00731405" w:rsidRPr="00B920CE" w:rsidTr="003A7400">
        <w:tc>
          <w:tcPr>
            <w:tcW w:w="920" w:type="dxa"/>
          </w:tcPr>
          <w:p w:rsidR="00731405" w:rsidRPr="00B920CE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150" w:type="dxa"/>
          </w:tcPr>
          <w:p w:rsidR="00731405" w:rsidRPr="00B920CE" w:rsidRDefault="00731405" w:rsidP="003A7400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Эндирейская</w:t>
            </w:r>
            <w:proofErr w:type="spellEnd"/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 №2</w:t>
            </w:r>
          </w:p>
        </w:tc>
        <w:tc>
          <w:tcPr>
            <w:tcW w:w="1035" w:type="dxa"/>
          </w:tcPr>
          <w:p w:rsidR="00731405" w:rsidRDefault="00731405" w:rsidP="003A7400">
            <w:r>
              <w:t>535,4</w:t>
            </w:r>
          </w:p>
        </w:tc>
        <w:tc>
          <w:tcPr>
            <w:tcW w:w="1020" w:type="dxa"/>
            <w:gridSpan w:val="2"/>
          </w:tcPr>
          <w:p w:rsidR="00731405" w:rsidRDefault="00731405" w:rsidP="003A7400">
            <w:r>
              <w:t>77</w:t>
            </w:r>
          </w:p>
        </w:tc>
        <w:tc>
          <w:tcPr>
            <w:tcW w:w="1210" w:type="dxa"/>
            <w:gridSpan w:val="2"/>
          </w:tcPr>
          <w:p w:rsidR="00731405" w:rsidRDefault="00731405" w:rsidP="003A7400">
            <w:r>
              <w:t>22</w:t>
            </w:r>
          </w:p>
        </w:tc>
      </w:tr>
      <w:tr w:rsidR="00731405" w:rsidRPr="00B920CE" w:rsidTr="003A7400">
        <w:tc>
          <w:tcPr>
            <w:tcW w:w="920" w:type="dxa"/>
          </w:tcPr>
          <w:p w:rsidR="00731405" w:rsidRPr="00B920CE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150" w:type="dxa"/>
            <w:vAlign w:val="center"/>
          </w:tcPr>
          <w:p w:rsidR="00731405" w:rsidRPr="00B920CE" w:rsidRDefault="00731405" w:rsidP="003A7400">
            <w:pPr>
              <w:tabs>
                <w:tab w:val="left" w:pos="1591"/>
              </w:tabs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B920C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Аксайская</w:t>
            </w:r>
            <w:proofErr w:type="spellEnd"/>
            <w:r w:rsidRPr="00B920C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школа-интернат</w:t>
            </w:r>
          </w:p>
        </w:tc>
        <w:tc>
          <w:tcPr>
            <w:tcW w:w="1035" w:type="dxa"/>
          </w:tcPr>
          <w:p w:rsidR="00731405" w:rsidRDefault="00731405" w:rsidP="003A7400">
            <w:r>
              <w:t>546</w:t>
            </w:r>
          </w:p>
        </w:tc>
        <w:tc>
          <w:tcPr>
            <w:tcW w:w="1020" w:type="dxa"/>
            <w:gridSpan w:val="2"/>
          </w:tcPr>
          <w:p w:rsidR="00731405" w:rsidRDefault="00731405" w:rsidP="003A7400">
            <w:r>
              <w:t>77</w:t>
            </w:r>
          </w:p>
        </w:tc>
        <w:tc>
          <w:tcPr>
            <w:tcW w:w="1210" w:type="dxa"/>
            <w:gridSpan w:val="2"/>
          </w:tcPr>
          <w:p w:rsidR="00731405" w:rsidRDefault="00731405" w:rsidP="003A7400">
            <w:r>
              <w:t>22</w:t>
            </w:r>
          </w:p>
        </w:tc>
      </w:tr>
      <w:tr w:rsidR="00731405" w:rsidRPr="00B920CE" w:rsidTr="003A7400">
        <w:tc>
          <w:tcPr>
            <w:tcW w:w="920" w:type="dxa"/>
          </w:tcPr>
          <w:p w:rsidR="00731405" w:rsidRPr="00B920CE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150" w:type="dxa"/>
            <w:vAlign w:val="center"/>
          </w:tcPr>
          <w:p w:rsidR="00731405" w:rsidRPr="00B920CE" w:rsidRDefault="00731405" w:rsidP="003A7400">
            <w:pPr>
              <w:tabs>
                <w:tab w:val="left" w:pos="1591"/>
              </w:tabs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МКДОУ «Восточное»</w:t>
            </w:r>
          </w:p>
        </w:tc>
        <w:tc>
          <w:tcPr>
            <w:tcW w:w="1035" w:type="dxa"/>
          </w:tcPr>
          <w:p w:rsidR="00731405" w:rsidRDefault="00731405" w:rsidP="003A7400">
            <w:r>
              <w:t>539</w:t>
            </w:r>
          </w:p>
        </w:tc>
        <w:tc>
          <w:tcPr>
            <w:tcW w:w="1020" w:type="dxa"/>
            <w:gridSpan w:val="2"/>
          </w:tcPr>
          <w:p w:rsidR="00731405" w:rsidRDefault="00731405" w:rsidP="003A7400">
            <w:r>
              <w:t>76,4</w:t>
            </w:r>
          </w:p>
        </w:tc>
        <w:tc>
          <w:tcPr>
            <w:tcW w:w="1210" w:type="dxa"/>
            <w:gridSpan w:val="2"/>
          </w:tcPr>
          <w:p w:rsidR="00731405" w:rsidRDefault="00731405" w:rsidP="003A7400">
            <w:r>
              <w:t>24</w:t>
            </w:r>
          </w:p>
        </w:tc>
      </w:tr>
      <w:tr w:rsidR="00731405" w:rsidRPr="00B920CE" w:rsidTr="003A7400">
        <w:tc>
          <w:tcPr>
            <w:tcW w:w="920" w:type="dxa"/>
          </w:tcPr>
          <w:p w:rsidR="00731405" w:rsidRPr="00B920CE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150" w:type="dxa"/>
            <w:vAlign w:val="center"/>
          </w:tcPr>
          <w:p w:rsidR="00731405" w:rsidRPr="00B920CE" w:rsidRDefault="00731405" w:rsidP="003A7400">
            <w:pPr>
              <w:tabs>
                <w:tab w:val="left" w:pos="1591"/>
              </w:tabs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МКДОУ «</w:t>
            </w:r>
            <w:proofErr w:type="spellStart"/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Ивушка</w:t>
            </w:r>
            <w:proofErr w:type="spellEnd"/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» с. Аксай</w:t>
            </w:r>
          </w:p>
        </w:tc>
        <w:tc>
          <w:tcPr>
            <w:tcW w:w="1035" w:type="dxa"/>
          </w:tcPr>
          <w:p w:rsidR="00731405" w:rsidRDefault="00731405" w:rsidP="003A7400">
            <w:r>
              <w:t>504</w:t>
            </w:r>
          </w:p>
        </w:tc>
        <w:tc>
          <w:tcPr>
            <w:tcW w:w="1020" w:type="dxa"/>
            <w:gridSpan w:val="2"/>
          </w:tcPr>
          <w:p w:rsidR="00731405" w:rsidRDefault="00731405" w:rsidP="003A7400">
            <w:r>
              <w:t>72,5</w:t>
            </w:r>
          </w:p>
        </w:tc>
        <w:tc>
          <w:tcPr>
            <w:tcW w:w="1210" w:type="dxa"/>
            <w:gridSpan w:val="2"/>
          </w:tcPr>
          <w:p w:rsidR="00731405" w:rsidRDefault="00731405" w:rsidP="003A7400">
            <w:r>
              <w:t>37</w:t>
            </w:r>
          </w:p>
        </w:tc>
      </w:tr>
      <w:tr w:rsidR="00731405" w:rsidRPr="00B920CE" w:rsidTr="003A7400">
        <w:tc>
          <w:tcPr>
            <w:tcW w:w="920" w:type="dxa"/>
          </w:tcPr>
          <w:p w:rsidR="00731405" w:rsidRPr="00B920CE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150" w:type="dxa"/>
            <w:vAlign w:val="center"/>
          </w:tcPr>
          <w:p w:rsidR="00731405" w:rsidRPr="00B920CE" w:rsidRDefault="00731405" w:rsidP="003A7400">
            <w:pPr>
              <w:tabs>
                <w:tab w:val="left" w:pos="159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МКДОУ «Ласточка» </w:t>
            </w:r>
            <w:proofErr w:type="spellStart"/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.Э</w:t>
            </w:r>
            <w:proofErr w:type="gramEnd"/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ндирей</w:t>
            </w:r>
            <w:proofErr w:type="spellEnd"/>
          </w:p>
        </w:tc>
        <w:tc>
          <w:tcPr>
            <w:tcW w:w="1035" w:type="dxa"/>
          </w:tcPr>
          <w:p w:rsidR="00731405" w:rsidRDefault="00731405" w:rsidP="003A7400">
            <w:r>
              <w:t>533</w:t>
            </w:r>
          </w:p>
        </w:tc>
        <w:tc>
          <w:tcPr>
            <w:tcW w:w="1020" w:type="dxa"/>
            <w:gridSpan w:val="2"/>
          </w:tcPr>
          <w:p w:rsidR="00731405" w:rsidRDefault="00731405" w:rsidP="003A7400">
            <w:r>
              <w:t>76</w:t>
            </w:r>
          </w:p>
        </w:tc>
        <w:tc>
          <w:tcPr>
            <w:tcW w:w="1210" w:type="dxa"/>
            <w:gridSpan w:val="2"/>
          </w:tcPr>
          <w:p w:rsidR="00731405" w:rsidRDefault="00731405" w:rsidP="003A7400">
            <w:r>
              <w:t>25</w:t>
            </w:r>
          </w:p>
        </w:tc>
      </w:tr>
      <w:tr w:rsidR="00731405" w:rsidRPr="00B920CE" w:rsidTr="003A7400">
        <w:tc>
          <w:tcPr>
            <w:tcW w:w="920" w:type="dxa"/>
          </w:tcPr>
          <w:p w:rsidR="00731405" w:rsidRPr="00B920CE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150" w:type="dxa"/>
            <w:vAlign w:val="center"/>
          </w:tcPr>
          <w:p w:rsidR="00731405" w:rsidRPr="00B920CE" w:rsidRDefault="00731405" w:rsidP="003A7400">
            <w:pPr>
              <w:tabs>
                <w:tab w:val="left" w:pos="159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МКДОУ «Радуга» с. </w:t>
            </w:r>
            <w:proofErr w:type="spellStart"/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Новогагатли</w:t>
            </w:r>
            <w:proofErr w:type="spellEnd"/>
          </w:p>
        </w:tc>
        <w:tc>
          <w:tcPr>
            <w:tcW w:w="1035" w:type="dxa"/>
          </w:tcPr>
          <w:p w:rsidR="00731405" w:rsidRDefault="00731405" w:rsidP="003A7400">
            <w:r>
              <w:t>499</w:t>
            </w:r>
          </w:p>
        </w:tc>
        <w:tc>
          <w:tcPr>
            <w:tcW w:w="1020" w:type="dxa"/>
            <w:gridSpan w:val="2"/>
          </w:tcPr>
          <w:p w:rsidR="00731405" w:rsidRDefault="00731405" w:rsidP="003A7400">
            <w:r>
              <w:t>72,2</w:t>
            </w:r>
          </w:p>
        </w:tc>
        <w:tc>
          <w:tcPr>
            <w:tcW w:w="1210" w:type="dxa"/>
            <w:gridSpan w:val="2"/>
          </w:tcPr>
          <w:p w:rsidR="00731405" w:rsidRDefault="00731405" w:rsidP="003A7400">
            <w:r>
              <w:t>37</w:t>
            </w:r>
          </w:p>
        </w:tc>
      </w:tr>
      <w:tr w:rsidR="00731405" w:rsidRPr="00B920CE" w:rsidTr="003A7400">
        <w:tc>
          <w:tcPr>
            <w:tcW w:w="920" w:type="dxa"/>
          </w:tcPr>
          <w:p w:rsidR="00731405" w:rsidRPr="00B920CE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150" w:type="dxa"/>
            <w:vAlign w:val="center"/>
          </w:tcPr>
          <w:p w:rsidR="00731405" w:rsidRPr="00B920CE" w:rsidRDefault="00731405" w:rsidP="003A7400">
            <w:pPr>
              <w:tabs>
                <w:tab w:val="left" w:pos="159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МКДОУ «Радуга</w:t>
            </w:r>
            <w:proofErr w:type="gramStart"/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proofErr w:type="gramEnd"/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с. </w:t>
            </w:r>
            <w:proofErr w:type="spellStart"/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Новокостек</w:t>
            </w:r>
            <w:proofErr w:type="spellEnd"/>
          </w:p>
        </w:tc>
        <w:tc>
          <w:tcPr>
            <w:tcW w:w="1035" w:type="dxa"/>
          </w:tcPr>
          <w:p w:rsidR="00731405" w:rsidRDefault="00731405" w:rsidP="003A7400">
            <w:r>
              <w:t>505</w:t>
            </w:r>
          </w:p>
        </w:tc>
        <w:tc>
          <w:tcPr>
            <w:tcW w:w="1020" w:type="dxa"/>
            <w:gridSpan w:val="2"/>
          </w:tcPr>
          <w:p w:rsidR="00731405" w:rsidRDefault="00731405" w:rsidP="003A7400">
            <w:r>
              <w:t>73,7</w:t>
            </w:r>
          </w:p>
        </w:tc>
        <w:tc>
          <w:tcPr>
            <w:tcW w:w="1210" w:type="dxa"/>
            <w:gridSpan w:val="2"/>
          </w:tcPr>
          <w:p w:rsidR="00731405" w:rsidRDefault="00731405" w:rsidP="003A7400">
            <w:r>
              <w:t>32</w:t>
            </w:r>
          </w:p>
        </w:tc>
      </w:tr>
      <w:tr w:rsidR="00731405" w:rsidRPr="00B920CE" w:rsidTr="003A7400">
        <w:tc>
          <w:tcPr>
            <w:tcW w:w="920" w:type="dxa"/>
          </w:tcPr>
          <w:p w:rsidR="00731405" w:rsidRPr="00B920CE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150" w:type="dxa"/>
            <w:vAlign w:val="center"/>
          </w:tcPr>
          <w:p w:rsidR="00731405" w:rsidRPr="00B920CE" w:rsidRDefault="00731405" w:rsidP="003A7400">
            <w:pPr>
              <w:tabs>
                <w:tab w:val="left" w:pos="1591"/>
              </w:tabs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МКДОУ «Родничок» с</w:t>
            </w:r>
            <w:proofErr w:type="gramStart"/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овосельское</w:t>
            </w:r>
          </w:p>
        </w:tc>
        <w:tc>
          <w:tcPr>
            <w:tcW w:w="1035" w:type="dxa"/>
          </w:tcPr>
          <w:p w:rsidR="00731405" w:rsidRDefault="00731405" w:rsidP="003A7400">
            <w:r>
              <w:t>503</w:t>
            </w:r>
          </w:p>
        </w:tc>
        <w:tc>
          <w:tcPr>
            <w:tcW w:w="1020" w:type="dxa"/>
            <w:gridSpan w:val="2"/>
          </w:tcPr>
          <w:p w:rsidR="00731405" w:rsidRDefault="00731405" w:rsidP="003A7400">
            <w:r>
              <w:t>71,3</w:t>
            </w:r>
          </w:p>
        </w:tc>
        <w:tc>
          <w:tcPr>
            <w:tcW w:w="1210" w:type="dxa"/>
            <w:gridSpan w:val="2"/>
          </w:tcPr>
          <w:p w:rsidR="00731405" w:rsidRDefault="00731405" w:rsidP="003A7400">
            <w:r>
              <w:t>41</w:t>
            </w:r>
          </w:p>
        </w:tc>
      </w:tr>
      <w:tr w:rsidR="00731405" w:rsidRPr="00B920CE" w:rsidTr="003A7400">
        <w:tc>
          <w:tcPr>
            <w:tcW w:w="920" w:type="dxa"/>
          </w:tcPr>
          <w:p w:rsidR="00731405" w:rsidRPr="00B920CE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150" w:type="dxa"/>
            <w:vAlign w:val="center"/>
          </w:tcPr>
          <w:p w:rsidR="00731405" w:rsidRPr="00B920CE" w:rsidRDefault="00731405" w:rsidP="003A7400">
            <w:pPr>
              <w:tabs>
                <w:tab w:val="left" w:pos="1591"/>
              </w:tabs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МКДОУ «Ромашка» </w:t>
            </w:r>
            <w:proofErr w:type="spellStart"/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остек</w:t>
            </w:r>
            <w:proofErr w:type="spellEnd"/>
          </w:p>
        </w:tc>
        <w:tc>
          <w:tcPr>
            <w:tcW w:w="1035" w:type="dxa"/>
          </w:tcPr>
          <w:p w:rsidR="00731405" w:rsidRDefault="00731405" w:rsidP="003A7400">
            <w:r>
              <w:t>535</w:t>
            </w:r>
          </w:p>
        </w:tc>
        <w:tc>
          <w:tcPr>
            <w:tcW w:w="1020" w:type="dxa"/>
            <w:gridSpan w:val="2"/>
          </w:tcPr>
          <w:p w:rsidR="00731405" w:rsidRDefault="00731405" w:rsidP="003A7400">
            <w:r>
              <w:t>74,4</w:t>
            </w:r>
          </w:p>
        </w:tc>
        <w:tc>
          <w:tcPr>
            <w:tcW w:w="1210" w:type="dxa"/>
            <w:gridSpan w:val="2"/>
          </w:tcPr>
          <w:p w:rsidR="00731405" w:rsidRDefault="00731405" w:rsidP="003A7400">
            <w:r>
              <w:t>29</w:t>
            </w:r>
          </w:p>
        </w:tc>
      </w:tr>
      <w:tr w:rsidR="00731405" w:rsidRPr="00B920CE" w:rsidTr="003A7400">
        <w:tc>
          <w:tcPr>
            <w:tcW w:w="920" w:type="dxa"/>
          </w:tcPr>
          <w:p w:rsidR="00731405" w:rsidRPr="00B920CE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150" w:type="dxa"/>
            <w:vAlign w:val="center"/>
          </w:tcPr>
          <w:p w:rsidR="00731405" w:rsidRPr="00B920CE" w:rsidRDefault="00731405" w:rsidP="003A7400">
            <w:pPr>
              <w:tabs>
                <w:tab w:val="left" w:pos="1591"/>
              </w:tabs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МКДОУ «Салам» </w:t>
            </w:r>
            <w:proofErr w:type="spellStart"/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овосаситли</w:t>
            </w:r>
            <w:proofErr w:type="spellEnd"/>
          </w:p>
        </w:tc>
        <w:tc>
          <w:tcPr>
            <w:tcW w:w="1035" w:type="dxa"/>
          </w:tcPr>
          <w:p w:rsidR="00731405" w:rsidRDefault="00731405" w:rsidP="003A7400">
            <w:r>
              <w:t>501,5</w:t>
            </w:r>
          </w:p>
        </w:tc>
        <w:tc>
          <w:tcPr>
            <w:tcW w:w="1020" w:type="dxa"/>
            <w:gridSpan w:val="2"/>
          </w:tcPr>
          <w:p w:rsidR="00731405" w:rsidRDefault="00731405" w:rsidP="003A7400">
            <w:r>
              <w:t>70,3</w:t>
            </w:r>
          </w:p>
        </w:tc>
        <w:tc>
          <w:tcPr>
            <w:tcW w:w="1210" w:type="dxa"/>
            <w:gridSpan w:val="2"/>
          </w:tcPr>
          <w:p w:rsidR="00731405" w:rsidRDefault="00731405" w:rsidP="003A7400">
            <w:r>
              <w:t>42</w:t>
            </w:r>
          </w:p>
        </w:tc>
      </w:tr>
      <w:tr w:rsidR="00731405" w:rsidRPr="00B920CE" w:rsidTr="003A7400">
        <w:tc>
          <w:tcPr>
            <w:tcW w:w="920" w:type="dxa"/>
          </w:tcPr>
          <w:p w:rsidR="00731405" w:rsidRPr="00B920CE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4150" w:type="dxa"/>
            <w:vAlign w:val="center"/>
          </w:tcPr>
          <w:p w:rsidR="00731405" w:rsidRPr="00B920CE" w:rsidRDefault="00731405" w:rsidP="003A7400">
            <w:pPr>
              <w:tabs>
                <w:tab w:val="left" w:pos="1591"/>
              </w:tabs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МКДОУ «Седа» с</w:t>
            </w:r>
            <w:proofErr w:type="gramStart"/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олнечное</w:t>
            </w:r>
          </w:p>
        </w:tc>
        <w:tc>
          <w:tcPr>
            <w:tcW w:w="1035" w:type="dxa"/>
          </w:tcPr>
          <w:p w:rsidR="00731405" w:rsidRDefault="00731405" w:rsidP="003A7400">
            <w:r>
              <w:t>525,5</w:t>
            </w:r>
          </w:p>
        </w:tc>
        <w:tc>
          <w:tcPr>
            <w:tcW w:w="1020" w:type="dxa"/>
            <w:gridSpan w:val="2"/>
          </w:tcPr>
          <w:p w:rsidR="00731405" w:rsidRDefault="00731405" w:rsidP="003A7400">
            <w:r>
              <w:t>72,9</w:t>
            </w:r>
          </w:p>
        </w:tc>
        <w:tc>
          <w:tcPr>
            <w:tcW w:w="1210" w:type="dxa"/>
            <w:gridSpan w:val="2"/>
          </w:tcPr>
          <w:p w:rsidR="00731405" w:rsidRDefault="00731405" w:rsidP="003A7400">
            <w:r>
              <w:t>34</w:t>
            </w:r>
          </w:p>
        </w:tc>
      </w:tr>
      <w:tr w:rsidR="00731405" w:rsidRPr="00B920CE" w:rsidTr="003A7400">
        <w:tc>
          <w:tcPr>
            <w:tcW w:w="920" w:type="dxa"/>
          </w:tcPr>
          <w:p w:rsidR="00731405" w:rsidRPr="00B920CE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150" w:type="dxa"/>
            <w:vAlign w:val="center"/>
          </w:tcPr>
          <w:p w:rsidR="00731405" w:rsidRPr="00B920CE" w:rsidRDefault="00731405" w:rsidP="003A7400">
            <w:pPr>
              <w:tabs>
                <w:tab w:val="left" w:pos="1591"/>
              </w:tabs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МКДОУ «Сказка» </w:t>
            </w:r>
            <w:proofErr w:type="spellStart"/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.Б</w:t>
            </w:r>
            <w:proofErr w:type="gramEnd"/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амматюрт</w:t>
            </w:r>
            <w:proofErr w:type="spellEnd"/>
          </w:p>
        </w:tc>
        <w:tc>
          <w:tcPr>
            <w:tcW w:w="1035" w:type="dxa"/>
          </w:tcPr>
          <w:p w:rsidR="00731405" w:rsidRDefault="00731405" w:rsidP="003A7400">
            <w:r>
              <w:t>531,5</w:t>
            </w:r>
          </w:p>
        </w:tc>
        <w:tc>
          <w:tcPr>
            <w:tcW w:w="1020" w:type="dxa"/>
            <w:gridSpan w:val="2"/>
          </w:tcPr>
          <w:p w:rsidR="00731405" w:rsidRDefault="00731405" w:rsidP="003A7400">
            <w:r>
              <w:t>75,1</w:t>
            </w:r>
          </w:p>
        </w:tc>
        <w:tc>
          <w:tcPr>
            <w:tcW w:w="1210" w:type="dxa"/>
            <w:gridSpan w:val="2"/>
          </w:tcPr>
          <w:p w:rsidR="00731405" w:rsidRDefault="00731405" w:rsidP="003A7400">
            <w:r>
              <w:t>28</w:t>
            </w:r>
          </w:p>
        </w:tc>
      </w:tr>
      <w:tr w:rsidR="00731405" w:rsidRPr="00B920CE" w:rsidTr="003A7400">
        <w:tc>
          <w:tcPr>
            <w:tcW w:w="920" w:type="dxa"/>
          </w:tcPr>
          <w:p w:rsidR="00731405" w:rsidRPr="00B920CE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150" w:type="dxa"/>
            <w:vAlign w:val="center"/>
          </w:tcPr>
          <w:p w:rsidR="00731405" w:rsidRPr="00B920CE" w:rsidRDefault="00731405" w:rsidP="003A7400">
            <w:pPr>
              <w:tabs>
                <w:tab w:val="left" w:pos="1591"/>
              </w:tabs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МКДОУ «Солнышко» </w:t>
            </w:r>
          </w:p>
        </w:tc>
        <w:tc>
          <w:tcPr>
            <w:tcW w:w="1035" w:type="dxa"/>
          </w:tcPr>
          <w:p w:rsidR="00731405" w:rsidRDefault="00731405" w:rsidP="003A7400">
            <w:r>
              <w:t>537,5</w:t>
            </w:r>
          </w:p>
        </w:tc>
        <w:tc>
          <w:tcPr>
            <w:tcW w:w="1020" w:type="dxa"/>
            <w:gridSpan w:val="2"/>
          </w:tcPr>
          <w:p w:rsidR="00731405" w:rsidRDefault="00731405" w:rsidP="003A7400">
            <w:r>
              <w:t>73,6</w:t>
            </w:r>
          </w:p>
        </w:tc>
        <w:tc>
          <w:tcPr>
            <w:tcW w:w="1210" w:type="dxa"/>
            <w:gridSpan w:val="2"/>
          </w:tcPr>
          <w:p w:rsidR="00731405" w:rsidRDefault="00731405" w:rsidP="003A7400">
            <w:r>
              <w:t>32</w:t>
            </w:r>
          </w:p>
        </w:tc>
      </w:tr>
      <w:tr w:rsidR="00731405" w:rsidRPr="00B920CE" w:rsidTr="003A7400">
        <w:tc>
          <w:tcPr>
            <w:tcW w:w="920" w:type="dxa"/>
          </w:tcPr>
          <w:p w:rsidR="00731405" w:rsidRPr="00B920CE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150" w:type="dxa"/>
            <w:vAlign w:val="center"/>
          </w:tcPr>
          <w:p w:rsidR="00731405" w:rsidRPr="00B920CE" w:rsidRDefault="00731405" w:rsidP="003A7400">
            <w:pPr>
              <w:tabs>
                <w:tab w:val="left" w:pos="1591"/>
              </w:tabs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МКДОУ «Теремок» с. </w:t>
            </w:r>
            <w:proofErr w:type="spellStart"/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Тотурбийкала</w:t>
            </w:r>
            <w:proofErr w:type="spellEnd"/>
          </w:p>
        </w:tc>
        <w:tc>
          <w:tcPr>
            <w:tcW w:w="1035" w:type="dxa"/>
          </w:tcPr>
          <w:p w:rsidR="00731405" w:rsidRDefault="00731405" w:rsidP="003A7400">
            <w:r>
              <w:t>541,7</w:t>
            </w:r>
          </w:p>
        </w:tc>
        <w:tc>
          <w:tcPr>
            <w:tcW w:w="1020" w:type="dxa"/>
            <w:gridSpan w:val="2"/>
          </w:tcPr>
          <w:p w:rsidR="00731405" w:rsidRDefault="00731405" w:rsidP="003A7400">
            <w:r>
              <w:t>76,9</w:t>
            </w:r>
          </w:p>
        </w:tc>
        <w:tc>
          <w:tcPr>
            <w:tcW w:w="1210" w:type="dxa"/>
            <w:gridSpan w:val="2"/>
          </w:tcPr>
          <w:p w:rsidR="00731405" w:rsidRDefault="00731405" w:rsidP="003A7400">
            <w:r>
              <w:t>23</w:t>
            </w:r>
          </w:p>
        </w:tc>
      </w:tr>
      <w:tr w:rsidR="00731405" w:rsidRPr="00B920CE" w:rsidTr="003A7400">
        <w:tc>
          <w:tcPr>
            <w:tcW w:w="920" w:type="dxa"/>
          </w:tcPr>
          <w:p w:rsidR="00731405" w:rsidRPr="00B920CE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150" w:type="dxa"/>
            <w:vAlign w:val="center"/>
          </w:tcPr>
          <w:p w:rsidR="00731405" w:rsidRPr="00B920CE" w:rsidRDefault="00731405" w:rsidP="003A7400">
            <w:pPr>
              <w:tabs>
                <w:tab w:val="left" w:pos="1591"/>
              </w:tabs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МКДОУ «Улыбка» </w:t>
            </w:r>
            <w:proofErr w:type="spellStart"/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окрек</w:t>
            </w:r>
            <w:proofErr w:type="spellEnd"/>
          </w:p>
        </w:tc>
        <w:tc>
          <w:tcPr>
            <w:tcW w:w="1035" w:type="dxa"/>
          </w:tcPr>
          <w:p w:rsidR="00731405" w:rsidRDefault="00731405" w:rsidP="003A7400">
            <w:r>
              <w:t>520</w:t>
            </w:r>
          </w:p>
        </w:tc>
        <w:tc>
          <w:tcPr>
            <w:tcW w:w="1020" w:type="dxa"/>
            <w:gridSpan w:val="2"/>
          </w:tcPr>
          <w:p w:rsidR="00731405" w:rsidRDefault="00731405" w:rsidP="003A7400">
            <w:r>
              <w:t>73,5</w:t>
            </w:r>
          </w:p>
        </w:tc>
        <w:tc>
          <w:tcPr>
            <w:tcW w:w="1210" w:type="dxa"/>
            <w:gridSpan w:val="2"/>
          </w:tcPr>
          <w:p w:rsidR="00731405" w:rsidRDefault="00731405" w:rsidP="003A7400">
            <w:r>
              <w:t>33</w:t>
            </w:r>
          </w:p>
        </w:tc>
      </w:tr>
      <w:tr w:rsidR="00731405" w:rsidRPr="00B920CE" w:rsidTr="003A7400">
        <w:tc>
          <w:tcPr>
            <w:tcW w:w="920" w:type="dxa"/>
          </w:tcPr>
          <w:p w:rsidR="00731405" w:rsidRPr="00B920CE" w:rsidRDefault="00731405" w:rsidP="003A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150" w:type="dxa"/>
          </w:tcPr>
          <w:p w:rsidR="00731405" w:rsidRPr="00B920CE" w:rsidRDefault="00731405" w:rsidP="003A7400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0CE">
              <w:rPr>
                <w:rFonts w:ascii="Times New Roman" w:eastAsia="Calibri" w:hAnsi="Times New Roman" w:cs="Times New Roman"/>
                <w:sz w:val="24"/>
                <w:szCs w:val="24"/>
              </w:rPr>
              <w:t>Дом детского творчества</w:t>
            </w:r>
          </w:p>
          <w:p w:rsidR="00731405" w:rsidRPr="00B920CE" w:rsidRDefault="00731405" w:rsidP="003A7400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731405" w:rsidRDefault="00731405" w:rsidP="003A7400">
            <w:r>
              <w:t>514,5</w:t>
            </w:r>
          </w:p>
        </w:tc>
        <w:tc>
          <w:tcPr>
            <w:tcW w:w="1020" w:type="dxa"/>
            <w:gridSpan w:val="2"/>
          </w:tcPr>
          <w:p w:rsidR="00731405" w:rsidRDefault="00731405" w:rsidP="003A7400">
            <w:bookmarkStart w:id="3" w:name="_GoBack"/>
            <w:bookmarkEnd w:id="3"/>
          </w:p>
        </w:tc>
        <w:tc>
          <w:tcPr>
            <w:tcW w:w="1210" w:type="dxa"/>
            <w:gridSpan w:val="2"/>
          </w:tcPr>
          <w:p w:rsidR="00731405" w:rsidRDefault="00731405" w:rsidP="003A7400"/>
        </w:tc>
      </w:tr>
    </w:tbl>
    <w:p w:rsidR="00731405" w:rsidRDefault="00731405" w:rsidP="00731405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31405" w:rsidRDefault="00731405" w:rsidP="00731405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31405" w:rsidRPr="00002845" w:rsidRDefault="00731405" w:rsidP="0073140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 Утвердить рейтинг</w:t>
      </w:r>
      <w:r w:rsidRPr="00002845">
        <w:rPr>
          <w:rFonts w:ascii="Times New Roman" w:hAnsi="Times New Roman" w:cs="Times New Roman"/>
          <w:bCs/>
          <w:sz w:val="28"/>
          <w:szCs w:val="28"/>
        </w:rPr>
        <w:t xml:space="preserve"> по результатам независимой оценки качества муниципальных образовательных организаций МО «Хасавюртовский район», осуществляющих образовательную деятельность.</w:t>
      </w:r>
    </w:p>
    <w:p w:rsidR="00731405" w:rsidRDefault="00731405" w:rsidP="00731405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31405" w:rsidRDefault="00731405" w:rsidP="00731405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31405" w:rsidRDefault="00731405" w:rsidP="00731405">
      <w:pPr>
        <w:shd w:val="clear" w:color="auto" w:fill="FFFF0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Протокол вела  </w:t>
      </w:r>
      <w:r w:rsidR="00ED2570">
        <w:rPr>
          <w:rFonts w:ascii="Times New Roman" w:hAnsi="Times New Roman" w:cs="Times New Roman"/>
          <w:bCs/>
          <w:sz w:val="28"/>
          <w:szCs w:val="28"/>
        </w:rPr>
        <w:t xml:space="preserve">                                 Т. </w:t>
      </w:r>
      <w:proofErr w:type="spellStart"/>
      <w:r w:rsidR="00ED2570">
        <w:rPr>
          <w:rFonts w:ascii="Times New Roman" w:hAnsi="Times New Roman" w:cs="Times New Roman"/>
          <w:bCs/>
          <w:sz w:val="28"/>
          <w:szCs w:val="28"/>
        </w:rPr>
        <w:t>Абдусова</w:t>
      </w:r>
      <w:proofErr w:type="spellEnd"/>
      <w:r w:rsidR="00ED2570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</w:t>
      </w:r>
    </w:p>
    <w:p w:rsidR="00731405" w:rsidRDefault="00731405" w:rsidP="00731405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31405" w:rsidRDefault="00731405" w:rsidP="00731405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31405" w:rsidRDefault="00731405" w:rsidP="00731405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31405" w:rsidRDefault="00731405" w:rsidP="0073140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Сводное описание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результатов независимой оценки качества оказания услуг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муниципальными образовательными организациями Хасавюртовского муниципального района в 2017 году</w:t>
      </w:r>
      <w:r w:rsidR="00ED257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31405" w:rsidRPr="003C00CF" w:rsidRDefault="00731405" w:rsidP="00731405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00CF">
        <w:rPr>
          <w:rFonts w:ascii="Times New Roman" w:hAnsi="Times New Roman" w:cs="Times New Roman"/>
          <w:bCs/>
          <w:sz w:val="28"/>
          <w:szCs w:val="28"/>
        </w:rPr>
        <w:t>В соответствии с протоколом заседания Общественного совета по проведению независимой оценки качества образовательной деятельности от 15 мая 2017 года №3 (</w:t>
      </w:r>
      <w:proofErr w:type="spellStart"/>
      <w:r w:rsidRPr="003C00CF">
        <w:rPr>
          <w:rFonts w:ascii="Times New Roman" w:hAnsi="Times New Roman" w:cs="Times New Roman"/>
          <w:bCs/>
          <w:sz w:val="28"/>
          <w:szCs w:val="28"/>
        </w:rPr>
        <w:t>далее-НОКО</w:t>
      </w:r>
      <w:proofErr w:type="spellEnd"/>
      <w:r w:rsidRPr="003C00CF">
        <w:rPr>
          <w:rFonts w:ascii="Times New Roman" w:hAnsi="Times New Roman" w:cs="Times New Roman"/>
          <w:bCs/>
          <w:sz w:val="28"/>
          <w:szCs w:val="28"/>
        </w:rPr>
        <w:t>) муниципальных образовательных организаций, расположенных на территории Хасавюртовского муниципального района (</w:t>
      </w:r>
      <w:proofErr w:type="spellStart"/>
      <w:r w:rsidRPr="003C00CF">
        <w:rPr>
          <w:rFonts w:ascii="Times New Roman" w:hAnsi="Times New Roman" w:cs="Times New Roman"/>
          <w:bCs/>
          <w:sz w:val="28"/>
          <w:szCs w:val="28"/>
        </w:rPr>
        <w:t>далее-МОО</w:t>
      </w:r>
      <w:proofErr w:type="spellEnd"/>
      <w:r w:rsidRPr="003C00CF">
        <w:rPr>
          <w:rFonts w:ascii="Times New Roman" w:hAnsi="Times New Roman" w:cs="Times New Roman"/>
          <w:bCs/>
          <w:sz w:val="28"/>
          <w:szCs w:val="28"/>
        </w:rPr>
        <w:t>), были определены 55 МОО.</w:t>
      </w:r>
    </w:p>
    <w:p w:rsidR="00731405" w:rsidRPr="003C00CF" w:rsidRDefault="00731405" w:rsidP="00731405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00CF">
        <w:rPr>
          <w:rFonts w:ascii="Times New Roman" w:hAnsi="Times New Roman" w:cs="Times New Roman"/>
          <w:bCs/>
          <w:sz w:val="28"/>
          <w:szCs w:val="28"/>
          <w:shd w:val="clear" w:color="auto" w:fill="FFFF00"/>
        </w:rPr>
        <w:t xml:space="preserve">НОКОД в 2017 году было охвачено </w:t>
      </w:r>
      <w:r w:rsidR="00C247BA">
        <w:rPr>
          <w:rFonts w:ascii="Times New Roman" w:hAnsi="Times New Roman" w:cs="Times New Roman"/>
          <w:bCs/>
          <w:sz w:val="28"/>
          <w:szCs w:val="28"/>
          <w:shd w:val="clear" w:color="auto" w:fill="FFFF00"/>
        </w:rPr>
        <w:t>13</w:t>
      </w:r>
      <w:r w:rsidRPr="003C00CF">
        <w:rPr>
          <w:rFonts w:ascii="Times New Roman" w:hAnsi="Times New Roman" w:cs="Times New Roman"/>
          <w:bCs/>
          <w:sz w:val="28"/>
          <w:szCs w:val="28"/>
          <w:shd w:val="clear" w:color="auto" w:fill="FFFF00"/>
        </w:rPr>
        <w:t xml:space="preserve"> детских сада, </w:t>
      </w:r>
      <w:r w:rsidR="00C247BA">
        <w:rPr>
          <w:rFonts w:ascii="Times New Roman" w:hAnsi="Times New Roman" w:cs="Times New Roman"/>
          <w:bCs/>
          <w:sz w:val="28"/>
          <w:szCs w:val="28"/>
          <w:shd w:val="clear" w:color="auto" w:fill="FFFF00"/>
        </w:rPr>
        <w:t xml:space="preserve">54 общеобразовательных организации, </w:t>
      </w:r>
      <w:proofErr w:type="spellStart"/>
      <w:r w:rsidR="00C247BA">
        <w:rPr>
          <w:rFonts w:ascii="Times New Roman" w:hAnsi="Times New Roman" w:cs="Times New Roman"/>
          <w:bCs/>
          <w:sz w:val="28"/>
          <w:szCs w:val="28"/>
          <w:shd w:val="clear" w:color="auto" w:fill="FFFF00"/>
        </w:rPr>
        <w:t>Аксайская</w:t>
      </w:r>
      <w:proofErr w:type="spellEnd"/>
      <w:r w:rsidR="00C247BA">
        <w:rPr>
          <w:rFonts w:ascii="Times New Roman" w:hAnsi="Times New Roman" w:cs="Times New Roman"/>
          <w:bCs/>
          <w:sz w:val="28"/>
          <w:szCs w:val="28"/>
          <w:shd w:val="clear" w:color="auto" w:fill="FFFF00"/>
        </w:rPr>
        <w:t xml:space="preserve"> школа-интернат и Дом детского творчества (всего-69).</w:t>
      </w:r>
    </w:p>
    <w:p w:rsidR="00731405" w:rsidRDefault="00731405" w:rsidP="00731405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00CF">
        <w:rPr>
          <w:rFonts w:ascii="Times New Roman" w:hAnsi="Times New Roman" w:cs="Times New Roman"/>
          <w:bCs/>
          <w:sz w:val="28"/>
          <w:szCs w:val="28"/>
        </w:rPr>
        <w:t>НОКОД в 2017 году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проводилась по показателям, характеризующим общие критерии</w:t>
      </w:r>
      <w:r w:rsidRPr="003C00CF">
        <w:rPr>
          <w:rFonts w:ascii="Times New Roman" w:hAnsi="Times New Roman" w:cs="Times New Roman"/>
          <w:bCs/>
          <w:sz w:val="28"/>
          <w:szCs w:val="28"/>
        </w:rPr>
        <w:t xml:space="preserve"> оценки качества образовательной деятельности организаций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3C00CF">
        <w:rPr>
          <w:rFonts w:ascii="Times New Roman" w:hAnsi="Times New Roman" w:cs="Times New Roman"/>
          <w:bCs/>
          <w:sz w:val="28"/>
          <w:szCs w:val="28"/>
        </w:rPr>
        <w:t xml:space="preserve"> осуществляющих образовательную деятельность</w:t>
      </w:r>
      <w:r>
        <w:rPr>
          <w:rFonts w:ascii="Times New Roman" w:hAnsi="Times New Roman" w:cs="Times New Roman"/>
          <w:bCs/>
          <w:sz w:val="28"/>
          <w:szCs w:val="28"/>
        </w:rPr>
        <w:t>, утвержденным приказом Министерства образования и науки Российской Федерации от 5 декабря 2014 года №1547.</w:t>
      </w:r>
    </w:p>
    <w:p w:rsidR="00731405" w:rsidRDefault="00731405" w:rsidP="0073140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ab/>
        <w:t>Показатели разделены на 4 группы:</w:t>
      </w:r>
    </w:p>
    <w:p w:rsidR="00731405" w:rsidRDefault="00731405" w:rsidP="00731405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-п</w:t>
      </w:r>
      <w:r w:rsidRPr="003C00CF">
        <w:rPr>
          <w:rFonts w:ascii="Times New Roman" w:hAnsi="Times New Roman" w:cs="Times New Roman"/>
          <w:bCs/>
          <w:sz w:val="28"/>
          <w:szCs w:val="28"/>
        </w:rPr>
        <w:t>оказатели</w:t>
      </w:r>
      <w:r>
        <w:rPr>
          <w:rFonts w:ascii="Times New Roman" w:hAnsi="Times New Roman" w:cs="Times New Roman"/>
          <w:bCs/>
          <w:sz w:val="28"/>
          <w:szCs w:val="28"/>
        </w:rPr>
        <w:t xml:space="preserve"> 1 группы характеризуют</w:t>
      </w:r>
      <w:r w:rsidRPr="003C00CF">
        <w:rPr>
          <w:rFonts w:ascii="Times New Roman" w:hAnsi="Times New Roman" w:cs="Times New Roman"/>
          <w:bCs/>
          <w:sz w:val="28"/>
          <w:szCs w:val="28"/>
        </w:rPr>
        <w:t xml:space="preserve"> общий критерий оценки качества образовательной деятельности организаций, осуществляющих образовательную деятельность, касающийся открытости и доступности информации об организациях, осуществляющих образовательную деятельность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731405" w:rsidRDefault="00731405" w:rsidP="00731405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-п</w:t>
      </w:r>
      <w:r w:rsidRPr="00403580">
        <w:rPr>
          <w:rFonts w:ascii="Times New Roman" w:hAnsi="Times New Roman" w:cs="Times New Roman"/>
          <w:bCs/>
          <w:sz w:val="28"/>
          <w:szCs w:val="28"/>
        </w:rPr>
        <w:t>оказатели</w:t>
      </w:r>
      <w:r>
        <w:rPr>
          <w:rFonts w:ascii="Times New Roman" w:hAnsi="Times New Roman" w:cs="Times New Roman"/>
          <w:bCs/>
          <w:sz w:val="28"/>
          <w:szCs w:val="28"/>
        </w:rPr>
        <w:t xml:space="preserve"> 2 группы  характеризуют</w:t>
      </w:r>
      <w:r w:rsidRPr="00403580">
        <w:rPr>
          <w:rFonts w:ascii="Times New Roman" w:hAnsi="Times New Roman" w:cs="Times New Roman"/>
          <w:bCs/>
          <w:sz w:val="28"/>
          <w:szCs w:val="28"/>
        </w:rPr>
        <w:t xml:space="preserve"> общий критерий оценки качества образовательной деятельности организаций, осуществляющих образовательную деятельность, касающийся комфортности условий, в которых осуществляется образовательная деятельность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731405" w:rsidRDefault="00731405" w:rsidP="00731405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-п</w:t>
      </w:r>
      <w:r w:rsidRPr="00403580">
        <w:rPr>
          <w:rFonts w:ascii="Times New Roman" w:hAnsi="Times New Roman" w:cs="Times New Roman"/>
          <w:bCs/>
          <w:sz w:val="28"/>
          <w:szCs w:val="28"/>
        </w:rPr>
        <w:t>оказатели</w:t>
      </w:r>
      <w:r>
        <w:rPr>
          <w:rFonts w:ascii="Times New Roman" w:hAnsi="Times New Roman" w:cs="Times New Roman"/>
          <w:bCs/>
          <w:sz w:val="28"/>
          <w:szCs w:val="28"/>
        </w:rPr>
        <w:t xml:space="preserve"> 3 группы характеризуют</w:t>
      </w:r>
      <w:r w:rsidRPr="00403580">
        <w:rPr>
          <w:rFonts w:ascii="Times New Roman" w:hAnsi="Times New Roman" w:cs="Times New Roman"/>
          <w:bCs/>
          <w:sz w:val="28"/>
          <w:szCs w:val="28"/>
        </w:rPr>
        <w:t xml:space="preserve"> общий критерий оценки качества образовательной деятельности организаций, осуществляющих образовательную деятельность, касающийся доброжелательности, вежливости, компетентности работников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731405" w:rsidRPr="003C00CF" w:rsidRDefault="00731405" w:rsidP="00731405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-п</w:t>
      </w:r>
      <w:r w:rsidRPr="00403580">
        <w:rPr>
          <w:rFonts w:ascii="Times New Roman" w:hAnsi="Times New Roman" w:cs="Times New Roman"/>
          <w:bCs/>
          <w:sz w:val="28"/>
          <w:szCs w:val="28"/>
        </w:rPr>
        <w:t>оказатели</w:t>
      </w:r>
      <w:r>
        <w:rPr>
          <w:rFonts w:ascii="Times New Roman" w:hAnsi="Times New Roman" w:cs="Times New Roman"/>
          <w:bCs/>
          <w:sz w:val="28"/>
          <w:szCs w:val="28"/>
        </w:rPr>
        <w:t xml:space="preserve"> 4 группы</w:t>
      </w:r>
      <w:r w:rsidRPr="00403580">
        <w:rPr>
          <w:rFonts w:ascii="Times New Roman" w:hAnsi="Times New Roman" w:cs="Times New Roman"/>
          <w:bCs/>
          <w:sz w:val="28"/>
          <w:szCs w:val="28"/>
        </w:rPr>
        <w:t xml:space="preserve"> характеризую</w:t>
      </w:r>
      <w:r>
        <w:rPr>
          <w:rFonts w:ascii="Times New Roman" w:hAnsi="Times New Roman" w:cs="Times New Roman"/>
          <w:bCs/>
          <w:sz w:val="28"/>
          <w:szCs w:val="28"/>
        </w:rPr>
        <w:t>т</w:t>
      </w:r>
      <w:r w:rsidRPr="00403580">
        <w:rPr>
          <w:rFonts w:ascii="Times New Roman" w:hAnsi="Times New Roman" w:cs="Times New Roman"/>
          <w:bCs/>
          <w:sz w:val="28"/>
          <w:szCs w:val="28"/>
        </w:rPr>
        <w:t xml:space="preserve"> общий критерий оценки качества образовательной деятельности организаций, осуществляющих образовательную деятельность, касающиеся удовлетворенности качеством образовательной деятельности организаций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731405" w:rsidRDefault="00731405" w:rsidP="00731405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31405" w:rsidRPr="006E5C50" w:rsidRDefault="00731405" w:rsidP="00731405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85" w:type="dxa"/>
        <w:tblInd w:w="-81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49"/>
        <w:gridCol w:w="6147"/>
        <w:gridCol w:w="3089"/>
      </w:tblGrid>
      <w:tr w:rsidR="00731405" w:rsidRPr="006E5C50" w:rsidTr="003A7400"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31405" w:rsidRPr="006E5C50" w:rsidRDefault="00731405" w:rsidP="003A74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C50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6E5C5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 w:rsidRPr="006E5C5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E5C5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E5C5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1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31405" w:rsidRPr="006E5C50" w:rsidRDefault="00731405" w:rsidP="003A74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C50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30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31405" w:rsidRPr="006E5C50" w:rsidRDefault="00C247BA" w:rsidP="003A74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1405" w:rsidRPr="006E5C50">
              <w:rPr>
                <w:rFonts w:ascii="Times New Roman" w:hAnsi="Times New Roman" w:cs="Times New Roman"/>
                <w:sz w:val="28"/>
                <w:szCs w:val="28"/>
              </w:rPr>
              <w:t>Единица измерения (значение показателя)</w:t>
            </w:r>
          </w:p>
        </w:tc>
      </w:tr>
      <w:tr w:rsidR="00731405" w:rsidRPr="006E5C50" w:rsidTr="003A7400">
        <w:tc>
          <w:tcPr>
            <w:tcW w:w="9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31405" w:rsidRPr="006E5C50" w:rsidRDefault="00731405" w:rsidP="003A74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C50">
              <w:rPr>
                <w:rFonts w:ascii="Times New Roman" w:hAnsi="Times New Roman" w:cs="Times New Roman"/>
                <w:sz w:val="28"/>
                <w:szCs w:val="28"/>
              </w:rPr>
              <w:t>I.</w:t>
            </w:r>
          </w:p>
        </w:tc>
        <w:tc>
          <w:tcPr>
            <w:tcW w:w="9236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31405" w:rsidRPr="006E5C50" w:rsidRDefault="00731405" w:rsidP="003A74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C50">
              <w:rPr>
                <w:rFonts w:ascii="Times New Roman" w:hAnsi="Times New Roman" w:cs="Times New Roman"/>
                <w:sz w:val="28"/>
                <w:szCs w:val="28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открытости и доступности информации об организациях, осуществляющих образовательную деятельность</w:t>
            </w:r>
          </w:p>
        </w:tc>
      </w:tr>
      <w:tr w:rsidR="00731405" w:rsidRPr="006E5C50" w:rsidTr="003A7400">
        <w:tc>
          <w:tcPr>
            <w:tcW w:w="9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31405" w:rsidRPr="006E5C50" w:rsidRDefault="00731405" w:rsidP="003A74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C50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61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31405" w:rsidRPr="006E5C50" w:rsidRDefault="00731405" w:rsidP="003A74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C50">
              <w:rPr>
                <w:rFonts w:ascii="Times New Roman" w:hAnsi="Times New Roman" w:cs="Times New Roman"/>
                <w:sz w:val="28"/>
                <w:szCs w:val="28"/>
              </w:rPr>
              <w:t xml:space="preserve">Полнота и актуальность информации об организации, осуществляющей образовательную деятельность (далее - организация), и ее деятельности, размещенной на официальном сайте организации в информационно-телекоммуникационной сети "Интернет" (далее - сеть Интернет) (для государственных </w:t>
            </w:r>
            <w:r w:rsidRPr="006E5C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(муниципальных) организаций - информации, размещенной, в том числе на официальном сайте в сети Интернет </w:t>
            </w:r>
            <w:proofErr w:type="spellStart"/>
            <w:r w:rsidRPr="006E5C50">
              <w:rPr>
                <w:rFonts w:ascii="Times New Roman" w:hAnsi="Times New Roman" w:cs="Times New Roman"/>
                <w:sz w:val="28"/>
                <w:szCs w:val="28"/>
              </w:rPr>
              <w:t>www.bus.gov.ru</w:t>
            </w:r>
            <w:proofErr w:type="spellEnd"/>
            <w:r w:rsidRPr="006E5C5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0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31405" w:rsidRPr="006E5C50" w:rsidRDefault="00C247BA" w:rsidP="003A74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731405" w:rsidRPr="006E5C50">
              <w:rPr>
                <w:rFonts w:ascii="Times New Roman" w:hAnsi="Times New Roman" w:cs="Times New Roman"/>
                <w:sz w:val="28"/>
                <w:szCs w:val="28"/>
              </w:rPr>
              <w:t>Баллы (от 0 до 10)</w:t>
            </w:r>
          </w:p>
        </w:tc>
      </w:tr>
      <w:tr w:rsidR="00731405" w:rsidRPr="006E5C50" w:rsidTr="003A7400">
        <w:tc>
          <w:tcPr>
            <w:tcW w:w="9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31405" w:rsidRPr="006E5C50" w:rsidRDefault="00731405" w:rsidP="003A74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C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1.2.</w:t>
            </w:r>
          </w:p>
        </w:tc>
        <w:tc>
          <w:tcPr>
            <w:tcW w:w="61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31405" w:rsidRPr="006E5C50" w:rsidRDefault="00731405" w:rsidP="003A74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C50">
              <w:rPr>
                <w:rFonts w:ascii="Times New Roman" w:hAnsi="Times New Roman" w:cs="Times New Roman"/>
                <w:sz w:val="28"/>
                <w:szCs w:val="28"/>
              </w:rPr>
              <w:t>Наличие на официальном сайте организации в сети Интернет сведений о педагогических работниках организации</w:t>
            </w:r>
          </w:p>
        </w:tc>
        <w:tc>
          <w:tcPr>
            <w:tcW w:w="30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31405" w:rsidRPr="006E5C50" w:rsidRDefault="00C247BA" w:rsidP="003A74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1405" w:rsidRPr="006E5C50">
              <w:rPr>
                <w:rFonts w:ascii="Times New Roman" w:hAnsi="Times New Roman" w:cs="Times New Roman"/>
                <w:sz w:val="28"/>
                <w:szCs w:val="28"/>
              </w:rPr>
              <w:t>Баллы (от 0 до 10)</w:t>
            </w:r>
          </w:p>
        </w:tc>
      </w:tr>
      <w:tr w:rsidR="00731405" w:rsidRPr="006E5C50" w:rsidTr="003A7400">
        <w:tc>
          <w:tcPr>
            <w:tcW w:w="9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31405" w:rsidRPr="006E5C50" w:rsidRDefault="00731405" w:rsidP="003A74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C50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61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31405" w:rsidRPr="006E5C50" w:rsidRDefault="00731405" w:rsidP="003A74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C50">
              <w:rPr>
                <w:rFonts w:ascii="Times New Roman" w:hAnsi="Times New Roman" w:cs="Times New Roman"/>
                <w:sz w:val="28"/>
                <w:szCs w:val="28"/>
              </w:rPr>
              <w:t>Доступность взаимодействия с получателями образовательных услуг по телефону, по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</w:t>
            </w:r>
          </w:p>
        </w:tc>
        <w:tc>
          <w:tcPr>
            <w:tcW w:w="30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31405" w:rsidRPr="006E5C50" w:rsidRDefault="00C247BA" w:rsidP="003A74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1405" w:rsidRPr="006E5C50">
              <w:rPr>
                <w:rFonts w:ascii="Times New Roman" w:hAnsi="Times New Roman" w:cs="Times New Roman"/>
                <w:sz w:val="28"/>
                <w:szCs w:val="28"/>
              </w:rPr>
              <w:t>Баллы (от 0 до 10)</w:t>
            </w:r>
          </w:p>
        </w:tc>
      </w:tr>
      <w:tr w:rsidR="00731405" w:rsidRPr="006E5C50" w:rsidTr="003A7400">
        <w:tc>
          <w:tcPr>
            <w:tcW w:w="9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31405" w:rsidRPr="006E5C50" w:rsidRDefault="00731405" w:rsidP="003A74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C50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61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31405" w:rsidRPr="006E5C50" w:rsidRDefault="00731405" w:rsidP="003A74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C50">
              <w:rPr>
                <w:rFonts w:ascii="Times New Roman" w:hAnsi="Times New Roman" w:cs="Times New Roman"/>
                <w:sz w:val="28"/>
                <w:szCs w:val="28"/>
              </w:rPr>
              <w:t>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сервисов, доступных на официальном сайте организации)</w:t>
            </w:r>
          </w:p>
        </w:tc>
        <w:tc>
          <w:tcPr>
            <w:tcW w:w="30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31405" w:rsidRPr="006E5C50" w:rsidRDefault="00C247BA" w:rsidP="003A74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1405" w:rsidRPr="006E5C50">
              <w:rPr>
                <w:rFonts w:ascii="Times New Roman" w:hAnsi="Times New Roman" w:cs="Times New Roman"/>
                <w:sz w:val="28"/>
                <w:szCs w:val="28"/>
              </w:rPr>
              <w:t>Баллы (от 0 до 10)</w:t>
            </w:r>
          </w:p>
        </w:tc>
      </w:tr>
      <w:tr w:rsidR="00731405" w:rsidRPr="006E5C50" w:rsidTr="003A7400">
        <w:tc>
          <w:tcPr>
            <w:tcW w:w="9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31405" w:rsidRPr="006E5C50" w:rsidRDefault="00731405" w:rsidP="003A74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C50">
              <w:rPr>
                <w:rFonts w:ascii="Times New Roman" w:hAnsi="Times New Roman" w:cs="Times New Roman"/>
                <w:sz w:val="28"/>
                <w:szCs w:val="28"/>
              </w:rPr>
              <w:t>II.</w:t>
            </w:r>
          </w:p>
        </w:tc>
        <w:tc>
          <w:tcPr>
            <w:tcW w:w="9236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31405" w:rsidRPr="006E5C50" w:rsidRDefault="00731405" w:rsidP="003A74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C50">
              <w:rPr>
                <w:rFonts w:ascii="Times New Roman" w:hAnsi="Times New Roman" w:cs="Times New Roman"/>
                <w:sz w:val="28"/>
                <w:szCs w:val="28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комфортности условий, в которых осуществляется образовательная деятельность</w:t>
            </w:r>
          </w:p>
        </w:tc>
      </w:tr>
      <w:tr w:rsidR="00731405" w:rsidRPr="006E5C50" w:rsidTr="003A7400">
        <w:tc>
          <w:tcPr>
            <w:tcW w:w="9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31405" w:rsidRPr="006E5C50" w:rsidRDefault="00731405" w:rsidP="003A74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C50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61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31405" w:rsidRPr="006E5C50" w:rsidRDefault="00731405" w:rsidP="003A74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C50"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Материально-техническое и информационное обеспечение организации</w:t>
            </w:r>
          </w:p>
        </w:tc>
        <w:tc>
          <w:tcPr>
            <w:tcW w:w="30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31405" w:rsidRPr="006E5C50" w:rsidRDefault="00C247BA" w:rsidP="003A74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1405" w:rsidRPr="006E5C50">
              <w:rPr>
                <w:rFonts w:ascii="Times New Roman" w:hAnsi="Times New Roman" w:cs="Times New Roman"/>
                <w:sz w:val="28"/>
                <w:szCs w:val="28"/>
              </w:rPr>
              <w:t>Баллы (от 0 до 10)</w:t>
            </w:r>
          </w:p>
        </w:tc>
      </w:tr>
      <w:tr w:rsidR="00731405" w:rsidRPr="006E5C50" w:rsidTr="003A7400">
        <w:tc>
          <w:tcPr>
            <w:tcW w:w="9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31405" w:rsidRPr="006E5C50" w:rsidRDefault="00731405" w:rsidP="003A74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C50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61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31405" w:rsidRPr="006E5C50" w:rsidRDefault="00731405" w:rsidP="003A74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C50">
              <w:rPr>
                <w:rFonts w:ascii="Times New Roman" w:hAnsi="Times New Roman" w:cs="Times New Roman"/>
                <w:sz w:val="28"/>
                <w:szCs w:val="28"/>
              </w:rPr>
              <w:t>Наличие необходимых условий для охраны и укрепления здоровья, организации питания обучающихся</w:t>
            </w:r>
          </w:p>
        </w:tc>
        <w:tc>
          <w:tcPr>
            <w:tcW w:w="30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31405" w:rsidRPr="006E5C50" w:rsidRDefault="00C247BA" w:rsidP="003A74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1405" w:rsidRPr="006E5C50">
              <w:rPr>
                <w:rFonts w:ascii="Times New Roman" w:hAnsi="Times New Roman" w:cs="Times New Roman"/>
                <w:sz w:val="28"/>
                <w:szCs w:val="28"/>
              </w:rPr>
              <w:t>Баллы (от 0 до 10)</w:t>
            </w:r>
          </w:p>
        </w:tc>
      </w:tr>
      <w:tr w:rsidR="00731405" w:rsidRPr="006E5C50" w:rsidTr="003A7400">
        <w:tc>
          <w:tcPr>
            <w:tcW w:w="9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31405" w:rsidRPr="006E5C50" w:rsidRDefault="00731405" w:rsidP="003A74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C50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61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31405" w:rsidRPr="006E5C50" w:rsidRDefault="00731405" w:rsidP="003A74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C50">
              <w:rPr>
                <w:rFonts w:ascii="Times New Roman" w:hAnsi="Times New Roman" w:cs="Times New Roman"/>
                <w:sz w:val="28"/>
                <w:szCs w:val="28"/>
              </w:rPr>
              <w:t xml:space="preserve">Условия для индивидуальной работы с </w:t>
            </w:r>
            <w:proofErr w:type="gramStart"/>
            <w:r w:rsidRPr="006E5C50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</w:p>
        </w:tc>
        <w:tc>
          <w:tcPr>
            <w:tcW w:w="30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31405" w:rsidRPr="006E5C50" w:rsidRDefault="00C247BA" w:rsidP="003A74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1405" w:rsidRPr="006E5C50">
              <w:rPr>
                <w:rFonts w:ascii="Times New Roman" w:hAnsi="Times New Roman" w:cs="Times New Roman"/>
                <w:sz w:val="28"/>
                <w:szCs w:val="28"/>
              </w:rPr>
              <w:t>Баллы (от 0 до 10)</w:t>
            </w:r>
          </w:p>
        </w:tc>
      </w:tr>
      <w:tr w:rsidR="00731405" w:rsidRPr="006E5C50" w:rsidTr="003A7400">
        <w:tc>
          <w:tcPr>
            <w:tcW w:w="9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31405" w:rsidRPr="006E5C50" w:rsidRDefault="00731405" w:rsidP="003A74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C50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61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31405" w:rsidRPr="006E5C50" w:rsidRDefault="00731405" w:rsidP="003A74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C50">
              <w:rPr>
                <w:rFonts w:ascii="Times New Roman" w:hAnsi="Times New Roman" w:cs="Times New Roman"/>
                <w:sz w:val="28"/>
                <w:szCs w:val="28"/>
              </w:rPr>
              <w:t>Наличие дополнительных образовательных программ</w:t>
            </w:r>
          </w:p>
        </w:tc>
        <w:tc>
          <w:tcPr>
            <w:tcW w:w="30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31405" w:rsidRPr="006E5C50" w:rsidRDefault="00C247BA" w:rsidP="003A74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1405" w:rsidRPr="006E5C50">
              <w:rPr>
                <w:rFonts w:ascii="Times New Roman" w:hAnsi="Times New Roman" w:cs="Times New Roman"/>
                <w:sz w:val="28"/>
                <w:szCs w:val="28"/>
              </w:rPr>
              <w:t>Баллы (от 0 до 10)</w:t>
            </w:r>
          </w:p>
        </w:tc>
      </w:tr>
      <w:tr w:rsidR="00731405" w:rsidRPr="006E5C50" w:rsidTr="003A7400">
        <w:tc>
          <w:tcPr>
            <w:tcW w:w="9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31405" w:rsidRPr="006E5C50" w:rsidRDefault="00731405" w:rsidP="003A74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C50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61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31405" w:rsidRPr="006E5C50" w:rsidRDefault="00731405" w:rsidP="003A74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C50">
              <w:rPr>
                <w:rFonts w:ascii="Times New Roman" w:hAnsi="Times New Roman" w:cs="Times New Roman"/>
                <w:sz w:val="28"/>
                <w:szCs w:val="28"/>
              </w:rPr>
              <w:t xml:space="preserve">Наличие возможности развития творческих способностей и интересов обучающихся, включая </w:t>
            </w:r>
            <w:r w:rsidRPr="006E5C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</w:t>
            </w:r>
          </w:p>
        </w:tc>
        <w:tc>
          <w:tcPr>
            <w:tcW w:w="30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31405" w:rsidRPr="006E5C50" w:rsidRDefault="00C247BA" w:rsidP="003A74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731405" w:rsidRPr="006E5C50">
              <w:rPr>
                <w:rFonts w:ascii="Times New Roman" w:hAnsi="Times New Roman" w:cs="Times New Roman"/>
                <w:sz w:val="28"/>
                <w:szCs w:val="28"/>
              </w:rPr>
              <w:t>Баллы (от 0 до 10)</w:t>
            </w:r>
          </w:p>
        </w:tc>
      </w:tr>
      <w:tr w:rsidR="00731405" w:rsidRPr="006E5C50" w:rsidTr="003A7400">
        <w:tc>
          <w:tcPr>
            <w:tcW w:w="9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31405" w:rsidRPr="006E5C50" w:rsidRDefault="00731405" w:rsidP="003A74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C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2.6.</w:t>
            </w:r>
          </w:p>
        </w:tc>
        <w:tc>
          <w:tcPr>
            <w:tcW w:w="61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31405" w:rsidRPr="006E5C50" w:rsidRDefault="00731405" w:rsidP="003A74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C50">
              <w:rPr>
                <w:rFonts w:ascii="Times New Roman" w:hAnsi="Times New Roman" w:cs="Times New Roman"/>
                <w:sz w:val="28"/>
                <w:szCs w:val="28"/>
              </w:rPr>
              <w:t xml:space="preserve">Наличие возможности оказания психолого-педагогической, медицинской и социальной помощи </w:t>
            </w:r>
            <w:proofErr w:type="gramStart"/>
            <w:r w:rsidRPr="006E5C50">
              <w:rPr>
                <w:rFonts w:ascii="Times New Roman" w:hAnsi="Times New Roman" w:cs="Times New Roman"/>
                <w:sz w:val="28"/>
                <w:szCs w:val="28"/>
              </w:rPr>
              <w:t>обучающимся</w:t>
            </w:r>
            <w:proofErr w:type="gramEnd"/>
          </w:p>
        </w:tc>
        <w:tc>
          <w:tcPr>
            <w:tcW w:w="30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31405" w:rsidRPr="006E5C50" w:rsidRDefault="00C247BA" w:rsidP="003A74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1405" w:rsidRPr="006E5C50">
              <w:rPr>
                <w:rFonts w:ascii="Times New Roman" w:hAnsi="Times New Roman" w:cs="Times New Roman"/>
                <w:sz w:val="28"/>
                <w:szCs w:val="28"/>
              </w:rPr>
              <w:t>Баллы (от 0 до 10)</w:t>
            </w:r>
          </w:p>
        </w:tc>
      </w:tr>
      <w:tr w:rsidR="00731405" w:rsidRPr="006E5C50" w:rsidTr="003A7400">
        <w:tc>
          <w:tcPr>
            <w:tcW w:w="9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31405" w:rsidRPr="006E5C50" w:rsidRDefault="00731405" w:rsidP="003A74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C50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61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31405" w:rsidRPr="006E5C50" w:rsidRDefault="00731405" w:rsidP="003A74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C50">
              <w:rPr>
                <w:rFonts w:ascii="Times New Roman" w:hAnsi="Times New Roman" w:cs="Times New Roman"/>
                <w:sz w:val="28"/>
                <w:szCs w:val="28"/>
              </w:rPr>
              <w:t>Наличие условий организации обучения и воспитания обучающихся с ограниченными возможностями здоровья и инвалидов</w:t>
            </w:r>
          </w:p>
        </w:tc>
        <w:tc>
          <w:tcPr>
            <w:tcW w:w="30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31405" w:rsidRPr="006E5C50" w:rsidRDefault="00C247BA" w:rsidP="003A74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1405" w:rsidRPr="006E5C50">
              <w:rPr>
                <w:rFonts w:ascii="Times New Roman" w:hAnsi="Times New Roman" w:cs="Times New Roman"/>
                <w:sz w:val="28"/>
                <w:szCs w:val="28"/>
              </w:rPr>
              <w:t>Баллы (от 0 до 10)</w:t>
            </w:r>
          </w:p>
        </w:tc>
      </w:tr>
      <w:tr w:rsidR="00731405" w:rsidRPr="006E5C50" w:rsidTr="003A7400">
        <w:tc>
          <w:tcPr>
            <w:tcW w:w="9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31405" w:rsidRPr="006E5C50" w:rsidRDefault="00731405" w:rsidP="003A74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C50">
              <w:rPr>
                <w:rFonts w:ascii="Times New Roman" w:hAnsi="Times New Roman" w:cs="Times New Roman"/>
                <w:sz w:val="28"/>
                <w:szCs w:val="28"/>
              </w:rPr>
              <w:t>III.</w:t>
            </w:r>
          </w:p>
        </w:tc>
        <w:tc>
          <w:tcPr>
            <w:tcW w:w="9236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31405" w:rsidRPr="006E5C50" w:rsidRDefault="00731405" w:rsidP="003A74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C50">
              <w:rPr>
                <w:rFonts w:ascii="Times New Roman" w:hAnsi="Times New Roman" w:cs="Times New Roman"/>
                <w:sz w:val="28"/>
                <w:szCs w:val="28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доброжелательности, вежливости, компетентности работников</w:t>
            </w:r>
          </w:p>
        </w:tc>
      </w:tr>
      <w:tr w:rsidR="00731405" w:rsidRPr="006E5C50" w:rsidTr="003A7400">
        <w:tc>
          <w:tcPr>
            <w:tcW w:w="9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31405" w:rsidRPr="006E5C50" w:rsidRDefault="00731405" w:rsidP="003A74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C50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61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31405" w:rsidRPr="006E5C50" w:rsidRDefault="00731405" w:rsidP="003A74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C50">
              <w:rPr>
                <w:rFonts w:ascii="Times New Roman" w:hAnsi="Times New Roman" w:cs="Times New Roman"/>
                <w:sz w:val="28"/>
                <w:szCs w:val="28"/>
              </w:rPr>
              <w:t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</w:t>
            </w:r>
          </w:p>
        </w:tc>
        <w:tc>
          <w:tcPr>
            <w:tcW w:w="30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31405" w:rsidRPr="006E5C50" w:rsidRDefault="00C247BA" w:rsidP="003A74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1405" w:rsidRPr="006E5C50">
              <w:rPr>
                <w:rFonts w:ascii="Times New Roman" w:hAnsi="Times New Roman" w:cs="Times New Roman"/>
                <w:sz w:val="28"/>
                <w:szCs w:val="28"/>
              </w:rPr>
              <w:t>Проценты (от 0 до 100)</w:t>
            </w:r>
          </w:p>
        </w:tc>
      </w:tr>
      <w:tr w:rsidR="00731405" w:rsidRPr="006E5C50" w:rsidTr="003A7400">
        <w:tc>
          <w:tcPr>
            <w:tcW w:w="9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31405" w:rsidRPr="006E5C50" w:rsidRDefault="00731405" w:rsidP="003A74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C50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61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31405" w:rsidRPr="006E5C50" w:rsidRDefault="00731405" w:rsidP="003A74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C50">
              <w:rPr>
                <w:rFonts w:ascii="Times New Roman" w:hAnsi="Times New Roman" w:cs="Times New Roman"/>
                <w:sz w:val="28"/>
                <w:szCs w:val="28"/>
              </w:rPr>
              <w:t>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</w:t>
            </w:r>
          </w:p>
        </w:tc>
        <w:tc>
          <w:tcPr>
            <w:tcW w:w="30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31405" w:rsidRPr="006E5C50" w:rsidRDefault="00C247BA" w:rsidP="003A74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1405" w:rsidRPr="006E5C50">
              <w:rPr>
                <w:rFonts w:ascii="Times New Roman" w:hAnsi="Times New Roman" w:cs="Times New Roman"/>
                <w:sz w:val="28"/>
                <w:szCs w:val="28"/>
              </w:rPr>
              <w:t>Проценты (от 0 до 100)</w:t>
            </w:r>
          </w:p>
        </w:tc>
      </w:tr>
      <w:tr w:rsidR="00731405" w:rsidRPr="006E5C50" w:rsidTr="003A7400">
        <w:tc>
          <w:tcPr>
            <w:tcW w:w="9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31405" w:rsidRPr="006E5C50" w:rsidRDefault="00731405" w:rsidP="003A74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C50">
              <w:rPr>
                <w:rFonts w:ascii="Times New Roman" w:hAnsi="Times New Roman" w:cs="Times New Roman"/>
                <w:sz w:val="28"/>
                <w:szCs w:val="28"/>
              </w:rPr>
              <w:t>IV.</w:t>
            </w:r>
          </w:p>
        </w:tc>
        <w:tc>
          <w:tcPr>
            <w:tcW w:w="9236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31405" w:rsidRPr="006E5C50" w:rsidRDefault="00731405" w:rsidP="003A74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C50">
              <w:rPr>
                <w:rFonts w:ascii="Times New Roman" w:hAnsi="Times New Roman" w:cs="Times New Roman"/>
                <w:sz w:val="28"/>
                <w:szCs w:val="28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касающиеся удовлетворенности качеством образовательной деятельности организаций</w:t>
            </w:r>
          </w:p>
        </w:tc>
      </w:tr>
      <w:tr w:rsidR="00731405" w:rsidRPr="006E5C50" w:rsidTr="003A7400">
        <w:tc>
          <w:tcPr>
            <w:tcW w:w="9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31405" w:rsidRPr="006E5C50" w:rsidRDefault="00731405" w:rsidP="003A74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C50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61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31405" w:rsidRPr="006E5C50" w:rsidRDefault="00731405" w:rsidP="003A74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C50">
              <w:rPr>
                <w:rFonts w:ascii="Times New Roman" w:hAnsi="Times New Roman" w:cs="Times New Roman"/>
                <w:sz w:val="28"/>
                <w:szCs w:val="28"/>
              </w:rPr>
              <w:t>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</w:t>
            </w:r>
          </w:p>
        </w:tc>
        <w:tc>
          <w:tcPr>
            <w:tcW w:w="30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31405" w:rsidRPr="006E5C50" w:rsidRDefault="00C247BA" w:rsidP="003A74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1405" w:rsidRPr="006E5C50">
              <w:rPr>
                <w:rFonts w:ascii="Times New Roman" w:hAnsi="Times New Roman" w:cs="Times New Roman"/>
                <w:sz w:val="28"/>
                <w:szCs w:val="28"/>
              </w:rPr>
              <w:t>Проценты (от 0 до 100)</w:t>
            </w:r>
          </w:p>
        </w:tc>
      </w:tr>
      <w:tr w:rsidR="00731405" w:rsidRPr="006E5C50" w:rsidTr="003A7400">
        <w:tc>
          <w:tcPr>
            <w:tcW w:w="9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31405" w:rsidRPr="006E5C50" w:rsidRDefault="00731405" w:rsidP="003A74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C50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61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31405" w:rsidRPr="006E5C50" w:rsidRDefault="00731405" w:rsidP="003A74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C50">
              <w:rPr>
                <w:rFonts w:ascii="Times New Roman" w:hAnsi="Times New Roman" w:cs="Times New Roman"/>
                <w:sz w:val="28"/>
                <w:szCs w:val="28"/>
              </w:rPr>
              <w:t xml:space="preserve">Доля получателей образовательных услуг, </w:t>
            </w:r>
            <w:r w:rsidRPr="006E5C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удовлетворенных качеством предоставляемых образовательных услуг, от общего числа опрошенных получателей образовательных услуг</w:t>
            </w:r>
          </w:p>
        </w:tc>
        <w:tc>
          <w:tcPr>
            <w:tcW w:w="30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31405" w:rsidRPr="006E5C50" w:rsidRDefault="00C247BA" w:rsidP="003A74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731405" w:rsidRPr="006E5C50">
              <w:rPr>
                <w:rFonts w:ascii="Times New Roman" w:hAnsi="Times New Roman" w:cs="Times New Roman"/>
                <w:sz w:val="28"/>
                <w:szCs w:val="28"/>
              </w:rPr>
              <w:t>Проценты (от 0 до 100)</w:t>
            </w:r>
          </w:p>
        </w:tc>
      </w:tr>
      <w:tr w:rsidR="00731405" w:rsidRPr="006E5C50" w:rsidTr="003A7400">
        <w:tc>
          <w:tcPr>
            <w:tcW w:w="9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31405" w:rsidRPr="006E5C50" w:rsidRDefault="00731405" w:rsidP="003A74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C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4.3.</w:t>
            </w:r>
          </w:p>
        </w:tc>
        <w:tc>
          <w:tcPr>
            <w:tcW w:w="61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31405" w:rsidRPr="006E5C50" w:rsidRDefault="00731405" w:rsidP="003A74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C50">
              <w:rPr>
                <w:rFonts w:ascii="Times New Roman" w:hAnsi="Times New Roman" w:cs="Times New Roman"/>
                <w:sz w:val="28"/>
                <w:szCs w:val="28"/>
              </w:rPr>
              <w:t>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</w:t>
            </w:r>
          </w:p>
        </w:tc>
        <w:tc>
          <w:tcPr>
            <w:tcW w:w="30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31405" w:rsidRPr="006E5C50" w:rsidRDefault="00C247BA" w:rsidP="003A74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1405" w:rsidRPr="006E5C50">
              <w:rPr>
                <w:rFonts w:ascii="Times New Roman" w:hAnsi="Times New Roman" w:cs="Times New Roman"/>
                <w:sz w:val="28"/>
                <w:szCs w:val="28"/>
              </w:rPr>
              <w:t>Проценты (от 0 до 100)</w:t>
            </w:r>
          </w:p>
        </w:tc>
      </w:tr>
    </w:tbl>
    <w:p w:rsidR="00731405" w:rsidRDefault="00731405" w:rsidP="007314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1405" w:rsidRDefault="00731405" w:rsidP="007314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2017  году независимая оценка проводилась Общественным советом при Хасавюртовском районе по проведению НОКОД.</w:t>
      </w:r>
    </w:p>
    <w:p w:rsidR="00731405" w:rsidRDefault="00731405" w:rsidP="007314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информации по группам показателей организаци</w:t>
      </w:r>
      <w:proofErr w:type="gramStart"/>
      <w:r>
        <w:rPr>
          <w:rFonts w:ascii="Times New Roman" w:hAnsi="Times New Roman" w:cs="Times New Roman"/>
          <w:sz w:val="28"/>
          <w:szCs w:val="28"/>
        </w:rPr>
        <w:t>й-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оператором в апреле –мае 2017 года проводилось анкетирование получателей услуг. </w:t>
      </w:r>
      <w:proofErr w:type="gramStart"/>
      <w:r>
        <w:rPr>
          <w:rFonts w:ascii="Times New Roman" w:hAnsi="Times New Roman" w:cs="Times New Roman"/>
          <w:sz w:val="28"/>
          <w:szCs w:val="28"/>
        </w:rPr>
        <w:t>В процессе обработки анкет производился подсчет количества анкет, в которых выбранный вариант ответа соотносился со значение балла, значение которого определяло границу между респондентами, которые удовлетворены качеством образовательной деятельности и не удовлетворены.</w:t>
      </w:r>
      <w:proofErr w:type="gramEnd"/>
    </w:p>
    <w:p w:rsidR="00731405" w:rsidRDefault="00731405" w:rsidP="007314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результатам работы эксперты представили отчеты. Итогом собранной информации является матрица баллов, включающая средний балл (от 0 до 10) по показателям 1.1-2.7 и результаты анкетирования (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%) по показателям 3.1-4.3. В дальнейшем при анализе результатов анкетирования процент удовлетворенности </w:t>
      </w:r>
      <w:r w:rsidRPr="00EB0021">
        <w:rPr>
          <w:rFonts w:ascii="Times New Roman" w:hAnsi="Times New Roman" w:cs="Times New Roman"/>
          <w:sz w:val="28"/>
          <w:szCs w:val="28"/>
        </w:rPr>
        <w:t>(от 0 до 10</w:t>
      </w:r>
      <w:r>
        <w:rPr>
          <w:rFonts w:ascii="Times New Roman" w:hAnsi="Times New Roman" w:cs="Times New Roman"/>
          <w:sz w:val="28"/>
          <w:szCs w:val="28"/>
        </w:rPr>
        <w:t>0%</w:t>
      </w:r>
      <w:r w:rsidRPr="00EB002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был переведен в 10-балльную систему.</w:t>
      </w:r>
    </w:p>
    <w:p w:rsidR="00731405" w:rsidRDefault="00731405" w:rsidP="007314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Значение интегрального показателя качества предоставляемых услуг имеет шкалу оценки </w:t>
      </w:r>
      <w:r w:rsidRPr="00AE158A">
        <w:rPr>
          <w:rFonts w:ascii="Times New Roman" w:hAnsi="Times New Roman" w:cs="Times New Roman"/>
          <w:sz w:val="28"/>
          <w:szCs w:val="28"/>
          <w:shd w:val="clear" w:color="auto" w:fill="FFFF00"/>
        </w:rPr>
        <w:t>от 0 до 160 баллов</w:t>
      </w:r>
      <w:r>
        <w:rPr>
          <w:rFonts w:ascii="Times New Roman" w:hAnsi="Times New Roman" w:cs="Times New Roman"/>
          <w:sz w:val="28"/>
          <w:szCs w:val="28"/>
        </w:rPr>
        <w:t xml:space="preserve"> и использовалось для оценки и составления рейтинга организаций.</w:t>
      </w:r>
    </w:p>
    <w:p w:rsidR="00731405" w:rsidRDefault="00731405" w:rsidP="007314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31405" w:rsidRDefault="00731405" w:rsidP="007314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31405" w:rsidRDefault="00731405" w:rsidP="007314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31405" w:rsidRDefault="00731405" w:rsidP="007314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31405" w:rsidRDefault="00731405" w:rsidP="007314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31405" w:rsidRDefault="00731405" w:rsidP="007314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31405" w:rsidRDefault="00731405" w:rsidP="007314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31405" w:rsidRDefault="00731405" w:rsidP="007314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31405" w:rsidRDefault="00731405" w:rsidP="007314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31405" w:rsidRDefault="00731405" w:rsidP="007314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31405" w:rsidRDefault="00731405" w:rsidP="007314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31405" w:rsidRDefault="00731405" w:rsidP="007314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31405" w:rsidRDefault="00731405" w:rsidP="007314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31405" w:rsidRDefault="00731405" w:rsidP="007314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31405" w:rsidRDefault="00731405" w:rsidP="007314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31405" w:rsidRDefault="00731405" w:rsidP="007314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31405" w:rsidRDefault="00731405" w:rsidP="007314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31405" w:rsidRDefault="00731405" w:rsidP="007314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31405" w:rsidRDefault="00731405" w:rsidP="007314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horzAnchor="margin" w:tblpY="252"/>
        <w:tblW w:w="0" w:type="auto"/>
        <w:tblLook w:val="04A0"/>
      </w:tblPr>
      <w:tblGrid>
        <w:gridCol w:w="436"/>
        <w:gridCol w:w="2515"/>
        <w:gridCol w:w="544"/>
        <w:gridCol w:w="13"/>
        <w:gridCol w:w="628"/>
        <w:gridCol w:w="689"/>
        <w:gridCol w:w="13"/>
        <w:gridCol w:w="518"/>
        <w:gridCol w:w="576"/>
        <w:gridCol w:w="52"/>
        <w:gridCol w:w="586"/>
        <w:gridCol w:w="673"/>
        <w:gridCol w:w="664"/>
        <w:gridCol w:w="606"/>
        <w:gridCol w:w="40"/>
        <w:gridCol w:w="15"/>
        <w:gridCol w:w="606"/>
      </w:tblGrid>
      <w:tr w:rsidR="00731405" w:rsidRPr="00C247BA" w:rsidTr="003A7400">
        <w:trPr>
          <w:cantSplit/>
          <w:trHeight w:val="2715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EB002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405" w:rsidRPr="00C247BA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C247BA">
              <w:rPr>
                <w:rFonts w:ascii="Times New Roman" w:hAnsi="Times New Roman" w:cs="Times New Roman"/>
              </w:rPr>
              <w:t>Наименование ОО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1405" w:rsidRPr="00C247BA" w:rsidRDefault="00731405" w:rsidP="003A7400">
            <w:pPr>
              <w:spacing w:after="200" w:line="276" w:lineRule="auto"/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C247BA">
              <w:rPr>
                <w:rFonts w:ascii="Times New Roman" w:hAnsi="Times New Roman" w:cs="Times New Roman"/>
              </w:rPr>
              <w:t xml:space="preserve"> открытость и доступность информации об организациях, осуществляющих образовательную деятельность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1405" w:rsidRPr="00C247BA" w:rsidRDefault="00731405" w:rsidP="003A7400">
            <w:pPr>
              <w:spacing w:after="200" w:line="276" w:lineRule="auto"/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C247BA">
              <w:rPr>
                <w:rFonts w:ascii="Times New Roman" w:hAnsi="Times New Roman" w:cs="Times New Roman"/>
              </w:rPr>
              <w:t>Комфортность условий, в которых осуществляется образовательная деятельность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1405" w:rsidRPr="00C247BA" w:rsidRDefault="00731405" w:rsidP="003A7400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C247BA">
              <w:rPr>
                <w:rFonts w:ascii="Times New Roman" w:hAnsi="Times New Roman" w:cs="Times New Roman"/>
              </w:rPr>
              <w:t xml:space="preserve">Доброжелательность, вежливость, </w:t>
            </w:r>
            <w:proofErr w:type="spellStart"/>
            <w:r w:rsidRPr="00C247BA">
              <w:rPr>
                <w:rFonts w:ascii="Times New Roman" w:hAnsi="Times New Roman" w:cs="Times New Roman"/>
              </w:rPr>
              <w:t>компетент</w:t>
            </w:r>
            <w:proofErr w:type="spellEnd"/>
            <w:r w:rsidRPr="00C247BA">
              <w:rPr>
                <w:rFonts w:ascii="Times New Roman" w:hAnsi="Times New Roman" w:cs="Times New Roman"/>
              </w:rPr>
              <w:t>-</w:t>
            </w:r>
          </w:p>
          <w:p w:rsidR="00731405" w:rsidRPr="00C247BA" w:rsidRDefault="00731405" w:rsidP="003A7400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247BA">
              <w:rPr>
                <w:rFonts w:ascii="Times New Roman" w:hAnsi="Times New Roman" w:cs="Times New Roman"/>
              </w:rPr>
              <w:t>ность</w:t>
            </w:r>
            <w:proofErr w:type="spellEnd"/>
            <w:r w:rsidRPr="00C247BA">
              <w:rPr>
                <w:rFonts w:ascii="Times New Roman" w:hAnsi="Times New Roman" w:cs="Times New Roman"/>
              </w:rPr>
              <w:t xml:space="preserve"> работников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1405" w:rsidRPr="00C247BA" w:rsidRDefault="00731405" w:rsidP="003A7400">
            <w:pPr>
              <w:spacing w:after="200" w:line="276" w:lineRule="auto"/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C247BA">
              <w:rPr>
                <w:rFonts w:ascii="Times New Roman" w:hAnsi="Times New Roman" w:cs="Times New Roman"/>
              </w:rPr>
              <w:t>Удовлетворенности качеством образовательной деятельности организаций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1405" w:rsidRPr="00C247BA" w:rsidRDefault="00731405" w:rsidP="003A7400">
            <w:pPr>
              <w:spacing w:after="200" w:line="276" w:lineRule="auto"/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C247BA">
              <w:rPr>
                <w:rFonts w:ascii="Times New Roman" w:hAnsi="Times New Roman" w:cs="Times New Roman"/>
              </w:rPr>
              <w:t>Итого:</w:t>
            </w:r>
          </w:p>
        </w:tc>
      </w:tr>
      <w:tr w:rsidR="00731405" w:rsidRPr="00C247BA" w:rsidTr="003A7400">
        <w:trPr>
          <w:cantSplit/>
          <w:trHeight w:val="2238"/>
        </w:trPr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05" w:rsidRPr="00C247BA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1405" w:rsidRPr="00C247BA" w:rsidRDefault="00731405" w:rsidP="003A7400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C247BA">
              <w:rPr>
                <w:rFonts w:ascii="Times New Roman" w:hAnsi="Times New Roman" w:cs="Times New Roman"/>
              </w:rPr>
              <w:t>Кол-во баллов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1405" w:rsidRPr="00C247BA" w:rsidRDefault="00731405" w:rsidP="003A7400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C247BA"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1405" w:rsidRPr="00C247BA" w:rsidRDefault="00731405" w:rsidP="003A7400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C247BA">
              <w:rPr>
                <w:rFonts w:ascii="Times New Roman" w:hAnsi="Times New Roman" w:cs="Times New Roman"/>
              </w:rPr>
              <w:t>Кол-во баллов</w:t>
            </w: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1405" w:rsidRPr="00C247BA" w:rsidRDefault="00731405" w:rsidP="003A7400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C247BA"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1405" w:rsidRPr="00C247BA" w:rsidRDefault="00731405" w:rsidP="003A7400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C247BA">
              <w:rPr>
                <w:rFonts w:ascii="Times New Roman" w:hAnsi="Times New Roman" w:cs="Times New Roman"/>
              </w:rPr>
              <w:t>Кол-во баллов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1405" w:rsidRPr="00C247BA" w:rsidRDefault="00731405" w:rsidP="003A7400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C247BA"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1405" w:rsidRPr="00C247BA" w:rsidRDefault="00731405" w:rsidP="003A7400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C247BA">
              <w:rPr>
                <w:rFonts w:ascii="Times New Roman" w:hAnsi="Times New Roman" w:cs="Times New Roman"/>
              </w:rPr>
              <w:t>Кол-во баллов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1405" w:rsidRPr="00C247BA" w:rsidRDefault="00731405" w:rsidP="003A7400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C247BA"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1405" w:rsidRPr="00C247BA" w:rsidRDefault="00731405" w:rsidP="003A7400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C247BA">
              <w:rPr>
                <w:rFonts w:ascii="Times New Roman" w:hAnsi="Times New Roman" w:cs="Times New Roman"/>
              </w:rPr>
              <w:t>% от суммы баллов (макс</w:t>
            </w:r>
            <w:proofErr w:type="gramStart"/>
            <w:r w:rsidRPr="00C247BA">
              <w:rPr>
                <w:rFonts w:ascii="Times New Roman" w:hAnsi="Times New Roman" w:cs="Times New Roman"/>
              </w:rPr>
              <w:t>.з</w:t>
            </w:r>
            <w:proofErr w:type="gramEnd"/>
            <w:r w:rsidRPr="00C247BA">
              <w:rPr>
                <w:rFonts w:ascii="Times New Roman" w:hAnsi="Times New Roman" w:cs="Times New Roman"/>
              </w:rPr>
              <w:t>н-е-160)</w:t>
            </w: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1405" w:rsidRPr="00C247BA" w:rsidRDefault="00731405" w:rsidP="003A7400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C247BA">
              <w:rPr>
                <w:rFonts w:ascii="Times New Roman" w:hAnsi="Times New Roman" w:cs="Times New Roman"/>
              </w:rPr>
              <w:t>рейтинг</w:t>
            </w:r>
          </w:p>
        </w:tc>
      </w:tr>
      <w:tr w:rsidR="00731405" w:rsidRPr="00EB0021" w:rsidTr="003A7400">
        <w:tc>
          <w:tcPr>
            <w:tcW w:w="436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EB002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15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B0021">
              <w:rPr>
                <w:rFonts w:ascii="Times New Roman" w:hAnsi="Times New Roman" w:cs="Times New Roman"/>
              </w:rPr>
              <w:t>Абдурашидотарская</w:t>
            </w:r>
            <w:proofErr w:type="spellEnd"/>
            <w:r w:rsidRPr="00EB0021">
              <w:rPr>
                <w:rFonts w:ascii="Times New Roman" w:hAnsi="Times New Roman" w:cs="Times New Roman"/>
              </w:rPr>
              <w:t xml:space="preserve"> НОШ</w:t>
            </w:r>
          </w:p>
        </w:tc>
        <w:tc>
          <w:tcPr>
            <w:tcW w:w="557" w:type="dxa"/>
            <w:gridSpan w:val="2"/>
          </w:tcPr>
          <w:p w:rsidR="00731405" w:rsidRPr="00E721BC" w:rsidRDefault="00731405" w:rsidP="003A7400">
            <w:r>
              <w:t>-</w:t>
            </w:r>
          </w:p>
        </w:tc>
        <w:tc>
          <w:tcPr>
            <w:tcW w:w="628" w:type="dxa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731405" w:rsidRPr="0023290D" w:rsidRDefault="00731405" w:rsidP="003A7400">
            <w:r w:rsidRPr="0023290D">
              <w:t>22.5</w:t>
            </w:r>
          </w:p>
        </w:tc>
        <w:tc>
          <w:tcPr>
            <w:tcW w:w="531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576" w:type="dxa"/>
          </w:tcPr>
          <w:p w:rsidR="00731405" w:rsidRPr="0023290D" w:rsidRDefault="00731405" w:rsidP="003A7400">
            <w:r w:rsidRPr="0023290D">
              <w:t>178</w:t>
            </w:r>
          </w:p>
        </w:tc>
        <w:tc>
          <w:tcPr>
            <w:tcW w:w="638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73" w:type="dxa"/>
          </w:tcPr>
          <w:p w:rsidR="00731405" w:rsidRDefault="00731405" w:rsidP="003A7400">
            <w:r>
              <w:t>240</w:t>
            </w:r>
          </w:p>
        </w:tc>
        <w:tc>
          <w:tcPr>
            <w:tcW w:w="664" w:type="dxa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79" w:type="dxa"/>
          </w:tcPr>
          <w:p w:rsidR="00731405" w:rsidRDefault="00731405" w:rsidP="003A7400">
            <w:r>
              <w:t>40,1</w:t>
            </w:r>
          </w:p>
        </w:tc>
        <w:tc>
          <w:tcPr>
            <w:tcW w:w="661" w:type="dxa"/>
            <w:gridSpan w:val="3"/>
          </w:tcPr>
          <w:p w:rsidR="00731405" w:rsidRDefault="00731405" w:rsidP="003A7400">
            <w:r>
              <w:t>53</w:t>
            </w:r>
          </w:p>
        </w:tc>
      </w:tr>
      <w:tr w:rsidR="00731405" w:rsidRPr="00EB0021" w:rsidTr="003A7400">
        <w:tc>
          <w:tcPr>
            <w:tcW w:w="436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EB00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15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B0021">
              <w:rPr>
                <w:rFonts w:ascii="Times New Roman" w:hAnsi="Times New Roman" w:cs="Times New Roman"/>
              </w:rPr>
              <w:t>Аджимажагатюртовская</w:t>
            </w:r>
            <w:proofErr w:type="spellEnd"/>
            <w:r w:rsidRPr="00EB0021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544" w:type="dxa"/>
          </w:tcPr>
          <w:p w:rsidR="00731405" w:rsidRPr="00E721BC" w:rsidRDefault="00731405" w:rsidP="003A7400">
            <w:r>
              <w:t>22</w:t>
            </w:r>
          </w:p>
        </w:tc>
        <w:tc>
          <w:tcPr>
            <w:tcW w:w="641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89" w:type="dxa"/>
          </w:tcPr>
          <w:p w:rsidR="00731405" w:rsidRPr="0023290D" w:rsidRDefault="00731405" w:rsidP="003A7400">
            <w:r>
              <w:t>42,</w:t>
            </w:r>
            <w:r w:rsidRPr="0023290D">
              <w:t>6</w:t>
            </w:r>
          </w:p>
        </w:tc>
        <w:tc>
          <w:tcPr>
            <w:tcW w:w="531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576" w:type="dxa"/>
          </w:tcPr>
          <w:p w:rsidR="00731405" w:rsidRPr="0023290D" w:rsidRDefault="00731405" w:rsidP="003A7400">
            <w:r w:rsidRPr="0023290D">
              <w:t>179</w:t>
            </w:r>
          </w:p>
        </w:tc>
        <w:tc>
          <w:tcPr>
            <w:tcW w:w="638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73" w:type="dxa"/>
          </w:tcPr>
          <w:p w:rsidR="00731405" w:rsidRDefault="00731405" w:rsidP="003A7400">
            <w:r>
              <w:t>240</w:t>
            </w:r>
          </w:p>
        </w:tc>
        <w:tc>
          <w:tcPr>
            <w:tcW w:w="664" w:type="dxa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79" w:type="dxa"/>
          </w:tcPr>
          <w:p w:rsidR="00731405" w:rsidRDefault="00731405" w:rsidP="003A7400">
            <w:r>
              <w:t>66,5</w:t>
            </w:r>
          </w:p>
        </w:tc>
        <w:tc>
          <w:tcPr>
            <w:tcW w:w="661" w:type="dxa"/>
            <w:gridSpan w:val="3"/>
          </w:tcPr>
          <w:p w:rsidR="00731405" w:rsidRDefault="00731405" w:rsidP="003A7400">
            <w:r>
              <w:t>47</w:t>
            </w:r>
          </w:p>
        </w:tc>
      </w:tr>
      <w:tr w:rsidR="00731405" w:rsidRPr="00EB0021" w:rsidTr="003A7400">
        <w:tc>
          <w:tcPr>
            <w:tcW w:w="436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EB002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15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B0021">
              <w:rPr>
                <w:rFonts w:ascii="Times New Roman" w:hAnsi="Times New Roman" w:cs="Times New Roman"/>
              </w:rPr>
              <w:t>Адильотарская</w:t>
            </w:r>
            <w:proofErr w:type="spellEnd"/>
            <w:r w:rsidRPr="00EB0021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544" w:type="dxa"/>
          </w:tcPr>
          <w:p w:rsidR="00731405" w:rsidRPr="00E721BC" w:rsidRDefault="00731405" w:rsidP="003A7400">
            <w:r>
              <w:t>24</w:t>
            </w:r>
          </w:p>
        </w:tc>
        <w:tc>
          <w:tcPr>
            <w:tcW w:w="641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9" w:type="dxa"/>
          </w:tcPr>
          <w:p w:rsidR="00731405" w:rsidRPr="0023290D" w:rsidRDefault="00731405" w:rsidP="003A7400">
            <w:r>
              <w:t>43,</w:t>
            </w:r>
            <w:r w:rsidRPr="0023290D">
              <w:t>2</w:t>
            </w:r>
          </w:p>
        </w:tc>
        <w:tc>
          <w:tcPr>
            <w:tcW w:w="531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76" w:type="dxa"/>
          </w:tcPr>
          <w:p w:rsidR="00731405" w:rsidRPr="0023290D" w:rsidRDefault="00731405" w:rsidP="003A7400">
            <w:r w:rsidRPr="0023290D">
              <w:t>175</w:t>
            </w:r>
          </w:p>
        </w:tc>
        <w:tc>
          <w:tcPr>
            <w:tcW w:w="638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73" w:type="dxa"/>
          </w:tcPr>
          <w:p w:rsidR="00731405" w:rsidRDefault="00731405" w:rsidP="003A7400">
            <w:r>
              <w:t>240</w:t>
            </w:r>
          </w:p>
        </w:tc>
        <w:tc>
          <w:tcPr>
            <w:tcW w:w="664" w:type="dxa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79" w:type="dxa"/>
          </w:tcPr>
          <w:p w:rsidR="00731405" w:rsidRDefault="00731405" w:rsidP="003A7400">
            <w:r>
              <w:t>67,9</w:t>
            </w:r>
          </w:p>
        </w:tc>
        <w:tc>
          <w:tcPr>
            <w:tcW w:w="661" w:type="dxa"/>
            <w:gridSpan w:val="3"/>
          </w:tcPr>
          <w:p w:rsidR="00731405" w:rsidRDefault="00731405" w:rsidP="003A7400">
            <w:r>
              <w:t>44</w:t>
            </w:r>
          </w:p>
        </w:tc>
      </w:tr>
      <w:tr w:rsidR="00731405" w:rsidRPr="00EB0021" w:rsidTr="003A7400">
        <w:tc>
          <w:tcPr>
            <w:tcW w:w="436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EB002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15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B0021">
              <w:rPr>
                <w:rFonts w:ascii="Times New Roman" w:hAnsi="Times New Roman" w:cs="Times New Roman"/>
              </w:rPr>
              <w:t>Акбулатюртовская</w:t>
            </w:r>
            <w:proofErr w:type="spellEnd"/>
            <w:r w:rsidRPr="00EB0021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544" w:type="dxa"/>
          </w:tcPr>
          <w:p w:rsidR="00731405" w:rsidRPr="00E721BC" w:rsidRDefault="00731405" w:rsidP="003A7400">
            <w:r>
              <w:t>22</w:t>
            </w:r>
          </w:p>
        </w:tc>
        <w:tc>
          <w:tcPr>
            <w:tcW w:w="641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89" w:type="dxa"/>
          </w:tcPr>
          <w:p w:rsidR="00731405" w:rsidRPr="0023290D" w:rsidRDefault="00731405" w:rsidP="003A7400">
            <w:r>
              <w:t>40,</w:t>
            </w:r>
            <w:r w:rsidRPr="0023290D">
              <w:t>1</w:t>
            </w:r>
          </w:p>
        </w:tc>
        <w:tc>
          <w:tcPr>
            <w:tcW w:w="531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576" w:type="dxa"/>
          </w:tcPr>
          <w:p w:rsidR="00731405" w:rsidRPr="0023290D" w:rsidRDefault="00731405" w:rsidP="003A7400">
            <w:r w:rsidRPr="0023290D">
              <w:t>175</w:t>
            </w:r>
          </w:p>
        </w:tc>
        <w:tc>
          <w:tcPr>
            <w:tcW w:w="638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73" w:type="dxa"/>
          </w:tcPr>
          <w:p w:rsidR="00731405" w:rsidRDefault="00731405" w:rsidP="003A7400">
            <w:r>
              <w:t>240</w:t>
            </w:r>
          </w:p>
        </w:tc>
        <w:tc>
          <w:tcPr>
            <w:tcW w:w="664" w:type="dxa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79" w:type="dxa"/>
          </w:tcPr>
          <w:p w:rsidR="00731405" w:rsidRDefault="00731405" w:rsidP="003A7400">
            <w:r>
              <w:t>64,7</w:t>
            </w:r>
          </w:p>
        </w:tc>
        <w:tc>
          <w:tcPr>
            <w:tcW w:w="661" w:type="dxa"/>
            <w:gridSpan w:val="3"/>
          </w:tcPr>
          <w:p w:rsidR="00731405" w:rsidRDefault="00731405" w:rsidP="003A7400">
            <w:r>
              <w:t>50</w:t>
            </w:r>
          </w:p>
        </w:tc>
      </w:tr>
      <w:tr w:rsidR="00731405" w:rsidRPr="00EB0021" w:rsidTr="003A7400">
        <w:tc>
          <w:tcPr>
            <w:tcW w:w="436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EB002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15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B0021">
              <w:rPr>
                <w:rFonts w:ascii="Times New Roman" w:hAnsi="Times New Roman" w:cs="Times New Roman"/>
              </w:rPr>
              <w:t>Аксайская</w:t>
            </w:r>
            <w:proofErr w:type="spellEnd"/>
            <w:r w:rsidRPr="00EB0021">
              <w:rPr>
                <w:rFonts w:ascii="Times New Roman" w:hAnsi="Times New Roman" w:cs="Times New Roman"/>
              </w:rPr>
              <w:t xml:space="preserve"> СОШ №1</w:t>
            </w:r>
          </w:p>
        </w:tc>
        <w:tc>
          <w:tcPr>
            <w:tcW w:w="544" w:type="dxa"/>
          </w:tcPr>
          <w:p w:rsidR="00731405" w:rsidRPr="00E721BC" w:rsidRDefault="00731405" w:rsidP="003A7400">
            <w:r>
              <w:t>34</w:t>
            </w:r>
          </w:p>
        </w:tc>
        <w:tc>
          <w:tcPr>
            <w:tcW w:w="641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9" w:type="dxa"/>
          </w:tcPr>
          <w:p w:rsidR="00731405" w:rsidRPr="0023290D" w:rsidRDefault="00731405" w:rsidP="003A7400">
            <w:r w:rsidRPr="0023290D">
              <w:t>67</w:t>
            </w:r>
          </w:p>
        </w:tc>
        <w:tc>
          <w:tcPr>
            <w:tcW w:w="531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6" w:type="dxa"/>
          </w:tcPr>
          <w:p w:rsidR="00731405" w:rsidRPr="0023290D" w:rsidRDefault="00731405" w:rsidP="003A7400">
            <w:r w:rsidRPr="0023290D">
              <w:t>190</w:t>
            </w:r>
          </w:p>
        </w:tc>
        <w:tc>
          <w:tcPr>
            <w:tcW w:w="638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73" w:type="dxa"/>
          </w:tcPr>
          <w:p w:rsidR="00731405" w:rsidRDefault="00731405" w:rsidP="003A7400">
            <w:r>
              <w:t>280</w:t>
            </w:r>
          </w:p>
        </w:tc>
        <w:tc>
          <w:tcPr>
            <w:tcW w:w="664" w:type="dxa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9" w:type="dxa"/>
          </w:tcPr>
          <w:p w:rsidR="00731405" w:rsidRDefault="00731405" w:rsidP="003A7400">
            <w:r>
              <w:t>92,5</w:t>
            </w:r>
          </w:p>
        </w:tc>
        <w:tc>
          <w:tcPr>
            <w:tcW w:w="661" w:type="dxa"/>
            <w:gridSpan w:val="3"/>
          </w:tcPr>
          <w:p w:rsidR="00731405" w:rsidRPr="00825D4A" w:rsidRDefault="00731405" w:rsidP="003A7400">
            <w:pPr>
              <w:rPr>
                <w:b/>
              </w:rPr>
            </w:pPr>
            <w:r w:rsidRPr="00825D4A">
              <w:rPr>
                <w:b/>
              </w:rPr>
              <w:t>1</w:t>
            </w:r>
          </w:p>
        </w:tc>
      </w:tr>
      <w:tr w:rsidR="00731405" w:rsidRPr="00EB0021" w:rsidTr="003A7400">
        <w:tc>
          <w:tcPr>
            <w:tcW w:w="436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EB002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15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B0021">
              <w:rPr>
                <w:rFonts w:ascii="Times New Roman" w:hAnsi="Times New Roman" w:cs="Times New Roman"/>
              </w:rPr>
              <w:t>Аксайская</w:t>
            </w:r>
            <w:proofErr w:type="spellEnd"/>
            <w:r w:rsidRPr="00EB0021">
              <w:rPr>
                <w:rFonts w:ascii="Times New Roman" w:hAnsi="Times New Roman" w:cs="Times New Roman"/>
              </w:rPr>
              <w:t xml:space="preserve"> СОШ №2</w:t>
            </w:r>
          </w:p>
        </w:tc>
        <w:tc>
          <w:tcPr>
            <w:tcW w:w="544" w:type="dxa"/>
          </w:tcPr>
          <w:p w:rsidR="00731405" w:rsidRPr="00E721BC" w:rsidRDefault="00731405" w:rsidP="003A7400">
            <w:r>
              <w:t>28</w:t>
            </w:r>
          </w:p>
        </w:tc>
        <w:tc>
          <w:tcPr>
            <w:tcW w:w="641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9" w:type="dxa"/>
          </w:tcPr>
          <w:p w:rsidR="00731405" w:rsidRPr="0023290D" w:rsidRDefault="00731405" w:rsidP="003A7400">
            <w:r>
              <w:t>53,</w:t>
            </w:r>
            <w:r w:rsidRPr="0023290D">
              <w:t>4</w:t>
            </w:r>
          </w:p>
        </w:tc>
        <w:tc>
          <w:tcPr>
            <w:tcW w:w="531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76" w:type="dxa"/>
          </w:tcPr>
          <w:p w:rsidR="00731405" w:rsidRPr="0023290D" w:rsidRDefault="00731405" w:rsidP="003A7400">
            <w:r w:rsidRPr="0023290D">
              <w:t>195</w:t>
            </w:r>
          </w:p>
        </w:tc>
        <w:tc>
          <w:tcPr>
            <w:tcW w:w="638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3" w:type="dxa"/>
          </w:tcPr>
          <w:p w:rsidR="00731405" w:rsidRDefault="00731405" w:rsidP="003A7400">
            <w:r>
              <w:t>270</w:t>
            </w:r>
          </w:p>
        </w:tc>
        <w:tc>
          <w:tcPr>
            <w:tcW w:w="664" w:type="dxa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79" w:type="dxa"/>
          </w:tcPr>
          <w:p w:rsidR="00731405" w:rsidRDefault="00731405" w:rsidP="003A7400">
            <w:r>
              <w:t>79,9</w:t>
            </w:r>
          </w:p>
        </w:tc>
        <w:tc>
          <w:tcPr>
            <w:tcW w:w="661" w:type="dxa"/>
            <w:gridSpan w:val="3"/>
          </w:tcPr>
          <w:p w:rsidR="00731405" w:rsidRDefault="00731405" w:rsidP="003A7400">
            <w:r>
              <w:t>13</w:t>
            </w:r>
          </w:p>
        </w:tc>
      </w:tr>
      <w:tr w:rsidR="00731405" w:rsidRPr="00EB0021" w:rsidTr="003A7400">
        <w:tc>
          <w:tcPr>
            <w:tcW w:w="436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EB002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15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B0021">
              <w:rPr>
                <w:rFonts w:ascii="Times New Roman" w:hAnsi="Times New Roman" w:cs="Times New Roman"/>
              </w:rPr>
              <w:t>Байрамаульская</w:t>
            </w:r>
            <w:proofErr w:type="spellEnd"/>
            <w:r w:rsidRPr="00EB0021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544" w:type="dxa"/>
          </w:tcPr>
          <w:p w:rsidR="00731405" w:rsidRPr="00E721BC" w:rsidRDefault="00731405" w:rsidP="003A7400">
            <w:r>
              <w:t>28</w:t>
            </w:r>
          </w:p>
        </w:tc>
        <w:tc>
          <w:tcPr>
            <w:tcW w:w="641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9" w:type="dxa"/>
          </w:tcPr>
          <w:p w:rsidR="00731405" w:rsidRPr="0023290D" w:rsidRDefault="00731405" w:rsidP="003A7400">
            <w:r>
              <w:t>52,</w:t>
            </w:r>
            <w:r w:rsidRPr="0023290D">
              <w:t>2</w:t>
            </w:r>
          </w:p>
        </w:tc>
        <w:tc>
          <w:tcPr>
            <w:tcW w:w="531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76" w:type="dxa"/>
          </w:tcPr>
          <w:p w:rsidR="00731405" w:rsidRPr="0023290D" w:rsidRDefault="00731405" w:rsidP="003A7400">
            <w:r w:rsidRPr="0023290D">
              <w:t>190</w:t>
            </w:r>
          </w:p>
        </w:tc>
        <w:tc>
          <w:tcPr>
            <w:tcW w:w="638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73" w:type="dxa"/>
          </w:tcPr>
          <w:p w:rsidR="00731405" w:rsidRDefault="00731405" w:rsidP="003A7400">
            <w:r>
              <w:t>270</w:t>
            </w:r>
          </w:p>
        </w:tc>
        <w:tc>
          <w:tcPr>
            <w:tcW w:w="664" w:type="dxa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79" w:type="dxa"/>
          </w:tcPr>
          <w:p w:rsidR="00731405" w:rsidRDefault="00731405" w:rsidP="003A7400">
            <w:r>
              <w:t>78,8</w:t>
            </w:r>
          </w:p>
        </w:tc>
        <w:tc>
          <w:tcPr>
            <w:tcW w:w="661" w:type="dxa"/>
            <w:gridSpan w:val="3"/>
          </w:tcPr>
          <w:p w:rsidR="00731405" w:rsidRDefault="00731405" w:rsidP="003A7400">
            <w:r>
              <w:t>15</w:t>
            </w:r>
          </w:p>
        </w:tc>
      </w:tr>
      <w:tr w:rsidR="00731405" w:rsidRPr="00EB0021" w:rsidTr="003A7400">
        <w:tc>
          <w:tcPr>
            <w:tcW w:w="436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EB002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15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B0021">
              <w:rPr>
                <w:rFonts w:ascii="Times New Roman" w:hAnsi="Times New Roman" w:cs="Times New Roman"/>
              </w:rPr>
              <w:t>Бамматюртовская</w:t>
            </w:r>
            <w:proofErr w:type="spellEnd"/>
            <w:r w:rsidRPr="00EB0021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544" w:type="dxa"/>
          </w:tcPr>
          <w:p w:rsidR="00731405" w:rsidRPr="00E721BC" w:rsidRDefault="00731405" w:rsidP="003A7400">
            <w:r>
              <w:t>28</w:t>
            </w:r>
          </w:p>
        </w:tc>
        <w:tc>
          <w:tcPr>
            <w:tcW w:w="641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9" w:type="dxa"/>
          </w:tcPr>
          <w:p w:rsidR="00731405" w:rsidRPr="0023290D" w:rsidRDefault="00731405" w:rsidP="003A7400">
            <w:r w:rsidRPr="0023290D">
              <w:t>55.9</w:t>
            </w:r>
          </w:p>
        </w:tc>
        <w:tc>
          <w:tcPr>
            <w:tcW w:w="531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6" w:type="dxa"/>
          </w:tcPr>
          <w:p w:rsidR="00731405" w:rsidRPr="0023290D" w:rsidRDefault="00731405" w:rsidP="003A7400">
            <w:r w:rsidRPr="0023290D">
              <w:t>190</w:t>
            </w:r>
          </w:p>
        </w:tc>
        <w:tc>
          <w:tcPr>
            <w:tcW w:w="638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73" w:type="dxa"/>
          </w:tcPr>
          <w:p w:rsidR="00731405" w:rsidRDefault="00731405" w:rsidP="003A7400">
            <w:r>
              <w:t>270</w:t>
            </w:r>
          </w:p>
        </w:tc>
        <w:tc>
          <w:tcPr>
            <w:tcW w:w="664" w:type="dxa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79" w:type="dxa"/>
          </w:tcPr>
          <w:p w:rsidR="00731405" w:rsidRDefault="00731405" w:rsidP="003A7400">
            <w:r>
              <w:t>81,1</w:t>
            </w:r>
          </w:p>
        </w:tc>
        <w:tc>
          <w:tcPr>
            <w:tcW w:w="661" w:type="dxa"/>
            <w:gridSpan w:val="3"/>
          </w:tcPr>
          <w:p w:rsidR="00731405" w:rsidRDefault="00731405" w:rsidP="003A7400">
            <w:r>
              <w:t>7</w:t>
            </w:r>
          </w:p>
        </w:tc>
      </w:tr>
      <w:tr w:rsidR="00731405" w:rsidRPr="00EB0021" w:rsidTr="003A7400">
        <w:tc>
          <w:tcPr>
            <w:tcW w:w="436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EB002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15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B0021">
              <w:rPr>
                <w:rFonts w:ascii="Times New Roman" w:hAnsi="Times New Roman" w:cs="Times New Roman"/>
              </w:rPr>
              <w:t>Боташюртовская</w:t>
            </w:r>
            <w:proofErr w:type="spellEnd"/>
            <w:r w:rsidRPr="00EB0021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544" w:type="dxa"/>
          </w:tcPr>
          <w:p w:rsidR="00731405" w:rsidRPr="00E721BC" w:rsidRDefault="00731405" w:rsidP="003A7400">
            <w:r>
              <w:t>27</w:t>
            </w:r>
          </w:p>
        </w:tc>
        <w:tc>
          <w:tcPr>
            <w:tcW w:w="641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89" w:type="dxa"/>
          </w:tcPr>
          <w:p w:rsidR="00731405" w:rsidRPr="0023290D" w:rsidRDefault="00731405" w:rsidP="003A7400">
            <w:r w:rsidRPr="0023290D">
              <w:t>51.7</w:t>
            </w:r>
          </w:p>
        </w:tc>
        <w:tc>
          <w:tcPr>
            <w:tcW w:w="531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76" w:type="dxa"/>
          </w:tcPr>
          <w:p w:rsidR="00731405" w:rsidRPr="0023290D" w:rsidRDefault="00731405" w:rsidP="003A7400">
            <w:r w:rsidRPr="0023290D">
              <w:t>190</w:t>
            </w:r>
          </w:p>
        </w:tc>
        <w:tc>
          <w:tcPr>
            <w:tcW w:w="638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73" w:type="dxa"/>
          </w:tcPr>
          <w:p w:rsidR="00731405" w:rsidRDefault="00731405" w:rsidP="003A7400">
            <w:r>
              <w:t>266</w:t>
            </w:r>
          </w:p>
        </w:tc>
        <w:tc>
          <w:tcPr>
            <w:tcW w:w="664" w:type="dxa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79" w:type="dxa"/>
          </w:tcPr>
          <w:p w:rsidR="00731405" w:rsidRDefault="00731405" w:rsidP="003A7400">
            <w:r>
              <w:t>77,6</w:t>
            </w:r>
          </w:p>
        </w:tc>
        <w:tc>
          <w:tcPr>
            <w:tcW w:w="661" w:type="dxa"/>
            <w:gridSpan w:val="3"/>
          </w:tcPr>
          <w:p w:rsidR="00731405" w:rsidRDefault="00731405" w:rsidP="003A7400">
            <w:r>
              <w:t>20</w:t>
            </w:r>
          </w:p>
        </w:tc>
      </w:tr>
      <w:tr w:rsidR="00731405" w:rsidRPr="00EB0021" w:rsidTr="003A7400">
        <w:tc>
          <w:tcPr>
            <w:tcW w:w="436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EB002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15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B0021">
              <w:rPr>
                <w:rFonts w:ascii="Times New Roman" w:hAnsi="Times New Roman" w:cs="Times New Roman"/>
              </w:rPr>
              <w:t>Ботаюртовская</w:t>
            </w:r>
            <w:proofErr w:type="spellEnd"/>
            <w:r w:rsidRPr="00EB0021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544" w:type="dxa"/>
          </w:tcPr>
          <w:p w:rsidR="00731405" w:rsidRPr="00E721BC" w:rsidRDefault="00731405" w:rsidP="003A7400">
            <w:r>
              <w:t>25</w:t>
            </w:r>
          </w:p>
        </w:tc>
        <w:tc>
          <w:tcPr>
            <w:tcW w:w="641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9" w:type="dxa"/>
          </w:tcPr>
          <w:p w:rsidR="00731405" w:rsidRPr="0023290D" w:rsidRDefault="00731405" w:rsidP="003A7400">
            <w:r w:rsidRPr="0023290D">
              <w:t>54.4</w:t>
            </w:r>
          </w:p>
        </w:tc>
        <w:tc>
          <w:tcPr>
            <w:tcW w:w="531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76" w:type="dxa"/>
          </w:tcPr>
          <w:p w:rsidR="00731405" w:rsidRPr="0023290D" w:rsidRDefault="00731405" w:rsidP="003A7400">
            <w:r w:rsidRPr="0023290D">
              <w:t>192</w:t>
            </w:r>
          </w:p>
        </w:tc>
        <w:tc>
          <w:tcPr>
            <w:tcW w:w="638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73" w:type="dxa"/>
          </w:tcPr>
          <w:p w:rsidR="00731405" w:rsidRDefault="00731405" w:rsidP="003A7400">
            <w:r>
              <w:t>272</w:t>
            </w:r>
          </w:p>
        </w:tc>
        <w:tc>
          <w:tcPr>
            <w:tcW w:w="664" w:type="dxa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9" w:type="dxa"/>
          </w:tcPr>
          <w:p w:rsidR="00731405" w:rsidRDefault="00731405" w:rsidP="003A7400">
            <w:r>
              <w:t>78,6</w:t>
            </w:r>
          </w:p>
        </w:tc>
        <w:tc>
          <w:tcPr>
            <w:tcW w:w="661" w:type="dxa"/>
            <w:gridSpan w:val="3"/>
          </w:tcPr>
          <w:p w:rsidR="00731405" w:rsidRDefault="00731405" w:rsidP="003A7400">
            <w:r>
              <w:t>17</w:t>
            </w:r>
          </w:p>
        </w:tc>
      </w:tr>
      <w:tr w:rsidR="00731405" w:rsidRPr="00EB0021" w:rsidTr="003A7400">
        <w:tc>
          <w:tcPr>
            <w:tcW w:w="436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EB002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15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B0021">
              <w:rPr>
                <w:rFonts w:ascii="Times New Roman" w:hAnsi="Times New Roman" w:cs="Times New Roman"/>
              </w:rPr>
              <w:t>Борагангечувская</w:t>
            </w:r>
            <w:proofErr w:type="spellEnd"/>
            <w:r w:rsidRPr="00EB0021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544" w:type="dxa"/>
          </w:tcPr>
          <w:p w:rsidR="00731405" w:rsidRPr="00E721BC" w:rsidRDefault="00731405" w:rsidP="003A7400">
            <w:r>
              <w:t>33</w:t>
            </w:r>
          </w:p>
        </w:tc>
        <w:tc>
          <w:tcPr>
            <w:tcW w:w="641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9" w:type="dxa"/>
          </w:tcPr>
          <w:p w:rsidR="00731405" w:rsidRPr="0023290D" w:rsidRDefault="00731405" w:rsidP="003A7400">
            <w:r w:rsidRPr="0023290D">
              <w:t>44.3</w:t>
            </w:r>
          </w:p>
        </w:tc>
        <w:tc>
          <w:tcPr>
            <w:tcW w:w="531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76" w:type="dxa"/>
          </w:tcPr>
          <w:p w:rsidR="00731405" w:rsidRPr="0023290D" w:rsidRDefault="00731405" w:rsidP="003A7400">
            <w:r w:rsidRPr="0023290D">
              <w:t>190</w:t>
            </w:r>
          </w:p>
        </w:tc>
        <w:tc>
          <w:tcPr>
            <w:tcW w:w="638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73" w:type="dxa"/>
          </w:tcPr>
          <w:p w:rsidR="00731405" w:rsidRDefault="00731405" w:rsidP="003A7400">
            <w:r>
              <w:t>260</w:t>
            </w:r>
          </w:p>
        </w:tc>
        <w:tc>
          <w:tcPr>
            <w:tcW w:w="664" w:type="dxa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79" w:type="dxa"/>
          </w:tcPr>
          <w:p w:rsidR="00731405" w:rsidRDefault="00731405" w:rsidP="003A7400">
            <w:r>
              <w:t>76,4</w:t>
            </w:r>
          </w:p>
        </w:tc>
        <w:tc>
          <w:tcPr>
            <w:tcW w:w="661" w:type="dxa"/>
            <w:gridSpan w:val="3"/>
          </w:tcPr>
          <w:p w:rsidR="00731405" w:rsidRDefault="00731405" w:rsidP="003A7400">
            <w:r>
              <w:t>24</w:t>
            </w:r>
          </w:p>
        </w:tc>
      </w:tr>
      <w:tr w:rsidR="00731405" w:rsidRPr="00EB0021" w:rsidTr="003A7400">
        <w:tc>
          <w:tcPr>
            <w:tcW w:w="436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EB0021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2515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B0021">
              <w:rPr>
                <w:rFonts w:ascii="Times New Roman" w:hAnsi="Times New Roman" w:cs="Times New Roman"/>
              </w:rPr>
              <w:t>Генжеаульская</w:t>
            </w:r>
            <w:proofErr w:type="spellEnd"/>
            <w:r w:rsidRPr="00EB0021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544" w:type="dxa"/>
          </w:tcPr>
          <w:p w:rsidR="00731405" w:rsidRPr="00E721BC" w:rsidRDefault="00731405" w:rsidP="003A7400">
            <w:r>
              <w:t>24</w:t>
            </w:r>
          </w:p>
        </w:tc>
        <w:tc>
          <w:tcPr>
            <w:tcW w:w="641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9" w:type="dxa"/>
          </w:tcPr>
          <w:p w:rsidR="00731405" w:rsidRPr="0023290D" w:rsidRDefault="00731405" w:rsidP="003A7400">
            <w:r w:rsidRPr="0023290D">
              <w:t>43.5</w:t>
            </w:r>
          </w:p>
        </w:tc>
        <w:tc>
          <w:tcPr>
            <w:tcW w:w="531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76" w:type="dxa"/>
          </w:tcPr>
          <w:p w:rsidR="00731405" w:rsidRPr="0023290D" w:rsidRDefault="00731405" w:rsidP="003A7400">
            <w:r>
              <w:t>17</w:t>
            </w:r>
            <w:r w:rsidRPr="0023290D">
              <w:t>0</w:t>
            </w:r>
          </w:p>
        </w:tc>
        <w:tc>
          <w:tcPr>
            <w:tcW w:w="638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73" w:type="dxa"/>
          </w:tcPr>
          <w:p w:rsidR="00731405" w:rsidRDefault="00731405" w:rsidP="003A7400">
            <w:r>
              <w:t>240</w:t>
            </w:r>
          </w:p>
        </w:tc>
        <w:tc>
          <w:tcPr>
            <w:tcW w:w="664" w:type="dxa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79" w:type="dxa"/>
          </w:tcPr>
          <w:p w:rsidR="00731405" w:rsidRDefault="00731405" w:rsidP="003A7400">
            <w:r>
              <w:t>67,8</w:t>
            </w:r>
          </w:p>
        </w:tc>
        <w:tc>
          <w:tcPr>
            <w:tcW w:w="661" w:type="dxa"/>
            <w:gridSpan w:val="3"/>
          </w:tcPr>
          <w:p w:rsidR="00731405" w:rsidRDefault="00731405" w:rsidP="003A7400">
            <w:r>
              <w:t>45</w:t>
            </w:r>
          </w:p>
        </w:tc>
      </w:tr>
      <w:tr w:rsidR="00731405" w:rsidRPr="00EB0021" w:rsidTr="003A7400">
        <w:tc>
          <w:tcPr>
            <w:tcW w:w="436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EB002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15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B0021">
              <w:rPr>
                <w:rFonts w:ascii="Times New Roman" w:hAnsi="Times New Roman" w:cs="Times New Roman"/>
              </w:rPr>
              <w:t>Гоксувотарская</w:t>
            </w:r>
            <w:proofErr w:type="spellEnd"/>
            <w:r w:rsidRPr="00EB0021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544" w:type="dxa"/>
          </w:tcPr>
          <w:p w:rsidR="00731405" w:rsidRPr="00E721BC" w:rsidRDefault="00731405" w:rsidP="003A7400">
            <w:r>
              <w:t>26</w:t>
            </w:r>
          </w:p>
        </w:tc>
        <w:tc>
          <w:tcPr>
            <w:tcW w:w="641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89" w:type="dxa"/>
          </w:tcPr>
          <w:p w:rsidR="00731405" w:rsidRPr="0023290D" w:rsidRDefault="00731405" w:rsidP="003A7400">
            <w:r w:rsidRPr="0023290D">
              <w:t>44.4</w:t>
            </w:r>
          </w:p>
        </w:tc>
        <w:tc>
          <w:tcPr>
            <w:tcW w:w="531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576" w:type="dxa"/>
          </w:tcPr>
          <w:p w:rsidR="00731405" w:rsidRPr="0023290D" w:rsidRDefault="00731405" w:rsidP="003A7400">
            <w:r>
              <w:t>17</w:t>
            </w:r>
            <w:r w:rsidRPr="0023290D">
              <w:t>0</w:t>
            </w:r>
          </w:p>
        </w:tc>
        <w:tc>
          <w:tcPr>
            <w:tcW w:w="638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73" w:type="dxa"/>
          </w:tcPr>
          <w:p w:rsidR="00731405" w:rsidRDefault="00731405" w:rsidP="003A7400">
            <w:r>
              <w:t>240</w:t>
            </w:r>
          </w:p>
        </w:tc>
        <w:tc>
          <w:tcPr>
            <w:tcW w:w="664" w:type="dxa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79" w:type="dxa"/>
          </w:tcPr>
          <w:p w:rsidR="00731405" w:rsidRDefault="00731405" w:rsidP="003A7400">
            <w:r>
              <w:t>69,6</w:t>
            </w:r>
          </w:p>
        </w:tc>
        <w:tc>
          <w:tcPr>
            <w:tcW w:w="661" w:type="dxa"/>
            <w:gridSpan w:val="3"/>
          </w:tcPr>
          <w:p w:rsidR="00731405" w:rsidRDefault="00731405" w:rsidP="003A7400">
            <w:r>
              <w:t>43</w:t>
            </w:r>
          </w:p>
        </w:tc>
      </w:tr>
      <w:tr w:rsidR="00731405" w:rsidRPr="00EB0021" w:rsidTr="003A7400">
        <w:tc>
          <w:tcPr>
            <w:tcW w:w="436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EB002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515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EB0021">
              <w:rPr>
                <w:rFonts w:ascii="Times New Roman" w:hAnsi="Times New Roman" w:cs="Times New Roman"/>
              </w:rPr>
              <w:t>Дзержинская СОШ</w:t>
            </w:r>
          </w:p>
        </w:tc>
        <w:tc>
          <w:tcPr>
            <w:tcW w:w="544" w:type="dxa"/>
          </w:tcPr>
          <w:p w:rsidR="00731405" w:rsidRPr="00E721BC" w:rsidRDefault="00731405" w:rsidP="003A7400">
            <w:r>
              <w:t>24</w:t>
            </w:r>
          </w:p>
        </w:tc>
        <w:tc>
          <w:tcPr>
            <w:tcW w:w="641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9" w:type="dxa"/>
          </w:tcPr>
          <w:p w:rsidR="00731405" w:rsidRPr="0023290D" w:rsidRDefault="00731405" w:rsidP="003A7400">
            <w:r w:rsidRPr="0023290D">
              <w:t>44.8</w:t>
            </w:r>
          </w:p>
        </w:tc>
        <w:tc>
          <w:tcPr>
            <w:tcW w:w="531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576" w:type="dxa"/>
          </w:tcPr>
          <w:p w:rsidR="00731405" w:rsidRPr="0023290D" w:rsidRDefault="00731405" w:rsidP="003A7400">
            <w:r w:rsidRPr="0023290D">
              <w:t>185</w:t>
            </w:r>
          </w:p>
        </w:tc>
        <w:tc>
          <w:tcPr>
            <w:tcW w:w="638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73" w:type="dxa"/>
          </w:tcPr>
          <w:p w:rsidR="00731405" w:rsidRDefault="00731405" w:rsidP="003A7400">
            <w:r>
              <w:t>240</w:t>
            </w:r>
          </w:p>
        </w:tc>
        <w:tc>
          <w:tcPr>
            <w:tcW w:w="664" w:type="dxa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79" w:type="dxa"/>
          </w:tcPr>
          <w:p w:rsidR="00731405" w:rsidRDefault="00731405" w:rsidP="003A7400">
            <w:r>
              <w:t>69,6</w:t>
            </w:r>
          </w:p>
        </w:tc>
        <w:tc>
          <w:tcPr>
            <w:tcW w:w="661" w:type="dxa"/>
            <w:gridSpan w:val="3"/>
          </w:tcPr>
          <w:p w:rsidR="00731405" w:rsidRDefault="00731405" w:rsidP="003A7400">
            <w:r>
              <w:t>43</w:t>
            </w:r>
          </w:p>
        </w:tc>
      </w:tr>
      <w:tr w:rsidR="00731405" w:rsidRPr="00EB0021" w:rsidTr="003A7400">
        <w:tc>
          <w:tcPr>
            <w:tcW w:w="436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EB002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15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B0021">
              <w:rPr>
                <w:rFonts w:ascii="Times New Roman" w:hAnsi="Times New Roman" w:cs="Times New Roman"/>
              </w:rPr>
              <w:t>Ичичалинская</w:t>
            </w:r>
            <w:proofErr w:type="spellEnd"/>
            <w:r w:rsidRPr="00EB0021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544" w:type="dxa"/>
          </w:tcPr>
          <w:p w:rsidR="00731405" w:rsidRPr="00E721BC" w:rsidRDefault="00731405" w:rsidP="003A7400">
            <w:r>
              <w:t>28</w:t>
            </w:r>
          </w:p>
        </w:tc>
        <w:tc>
          <w:tcPr>
            <w:tcW w:w="641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9" w:type="dxa"/>
          </w:tcPr>
          <w:p w:rsidR="00731405" w:rsidRPr="0023290D" w:rsidRDefault="00731405" w:rsidP="003A7400">
            <w:r w:rsidRPr="0023290D">
              <w:t>50.7</w:t>
            </w:r>
          </w:p>
        </w:tc>
        <w:tc>
          <w:tcPr>
            <w:tcW w:w="531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76" w:type="dxa"/>
          </w:tcPr>
          <w:p w:rsidR="00731405" w:rsidRPr="0023290D" w:rsidRDefault="00731405" w:rsidP="003A7400">
            <w:r w:rsidRPr="0023290D">
              <w:t>193</w:t>
            </w:r>
          </w:p>
        </w:tc>
        <w:tc>
          <w:tcPr>
            <w:tcW w:w="638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73" w:type="dxa"/>
          </w:tcPr>
          <w:p w:rsidR="00731405" w:rsidRDefault="00731405" w:rsidP="003A7400">
            <w:r>
              <w:t>280</w:t>
            </w:r>
          </w:p>
        </w:tc>
        <w:tc>
          <w:tcPr>
            <w:tcW w:w="664" w:type="dxa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9" w:type="dxa"/>
          </w:tcPr>
          <w:p w:rsidR="00731405" w:rsidRDefault="00731405" w:rsidP="003A7400">
            <w:r>
              <w:t>78,7</w:t>
            </w:r>
          </w:p>
        </w:tc>
        <w:tc>
          <w:tcPr>
            <w:tcW w:w="661" w:type="dxa"/>
            <w:gridSpan w:val="3"/>
          </w:tcPr>
          <w:p w:rsidR="00731405" w:rsidRDefault="00731405" w:rsidP="003A7400">
            <w:r>
              <w:t>16</w:t>
            </w:r>
          </w:p>
        </w:tc>
      </w:tr>
      <w:tr w:rsidR="00731405" w:rsidRPr="00EB0021" w:rsidTr="003A7400">
        <w:tc>
          <w:tcPr>
            <w:tcW w:w="436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EB002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515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B0021">
              <w:rPr>
                <w:rFonts w:ascii="Times New Roman" w:hAnsi="Times New Roman" w:cs="Times New Roman"/>
              </w:rPr>
              <w:t>Кадыротарская</w:t>
            </w:r>
            <w:proofErr w:type="spellEnd"/>
            <w:r w:rsidRPr="00EB0021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544" w:type="dxa"/>
          </w:tcPr>
          <w:p w:rsidR="00731405" w:rsidRPr="00E721BC" w:rsidRDefault="00731405" w:rsidP="003A7400">
            <w:r>
              <w:t>25</w:t>
            </w:r>
          </w:p>
        </w:tc>
        <w:tc>
          <w:tcPr>
            <w:tcW w:w="641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9" w:type="dxa"/>
          </w:tcPr>
          <w:p w:rsidR="00731405" w:rsidRPr="0023290D" w:rsidRDefault="00731405" w:rsidP="003A7400">
            <w:r w:rsidRPr="0023290D">
              <w:t>39,6</w:t>
            </w:r>
          </w:p>
        </w:tc>
        <w:tc>
          <w:tcPr>
            <w:tcW w:w="531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576" w:type="dxa"/>
          </w:tcPr>
          <w:p w:rsidR="00731405" w:rsidRPr="0023290D" w:rsidRDefault="00731405" w:rsidP="003A7400">
            <w:r w:rsidRPr="0023290D">
              <w:t>176</w:t>
            </w:r>
          </w:p>
        </w:tc>
        <w:tc>
          <w:tcPr>
            <w:tcW w:w="638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73" w:type="dxa"/>
          </w:tcPr>
          <w:p w:rsidR="00731405" w:rsidRDefault="00731405" w:rsidP="003A7400">
            <w:r>
              <w:t>240</w:t>
            </w:r>
          </w:p>
        </w:tc>
        <w:tc>
          <w:tcPr>
            <w:tcW w:w="664" w:type="dxa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79" w:type="dxa"/>
          </w:tcPr>
          <w:p w:rsidR="00731405" w:rsidRDefault="00731405" w:rsidP="003A7400">
            <w:r>
              <w:t>66,3</w:t>
            </w:r>
          </w:p>
        </w:tc>
        <w:tc>
          <w:tcPr>
            <w:tcW w:w="661" w:type="dxa"/>
            <w:gridSpan w:val="3"/>
          </w:tcPr>
          <w:p w:rsidR="00731405" w:rsidRDefault="00731405" w:rsidP="003A7400">
            <w:r>
              <w:t>48</w:t>
            </w:r>
          </w:p>
        </w:tc>
      </w:tr>
      <w:tr w:rsidR="00731405" w:rsidRPr="00EB0021" w:rsidTr="003A7400">
        <w:tc>
          <w:tcPr>
            <w:tcW w:w="436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EB002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515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B0021">
              <w:rPr>
                <w:rFonts w:ascii="Times New Roman" w:hAnsi="Times New Roman" w:cs="Times New Roman"/>
              </w:rPr>
              <w:t>Казмааульская</w:t>
            </w:r>
            <w:proofErr w:type="spellEnd"/>
            <w:r w:rsidRPr="00EB0021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544" w:type="dxa"/>
          </w:tcPr>
          <w:p w:rsidR="00731405" w:rsidRPr="00E721BC" w:rsidRDefault="00731405" w:rsidP="003A7400">
            <w:r>
              <w:t>22</w:t>
            </w:r>
          </w:p>
        </w:tc>
        <w:tc>
          <w:tcPr>
            <w:tcW w:w="641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89" w:type="dxa"/>
          </w:tcPr>
          <w:p w:rsidR="00731405" w:rsidRPr="0023290D" w:rsidRDefault="00731405" w:rsidP="003A7400">
            <w:r w:rsidRPr="0023290D">
              <w:t>49.6</w:t>
            </w:r>
          </w:p>
        </w:tc>
        <w:tc>
          <w:tcPr>
            <w:tcW w:w="531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76" w:type="dxa"/>
          </w:tcPr>
          <w:p w:rsidR="00731405" w:rsidRPr="0023290D" w:rsidRDefault="00731405" w:rsidP="003A7400">
            <w:r w:rsidRPr="0023290D">
              <w:t>186</w:t>
            </w:r>
          </w:p>
        </w:tc>
        <w:tc>
          <w:tcPr>
            <w:tcW w:w="638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73" w:type="dxa"/>
          </w:tcPr>
          <w:p w:rsidR="00731405" w:rsidRDefault="00731405" w:rsidP="003A7400">
            <w:r>
              <w:t>246</w:t>
            </w:r>
          </w:p>
        </w:tc>
        <w:tc>
          <w:tcPr>
            <w:tcW w:w="664" w:type="dxa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79" w:type="dxa"/>
          </w:tcPr>
          <w:p w:rsidR="00731405" w:rsidRDefault="00731405" w:rsidP="003A7400">
            <w:r>
              <w:t>71,7</w:t>
            </w:r>
          </w:p>
        </w:tc>
        <w:tc>
          <w:tcPr>
            <w:tcW w:w="661" w:type="dxa"/>
            <w:gridSpan w:val="3"/>
          </w:tcPr>
          <w:p w:rsidR="00731405" w:rsidRDefault="00731405" w:rsidP="003A7400">
            <w:r>
              <w:t>40</w:t>
            </w:r>
          </w:p>
        </w:tc>
      </w:tr>
      <w:tr w:rsidR="00731405" w:rsidRPr="00EB0021" w:rsidTr="003A7400">
        <w:tc>
          <w:tcPr>
            <w:tcW w:w="436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EB002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515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B0021">
              <w:rPr>
                <w:rFonts w:ascii="Times New Roman" w:hAnsi="Times New Roman" w:cs="Times New Roman"/>
              </w:rPr>
              <w:t>Кандаураульская</w:t>
            </w:r>
            <w:proofErr w:type="spellEnd"/>
            <w:r w:rsidRPr="00EB0021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544" w:type="dxa"/>
          </w:tcPr>
          <w:p w:rsidR="00731405" w:rsidRPr="00E721BC" w:rsidRDefault="00731405" w:rsidP="003A7400">
            <w:r>
              <w:t>24</w:t>
            </w:r>
          </w:p>
        </w:tc>
        <w:tc>
          <w:tcPr>
            <w:tcW w:w="641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2" w:type="dxa"/>
            <w:gridSpan w:val="2"/>
          </w:tcPr>
          <w:p w:rsidR="00731405" w:rsidRPr="0023290D" w:rsidRDefault="00731405" w:rsidP="003A7400">
            <w:r w:rsidRPr="0023290D">
              <w:t>48.9</w:t>
            </w:r>
          </w:p>
        </w:tc>
        <w:tc>
          <w:tcPr>
            <w:tcW w:w="518" w:type="dxa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28" w:type="dxa"/>
            <w:gridSpan w:val="2"/>
          </w:tcPr>
          <w:p w:rsidR="00731405" w:rsidRPr="0023290D" w:rsidRDefault="00731405" w:rsidP="003A7400">
            <w:r w:rsidRPr="0023290D">
              <w:t>187</w:t>
            </w:r>
          </w:p>
        </w:tc>
        <w:tc>
          <w:tcPr>
            <w:tcW w:w="586" w:type="dxa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73" w:type="dxa"/>
          </w:tcPr>
          <w:p w:rsidR="00731405" w:rsidRDefault="00731405" w:rsidP="003A7400">
            <w:r>
              <w:t>243</w:t>
            </w:r>
          </w:p>
        </w:tc>
        <w:tc>
          <w:tcPr>
            <w:tcW w:w="664" w:type="dxa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19" w:type="dxa"/>
            <w:gridSpan w:val="2"/>
          </w:tcPr>
          <w:p w:rsidR="00731405" w:rsidRDefault="00731405" w:rsidP="003A7400">
            <w:r>
              <w:t>72,4</w:t>
            </w:r>
          </w:p>
        </w:tc>
        <w:tc>
          <w:tcPr>
            <w:tcW w:w="621" w:type="dxa"/>
            <w:gridSpan w:val="2"/>
          </w:tcPr>
          <w:p w:rsidR="00731405" w:rsidRDefault="00731405" w:rsidP="003A7400">
            <w:r>
              <w:t>38</w:t>
            </w:r>
          </w:p>
        </w:tc>
      </w:tr>
      <w:tr w:rsidR="00731405" w:rsidRPr="00EB0021" w:rsidTr="003A7400">
        <w:tc>
          <w:tcPr>
            <w:tcW w:w="436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EB002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515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B0021">
              <w:rPr>
                <w:rFonts w:ascii="Times New Roman" w:hAnsi="Times New Roman" w:cs="Times New Roman"/>
              </w:rPr>
              <w:t>Карланюртовская</w:t>
            </w:r>
            <w:proofErr w:type="spellEnd"/>
            <w:r w:rsidRPr="00EB0021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544" w:type="dxa"/>
          </w:tcPr>
          <w:p w:rsidR="00731405" w:rsidRPr="00E721BC" w:rsidRDefault="00731405" w:rsidP="003A7400">
            <w:r>
              <w:t>27</w:t>
            </w:r>
          </w:p>
        </w:tc>
        <w:tc>
          <w:tcPr>
            <w:tcW w:w="641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2" w:type="dxa"/>
            <w:gridSpan w:val="2"/>
          </w:tcPr>
          <w:p w:rsidR="00731405" w:rsidRPr="0023290D" w:rsidRDefault="00731405" w:rsidP="003A7400">
            <w:r w:rsidRPr="0023290D">
              <w:t>52.5</w:t>
            </w:r>
          </w:p>
        </w:tc>
        <w:tc>
          <w:tcPr>
            <w:tcW w:w="518" w:type="dxa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28" w:type="dxa"/>
            <w:gridSpan w:val="2"/>
          </w:tcPr>
          <w:p w:rsidR="00731405" w:rsidRPr="0023290D" w:rsidRDefault="00731405" w:rsidP="003A7400">
            <w:r>
              <w:t>190</w:t>
            </w:r>
          </w:p>
        </w:tc>
        <w:tc>
          <w:tcPr>
            <w:tcW w:w="586" w:type="dxa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73" w:type="dxa"/>
          </w:tcPr>
          <w:p w:rsidR="00731405" w:rsidRDefault="00731405" w:rsidP="003A7400">
            <w:r>
              <w:t>262</w:t>
            </w:r>
          </w:p>
        </w:tc>
        <w:tc>
          <w:tcPr>
            <w:tcW w:w="664" w:type="dxa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19" w:type="dxa"/>
            <w:gridSpan w:val="2"/>
          </w:tcPr>
          <w:p w:rsidR="00731405" w:rsidRDefault="00731405" w:rsidP="003A7400">
            <w:r>
              <w:t>77,9</w:t>
            </w:r>
          </w:p>
        </w:tc>
        <w:tc>
          <w:tcPr>
            <w:tcW w:w="621" w:type="dxa"/>
            <w:gridSpan w:val="2"/>
          </w:tcPr>
          <w:p w:rsidR="00731405" w:rsidRDefault="00731405" w:rsidP="003A7400">
            <w:r>
              <w:t>19</w:t>
            </w:r>
          </w:p>
        </w:tc>
      </w:tr>
      <w:tr w:rsidR="00731405" w:rsidRPr="00EB0021" w:rsidTr="003A7400">
        <w:tc>
          <w:tcPr>
            <w:tcW w:w="436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EB002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515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B0021">
              <w:rPr>
                <w:rFonts w:ascii="Times New Roman" w:hAnsi="Times New Roman" w:cs="Times New Roman"/>
              </w:rPr>
              <w:t>Кемсиюртовская</w:t>
            </w:r>
            <w:proofErr w:type="spellEnd"/>
            <w:r w:rsidRPr="00EB0021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544" w:type="dxa"/>
          </w:tcPr>
          <w:p w:rsidR="00731405" w:rsidRPr="00E721BC" w:rsidRDefault="00731405" w:rsidP="003A7400">
            <w:r>
              <w:t>24</w:t>
            </w:r>
          </w:p>
        </w:tc>
        <w:tc>
          <w:tcPr>
            <w:tcW w:w="641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2" w:type="dxa"/>
            <w:gridSpan w:val="2"/>
          </w:tcPr>
          <w:p w:rsidR="00731405" w:rsidRPr="0023290D" w:rsidRDefault="00731405" w:rsidP="003A7400">
            <w:r>
              <w:t>39</w:t>
            </w:r>
            <w:r w:rsidRPr="0023290D">
              <w:t>.4</w:t>
            </w:r>
          </w:p>
        </w:tc>
        <w:tc>
          <w:tcPr>
            <w:tcW w:w="518" w:type="dxa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28" w:type="dxa"/>
            <w:gridSpan w:val="2"/>
          </w:tcPr>
          <w:p w:rsidR="00731405" w:rsidRPr="0023290D" w:rsidRDefault="00731405" w:rsidP="003A7400">
            <w:r>
              <w:t>160</w:t>
            </w:r>
          </w:p>
        </w:tc>
        <w:tc>
          <w:tcPr>
            <w:tcW w:w="586" w:type="dxa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73" w:type="dxa"/>
          </w:tcPr>
          <w:p w:rsidR="00731405" w:rsidRDefault="00731405" w:rsidP="003A7400">
            <w:r>
              <w:t>240</w:t>
            </w:r>
          </w:p>
        </w:tc>
        <w:tc>
          <w:tcPr>
            <w:tcW w:w="664" w:type="dxa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19" w:type="dxa"/>
            <w:gridSpan w:val="2"/>
          </w:tcPr>
          <w:p w:rsidR="00731405" w:rsidRDefault="00731405" w:rsidP="003A7400">
            <w:r>
              <w:t>64,6</w:t>
            </w:r>
          </w:p>
        </w:tc>
        <w:tc>
          <w:tcPr>
            <w:tcW w:w="621" w:type="dxa"/>
            <w:gridSpan w:val="2"/>
          </w:tcPr>
          <w:p w:rsidR="00731405" w:rsidRDefault="00731405" w:rsidP="003A7400">
            <w:r>
              <w:t>51</w:t>
            </w:r>
          </w:p>
        </w:tc>
      </w:tr>
      <w:tr w:rsidR="00731405" w:rsidRPr="00EB0021" w:rsidTr="003A7400">
        <w:tc>
          <w:tcPr>
            <w:tcW w:w="436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EB002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515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B0021">
              <w:rPr>
                <w:rFonts w:ascii="Times New Roman" w:hAnsi="Times New Roman" w:cs="Times New Roman"/>
              </w:rPr>
              <w:t>Кокрекская</w:t>
            </w:r>
            <w:proofErr w:type="spellEnd"/>
            <w:r w:rsidRPr="00EB0021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544" w:type="dxa"/>
          </w:tcPr>
          <w:p w:rsidR="00731405" w:rsidRPr="00E721BC" w:rsidRDefault="00731405" w:rsidP="003A7400">
            <w:r>
              <w:t>32</w:t>
            </w:r>
          </w:p>
        </w:tc>
        <w:tc>
          <w:tcPr>
            <w:tcW w:w="641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2" w:type="dxa"/>
            <w:gridSpan w:val="2"/>
          </w:tcPr>
          <w:p w:rsidR="00731405" w:rsidRPr="0023290D" w:rsidRDefault="00731405" w:rsidP="003A7400">
            <w:r w:rsidRPr="0023290D">
              <w:t>56.6</w:t>
            </w:r>
          </w:p>
        </w:tc>
        <w:tc>
          <w:tcPr>
            <w:tcW w:w="518" w:type="dxa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8" w:type="dxa"/>
            <w:gridSpan w:val="2"/>
          </w:tcPr>
          <w:p w:rsidR="00731405" w:rsidRPr="0023290D" w:rsidRDefault="00731405" w:rsidP="003A7400">
            <w:r w:rsidRPr="0023290D">
              <w:t>195</w:t>
            </w:r>
          </w:p>
        </w:tc>
        <w:tc>
          <w:tcPr>
            <w:tcW w:w="586" w:type="dxa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3" w:type="dxa"/>
          </w:tcPr>
          <w:p w:rsidR="00731405" w:rsidRDefault="00731405" w:rsidP="003A7400">
            <w:r>
              <w:t>284</w:t>
            </w:r>
          </w:p>
        </w:tc>
        <w:tc>
          <w:tcPr>
            <w:tcW w:w="664" w:type="dxa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19" w:type="dxa"/>
            <w:gridSpan w:val="2"/>
          </w:tcPr>
          <w:p w:rsidR="00731405" w:rsidRDefault="00731405" w:rsidP="003A7400">
            <w:r>
              <w:t>85</w:t>
            </w:r>
          </w:p>
        </w:tc>
        <w:tc>
          <w:tcPr>
            <w:tcW w:w="621" w:type="dxa"/>
            <w:gridSpan w:val="2"/>
          </w:tcPr>
          <w:p w:rsidR="00731405" w:rsidRDefault="00731405" w:rsidP="003A7400">
            <w:r>
              <w:t>5</w:t>
            </w:r>
          </w:p>
        </w:tc>
      </w:tr>
      <w:tr w:rsidR="00731405" w:rsidRPr="00EB0021" w:rsidTr="003A7400">
        <w:tc>
          <w:tcPr>
            <w:tcW w:w="436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EB002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515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B0021">
              <w:rPr>
                <w:rFonts w:ascii="Times New Roman" w:hAnsi="Times New Roman" w:cs="Times New Roman"/>
              </w:rPr>
              <w:t>Костекская</w:t>
            </w:r>
            <w:proofErr w:type="spellEnd"/>
            <w:r w:rsidRPr="00EB0021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544" w:type="dxa"/>
          </w:tcPr>
          <w:p w:rsidR="00731405" w:rsidRPr="00E721BC" w:rsidRDefault="00731405" w:rsidP="003A7400">
            <w:r>
              <w:t>34</w:t>
            </w:r>
          </w:p>
        </w:tc>
        <w:tc>
          <w:tcPr>
            <w:tcW w:w="641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2" w:type="dxa"/>
            <w:gridSpan w:val="2"/>
          </w:tcPr>
          <w:p w:rsidR="00731405" w:rsidRPr="0023290D" w:rsidRDefault="00731405" w:rsidP="003A7400">
            <w:r w:rsidRPr="0023290D">
              <w:t>56.6</w:t>
            </w:r>
          </w:p>
        </w:tc>
        <w:tc>
          <w:tcPr>
            <w:tcW w:w="518" w:type="dxa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8" w:type="dxa"/>
            <w:gridSpan w:val="2"/>
          </w:tcPr>
          <w:p w:rsidR="00731405" w:rsidRPr="0023290D" w:rsidRDefault="00731405" w:rsidP="003A7400">
            <w:r w:rsidRPr="0023290D">
              <w:t>193</w:t>
            </w:r>
          </w:p>
        </w:tc>
        <w:tc>
          <w:tcPr>
            <w:tcW w:w="586" w:type="dxa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73" w:type="dxa"/>
          </w:tcPr>
          <w:p w:rsidR="00731405" w:rsidRDefault="00731405" w:rsidP="003A7400">
            <w:r>
              <w:t>270</w:t>
            </w:r>
          </w:p>
        </w:tc>
        <w:tc>
          <w:tcPr>
            <w:tcW w:w="664" w:type="dxa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19" w:type="dxa"/>
            <w:gridSpan w:val="2"/>
          </w:tcPr>
          <w:p w:rsidR="00731405" w:rsidRDefault="00731405" w:rsidP="003A7400">
            <w:r>
              <w:t>85,5</w:t>
            </w:r>
          </w:p>
        </w:tc>
        <w:tc>
          <w:tcPr>
            <w:tcW w:w="621" w:type="dxa"/>
            <w:gridSpan w:val="2"/>
          </w:tcPr>
          <w:p w:rsidR="00731405" w:rsidRDefault="00731405" w:rsidP="003A7400">
            <w:r>
              <w:t>4</w:t>
            </w:r>
          </w:p>
        </w:tc>
      </w:tr>
      <w:tr w:rsidR="00731405" w:rsidRPr="00EB0021" w:rsidTr="003A7400">
        <w:tc>
          <w:tcPr>
            <w:tcW w:w="436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EB002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515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B0021">
              <w:rPr>
                <w:rFonts w:ascii="Times New Roman" w:hAnsi="Times New Roman" w:cs="Times New Roman"/>
              </w:rPr>
              <w:t>Курушская</w:t>
            </w:r>
            <w:proofErr w:type="spellEnd"/>
            <w:r w:rsidRPr="00EB0021">
              <w:rPr>
                <w:rFonts w:ascii="Times New Roman" w:hAnsi="Times New Roman" w:cs="Times New Roman"/>
              </w:rPr>
              <w:t xml:space="preserve"> СОШ №1</w:t>
            </w:r>
          </w:p>
        </w:tc>
        <w:tc>
          <w:tcPr>
            <w:tcW w:w="544" w:type="dxa"/>
          </w:tcPr>
          <w:p w:rsidR="00731405" w:rsidRPr="00E721BC" w:rsidRDefault="00731405" w:rsidP="003A7400">
            <w:r>
              <w:t>21</w:t>
            </w:r>
          </w:p>
        </w:tc>
        <w:tc>
          <w:tcPr>
            <w:tcW w:w="641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2" w:type="dxa"/>
            <w:gridSpan w:val="2"/>
          </w:tcPr>
          <w:p w:rsidR="00731405" w:rsidRPr="0023290D" w:rsidRDefault="00731405" w:rsidP="003A7400">
            <w:r w:rsidRPr="0023290D">
              <w:t>49.4</w:t>
            </w:r>
          </w:p>
        </w:tc>
        <w:tc>
          <w:tcPr>
            <w:tcW w:w="518" w:type="dxa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28" w:type="dxa"/>
            <w:gridSpan w:val="2"/>
          </w:tcPr>
          <w:p w:rsidR="00731405" w:rsidRPr="0023290D" w:rsidRDefault="00731405" w:rsidP="003A7400">
            <w:r w:rsidRPr="0023290D">
              <w:t>185</w:t>
            </w:r>
          </w:p>
        </w:tc>
        <w:tc>
          <w:tcPr>
            <w:tcW w:w="586" w:type="dxa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73" w:type="dxa"/>
          </w:tcPr>
          <w:p w:rsidR="00731405" w:rsidRDefault="00731405" w:rsidP="003A7400">
            <w:r>
              <w:t>260</w:t>
            </w:r>
          </w:p>
        </w:tc>
        <w:tc>
          <w:tcPr>
            <w:tcW w:w="664" w:type="dxa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19" w:type="dxa"/>
            <w:gridSpan w:val="2"/>
          </w:tcPr>
          <w:p w:rsidR="00731405" w:rsidRDefault="00731405" w:rsidP="003A7400">
            <w:r>
              <w:t>71,8</w:t>
            </w:r>
          </w:p>
        </w:tc>
        <w:tc>
          <w:tcPr>
            <w:tcW w:w="621" w:type="dxa"/>
            <w:gridSpan w:val="2"/>
          </w:tcPr>
          <w:p w:rsidR="00731405" w:rsidRDefault="00731405" w:rsidP="003A7400">
            <w:r>
              <w:t>39</w:t>
            </w:r>
          </w:p>
        </w:tc>
      </w:tr>
      <w:tr w:rsidR="00731405" w:rsidRPr="00EB0021" w:rsidTr="003A7400">
        <w:tc>
          <w:tcPr>
            <w:tcW w:w="436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EB002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515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B0021">
              <w:rPr>
                <w:rFonts w:ascii="Times New Roman" w:hAnsi="Times New Roman" w:cs="Times New Roman"/>
              </w:rPr>
              <w:t>Курушская</w:t>
            </w:r>
            <w:proofErr w:type="spellEnd"/>
            <w:r w:rsidRPr="00EB0021">
              <w:rPr>
                <w:rFonts w:ascii="Times New Roman" w:hAnsi="Times New Roman" w:cs="Times New Roman"/>
              </w:rPr>
              <w:t xml:space="preserve"> СОШ №2</w:t>
            </w:r>
          </w:p>
        </w:tc>
        <w:tc>
          <w:tcPr>
            <w:tcW w:w="544" w:type="dxa"/>
          </w:tcPr>
          <w:p w:rsidR="00731405" w:rsidRPr="00E721BC" w:rsidRDefault="00731405" w:rsidP="003A7400">
            <w:r>
              <w:t>21</w:t>
            </w:r>
          </w:p>
        </w:tc>
        <w:tc>
          <w:tcPr>
            <w:tcW w:w="641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2" w:type="dxa"/>
            <w:gridSpan w:val="2"/>
          </w:tcPr>
          <w:p w:rsidR="00731405" w:rsidRPr="0023290D" w:rsidRDefault="00731405" w:rsidP="003A7400">
            <w:r w:rsidRPr="0023290D">
              <w:t>54.8</w:t>
            </w:r>
          </w:p>
        </w:tc>
        <w:tc>
          <w:tcPr>
            <w:tcW w:w="518" w:type="dxa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8" w:type="dxa"/>
            <w:gridSpan w:val="2"/>
          </w:tcPr>
          <w:p w:rsidR="00731405" w:rsidRPr="0023290D" w:rsidRDefault="00731405" w:rsidP="003A7400">
            <w:r w:rsidRPr="0023290D">
              <w:t>185</w:t>
            </w:r>
          </w:p>
        </w:tc>
        <w:tc>
          <w:tcPr>
            <w:tcW w:w="586" w:type="dxa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73" w:type="dxa"/>
          </w:tcPr>
          <w:p w:rsidR="00731405" w:rsidRDefault="00731405" w:rsidP="003A7400">
            <w:r>
              <w:t>270</w:t>
            </w:r>
          </w:p>
        </w:tc>
        <w:tc>
          <w:tcPr>
            <w:tcW w:w="664" w:type="dxa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19" w:type="dxa"/>
            <w:gridSpan w:val="2"/>
          </w:tcPr>
          <w:p w:rsidR="00731405" w:rsidRDefault="00731405" w:rsidP="003A7400">
            <w:r>
              <w:t>75,8</w:t>
            </w:r>
          </w:p>
        </w:tc>
        <w:tc>
          <w:tcPr>
            <w:tcW w:w="621" w:type="dxa"/>
            <w:gridSpan w:val="2"/>
          </w:tcPr>
          <w:p w:rsidR="00731405" w:rsidRDefault="00731405" w:rsidP="003A7400">
            <w:r>
              <w:t>26</w:t>
            </w:r>
          </w:p>
        </w:tc>
      </w:tr>
      <w:tr w:rsidR="00731405" w:rsidRPr="00EB0021" w:rsidTr="003A7400">
        <w:tc>
          <w:tcPr>
            <w:tcW w:w="436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EB002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515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EB0021">
              <w:rPr>
                <w:rFonts w:ascii="Times New Roman" w:hAnsi="Times New Roman" w:cs="Times New Roman"/>
              </w:rPr>
              <w:t xml:space="preserve">Могилевская СОШ </w:t>
            </w:r>
          </w:p>
        </w:tc>
        <w:tc>
          <w:tcPr>
            <w:tcW w:w="544" w:type="dxa"/>
          </w:tcPr>
          <w:p w:rsidR="00731405" w:rsidRPr="00E721BC" w:rsidRDefault="00731405" w:rsidP="003A7400">
            <w:r>
              <w:t>27</w:t>
            </w:r>
          </w:p>
        </w:tc>
        <w:tc>
          <w:tcPr>
            <w:tcW w:w="641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2" w:type="dxa"/>
            <w:gridSpan w:val="2"/>
          </w:tcPr>
          <w:p w:rsidR="00731405" w:rsidRPr="0023290D" w:rsidRDefault="00731405" w:rsidP="003A7400">
            <w:r w:rsidRPr="0023290D">
              <w:t>55.4</w:t>
            </w:r>
          </w:p>
        </w:tc>
        <w:tc>
          <w:tcPr>
            <w:tcW w:w="518" w:type="dxa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8" w:type="dxa"/>
            <w:gridSpan w:val="2"/>
          </w:tcPr>
          <w:p w:rsidR="00731405" w:rsidRPr="0023290D" w:rsidRDefault="00731405" w:rsidP="003A7400">
            <w:r w:rsidRPr="0023290D">
              <w:t>192</w:t>
            </w:r>
          </w:p>
        </w:tc>
        <w:tc>
          <w:tcPr>
            <w:tcW w:w="586" w:type="dxa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73" w:type="dxa"/>
          </w:tcPr>
          <w:p w:rsidR="00731405" w:rsidRDefault="00731405" w:rsidP="003A7400">
            <w:r>
              <w:t>270</w:t>
            </w:r>
          </w:p>
        </w:tc>
        <w:tc>
          <w:tcPr>
            <w:tcW w:w="664" w:type="dxa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19" w:type="dxa"/>
            <w:gridSpan w:val="2"/>
          </w:tcPr>
          <w:p w:rsidR="00731405" w:rsidRDefault="00731405" w:rsidP="003A7400">
            <w:r>
              <w:t>80,3</w:t>
            </w:r>
          </w:p>
        </w:tc>
        <w:tc>
          <w:tcPr>
            <w:tcW w:w="621" w:type="dxa"/>
            <w:gridSpan w:val="2"/>
          </w:tcPr>
          <w:p w:rsidR="00731405" w:rsidRDefault="00731405" w:rsidP="003A7400">
            <w:r>
              <w:t>11</w:t>
            </w:r>
          </w:p>
        </w:tc>
      </w:tr>
      <w:tr w:rsidR="00731405" w:rsidRPr="00EB0021" w:rsidTr="003A7400">
        <w:tc>
          <w:tcPr>
            <w:tcW w:w="436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EB002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515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B0021">
              <w:rPr>
                <w:rFonts w:ascii="Times New Roman" w:hAnsi="Times New Roman" w:cs="Times New Roman"/>
              </w:rPr>
              <w:t>Моксобская</w:t>
            </w:r>
            <w:proofErr w:type="spellEnd"/>
            <w:r w:rsidRPr="00EB0021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544" w:type="dxa"/>
          </w:tcPr>
          <w:p w:rsidR="00731405" w:rsidRPr="00E721BC" w:rsidRDefault="00731405" w:rsidP="003A7400">
            <w:r>
              <w:t>23</w:t>
            </w:r>
          </w:p>
        </w:tc>
        <w:tc>
          <w:tcPr>
            <w:tcW w:w="641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2" w:type="dxa"/>
            <w:gridSpan w:val="2"/>
          </w:tcPr>
          <w:p w:rsidR="00731405" w:rsidRPr="0023290D" w:rsidRDefault="00731405" w:rsidP="003A7400">
            <w:r w:rsidRPr="0023290D">
              <w:t>46</w:t>
            </w:r>
          </w:p>
        </w:tc>
        <w:tc>
          <w:tcPr>
            <w:tcW w:w="518" w:type="dxa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628" w:type="dxa"/>
            <w:gridSpan w:val="2"/>
          </w:tcPr>
          <w:p w:rsidR="00731405" w:rsidRPr="0023290D" w:rsidRDefault="00731405" w:rsidP="003A7400">
            <w:r w:rsidRPr="0023290D">
              <w:t>180</w:t>
            </w:r>
          </w:p>
        </w:tc>
        <w:tc>
          <w:tcPr>
            <w:tcW w:w="586" w:type="dxa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73" w:type="dxa"/>
          </w:tcPr>
          <w:p w:rsidR="00731405" w:rsidRDefault="00731405" w:rsidP="003A7400">
            <w:r>
              <w:t>200</w:t>
            </w:r>
          </w:p>
        </w:tc>
        <w:tc>
          <w:tcPr>
            <w:tcW w:w="664" w:type="dxa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19" w:type="dxa"/>
            <w:gridSpan w:val="2"/>
          </w:tcPr>
          <w:p w:rsidR="00731405" w:rsidRDefault="00731405" w:rsidP="003A7400">
            <w:r>
              <w:t>66,8</w:t>
            </w:r>
          </w:p>
        </w:tc>
        <w:tc>
          <w:tcPr>
            <w:tcW w:w="621" w:type="dxa"/>
            <w:gridSpan w:val="2"/>
          </w:tcPr>
          <w:p w:rsidR="00731405" w:rsidRDefault="00731405" w:rsidP="003A7400">
            <w:r>
              <w:t>46</w:t>
            </w:r>
          </w:p>
        </w:tc>
      </w:tr>
      <w:tr w:rsidR="00731405" w:rsidRPr="00EB0021" w:rsidTr="003A7400">
        <w:tc>
          <w:tcPr>
            <w:tcW w:w="436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EB002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515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B0021">
              <w:rPr>
                <w:rFonts w:ascii="Times New Roman" w:hAnsi="Times New Roman" w:cs="Times New Roman"/>
              </w:rPr>
              <w:t>Муцалаульская</w:t>
            </w:r>
            <w:proofErr w:type="spellEnd"/>
            <w:r w:rsidRPr="00EB0021">
              <w:rPr>
                <w:rFonts w:ascii="Times New Roman" w:hAnsi="Times New Roman" w:cs="Times New Roman"/>
              </w:rPr>
              <w:t xml:space="preserve"> СОШ №1</w:t>
            </w:r>
          </w:p>
        </w:tc>
        <w:tc>
          <w:tcPr>
            <w:tcW w:w="544" w:type="dxa"/>
          </w:tcPr>
          <w:p w:rsidR="00731405" w:rsidRPr="00E721BC" w:rsidRDefault="00731405" w:rsidP="003A7400">
            <w:r>
              <w:t>27</w:t>
            </w:r>
          </w:p>
        </w:tc>
        <w:tc>
          <w:tcPr>
            <w:tcW w:w="641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2" w:type="dxa"/>
            <w:gridSpan w:val="2"/>
          </w:tcPr>
          <w:p w:rsidR="00731405" w:rsidRPr="0023290D" w:rsidRDefault="00731405" w:rsidP="003A7400">
            <w:r>
              <w:t>5</w:t>
            </w:r>
            <w:r w:rsidRPr="0023290D">
              <w:t>3.2</w:t>
            </w:r>
          </w:p>
        </w:tc>
        <w:tc>
          <w:tcPr>
            <w:tcW w:w="518" w:type="dxa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28" w:type="dxa"/>
            <w:gridSpan w:val="2"/>
          </w:tcPr>
          <w:p w:rsidR="00731405" w:rsidRPr="0023290D" w:rsidRDefault="00731405" w:rsidP="003A7400">
            <w:r>
              <w:t>180</w:t>
            </w:r>
          </w:p>
        </w:tc>
        <w:tc>
          <w:tcPr>
            <w:tcW w:w="586" w:type="dxa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73" w:type="dxa"/>
          </w:tcPr>
          <w:p w:rsidR="00731405" w:rsidRDefault="00731405" w:rsidP="003A7400">
            <w:r>
              <w:t>270</w:t>
            </w:r>
          </w:p>
        </w:tc>
        <w:tc>
          <w:tcPr>
            <w:tcW w:w="664" w:type="dxa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19" w:type="dxa"/>
            <w:gridSpan w:val="2"/>
          </w:tcPr>
          <w:p w:rsidR="00731405" w:rsidRDefault="00731405" w:rsidP="003A7400">
            <w:r>
              <w:t>78,1</w:t>
            </w:r>
          </w:p>
        </w:tc>
        <w:tc>
          <w:tcPr>
            <w:tcW w:w="621" w:type="dxa"/>
            <w:gridSpan w:val="2"/>
          </w:tcPr>
          <w:p w:rsidR="00731405" w:rsidRDefault="00731405" w:rsidP="003A7400">
            <w:r>
              <w:t>18</w:t>
            </w:r>
          </w:p>
        </w:tc>
      </w:tr>
      <w:tr w:rsidR="00731405" w:rsidRPr="00EB0021" w:rsidTr="003A7400">
        <w:tc>
          <w:tcPr>
            <w:tcW w:w="436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EB002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515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B0021">
              <w:rPr>
                <w:rFonts w:ascii="Times New Roman" w:hAnsi="Times New Roman" w:cs="Times New Roman"/>
              </w:rPr>
              <w:t>Муцалаульская</w:t>
            </w:r>
            <w:proofErr w:type="spellEnd"/>
            <w:r w:rsidRPr="00EB0021">
              <w:rPr>
                <w:rFonts w:ascii="Times New Roman" w:hAnsi="Times New Roman" w:cs="Times New Roman"/>
              </w:rPr>
              <w:t xml:space="preserve"> СОШ №2</w:t>
            </w:r>
          </w:p>
        </w:tc>
        <w:tc>
          <w:tcPr>
            <w:tcW w:w="544" w:type="dxa"/>
          </w:tcPr>
          <w:p w:rsidR="00731405" w:rsidRPr="00E721BC" w:rsidRDefault="00731405" w:rsidP="003A7400">
            <w:r>
              <w:t>21</w:t>
            </w:r>
          </w:p>
        </w:tc>
        <w:tc>
          <w:tcPr>
            <w:tcW w:w="641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2" w:type="dxa"/>
            <w:gridSpan w:val="2"/>
          </w:tcPr>
          <w:p w:rsidR="00731405" w:rsidRPr="0023290D" w:rsidRDefault="00731405" w:rsidP="003A7400">
            <w:r w:rsidRPr="0023290D">
              <w:t>51.4</w:t>
            </w:r>
          </w:p>
        </w:tc>
        <w:tc>
          <w:tcPr>
            <w:tcW w:w="518" w:type="dxa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28" w:type="dxa"/>
            <w:gridSpan w:val="2"/>
          </w:tcPr>
          <w:p w:rsidR="00731405" w:rsidRPr="0023290D" w:rsidRDefault="00731405" w:rsidP="003A7400">
            <w:r w:rsidRPr="0023290D">
              <w:t>190</w:t>
            </w:r>
          </w:p>
        </w:tc>
        <w:tc>
          <w:tcPr>
            <w:tcW w:w="586" w:type="dxa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73" w:type="dxa"/>
          </w:tcPr>
          <w:p w:rsidR="00731405" w:rsidRDefault="00731405" w:rsidP="003A7400">
            <w:r>
              <w:t>270</w:t>
            </w:r>
          </w:p>
        </w:tc>
        <w:tc>
          <w:tcPr>
            <w:tcW w:w="664" w:type="dxa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19" w:type="dxa"/>
            <w:gridSpan w:val="2"/>
          </w:tcPr>
          <w:p w:rsidR="00731405" w:rsidRDefault="00731405" w:rsidP="003A7400">
            <w:r>
              <w:t>74</w:t>
            </w:r>
          </w:p>
        </w:tc>
        <w:tc>
          <w:tcPr>
            <w:tcW w:w="621" w:type="dxa"/>
            <w:gridSpan w:val="2"/>
          </w:tcPr>
          <w:p w:rsidR="00731405" w:rsidRDefault="00731405" w:rsidP="003A7400">
            <w:r>
              <w:t>31</w:t>
            </w:r>
          </w:p>
        </w:tc>
      </w:tr>
      <w:tr w:rsidR="00731405" w:rsidRPr="00EB0021" w:rsidTr="003A7400">
        <w:tc>
          <w:tcPr>
            <w:tcW w:w="436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EB002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515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B0021">
              <w:rPr>
                <w:rFonts w:ascii="Times New Roman" w:hAnsi="Times New Roman" w:cs="Times New Roman"/>
              </w:rPr>
              <w:t>НовогагатлинскаяСОШ</w:t>
            </w:r>
            <w:proofErr w:type="spellEnd"/>
          </w:p>
        </w:tc>
        <w:tc>
          <w:tcPr>
            <w:tcW w:w="544" w:type="dxa"/>
          </w:tcPr>
          <w:p w:rsidR="00731405" w:rsidRPr="00E721BC" w:rsidRDefault="00731405" w:rsidP="003A7400">
            <w:r>
              <w:t>32</w:t>
            </w:r>
          </w:p>
        </w:tc>
        <w:tc>
          <w:tcPr>
            <w:tcW w:w="641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2" w:type="dxa"/>
            <w:gridSpan w:val="2"/>
          </w:tcPr>
          <w:p w:rsidR="00731405" w:rsidRPr="0023290D" w:rsidRDefault="00731405" w:rsidP="003A7400">
            <w:r>
              <w:t>66</w:t>
            </w:r>
            <w:r w:rsidRPr="0023290D">
              <w:t>.</w:t>
            </w:r>
            <w:r>
              <w:t>6</w:t>
            </w:r>
          </w:p>
        </w:tc>
        <w:tc>
          <w:tcPr>
            <w:tcW w:w="518" w:type="dxa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8" w:type="dxa"/>
            <w:gridSpan w:val="2"/>
          </w:tcPr>
          <w:p w:rsidR="00731405" w:rsidRPr="0023290D" w:rsidRDefault="00731405" w:rsidP="003A7400">
            <w:r w:rsidRPr="0023290D">
              <w:t>200</w:t>
            </w:r>
          </w:p>
        </w:tc>
        <w:tc>
          <w:tcPr>
            <w:tcW w:w="586" w:type="dxa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3" w:type="dxa"/>
          </w:tcPr>
          <w:p w:rsidR="00731405" w:rsidRDefault="00731405" w:rsidP="003A7400">
            <w:r>
              <w:t>270</w:t>
            </w:r>
          </w:p>
        </w:tc>
        <w:tc>
          <w:tcPr>
            <w:tcW w:w="664" w:type="dxa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19" w:type="dxa"/>
            <w:gridSpan w:val="2"/>
          </w:tcPr>
          <w:p w:rsidR="00731405" w:rsidRDefault="00731405" w:rsidP="003A7400">
            <w:r>
              <w:t>91</w:t>
            </w:r>
          </w:p>
        </w:tc>
        <w:tc>
          <w:tcPr>
            <w:tcW w:w="621" w:type="dxa"/>
            <w:gridSpan w:val="2"/>
          </w:tcPr>
          <w:p w:rsidR="00731405" w:rsidRDefault="00731405" w:rsidP="003A7400">
            <w:r>
              <w:t>2</w:t>
            </w:r>
          </w:p>
        </w:tc>
      </w:tr>
      <w:tr w:rsidR="00731405" w:rsidRPr="00EB0021" w:rsidTr="003A7400">
        <w:tc>
          <w:tcPr>
            <w:tcW w:w="436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EB002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515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B0021">
              <w:rPr>
                <w:rFonts w:ascii="Times New Roman" w:hAnsi="Times New Roman" w:cs="Times New Roman"/>
              </w:rPr>
              <w:t>Новокостекская</w:t>
            </w:r>
            <w:proofErr w:type="spellEnd"/>
            <w:r w:rsidRPr="00EB0021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544" w:type="dxa"/>
          </w:tcPr>
          <w:p w:rsidR="00731405" w:rsidRPr="00E721BC" w:rsidRDefault="00731405" w:rsidP="003A7400">
            <w:r>
              <w:t>20</w:t>
            </w:r>
          </w:p>
        </w:tc>
        <w:tc>
          <w:tcPr>
            <w:tcW w:w="641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gridSpan w:val="2"/>
          </w:tcPr>
          <w:p w:rsidR="00731405" w:rsidRPr="0023290D" w:rsidRDefault="00731405" w:rsidP="003A7400">
            <w:r w:rsidRPr="0023290D">
              <w:t>49.2</w:t>
            </w:r>
          </w:p>
        </w:tc>
        <w:tc>
          <w:tcPr>
            <w:tcW w:w="518" w:type="dxa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28" w:type="dxa"/>
            <w:gridSpan w:val="2"/>
          </w:tcPr>
          <w:p w:rsidR="00731405" w:rsidRPr="0023290D" w:rsidRDefault="00731405" w:rsidP="003A7400">
            <w:r w:rsidRPr="0023290D">
              <w:t>184</w:t>
            </w:r>
          </w:p>
        </w:tc>
        <w:tc>
          <w:tcPr>
            <w:tcW w:w="586" w:type="dxa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73" w:type="dxa"/>
          </w:tcPr>
          <w:p w:rsidR="00731405" w:rsidRDefault="00731405" w:rsidP="003A7400">
            <w:r>
              <w:t>180</w:t>
            </w:r>
          </w:p>
        </w:tc>
        <w:tc>
          <w:tcPr>
            <w:tcW w:w="664" w:type="dxa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19" w:type="dxa"/>
            <w:gridSpan w:val="2"/>
          </w:tcPr>
          <w:p w:rsidR="00731405" w:rsidRDefault="00731405" w:rsidP="003A7400">
            <w:r>
              <w:t>66</w:t>
            </w:r>
          </w:p>
        </w:tc>
        <w:tc>
          <w:tcPr>
            <w:tcW w:w="621" w:type="dxa"/>
            <w:gridSpan w:val="2"/>
          </w:tcPr>
          <w:p w:rsidR="00731405" w:rsidRDefault="00731405" w:rsidP="003A7400">
            <w:r>
              <w:t>49</w:t>
            </w:r>
          </w:p>
        </w:tc>
      </w:tr>
      <w:tr w:rsidR="00731405" w:rsidRPr="00EB0021" w:rsidTr="003A7400">
        <w:tc>
          <w:tcPr>
            <w:tcW w:w="436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EB0021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515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B0021">
              <w:rPr>
                <w:rFonts w:ascii="Times New Roman" w:hAnsi="Times New Roman" w:cs="Times New Roman"/>
              </w:rPr>
              <w:t>Новосаситлинская</w:t>
            </w:r>
            <w:proofErr w:type="spellEnd"/>
            <w:r w:rsidRPr="00EB0021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544" w:type="dxa"/>
          </w:tcPr>
          <w:p w:rsidR="00731405" w:rsidRPr="00E721BC" w:rsidRDefault="00731405" w:rsidP="003A7400">
            <w:r>
              <w:t>22</w:t>
            </w:r>
          </w:p>
        </w:tc>
        <w:tc>
          <w:tcPr>
            <w:tcW w:w="641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2" w:type="dxa"/>
            <w:gridSpan w:val="2"/>
          </w:tcPr>
          <w:p w:rsidR="00731405" w:rsidRPr="0023290D" w:rsidRDefault="00731405" w:rsidP="003A7400">
            <w:r w:rsidRPr="0023290D">
              <w:t>50.8</w:t>
            </w:r>
          </w:p>
        </w:tc>
        <w:tc>
          <w:tcPr>
            <w:tcW w:w="518" w:type="dxa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28" w:type="dxa"/>
            <w:gridSpan w:val="2"/>
          </w:tcPr>
          <w:p w:rsidR="00731405" w:rsidRPr="0023290D" w:rsidRDefault="00731405" w:rsidP="003A7400">
            <w:r w:rsidRPr="0023290D">
              <w:t>200</w:t>
            </w:r>
          </w:p>
        </w:tc>
        <w:tc>
          <w:tcPr>
            <w:tcW w:w="586" w:type="dxa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3" w:type="dxa"/>
          </w:tcPr>
          <w:p w:rsidR="00731405" w:rsidRDefault="00731405" w:rsidP="003A7400">
            <w:r>
              <w:t>266</w:t>
            </w:r>
          </w:p>
        </w:tc>
        <w:tc>
          <w:tcPr>
            <w:tcW w:w="664" w:type="dxa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19" w:type="dxa"/>
            <w:gridSpan w:val="2"/>
          </w:tcPr>
          <w:p w:rsidR="00731405" w:rsidRDefault="00731405" w:rsidP="003A7400">
            <w:r>
              <w:t>74,3</w:t>
            </w:r>
          </w:p>
        </w:tc>
        <w:tc>
          <w:tcPr>
            <w:tcW w:w="621" w:type="dxa"/>
            <w:gridSpan w:val="2"/>
          </w:tcPr>
          <w:p w:rsidR="00731405" w:rsidRDefault="00731405" w:rsidP="003A7400">
            <w:r>
              <w:t>30</w:t>
            </w:r>
          </w:p>
        </w:tc>
      </w:tr>
      <w:tr w:rsidR="00731405" w:rsidRPr="00EB0021" w:rsidTr="003A7400">
        <w:tc>
          <w:tcPr>
            <w:tcW w:w="436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EB002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515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B0021">
              <w:rPr>
                <w:rFonts w:ascii="Times New Roman" w:hAnsi="Times New Roman" w:cs="Times New Roman"/>
              </w:rPr>
              <w:t>Новосельская</w:t>
            </w:r>
            <w:proofErr w:type="spellEnd"/>
            <w:r w:rsidRPr="00EB0021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544" w:type="dxa"/>
          </w:tcPr>
          <w:p w:rsidR="00731405" w:rsidRPr="00E721BC" w:rsidRDefault="00731405" w:rsidP="003A7400">
            <w:r>
              <w:t>22</w:t>
            </w:r>
          </w:p>
        </w:tc>
        <w:tc>
          <w:tcPr>
            <w:tcW w:w="641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2" w:type="dxa"/>
            <w:gridSpan w:val="2"/>
          </w:tcPr>
          <w:p w:rsidR="00731405" w:rsidRPr="0023290D" w:rsidRDefault="00731405" w:rsidP="003A7400">
            <w:r>
              <w:t>48</w:t>
            </w:r>
            <w:r w:rsidRPr="0023290D">
              <w:t>.9</w:t>
            </w:r>
          </w:p>
        </w:tc>
        <w:tc>
          <w:tcPr>
            <w:tcW w:w="518" w:type="dxa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28" w:type="dxa"/>
            <w:gridSpan w:val="2"/>
          </w:tcPr>
          <w:p w:rsidR="00731405" w:rsidRPr="0023290D" w:rsidRDefault="00731405" w:rsidP="003A7400">
            <w:r w:rsidRPr="0023290D">
              <w:t>173</w:t>
            </w:r>
          </w:p>
        </w:tc>
        <w:tc>
          <w:tcPr>
            <w:tcW w:w="586" w:type="dxa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73" w:type="dxa"/>
          </w:tcPr>
          <w:p w:rsidR="00731405" w:rsidRDefault="00731405" w:rsidP="003A7400">
            <w:r>
              <w:t>250</w:t>
            </w:r>
          </w:p>
        </w:tc>
        <w:tc>
          <w:tcPr>
            <w:tcW w:w="664" w:type="dxa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19" w:type="dxa"/>
            <w:gridSpan w:val="2"/>
          </w:tcPr>
          <w:p w:rsidR="00731405" w:rsidRDefault="00731405" w:rsidP="003A7400">
            <w:r>
              <w:t>70,7</w:t>
            </w:r>
          </w:p>
        </w:tc>
        <w:tc>
          <w:tcPr>
            <w:tcW w:w="621" w:type="dxa"/>
            <w:gridSpan w:val="2"/>
          </w:tcPr>
          <w:p w:rsidR="00731405" w:rsidRDefault="00731405" w:rsidP="003A7400">
            <w:r>
              <w:t>41</w:t>
            </w:r>
          </w:p>
        </w:tc>
      </w:tr>
      <w:tr w:rsidR="00731405" w:rsidRPr="00EB0021" w:rsidTr="003A7400">
        <w:tc>
          <w:tcPr>
            <w:tcW w:w="436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EB002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515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B0021">
              <w:rPr>
                <w:rFonts w:ascii="Times New Roman" w:hAnsi="Times New Roman" w:cs="Times New Roman"/>
              </w:rPr>
              <w:t>Нурадиловская</w:t>
            </w:r>
            <w:proofErr w:type="spellEnd"/>
            <w:r w:rsidRPr="00EB0021">
              <w:rPr>
                <w:rFonts w:ascii="Times New Roman" w:hAnsi="Times New Roman" w:cs="Times New Roman"/>
              </w:rPr>
              <w:t xml:space="preserve">  гимназия</w:t>
            </w:r>
          </w:p>
        </w:tc>
        <w:tc>
          <w:tcPr>
            <w:tcW w:w="544" w:type="dxa"/>
          </w:tcPr>
          <w:p w:rsidR="00731405" w:rsidRPr="00E721BC" w:rsidRDefault="00731405" w:rsidP="003A7400">
            <w:r>
              <w:t>28</w:t>
            </w:r>
          </w:p>
        </w:tc>
        <w:tc>
          <w:tcPr>
            <w:tcW w:w="641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2" w:type="dxa"/>
            <w:gridSpan w:val="2"/>
          </w:tcPr>
          <w:p w:rsidR="00731405" w:rsidRPr="0023290D" w:rsidRDefault="00731405" w:rsidP="003A7400">
            <w:r w:rsidRPr="0023290D">
              <w:t>56.8</w:t>
            </w:r>
          </w:p>
        </w:tc>
        <w:tc>
          <w:tcPr>
            <w:tcW w:w="518" w:type="dxa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8" w:type="dxa"/>
            <w:gridSpan w:val="2"/>
          </w:tcPr>
          <w:p w:rsidR="00731405" w:rsidRPr="0023290D" w:rsidRDefault="00731405" w:rsidP="003A7400">
            <w:r w:rsidRPr="0023290D">
              <w:t>200</w:t>
            </w:r>
          </w:p>
        </w:tc>
        <w:tc>
          <w:tcPr>
            <w:tcW w:w="586" w:type="dxa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3" w:type="dxa"/>
          </w:tcPr>
          <w:p w:rsidR="00731405" w:rsidRDefault="00731405" w:rsidP="003A7400">
            <w:r>
              <w:t>270</w:t>
            </w:r>
          </w:p>
        </w:tc>
        <w:tc>
          <w:tcPr>
            <w:tcW w:w="664" w:type="dxa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19" w:type="dxa"/>
            <w:gridSpan w:val="2"/>
          </w:tcPr>
          <w:p w:rsidR="00731405" w:rsidRDefault="00731405" w:rsidP="003A7400">
            <w:r>
              <w:t>82</w:t>
            </w:r>
          </w:p>
        </w:tc>
        <w:tc>
          <w:tcPr>
            <w:tcW w:w="621" w:type="dxa"/>
            <w:gridSpan w:val="2"/>
          </w:tcPr>
          <w:p w:rsidR="00731405" w:rsidRDefault="00731405" w:rsidP="003A7400">
            <w:r>
              <w:t>6</w:t>
            </w:r>
          </w:p>
        </w:tc>
      </w:tr>
      <w:tr w:rsidR="00731405" w:rsidRPr="00EB0021" w:rsidTr="003A7400">
        <w:tc>
          <w:tcPr>
            <w:tcW w:w="436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EB002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515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EB0021">
              <w:rPr>
                <w:rFonts w:ascii="Times New Roman" w:hAnsi="Times New Roman" w:cs="Times New Roman"/>
              </w:rPr>
              <w:t>Октябрьская СОШ</w:t>
            </w:r>
          </w:p>
        </w:tc>
        <w:tc>
          <w:tcPr>
            <w:tcW w:w="544" w:type="dxa"/>
          </w:tcPr>
          <w:p w:rsidR="00731405" w:rsidRPr="00E721BC" w:rsidRDefault="00731405" w:rsidP="003A7400">
            <w:r>
              <w:t>24</w:t>
            </w:r>
          </w:p>
        </w:tc>
        <w:tc>
          <w:tcPr>
            <w:tcW w:w="641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2" w:type="dxa"/>
            <w:gridSpan w:val="2"/>
          </w:tcPr>
          <w:p w:rsidR="00731405" w:rsidRPr="0023290D" w:rsidRDefault="00731405" w:rsidP="003A7400">
            <w:r w:rsidRPr="0023290D">
              <w:t>51.3</w:t>
            </w:r>
          </w:p>
        </w:tc>
        <w:tc>
          <w:tcPr>
            <w:tcW w:w="518" w:type="dxa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28" w:type="dxa"/>
            <w:gridSpan w:val="2"/>
          </w:tcPr>
          <w:p w:rsidR="00731405" w:rsidRPr="0023290D" w:rsidRDefault="00731405" w:rsidP="003A7400">
            <w:r w:rsidRPr="0023290D">
              <w:t>174</w:t>
            </w:r>
          </w:p>
        </w:tc>
        <w:tc>
          <w:tcPr>
            <w:tcW w:w="586" w:type="dxa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73" w:type="dxa"/>
          </w:tcPr>
          <w:p w:rsidR="00731405" w:rsidRDefault="00731405" w:rsidP="003A7400">
            <w:r>
              <w:t>250</w:t>
            </w:r>
          </w:p>
        </w:tc>
        <w:tc>
          <w:tcPr>
            <w:tcW w:w="664" w:type="dxa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19" w:type="dxa"/>
            <w:gridSpan w:val="2"/>
          </w:tcPr>
          <w:p w:rsidR="00731405" w:rsidRDefault="00731405" w:rsidP="003A7400">
            <w:r>
              <w:t>73,5</w:t>
            </w:r>
          </w:p>
        </w:tc>
        <w:tc>
          <w:tcPr>
            <w:tcW w:w="621" w:type="dxa"/>
            <w:gridSpan w:val="2"/>
          </w:tcPr>
          <w:p w:rsidR="00731405" w:rsidRDefault="00731405" w:rsidP="003A7400">
            <w:r>
              <w:t>33</w:t>
            </w:r>
          </w:p>
        </w:tc>
      </w:tr>
      <w:tr w:rsidR="00731405" w:rsidRPr="00EB0021" w:rsidTr="003A7400">
        <w:tc>
          <w:tcPr>
            <w:tcW w:w="436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EB002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515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B0021">
              <w:rPr>
                <w:rFonts w:ascii="Times New Roman" w:hAnsi="Times New Roman" w:cs="Times New Roman"/>
              </w:rPr>
              <w:t>Османюртовская</w:t>
            </w:r>
            <w:proofErr w:type="spellEnd"/>
            <w:r w:rsidRPr="00EB0021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544" w:type="dxa"/>
          </w:tcPr>
          <w:p w:rsidR="00731405" w:rsidRPr="00E721BC" w:rsidRDefault="00731405" w:rsidP="003A7400">
            <w:r>
              <w:t>27</w:t>
            </w:r>
          </w:p>
        </w:tc>
        <w:tc>
          <w:tcPr>
            <w:tcW w:w="641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2" w:type="dxa"/>
            <w:gridSpan w:val="2"/>
          </w:tcPr>
          <w:p w:rsidR="00731405" w:rsidRPr="0023290D" w:rsidRDefault="00731405" w:rsidP="003A7400">
            <w:r w:rsidRPr="0023290D">
              <w:t>54.9</w:t>
            </w:r>
          </w:p>
        </w:tc>
        <w:tc>
          <w:tcPr>
            <w:tcW w:w="518" w:type="dxa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8" w:type="dxa"/>
            <w:gridSpan w:val="2"/>
          </w:tcPr>
          <w:p w:rsidR="00731405" w:rsidRPr="0023290D" w:rsidRDefault="00731405" w:rsidP="003A7400">
            <w:r w:rsidRPr="0023290D">
              <w:t>200</w:t>
            </w:r>
          </w:p>
        </w:tc>
        <w:tc>
          <w:tcPr>
            <w:tcW w:w="586" w:type="dxa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3" w:type="dxa"/>
          </w:tcPr>
          <w:p w:rsidR="00731405" w:rsidRDefault="00731405" w:rsidP="003A7400">
            <w:r>
              <w:t>270</w:t>
            </w:r>
          </w:p>
        </w:tc>
        <w:tc>
          <w:tcPr>
            <w:tcW w:w="664" w:type="dxa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19" w:type="dxa"/>
            <w:gridSpan w:val="2"/>
          </w:tcPr>
          <w:p w:rsidR="00731405" w:rsidRDefault="00731405" w:rsidP="003A7400">
            <w:r>
              <w:t>80,5</w:t>
            </w:r>
          </w:p>
        </w:tc>
        <w:tc>
          <w:tcPr>
            <w:tcW w:w="621" w:type="dxa"/>
            <w:gridSpan w:val="2"/>
          </w:tcPr>
          <w:p w:rsidR="00731405" w:rsidRDefault="00731405" w:rsidP="003A7400">
            <w:r>
              <w:t>10</w:t>
            </w:r>
          </w:p>
        </w:tc>
      </w:tr>
      <w:tr w:rsidR="00731405" w:rsidRPr="00EB0021" w:rsidTr="003A7400">
        <w:tc>
          <w:tcPr>
            <w:tcW w:w="436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EB0021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515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EB0021">
              <w:rPr>
                <w:rFonts w:ascii="Times New Roman" w:hAnsi="Times New Roman" w:cs="Times New Roman"/>
              </w:rPr>
              <w:t>Первомайская СОШ</w:t>
            </w:r>
          </w:p>
        </w:tc>
        <w:tc>
          <w:tcPr>
            <w:tcW w:w="544" w:type="dxa"/>
          </w:tcPr>
          <w:p w:rsidR="00731405" w:rsidRPr="00E721BC" w:rsidRDefault="00731405" w:rsidP="003A7400">
            <w:r>
              <w:t>25</w:t>
            </w:r>
          </w:p>
        </w:tc>
        <w:tc>
          <w:tcPr>
            <w:tcW w:w="641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2" w:type="dxa"/>
            <w:gridSpan w:val="2"/>
          </w:tcPr>
          <w:p w:rsidR="00731405" w:rsidRPr="0023290D" w:rsidRDefault="00731405" w:rsidP="003A7400">
            <w:r w:rsidRPr="0023290D">
              <w:t>55.2</w:t>
            </w:r>
          </w:p>
        </w:tc>
        <w:tc>
          <w:tcPr>
            <w:tcW w:w="518" w:type="dxa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8" w:type="dxa"/>
            <w:gridSpan w:val="2"/>
          </w:tcPr>
          <w:p w:rsidR="00731405" w:rsidRPr="0023290D" w:rsidRDefault="00731405" w:rsidP="003A7400">
            <w:r w:rsidRPr="0023290D">
              <w:t>190</w:t>
            </w:r>
          </w:p>
        </w:tc>
        <w:tc>
          <w:tcPr>
            <w:tcW w:w="586" w:type="dxa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73" w:type="dxa"/>
          </w:tcPr>
          <w:p w:rsidR="00731405" w:rsidRDefault="00731405" w:rsidP="003A7400">
            <w:r>
              <w:t>270</w:t>
            </w:r>
          </w:p>
        </w:tc>
        <w:tc>
          <w:tcPr>
            <w:tcW w:w="664" w:type="dxa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19" w:type="dxa"/>
            <w:gridSpan w:val="2"/>
          </w:tcPr>
          <w:p w:rsidR="00731405" w:rsidRDefault="00731405" w:rsidP="003A7400">
            <w:r>
              <w:t>78,8</w:t>
            </w:r>
          </w:p>
        </w:tc>
        <w:tc>
          <w:tcPr>
            <w:tcW w:w="621" w:type="dxa"/>
            <w:gridSpan w:val="2"/>
          </w:tcPr>
          <w:p w:rsidR="00731405" w:rsidRDefault="00731405" w:rsidP="003A7400">
            <w:r>
              <w:t>15</w:t>
            </w:r>
          </w:p>
        </w:tc>
      </w:tr>
      <w:tr w:rsidR="00731405" w:rsidRPr="00EB0021" w:rsidTr="003A7400">
        <w:tc>
          <w:tcPr>
            <w:tcW w:w="436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EB0021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515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B0021">
              <w:rPr>
                <w:rFonts w:ascii="Times New Roman" w:hAnsi="Times New Roman" w:cs="Times New Roman"/>
              </w:rPr>
              <w:t>Петраковская</w:t>
            </w:r>
            <w:proofErr w:type="spellEnd"/>
            <w:r w:rsidRPr="00EB0021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544" w:type="dxa"/>
          </w:tcPr>
          <w:p w:rsidR="00731405" w:rsidRPr="00E721BC" w:rsidRDefault="00731405" w:rsidP="003A7400">
            <w:r>
              <w:t>29</w:t>
            </w:r>
          </w:p>
        </w:tc>
        <w:tc>
          <w:tcPr>
            <w:tcW w:w="641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2" w:type="dxa"/>
            <w:gridSpan w:val="2"/>
          </w:tcPr>
          <w:p w:rsidR="00731405" w:rsidRPr="0023290D" w:rsidRDefault="00731405" w:rsidP="003A7400">
            <w:r w:rsidRPr="0023290D">
              <w:t>60</w:t>
            </w:r>
          </w:p>
        </w:tc>
        <w:tc>
          <w:tcPr>
            <w:tcW w:w="518" w:type="dxa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8" w:type="dxa"/>
            <w:gridSpan w:val="2"/>
          </w:tcPr>
          <w:p w:rsidR="00731405" w:rsidRPr="0023290D" w:rsidRDefault="00731405" w:rsidP="003A7400">
            <w:r w:rsidRPr="0023290D">
              <w:t>200</w:t>
            </w:r>
          </w:p>
        </w:tc>
        <w:tc>
          <w:tcPr>
            <w:tcW w:w="586" w:type="dxa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3" w:type="dxa"/>
          </w:tcPr>
          <w:p w:rsidR="00731405" w:rsidRDefault="00731405" w:rsidP="003A7400">
            <w:r>
              <w:t>286</w:t>
            </w:r>
          </w:p>
        </w:tc>
        <w:tc>
          <w:tcPr>
            <w:tcW w:w="664" w:type="dxa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9" w:type="dxa"/>
            <w:gridSpan w:val="2"/>
          </w:tcPr>
          <w:p w:rsidR="00731405" w:rsidRDefault="00731405" w:rsidP="003A7400">
            <w:r>
              <w:t>86</w:t>
            </w:r>
          </w:p>
        </w:tc>
        <w:tc>
          <w:tcPr>
            <w:tcW w:w="621" w:type="dxa"/>
            <w:gridSpan w:val="2"/>
          </w:tcPr>
          <w:p w:rsidR="00731405" w:rsidRDefault="00731405" w:rsidP="003A7400">
            <w:r>
              <w:t>3</w:t>
            </w:r>
          </w:p>
        </w:tc>
      </w:tr>
      <w:tr w:rsidR="00731405" w:rsidRPr="00EB0021" w:rsidTr="003A7400">
        <w:tc>
          <w:tcPr>
            <w:tcW w:w="436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EB0021">
              <w:rPr>
                <w:rFonts w:ascii="Times New Roman" w:hAnsi="Times New Roman" w:cs="Times New Roman"/>
              </w:rPr>
              <w:lastRenderedPageBreak/>
              <w:t>38</w:t>
            </w:r>
          </w:p>
        </w:tc>
        <w:tc>
          <w:tcPr>
            <w:tcW w:w="2515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EB0021">
              <w:rPr>
                <w:rFonts w:ascii="Times New Roman" w:hAnsi="Times New Roman" w:cs="Times New Roman"/>
              </w:rPr>
              <w:t>Покровская СОШ</w:t>
            </w:r>
          </w:p>
        </w:tc>
        <w:tc>
          <w:tcPr>
            <w:tcW w:w="544" w:type="dxa"/>
          </w:tcPr>
          <w:p w:rsidR="00731405" w:rsidRPr="00E721BC" w:rsidRDefault="00731405" w:rsidP="003A7400">
            <w:r>
              <w:t>25</w:t>
            </w:r>
          </w:p>
        </w:tc>
        <w:tc>
          <w:tcPr>
            <w:tcW w:w="641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2" w:type="dxa"/>
            <w:gridSpan w:val="2"/>
          </w:tcPr>
          <w:p w:rsidR="00731405" w:rsidRPr="0023290D" w:rsidRDefault="00731405" w:rsidP="003A7400">
            <w:r w:rsidRPr="0023290D">
              <w:t>55</w:t>
            </w:r>
          </w:p>
        </w:tc>
        <w:tc>
          <w:tcPr>
            <w:tcW w:w="518" w:type="dxa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8" w:type="dxa"/>
            <w:gridSpan w:val="2"/>
          </w:tcPr>
          <w:p w:rsidR="00731405" w:rsidRPr="0023290D" w:rsidRDefault="00731405" w:rsidP="003A7400">
            <w:r w:rsidRPr="0023290D">
              <w:t>194</w:t>
            </w:r>
          </w:p>
        </w:tc>
        <w:tc>
          <w:tcPr>
            <w:tcW w:w="586" w:type="dxa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73" w:type="dxa"/>
          </w:tcPr>
          <w:p w:rsidR="00731405" w:rsidRDefault="00731405" w:rsidP="003A7400">
            <w:r>
              <w:t>270</w:t>
            </w:r>
          </w:p>
        </w:tc>
        <w:tc>
          <w:tcPr>
            <w:tcW w:w="664" w:type="dxa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19" w:type="dxa"/>
            <w:gridSpan w:val="2"/>
          </w:tcPr>
          <w:p w:rsidR="00731405" w:rsidRDefault="00731405" w:rsidP="003A7400">
            <w:r>
              <w:t>80,5</w:t>
            </w:r>
          </w:p>
        </w:tc>
        <w:tc>
          <w:tcPr>
            <w:tcW w:w="621" w:type="dxa"/>
            <w:gridSpan w:val="2"/>
          </w:tcPr>
          <w:p w:rsidR="00731405" w:rsidRDefault="00731405" w:rsidP="003A7400">
            <w:r>
              <w:t>10</w:t>
            </w:r>
          </w:p>
        </w:tc>
      </w:tr>
      <w:tr w:rsidR="00731405" w:rsidRPr="00EB0021" w:rsidTr="003A7400">
        <w:tc>
          <w:tcPr>
            <w:tcW w:w="436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EB0021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515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B0021">
              <w:rPr>
                <w:rFonts w:ascii="Times New Roman" w:hAnsi="Times New Roman" w:cs="Times New Roman"/>
              </w:rPr>
              <w:t>Пятилеткинская</w:t>
            </w:r>
            <w:proofErr w:type="spellEnd"/>
            <w:r w:rsidRPr="00EB0021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544" w:type="dxa"/>
          </w:tcPr>
          <w:p w:rsidR="00731405" w:rsidRPr="00E721BC" w:rsidRDefault="00731405" w:rsidP="003A7400">
            <w:r>
              <w:t>23</w:t>
            </w:r>
          </w:p>
        </w:tc>
        <w:tc>
          <w:tcPr>
            <w:tcW w:w="641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2" w:type="dxa"/>
            <w:gridSpan w:val="2"/>
          </w:tcPr>
          <w:p w:rsidR="00731405" w:rsidRPr="0023290D" w:rsidRDefault="00731405" w:rsidP="003A7400">
            <w:r w:rsidRPr="0023290D">
              <w:t>49.4</w:t>
            </w:r>
          </w:p>
        </w:tc>
        <w:tc>
          <w:tcPr>
            <w:tcW w:w="518" w:type="dxa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28" w:type="dxa"/>
            <w:gridSpan w:val="2"/>
          </w:tcPr>
          <w:p w:rsidR="00731405" w:rsidRPr="0023290D" w:rsidRDefault="00731405" w:rsidP="003A7400">
            <w:r>
              <w:t>178</w:t>
            </w:r>
          </w:p>
        </w:tc>
        <w:tc>
          <w:tcPr>
            <w:tcW w:w="586" w:type="dxa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73" w:type="dxa"/>
          </w:tcPr>
          <w:p w:rsidR="00731405" w:rsidRDefault="00731405" w:rsidP="003A7400">
            <w:r>
              <w:t>263</w:t>
            </w:r>
          </w:p>
        </w:tc>
        <w:tc>
          <w:tcPr>
            <w:tcW w:w="664" w:type="dxa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19" w:type="dxa"/>
            <w:gridSpan w:val="2"/>
          </w:tcPr>
          <w:p w:rsidR="00731405" w:rsidRDefault="00731405" w:rsidP="003A7400">
            <w:r>
              <w:t>72,8</w:t>
            </w:r>
          </w:p>
        </w:tc>
        <w:tc>
          <w:tcPr>
            <w:tcW w:w="621" w:type="dxa"/>
            <w:gridSpan w:val="2"/>
          </w:tcPr>
          <w:p w:rsidR="00731405" w:rsidRDefault="00731405" w:rsidP="003A7400">
            <w:r>
              <w:t>35</w:t>
            </w:r>
          </w:p>
        </w:tc>
      </w:tr>
      <w:tr w:rsidR="00731405" w:rsidRPr="00EB0021" w:rsidTr="003A7400">
        <w:tc>
          <w:tcPr>
            <w:tcW w:w="436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EB002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515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EB0021">
              <w:rPr>
                <w:rFonts w:ascii="Times New Roman" w:hAnsi="Times New Roman" w:cs="Times New Roman"/>
              </w:rPr>
              <w:t>Садовая СОШ</w:t>
            </w:r>
          </w:p>
        </w:tc>
        <w:tc>
          <w:tcPr>
            <w:tcW w:w="544" w:type="dxa"/>
          </w:tcPr>
          <w:p w:rsidR="00731405" w:rsidRPr="00E721BC" w:rsidRDefault="00731405" w:rsidP="003A7400">
            <w:r>
              <w:t>24</w:t>
            </w:r>
          </w:p>
        </w:tc>
        <w:tc>
          <w:tcPr>
            <w:tcW w:w="641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2" w:type="dxa"/>
            <w:gridSpan w:val="2"/>
          </w:tcPr>
          <w:p w:rsidR="00731405" w:rsidRPr="0023290D" w:rsidRDefault="00731405" w:rsidP="003A7400">
            <w:r w:rsidRPr="0023290D">
              <w:t>51.6</w:t>
            </w:r>
          </w:p>
        </w:tc>
        <w:tc>
          <w:tcPr>
            <w:tcW w:w="518" w:type="dxa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28" w:type="dxa"/>
            <w:gridSpan w:val="2"/>
          </w:tcPr>
          <w:p w:rsidR="00731405" w:rsidRPr="0023290D" w:rsidRDefault="00731405" w:rsidP="003A7400">
            <w:r w:rsidRPr="0023290D">
              <w:t>190</w:t>
            </w:r>
          </w:p>
        </w:tc>
        <w:tc>
          <w:tcPr>
            <w:tcW w:w="586" w:type="dxa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73" w:type="dxa"/>
          </w:tcPr>
          <w:p w:rsidR="00731405" w:rsidRDefault="00731405" w:rsidP="003A7400">
            <w:r>
              <w:t>266</w:t>
            </w:r>
          </w:p>
        </w:tc>
        <w:tc>
          <w:tcPr>
            <w:tcW w:w="664" w:type="dxa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19" w:type="dxa"/>
            <w:gridSpan w:val="2"/>
          </w:tcPr>
          <w:p w:rsidR="00731405" w:rsidRDefault="00731405" w:rsidP="003A7400">
            <w:r>
              <w:t>75,7</w:t>
            </w:r>
          </w:p>
        </w:tc>
        <w:tc>
          <w:tcPr>
            <w:tcW w:w="621" w:type="dxa"/>
            <w:gridSpan w:val="2"/>
          </w:tcPr>
          <w:p w:rsidR="00731405" w:rsidRDefault="00731405" w:rsidP="003A7400">
            <w:r>
              <w:t>27</w:t>
            </w:r>
          </w:p>
        </w:tc>
      </w:tr>
      <w:tr w:rsidR="00731405" w:rsidRPr="00EB0021" w:rsidTr="003A7400">
        <w:tc>
          <w:tcPr>
            <w:tcW w:w="436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EB0021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515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B0021">
              <w:rPr>
                <w:rFonts w:ascii="Times New Roman" w:hAnsi="Times New Roman" w:cs="Times New Roman"/>
              </w:rPr>
              <w:t>Сивухская</w:t>
            </w:r>
            <w:proofErr w:type="spellEnd"/>
            <w:r w:rsidRPr="00EB0021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544" w:type="dxa"/>
          </w:tcPr>
          <w:p w:rsidR="00731405" w:rsidRPr="00E721BC" w:rsidRDefault="00731405" w:rsidP="003A7400">
            <w:r>
              <w:t>24</w:t>
            </w:r>
          </w:p>
        </w:tc>
        <w:tc>
          <w:tcPr>
            <w:tcW w:w="641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2" w:type="dxa"/>
            <w:gridSpan w:val="2"/>
          </w:tcPr>
          <w:p w:rsidR="00731405" w:rsidRPr="0023290D" w:rsidRDefault="00731405" w:rsidP="003A7400">
            <w:r w:rsidRPr="0023290D">
              <w:t>51.3</w:t>
            </w:r>
          </w:p>
        </w:tc>
        <w:tc>
          <w:tcPr>
            <w:tcW w:w="518" w:type="dxa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28" w:type="dxa"/>
            <w:gridSpan w:val="2"/>
          </w:tcPr>
          <w:p w:rsidR="00731405" w:rsidRPr="0023290D" w:rsidRDefault="00731405" w:rsidP="003A7400">
            <w:r w:rsidRPr="0023290D">
              <w:t>198</w:t>
            </w:r>
          </w:p>
        </w:tc>
        <w:tc>
          <w:tcPr>
            <w:tcW w:w="586" w:type="dxa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3" w:type="dxa"/>
          </w:tcPr>
          <w:p w:rsidR="00731405" w:rsidRDefault="00731405" w:rsidP="003A7400">
            <w:r>
              <w:t>282</w:t>
            </w:r>
          </w:p>
        </w:tc>
        <w:tc>
          <w:tcPr>
            <w:tcW w:w="664" w:type="dxa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9" w:type="dxa"/>
            <w:gridSpan w:val="2"/>
          </w:tcPr>
          <w:p w:rsidR="00731405" w:rsidRDefault="00731405" w:rsidP="003A7400">
            <w:r>
              <w:t>77,1</w:t>
            </w:r>
          </w:p>
        </w:tc>
        <w:tc>
          <w:tcPr>
            <w:tcW w:w="621" w:type="dxa"/>
            <w:gridSpan w:val="2"/>
          </w:tcPr>
          <w:p w:rsidR="00731405" w:rsidRDefault="00731405" w:rsidP="003A7400">
            <w:r>
              <w:t>21</w:t>
            </w:r>
          </w:p>
        </w:tc>
      </w:tr>
      <w:tr w:rsidR="00731405" w:rsidRPr="00EB0021" w:rsidTr="003A7400">
        <w:tc>
          <w:tcPr>
            <w:tcW w:w="436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EB0021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515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EB0021">
              <w:rPr>
                <w:rFonts w:ascii="Times New Roman" w:hAnsi="Times New Roman" w:cs="Times New Roman"/>
              </w:rPr>
              <w:t>Советская СОШ</w:t>
            </w:r>
          </w:p>
        </w:tc>
        <w:tc>
          <w:tcPr>
            <w:tcW w:w="544" w:type="dxa"/>
          </w:tcPr>
          <w:p w:rsidR="00731405" w:rsidRPr="00E721BC" w:rsidRDefault="00731405" w:rsidP="003A7400">
            <w:r>
              <w:t>27</w:t>
            </w:r>
          </w:p>
        </w:tc>
        <w:tc>
          <w:tcPr>
            <w:tcW w:w="641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2" w:type="dxa"/>
            <w:gridSpan w:val="2"/>
          </w:tcPr>
          <w:p w:rsidR="00731405" w:rsidRPr="0023290D" w:rsidRDefault="00731405" w:rsidP="003A7400">
            <w:r w:rsidRPr="0023290D">
              <w:t>54.3</w:t>
            </w:r>
          </w:p>
        </w:tc>
        <w:tc>
          <w:tcPr>
            <w:tcW w:w="518" w:type="dxa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8" w:type="dxa"/>
            <w:gridSpan w:val="2"/>
          </w:tcPr>
          <w:p w:rsidR="00731405" w:rsidRPr="0023290D" w:rsidRDefault="00731405" w:rsidP="003A7400">
            <w:r w:rsidRPr="0023290D">
              <w:t>194</w:t>
            </w:r>
          </w:p>
        </w:tc>
        <w:tc>
          <w:tcPr>
            <w:tcW w:w="586" w:type="dxa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73" w:type="dxa"/>
          </w:tcPr>
          <w:p w:rsidR="00731405" w:rsidRDefault="00731405" w:rsidP="003A7400">
            <w:r>
              <w:t>285</w:t>
            </w:r>
          </w:p>
        </w:tc>
        <w:tc>
          <w:tcPr>
            <w:tcW w:w="664" w:type="dxa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9" w:type="dxa"/>
            <w:gridSpan w:val="2"/>
          </w:tcPr>
          <w:p w:rsidR="00731405" w:rsidRDefault="00731405" w:rsidP="003A7400">
            <w:r>
              <w:t>80,7</w:t>
            </w:r>
          </w:p>
        </w:tc>
        <w:tc>
          <w:tcPr>
            <w:tcW w:w="621" w:type="dxa"/>
            <w:gridSpan w:val="2"/>
          </w:tcPr>
          <w:p w:rsidR="00731405" w:rsidRDefault="00731405" w:rsidP="003A7400">
            <w:r>
              <w:t>9</w:t>
            </w:r>
          </w:p>
        </w:tc>
      </w:tr>
      <w:tr w:rsidR="00731405" w:rsidRPr="00EB0021" w:rsidTr="003A7400">
        <w:tc>
          <w:tcPr>
            <w:tcW w:w="436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EB0021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515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EB0021">
              <w:rPr>
                <w:rFonts w:ascii="Times New Roman" w:hAnsi="Times New Roman" w:cs="Times New Roman"/>
              </w:rPr>
              <w:t>Солнечная СОШ</w:t>
            </w:r>
          </w:p>
        </w:tc>
        <w:tc>
          <w:tcPr>
            <w:tcW w:w="544" w:type="dxa"/>
          </w:tcPr>
          <w:p w:rsidR="00731405" w:rsidRPr="00E721BC" w:rsidRDefault="00731405" w:rsidP="003A7400">
            <w:r>
              <w:t>28</w:t>
            </w:r>
          </w:p>
        </w:tc>
        <w:tc>
          <w:tcPr>
            <w:tcW w:w="641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2" w:type="dxa"/>
            <w:gridSpan w:val="2"/>
          </w:tcPr>
          <w:p w:rsidR="00731405" w:rsidRPr="0023290D" w:rsidRDefault="00731405" w:rsidP="003A7400">
            <w:r w:rsidRPr="0023290D">
              <w:t>54.3</w:t>
            </w:r>
          </w:p>
        </w:tc>
        <w:tc>
          <w:tcPr>
            <w:tcW w:w="518" w:type="dxa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8" w:type="dxa"/>
            <w:gridSpan w:val="2"/>
          </w:tcPr>
          <w:p w:rsidR="00731405" w:rsidRPr="0023290D" w:rsidRDefault="00731405" w:rsidP="003A7400">
            <w:r w:rsidRPr="0023290D">
              <w:t>192</w:t>
            </w:r>
          </w:p>
        </w:tc>
        <w:tc>
          <w:tcPr>
            <w:tcW w:w="586" w:type="dxa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73" w:type="dxa"/>
          </w:tcPr>
          <w:p w:rsidR="00731405" w:rsidRDefault="00731405" w:rsidP="003A7400">
            <w:r>
              <w:t>267</w:t>
            </w:r>
          </w:p>
        </w:tc>
        <w:tc>
          <w:tcPr>
            <w:tcW w:w="664" w:type="dxa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19" w:type="dxa"/>
            <w:gridSpan w:val="2"/>
          </w:tcPr>
          <w:p w:rsidR="00731405" w:rsidRDefault="00731405" w:rsidP="003A7400">
            <w:r>
              <w:t>80,1</w:t>
            </w:r>
          </w:p>
        </w:tc>
        <w:tc>
          <w:tcPr>
            <w:tcW w:w="621" w:type="dxa"/>
            <w:gridSpan w:val="2"/>
          </w:tcPr>
          <w:p w:rsidR="00731405" w:rsidRDefault="00731405" w:rsidP="003A7400">
            <w:r>
              <w:t>12</w:t>
            </w:r>
          </w:p>
        </w:tc>
      </w:tr>
      <w:tr w:rsidR="00731405" w:rsidRPr="00EB0021" w:rsidTr="003A7400">
        <w:tc>
          <w:tcPr>
            <w:tcW w:w="436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EB0021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515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B0021">
              <w:rPr>
                <w:rFonts w:ascii="Times New Roman" w:hAnsi="Times New Roman" w:cs="Times New Roman"/>
              </w:rPr>
              <w:t>Ст</w:t>
            </w:r>
            <w:proofErr w:type="gramStart"/>
            <w:r w:rsidRPr="00EB0021">
              <w:rPr>
                <w:rFonts w:ascii="Times New Roman" w:hAnsi="Times New Roman" w:cs="Times New Roman"/>
              </w:rPr>
              <w:t>.К</w:t>
            </w:r>
            <w:proofErr w:type="gramEnd"/>
            <w:r w:rsidRPr="00EB0021">
              <w:rPr>
                <w:rFonts w:ascii="Times New Roman" w:hAnsi="Times New Roman" w:cs="Times New Roman"/>
              </w:rPr>
              <w:t>арланюртовская</w:t>
            </w:r>
            <w:proofErr w:type="spellEnd"/>
            <w:r w:rsidRPr="00EB0021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544" w:type="dxa"/>
          </w:tcPr>
          <w:p w:rsidR="00731405" w:rsidRPr="00E721BC" w:rsidRDefault="00731405" w:rsidP="003A7400">
            <w:r>
              <w:t>29</w:t>
            </w:r>
          </w:p>
        </w:tc>
        <w:tc>
          <w:tcPr>
            <w:tcW w:w="641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9" w:type="dxa"/>
          </w:tcPr>
          <w:p w:rsidR="00731405" w:rsidRPr="0023290D" w:rsidRDefault="00731405" w:rsidP="003A7400">
            <w:r w:rsidRPr="0023290D">
              <w:t>54.3</w:t>
            </w:r>
          </w:p>
        </w:tc>
        <w:tc>
          <w:tcPr>
            <w:tcW w:w="531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76" w:type="dxa"/>
          </w:tcPr>
          <w:p w:rsidR="00731405" w:rsidRPr="0023290D" w:rsidRDefault="00731405" w:rsidP="003A7400">
            <w:r w:rsidRPr="0023290D">
              <w:t>200</w:t>
            </w:r>
          </w:p>
        </w:tc>
        <w:tc>
          <w:tcPr>
            <w:tcW w:w="638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3" w:type="dxa"/>
          </w:tcPr>
          <w:p w:rsidR="00731405" w:rsidRDefault="00731405" w:rsidP="003A7400">
            <w:r>
              <w:t>280</w:t>
            </w:r>
          </w:p>
        </w:tc>
        <w:tc>
          <w:tcPr>
            <w:tcW w:w="664" w:type="dxa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4" w:type="dxa"/>
            <w:gridSpan w:val="3"/>
          </w:tcPr>
          <w:p w:rsidR="00731405" w:rsidRDefault="00731405" w:rsidP="003A7400">
            <w:r>
              <w:t>82</w:t>
            </w:r>
          </w:p>
        </w:tc>
        <w:tc>
          <w:tcPr>
            <w:tcW w:w="606" w:type="dxa"/>
          </w:tcPr>
          <w:p w:rsidR="00731405" w:rsidRDefault="00731405" w:rsidP="003A7400">
            <w:r>
              <w:t>6</w:t>
            </w:r>
          </w:p>
        </w:tc>
      </w:tr>
      <w:tr w:rsidR="00731405" w:rsidRPr="00EB0021" w:rsidTr="003A7400">
        <w:tc>
          <w:tcPr>
            <w:tcW w:w="436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EB002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515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B0021">
              <w:rPr>
                <w:rFonts w:ascii="Times New Roman" w:hAnsi="Times New Roman" w:cs="Times New Roman"/>
              </w:rPr>
              <w:t>Сулевкентская</w:t>
            </w:r>
            <w:proofErr w:type="spellEnd"/>
            <w:r w:rsidRPr="00EB0021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544" w:type="dxa"/>
          </w:tcPr>
          <w:p w:rsidR="00731405" w:rsidRPr="00E721BC" w:rsidRDefault="00731405" w:rsidP="003A7400">
            <w:r>
              <w:t>26</w:t>
            </w:r>
          </w:p>
        </w:tc>
        <w:tc>
          <w:tcPr>
            <w:tcW w:w="641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89" w:type="dxa"/>
          </w:tcPr>
          <w:p w:rsidR="00731405" w:rsidRPr="0023290D" w:rsidRDefault="00731405" w:rsidP="003A7400">
            <w:r w:rsidRPr="0023290D">
              <w:t>54.7</w:t>
            </w:r>
          </w:p>
        </w:tc>
        <w:tc>
          <w:tcPr>
            <w:tcW w:w="531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76" w:type="dxa"/>
          </w:tcPr>
          <w:p w:rsidR="00731405" w:rsidRPr="0023290D" w:rsidRDefault="00731405" w:rsidP="003A7400">
            <w:r w:rsidRPr="0023290D">
              <w:t>196</w:t>
            </w:r>
          </w:p>
        </w:tc>
        <w:tc>
          <w:tcPr>
            <w:tcW w:w="638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3" w:type="dxa"/>
          </w:tcPr>
          <w:p w:rsidR="00731405" w:rsidRDefault="00731405" w:rsidP="003A7400">
            <w:r>
              <w:t>285</w:t>
            </w:r>
          </w:p>
        </w:tc>
        <w:tc>
          <w:tcPr>
            <w:tcW w:w="664" w:type="dxa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4" w:type="dxa"/>
            <w:gridSpan w:val="3"/>
          </w:tcPr>
          <w:p w:rsidR="00731405" w:rsidRDefault="00731405" w:rsidP="003A7400">
            <w:r>
              <w:t>80,5</w:t>
            </w:r>
          </w:p>
        </w:tc>
        <w:tc>
          <w:tcPr>
            <w:tcW w:w="606" w:type="dxa"/>
          </w:tcPr>
          <w:p w:rsidR="00731405" w:rsidRDefault="00731405" w:rsidP="003A7400">
            <w:r>
              <w:t>10</w:t>
            </w:r>
          </w:p>
        </w:tc>
      </w:tr>
      <w:tr w:rsidR="00731405" w:rsidRPr="00EB0021" w:rsidTr="003A7400">
        <w:tc>
          <w:tcPr>
            <w:tcW w:w="436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EB0021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515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B0021">
              <w:rPr>
                <w:rFonts w:ascii="Times New Roman" w:hAnsi="Times New Roman" w:cs="Times New Roman"/>
              </w:rPr>
              <w:t>Темираульская</w:t>
            </w:r>
            <w:proofErr w:type="spellEnd"/>
            <w:r w:rsidRPr="00EB0021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544" w:type="dxa"/>
          </w:tcPr>
          <w:p w:rsidR="00731405" w:rsidRPr="00E721BC" w:rsidRDefault="00731405" w:rsidP="003A7400">
            <w:r>
              <w:t>24</w:t>
            </w:r>
          </w:p>
        </w:tc>
        <w:tc>
          <w:tcPr>
            <w:tcW w:w="641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9" w:type="dxa"/>
          </w:tcPr>
          <w:p w:rsidR="00731405" w:rsidRPr="0023290D" w:rsidRDefault="00731405" w:rsidP="003A7400">
            <w:r w:rsidRPr="0023290D">
              <w:t>50</w:t>
            </w:r>
          </w:p>
        </w:tc>
        <w:tc>
          <w:tcPr>
            <w:tcW w:w="531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76" w:type="dxa"/>
          </w:tcPr>
          <w:p w:rsidR="00731405" w:rsidRPr="0023290D" w:rsidRDefault="00731405" w:rsidP="003A7400">
            <w:r w:rsidRPr="0023290D">
              <w:t>190</w:t>
            </w:r>
          </w:p>
        </w:tc>
        <w:tc>
          <w:tcPr>
            <w:tcW w:w="638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73" w:type="dxa"/>
          </w:tcPr>
          <w:p w:rsidR="00731405" w:rsidRDefault="00731405" w:rsidP="003A7400">
            <w:r>
              <w:t>253</w:t>
            </w:r>
          </w:p>
        </w:tc>
        <w:tc>
          <w:tcPr>
            <w:tcW w:w="664" w:type="dxa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34" w:type="dxa"/>
            <w:gridSpan w:val="3"/>
          </w:tcPr>
          <w:p w:rsidR="00731405" w:rsidRDefault="00731405" w:rsidP="003A7400">
            <w:r>
              <w:t>72,6</w:t>
            </w:r>
          </w:p>
        </w:tc>
        <w:tc>
          <w:tcPr>
            <w:tcW w:w="606" w:type="dxa"/>
          </w:tcPr>
          <w:p w:rsidR="00731405" w:rsidRDefault="00731405" w:rsidP="003A7400">
            <w:r>
              <w:t>36</w:t>
            </w:r>
          </w:p>
        </w:tc>
      </w:tr>
      <w:tr w:rsidR="00731405" w:rsidRPr="00EB0021" w:rsidTr="003A7400">
        <w:tc>
          <w:tcPr>
            <w:tcW w:w="436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EB0021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515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B0021">
              <w:rPr>
                <w:rFonts w:ascii="Times New Roman" w:hAnsi="Times New Roman" w:cs="Times New Roman"/>
              </w:rPr>
              <w:t>Теречная</w:t>
            </w:r>
            <w:proofErr w:type="spellEnd"/>
            <w:r w:rsidRPr="00EB0021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544" w:type="dxa"/>
          </w:tcPr>
          <w:p w:rsidR="00731405" w:rsidRPr="00E721BC" w:rsidRDefault="00731405" w:rsidP="003A7400">
            <w:r>
              <w:t>24</w:t>
            </w:r>
          </w:p>
        </w:tc>
        <w:tc>
          <w:tcPr>
            <w:tcW w:w="641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9" w:type="dxa"/>
          </w:tcPr>
          <w:p w:rsidR="00731405" w:rsidRPr="0023290D" w:rsidRDefault="00731405" w:rsidP="003A7400">
            <w:r w:rsidRPr="0023290D">
              <w:t>48.4</w:t>
            </w:r>
          </w:p>
        </w:tc>
        <w:tc>
          <w:tcPr>
            <w:tcW w:w="531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76" w:type="dxa"/>
          </w:tcPr>
          <w:p w:rsidR="00731405" w:rsidRPr="0023290D" w:rsidRDefault="00731405" w:rsidP="003A7400">
            <w:r w:rsidRPr="0023290D">
              <w:t>183</w:t>
            </w:r>
          </w:p>
        </w:tc>
        <w:tc>
          <w:tcPr>
            <w:tcW w:w="638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73" w:type="dxa"/>
          </w:tcPr>
          <w:p w:rsidR="00731405" w:rsidRDefault="00731405" w:rsidP="003A7400">
            <w:r>
              <w:t>242</w:t>
            </w:r>
          </w:p>
        </w:tc>
        <w:tc>
          <w:tcPr>
            <w:tcW w:w="664" w:type="dxa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34" w:type="dxa"/>
            <w:gridSpan w:val="3"/>
          </w:tcPr>
          <w:p w:rsidR="00731405" w:rsidRDefault="00731405" w:rsidP="003A7400">
            <w:r>
              <w:t>71,8</w:t>
            </w:r>
          </w:p>
        </w:tc>
        <w:tc>
          <w:tcPr>
            <w:tcW w:w="606" w:type="dxa"/>
          </w:tcPr>
          <w:p w:rsidR="00731405" w:rsidRDefault="00731405" w:rsidP="003A7400">
            <w:r>
              <w:t>39</w:t>
            </w:r>
          </w:p>
        </w:tc>
      </w:tr>
      <w:tr w:rsidR="00731405" w:rsidRPr="00EB0021" w:rsidTr="003A7400">
        <w:tc>
          <w:tcPr>
            <w:tcW w:w="436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EB0021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515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B0021">
              <w:rPr>
                <w:rFonts w:ascii="Times New Roman" w:hAnsi="Times New Roman" w:cs="Times New Roman"/>
              </w:rPr>
              <w:t>Тотурбийкалинская</w:t>
            </w:r>
            <w:proofErr w:type="spellEnd"/>
            <w:r w:rsidRPr="00EB0021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544" w:type="dxa"/>
          </w:tcPr>
          <w:p w:rsidR="00731405" w:rsidRPr="00E721BC" w:rsidRDefault="00731405" w:rsidP="003A7400">
            <w:r>
              <w:t>28</w:t>
            </w:r>
          </w:p>
        </w:tc>
        <w:tc>
          <w:tcPr>
            <w:tcW w:w="641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9" w:type="dxa"/>
          </w:tcPr>
          <w:p w:rsidR="00731405" w:rsidRPr="0023290D" w:rsidRDefault="00731405" w:rsidP="003A7400">
            <w:r w:rsidRPr="0023290D">
              <w:t>54.8</w:t>
            </w:r>
          </w:p>
        </w:tc>
        <w:tc>
          <w:tcPr>
            <w:tcW w:w="531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76" w:type="dxa"/>
          </w:tcPr>
          <w:p w:rsidR="00731405" w:rsidRPr="0023290D" w:rsidRDefault="00731405" w:rsidP="003A7400">
            <w:r w:rsidRPr="0023290D">
              <w:t>195</w:t>
            </w:r>
          </w:p>
        </w:tc>
        <w:tc>
          <w:tcPr>
            <w:tcW w:w="638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3" w:type="dxa"/>
          </w:tcPr>
          <w:p w:rsidR="00731405" w:rsidRDefault="00731405" w:rsidP="003A7400">
            <w:r>
              <w:t>270</w:t>
            </w:r>
          </w:p>
        </w:tc>
        <w:tc>
          <w:tcPr>
            <w:tcW w:w="664" w:type="dxa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34" w:type="dxa"/>
            <w:gridSpan w:val="3"/>
          </w:tcPr>
          <w:p w:rsidR="00731405" w:rsidRDefault="00731405" w:rsidP="003A7400">
            <w:r>
              <w:t>80,8</w:t>
            </w:r>
          </w:p>
        </w:tc>
        <w:tc>
          <w:tcPr>
            <w:tcW w:w="606" w:type="dxa"/>
          </w:tcPr>
          <w:p w:rsidR="00731405" w:rsidRDefault="00731405" w:rsidP="003A7400">
            <w:r>
              <w:t>8</w:t>
            </w:r>
          </w:p>
        </w:tc>
      </w:tr>
      <w:tr w:rsidR="00731405" w:rsidRPr="00EB0021" w:rsidTr="003A7400">
        <w:tc>
          <w:tcPr>
            <w:tcW w:w="436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EB0021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515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B0021">
              <w:rPr>
                <w:rFonts w:ascii="Times New Roman" w:hAnsi="Times New Roman" w:cs="Times New Roman"/>
              </w:rPr>
              <w:t>Тукитинская</w:t>
            </w:r>
            <w:proofErr w:type="spellEnd"/>
            <w:r w:rsidRPr="00EB0021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544" w:type="dxa"/>
          </w:tcPr>
          <w:p w:rsidR="00731405" w:rsidRPr="00E721BC" w:rsidRDefault="00731405" w:rsidP="003A7400">
            <w:r>
              <w:t>23</w:t>
            </w:r>
          </w:p>
        </w:tc>
        <w:tc>
          <w:tcPr>
            <w:tcW w:w="641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89" w:type="dxa"/>
          </w:tcPr>
          <w:p w:rsidR="00731405" w:rsidRPr="0023290D" w:rsidRDefault="00731405" w:rsidP="003A7400">
            <w:r w:rsidRPr="0023290D">
              <w:t>50</w:t>
            </w:r>
          </w:p>
        </w:tc>
        <w:tc>
          <w:tcPr>
            <w:tcW w:w="531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76" w:type="dxa"/>
          </w:tcPr>
          <w:p w:rsidR="00731405" w:rsidRPr="0023290D" w:rsidRDefault="00731405" w:rsidP="003A7400">
            <w:r w:rsidRPr="0023290D">
              <w:t>190</w:t>
            </w:r>
          </w:p>
        </w:tc>
        <w:tc>
          <w:tcPr>
            <w:tcW w:w="638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73" w:type="dxa"/>
          </w:tcPr>
          <w:p w:rsidR="00731405" w:rsidRDefault="00731405" w:rsidP="003A7400">
            <w:r>
              <w:t>260</w:t>
            </w:r>
          </w:p>
        </w:tc>
        <w:tc>
          <w:tcPr>
            <w:tcW w:w="664" w:type="dxa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34" w:type="dxa"/>
            <w:gridSpan w:val="3"/>
          </w:tcPr>
          <w:p w:rsidR="00731405" w:rsidRDefault="00731405" w:rsidP="003A7400">
            <w:r>
              <w:t>73,7</w:t>
            </w:r>
          </w:p>
        </w:tc>
        <w:tc>
          <w:tcPr>
            <w:tcW w:w="606" w:type="dxa"/>
          </w:tcPr>
          <w:p w:rsidR="00731405" w:rsidRDefault="00731405" w:rsidP="003A7400">
            <w:r>
              <w:t>32</w:t>
            </w:r>
          </w:p>
        </w:tc>
      </w:tr>
      <w:tr w:rsidR="00731405" w:rsidRPr="00EB0021" w:rsidTr="003A7400">
        <w:tc>
          <w:tcPr>
            <w:tcW w:w="436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EB002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515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B0021">
              <w:rPr>
                <w:rFonts w:ascii="Times New Roman" w:hAnsi="Times New Roman" w:cs="Times New Roman"/>
              </w:rPr>
              <w:t>Хамавюртовская</w:t>
            </w:r>
            <w:proofErr w:type="spellEnd"/>
            <w:r w:rsidRPr="00EB0021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544" w:type="dxa"/>
          </w:tcPr>
          <w:p w:rsidR="00731405" w:rsidRPr="00E721BC" w:rsidRDefault="00731405" w:rsidP="003A7400">
            <w:r>
              <w:t>26</w:t>
            </w:r>
          </w:p>
        </w:tc>
        <w:tc>
          <w:tcPr>
            <w:tcW w:w="641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89" w:type="dxa"/>
          </w:tcPr>
          <w:p w:rsidR="00731405" w:rsidRPr="0023290D" w:rsidRDefault="00731405" w:rsidP="003A7400">
            <w:r w:rsidRPr="0023290D">
              <w:t>47.9</w:t>
            </w:r>
          </w:p>
        </w:tc>
        <w:tc>
          <w:tcPr>
            <w:tcW w:w="531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76" w:type="dxa"/>
          </w:tcPr>
          <w:p w:rsidR="00731405" w:rsidRPr="0023290D" w:rsidRDefault="00731405" w:rsidP="003A7400">
            <w:r w:rsidRPr="0023290D">
              <w:t>190</w:t>
            </w:r>
          </w:p>
        </w:tc>
        <w:tc>
          <w:tcPr>
            <w:tcW w:w="638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73" w:type="dxa"/>
          </w:tcPr>
          <w:p w:rsidR="00731405" w:rsidRDefault="00731405" w:rsidP="003A7400">
            <w:r>
              <w:t>261</w:t>
            </w:r>
          </w:p>
        </w:tc>
        <w:tc>
          <w:tcPr>
            <w:tcW w:w="664" w:type="dxa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34" w:type="dxa"/>
            <w:gridSpan w:val="3"/>
          </w:tcPr>
          <w:p w:rsidR="00731405" w:rsidRDefault="00731405" w:rsidP="003A7400">
            <w:r>
              <w:t>74,3</w:t>
            </w:r>
          </w:p>
        </w:tc>
        <w:tc>
          <w:tcPr>
            <w:tcW w:w="606" w:type="dxa"/>
          </w:tcPr>
          <w:p w:rsidR="00731405" w:rsidRDefault="00731405" w:rsidP="003A7400">
            <w:r>
              <w:t>30</w:t>
            </w:r>
          </w:p>
        </w:tc>
      </w:tr>
      <w:tr w:rsidR="00731405" w:rsidRPr="00EB0021" w:rsidTr="003A7400">
        <w:tc>
          <w:tcPr>
            <w:tcW w:w="436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EB0021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515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B0021">
              <w:rPr>
                <w:rFonts w:ascii="Times New Roman" w:hAnsi="Times New Roman" w:cs="Times New Roman"/>
              </w:rPr>
              <w:t>ЧагаротарскаяСОШ</w:t>
            </w:r>
            <w:proofErr w:type="spellEnd"/>
          </w:p>
        </w:tc>
        <w:tc>
          <w:tcPr>
            <w:tcW w:w="544" w:type="dxa"/>
          </w:tcPr>
          <w:p w:rsidR="00731405" w:rsidRPr="00E721BC" w:rsidRDefault="00731405" w:rsidP="003A7400">
            <w:r>
              <w:t>27</w:t>
            </w:r>
          </w:p>
        </w:tc>
        <w:tc>
          <w:tcPr>
            <w:tcW w:w="641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89" w:type="dxa"/>
          </w:tcPr>
          <w:p w:rsidR="00731405" w:rsidRPr="0023290D" w:rsidRDefault="00731405" w:rsidP="003A7400">
            <w:r w:rsidRPr="0023290D">
              <w:t>54.8</w:t>
            </w:r>
          </w:p>
        </w:tc>
        <w:tc>
          <w:tcPr>
            <w:tcW w:w="531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76" w:type="dxa"/>
          </w:tcPr>
          <w:p w:rsidR="00731405" w:rsidRPr="0023290D" w:rsidRDefault="00731405" w:rsidP="003A7400">
            <w:r w:rsidRPr="0023290D">
              <w:t>190</w:t>
            </w:r>
          </w:p>
        </w:tc>
        <w:tc>
          <w:tcPr>
            <w:tcW w:w="638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73" w:type="dxa"/>
          </w:tcPr>
          <w:p w:rsidR="00731405" w:rsidRDefault="00731405" w:rsidP="003A7400">
            <w:r>
              <w:t>270</w:t>
            </w:r>
          </w:p>
        </w:tc>
        <w:tc>
          <w:tcPr>
            <w:tcW w:w="664" w:type="dxa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34" w:type="dxa"/>
            <w:gridSpan w:val="3"/>
          </w:tcPr>
          <w:p w:rsidR="00731405" w:rsidRDefault="00731405" w:rsidP="003A7400">
            <w:r>
              <w:t>79,8</w:t>
            </w:r>
          </w:p>
        </w:tc>
        <w:tc>
          <w:tcPr>
            <w:tcW w:w="606" w:type="dxa"/>
          </w:tcPr>
          <w:p w:rsidR="00731405" w:rsidRDefault="00731405" w:rsidP="003A7400">
            <w:r>
              <w:t>14</w:t>
            </w:r>
          </w:p>
        </w:tc>
      </w:tr>
      <w:tr w:rsidR="00731405" w:rsidRPr="00EB0021" w:rsidTr="003A7400">
        <w:tc>
          <w:tcPr>
            <w:tcW w:w="436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EB0021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515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B0021">
              <w:rPr>
                <w:rFonts w:ascii="Times New Roman" w:hAnsi="Times New Roman" w:cs="Times New Roman"/>
              </w:rPr>
              <w:t>Шагадинская</w:t>
            </w:r>
            <w:proofErr w:type="spellEnd"/>
            <w:r w:rsidRPr="00EB0021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544" w:type="dxa"/>
          </w:tcPr>
          <w:p w:rsidR="00731405" w:rsidRPr="00E721BC" w:rsidRDefault="00731405" w:rsidP="003A7400">
            <w:r>
              <w:t>24</w:t>
            </w:r>
          </w:p>
        </w:tc>
        <w:tc>
          <w:tcPr>
            <w:tcW w:w="641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9" w:type="dxa"/>
          </w:tcPr>
          <w:p w:rsidR="00731405" w:rsidRPr="0023290D" w:rsidRDefault="00731405" w:rsidP="003A7400">
            <w:r w:rsidRPr="0023290D">
              <w:t>50.7</w:t>
            </w:r>
          </w:p>
        </w:tc>
        <w:tc>
          <w:tcPr>
            <w:tcW w:w="531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76" w:type="dxa"/>
          </w:tcPr>
          <w:p w:rsidR="00731405" w:rsidRPr="0023290D" w:rsidRDefault="00731405" w:rsidP="003A7400">
            <w:r w:rsidRPr="0023290D">
              <w:t>190</w:t>
            </w:r>
          </w:p>
        </w:tc>
        <w:tc>
          <w:tcPr>
            <w:tcW w:w="638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73" w:type="dxa"/>
          </w:tcPr>
          <w:p w:rsidR="00731405" w:rsidRDefault="00731405" w:rsidP="003A7400"/>
        </w:tc>
        <w:tc>
          <w:tcPr>
            <w:tcW w:w="664" w:type="dxa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gridSpan w:val="3"/>
          </w:tcPr>
          <w:p w:rsidR="00731405" w:rsidRDefault="00731405" w:rsidP="003A7400">
            <w:r>
              <w:t>58,5</w:t>
            </w:r>
          </w:p>
        </w:tc>
        <w:tc>
          <w:tcPr>
            <w:tcW w:w="606" w:type="dxa"/>
          </w:tcPr>
          <w:p w:rsidR="00731405" w:rsidRDefault="00731405" w:rsidP="003A7400">
            <w:r>
              <w:t>52</w:t>
            </w:r>
          </w:p>
        </w:tc>
      </w:tr>
      <w:tr w:rsidR="00731405" w:rsidRPr="00EB0021" w:rsidTr="003A7400">
        <w:tc>
          <w:tcPr>
            <w:tcW w:w="436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EB0021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515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B0021">
              <w:rPr>
                <w:rFonts w:ascii="Times New Roman" w:hAnsi="Times New Roman" w:cs="Times New Roman"/>
              </w:rPr>
              <w:t>Эндирейская</w:t>
            </w:r>
            <w:proofErr w:type="spellEnd"/>
            <w:r w:rsidRPr="00EB0021">
              <w:rPr>
                <w:rFonts w:ascii="Times New Roman" w:hAnsi="Times New Roman" w:cs="Times New Roman"/>
              </w:rPr>
              <w:t xml:space="preserve"> СОШ №1</w:t>
            </w:r>
          </w:p>
        </w:tc>
        <w:tc>
          <w:tcPr>
            <w:tcW w:w="544" w:type="dxa"/>
          </w:tcPr>
          <w:p w:rsidR="00731405" w:rsidRPr="00E721BC" w:rsidRDefault="00731405" w:rsidP="003A7400">
            <w:r>
              <w:t>28</w:t>
            </w:r>
          </w:p>
        </w:tc>
        <w:tc>
          <w:tcPr>
            <w:tcW w:w="641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9" w:type="dxa"/>
          </w:tcPr>
          <w:p w:rsidR="00731405" w:rsidRPr="0023290D" w:rsidRDefault="00731405" w:rsidP="003A7400">
            <w:r w:rsidRPr="0023290D">
              <w:t>54.8</w:t>
            </w:r>
          </w:p>
        </w:tc>
        <w:tc>
          <w:tcPr>
            <w:tcW w:w="531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76" w:type="dxa"/>
          </w:tcPr>
          <w:p w:rsidR="00731405" w:rsidRPr="0023290D" w:rsidRDefault="00731405" w:rsidP="003A7400">
            <w:r w:rsidRPr="0023290D">
              <w:t>200</w:t>
            </w:r>
          </w:p>
        </w:tc>
        <w:tc>
          <w:tcPr>
            <w:tcW w:w="638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3" w:type="dxa"/>
          </w:tcPr>
          <w:p w:rsidR="00731405" w:rsidRDefault="00731405" w:rsidP="003A7400">
            <w:r>
              <w:t>284</w:t>
            </w:r>
          </w:p>
        </w:tc>
        <w:tc>
          <w:tcPr>
            <w:tcW w:w="664" w:type="dxa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4" w:type="dxa"/>
            <w:gridSpan w:val="3"/>
          </w:tcPr>
          <w:p w:rsidR="00731405" w:rsidRDefault="00731405" w:rsidP="003A7400">
            <w:r>
              <w:t>82</w:t>
            </w:r>
          </w:p>
        </w:tc>
        <w:tc>
          <w:tcPr>
            <w:tcW w:w="606" w:type="dxa"/>
          </w:tcPr>
          <w:p w:rsidR="00731405" w:rsidRDefault="00731405" w:rsidP="003A7400">
            <w:r>
              <w:t>6</w:t>
            </w:r>
          </w:p>
        </w:tc>
      </w:tr>
      <w:tr w:rsidR="00731405" w:rsidRPr="00EB0021" w:rsidTr="003A7400">
        <w:tc>
          <w:tcPr>
            <w:tcW w:w="436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EB0021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515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B0021">
              <w:rPr>
                <w:rFonts w:ascii="Times New Roman" w:hAnsi="Times New Roman" w:cs="Times New Roman"/>
              </w:rPr>
              <w:t>Эндирейская</w:t>
            </w:r>
            <w:proofErr w:type="spellEnd"/>
            <w:r w:rsidRPr="00EB0021">
              <w:rPr>
                <w:rFonts w:ascii="Times New Roman" w:hAnsi="Times New Roman" w:cs="Times New Roman"/>
              </w:rPr>
              <w:t xml:space="preserve"> СОШ №2</w:t>
            </w:r>
          </w:p>
        </w:tc>
        <w:tc>
          <w:tcPr>
            <w:tcW w:w="544" w:type="dxa"/>
          </w:tcPr>
          <w:p w:rsidR="00731405" w:rsidRPr="00E721BC" w:rsidRDefault="00731405" w:rsidP="003A7400">
            <w:r>
              <w:t>25</w:t>
            </w:r>
          </w:p>
        </w:tc>
        <w:tc>
          <w:tcPr>
            <w:tcW w:w="641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9" w:type="dxa"/>
          </w:tcPr>
          <w:p w:rsidR="00731405" w:rsidRPr="0023290D" w:rsidRDefault="00731405" w:rsidP="003A7400">
            <w:r w:rsidRPr="0023290D">
              <w:t>52.4</w:t>
            </w:r>
          </w:p>
        </w:tc>
        <w:tc>
          <w:tcPr>
            <w:tcW w:w="531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76" w:type="dxa"/>
          </w:tcPr>
          <w:p w:rsidR="00731405" w:rsidRPr="0023290D" w:rsidRDefault="00731405" w:rsidP="003A7400">
            <w:r w:rsidRPr="0023290D">
              <w:t>190</w:t>
            </w:r>
          </w:p>
        </w:tc>
        <w:tc>
          <w:tcPr>
            <w:tcW w:w="638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73" w:type="dxa"/>
          </w:tcPr>
          <w:p w:rsidR="00731405" w:rsidRDefault="00731405" w:rsidP="003A7400">
            <w:r>
              <w:t>268</w:t>
            </w:r>
          </w:p>
        </w:tc>
        <w:tc>
          <w:tcPr>
            <w:tcW w:w="664" w:type="dxa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34" w:type="dxa"/>
            <w:gridSpan w:val="3"/>
          </w:tcPr>
          <w:p w:rsidR="00731405" w:rsidRDefault="00731405" w:rsidP="003A7400">
            <w:r>
              <w:t>77</w:t>
            </w:r>
          </w:p>
        </w:tc>
        <w:tc>
          <w:tcPr>
            <w:tcW w:w="606" w:type="dxa"/>
          </w:tcPr>
          <w:p w:rsidR="00731405" w:rsidRDefault="00731405" w:rsidP="003A7400">
            <w:r>
              <w:t>22</w:t>
            </w:r>
          </w:p>
        </w:tc>
      </w:tr>
      <w:tr w:rsidR="00731405" w:rsidRPr="00EB0021" w:rsidTr="003A7400">
        <w:tc>
          <w:tcPr>
            <w:tcW w:w="436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EB002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515" w:type="dxa"/>
            <w:vAlign w:val="center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EB0021">
              <w:rPr>
                <w:rFonts w:ascii="Times New Roman" w:hAnsi="Times New Roman" w:cs="Times New Roman"/>
                <w:iCs/>
              </w:rPr>
              <w:t>Аксайская</w:t>
            </w:r>
            <w:proofErr w:type="spellEnd"/>
            <w:r w:rsidRPr="00EB0021">
              <w:rPr>
                <w:rFonts w:ascii="Times New Roman" w:hAnsi="Times New Roman" w:cs="Times New Roman"/>
                <w:iCs/>
              </w:rPr>
              <w:t xml:space="preserve"> школа-интернат</w:t>
            </w:r>
          </w:p>
        </w:tc>
        <w:tc>
          <w:tcPr>
            <w:tcW w:w="544" w:type="dxa"/>
          </w:tcPr>
          <w:p w:rsidR="00731405" w:rsidRPr="00E721BC" w:rsidRDefault="00731405" w:rsidP="003A7400">
            <w:r>
              <w:t>28</w:t>
            </w:r>
          </w:p>
        </w:tc>
        <w:tc>
          <w:tcPr>
            <w:tcW w:w="641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9" w:type="dxa"/>
          </w:tcPr>
          <w:p w:rsidR="00731405" w:rsidRPr="0023290D" w:rsidRDefault="00731405" w:rsidP="003A7400">
            <w:r w:rsidRPr="0023290D">
              <w:t>48</w:t>
            </w:r>
          </w:p>
        </w:tc>
        <w:tc>
          <w:tcPr>
            <w:tcW w:w="531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576" w:type="dxa"/>
          </w:tcPr>
          <w:p w:rsidR="00731405" w:rsidRPr="0023290D" w:rsidRDefault="00731405" w:rsidP="003A7400">
            <w:r w:rsidRPr="0023290D">
              <w:t>190</w:t>
            </w:r>
          </w:p>
        </w:tc>
        <w:tc>
          <w:tcPr>
            <w:tcW w:w="638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73" w:type="dxa"/>
          </w:tcPr>
          <w:p w:rsidR="00731405" w:rsidRDefault="00731405" w:rsidP="003A7400">
            <w:r>
              <w:t>280</w:t>
            </w:r>
          </w:p>
        </w:tc>
        <w:tc>
          <w:tcPr>
            <w:tcW w:w="664" w:type="dxa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4" w:type="dxa"/>
            <w:gridSpan w:val="3"/>
          </w:tcPr>
          <w:p w:rsidR="00731405" w:rsidRDefault="00731405" w:rsidP="003A7400">
            <w:r>
              <w:t>77</w:t>
            </w:r>
          </w:p>
        </w:tc>
        <w:tc>
          <w:tcPr>
            <w:tcW w:w="606" w:type="dxa"/>
          </w:tcPr>
          <w:p w:rsidR="00731405" w:rsidRDefault="00731405" w:rsidP="003A7400">
            <w:r>
              <w:t>22</w:t>
            </w:r>
          </w:p>
        </w:tc>
      </w:tr>
      <w:tr w:rsidR="00731405" w:rsidRPr="00EB0021" w:rsidTr="003A7400">
        <w:tc>
          <w:tcPr>
            <w:tcW w:w="436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EB0021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515" w:type="dxa"/>
            <w:vAlign w:val="center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EB0021">
              <w:rPr>
                <w:rFonts w:ascii="Times New Roman" w:hAnsi="Times New Roman" w:cs="Times New Roman"/>
              </w:rPr>
              <w:t>МКДОУ «Восточное»</w:t>
            </w:r>
          </w:p>
        </w:tc>
        <w:tc>
          <w:tcPr>
            <w:tcW w:w="544" w:type="dxa"/>
          </w:tcPr>
          <w:p w:rsidR="00731405" w:rsidRPr="00E721BC" w:rsidRDefault="00731405" w:rsidP="003A7400">
            <w:r>
              <w:t>23</w:t>
            </w:r>
          </w:p>
        </w:tc>
        <w:tc>
          <w:tcPr>
            <w:tcW w:w="641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89" w:type="dxa"/>
          </w:tcPr>
          <w:p w:rsidR="00731405" w:rsidRPr="0023290D" w:rsidRDefault="00731405" w:rsidP="003A7400">
            <w:r w:rsidRPr="0023290D">
              <w:t>53</w:t>
            </w:r>
          </w:p>
        </w:tc>
        <w:tc>
          <w:tcPr>
            <w:tcW w:w="531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76" w:type="dxa"/>
          </w:tcPr>
          <w:p w:rsidR="00731405" w:rsidRPr="0023290D" w:rsidRDefault="00731405" w:rsidP="003A7400">
            <w:r w:rsidRPr="0023290D">
              <w:t>193</w:t>
            </w:r>
          </w:p>
        </w:tc>
        <w:tc>
          <w:tcPr>
            <w:tcW w:w="638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73" w:type="dxa"/>
          </w:tcPr>
          <w:p w:rsidR="00731405" w:rsidRDefault="00731405" w:rsidP="003A7400">
            <w:r>
              <w:t>270</w:t>
            </w:r>
          </w:p>
        </w:tc>
        <w:tc>
          <w:tcPr>
            <w:tcW w:w="664" w:type="dxa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34" w:type="dxa"/>
            <w:gridSpan w:val="3"/>
          </w:tcPr>
          <w:p w:rsidR="00731405" w:rsidRDefault="00731405" w:rsidP="003A7400">
            <w:r>
              <w:t>76,4</w:t>
            </w:r>
          </w:p>
        </w:tc>
        <w:tc>
          <w:tcPr>
            <w:tcW w:w="606" w:type="dxa"/>
          </w:tcPr>
          <w:p w:rsidR="00731405" w:rsidRDefault="00731405" w:rsidP="003A7400">
            <w:r>
              <w:t>24</w:t>
            </w:r>
          </w:p>
        </w:tc>
      </w:tr>
      <w:tr w:rsidR="00731405" w:rsidRPr="00EB0021" w:rsidTr="003A7400">
        <w:tc>
          <w:tcPr>
            <w:tcW w:w="436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EB0021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515" w:type="dxa"/>
            <w:vAlign w:val="center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EB0021">
              <w:rPr>
                <w:rFonts w:ascii="Times New Roman" w:hAnsi="Times New Roman" w:cs="Times New Roman"/>
              </w:rPr>
              <w:t>МКДОУ «</w:t>
            </w:r>
            <w:proofErr w:type="spellStart"/>
            <w:r w:rsidRPr="00EB0021">
              <w:rPr>
                <w:rFonts w:ascii="Times New Roman" w:hAnsi="Times New Roman" w:cs="Times New Roman"/>
              </w:rPr>
              <w:t>Ивушка</w:t>
            </w:r>
            <w:proofErr w:type="spellEnd"/>
            <w:r w:rsidRPr="00EB0021">
              <w:rPr>
                <w:rFonts w:ascii="Times New Roman" w:hAnsi="Times New Roman" w:cs="Times New Roman"/>
              </w:rPr>
              <w:t>» с. Аксай</w:t>
            </w:r>
          </w:p>
        </w:tc>
        <w:tc>
          <w:tcPr>
            <w:tcW w:w="544" w:type="dxa"/>
          </w:tcPr>
          <w:p w:rsidR="00731405" w:rsidRPr="00E721BC" w:rsidRDefault="00731405" w:rsidP="003A7400">
            <w:r>
              <w:t>22</w:t>
            </w:r>
          </w:p>
        </w:tc>
        <w:tc>
          <w:tcPr>
            <w:tcW w:w="641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89" w:type="dxa"/>
          </w:tcPr>
          <w:p w:rsidR="00731405" w:rsidRPr="0023290D" w:rsidRDefault="00731405" w:rsidP="003A7400">
            <w:r w:rsidRPr="0023290D">
              <w:t>51</w:t>
            </w:r>
          </w:p>
        </w:tc>
        <w:tc>
          <w:tcPr>
            <w:tcW w:w="531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76" w:type="dxa"/>
          </w:tcPr>
          <w:p w:rsidR="00731405" w:rsidRPr="0023290D" w:rsidRDefault="00731405" w:rsidP="003A7400">
            <w:r w:rsidRPr="0023290D">
              <w:t>176</w:t>
            </w:r>
          </w:p>
        </w:tc>
        <w:tc>
          <w:tcPr>
            <w:tcW w:w="638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73" w:type="dxa"/>
          </w:tcPr>
          <w:p w:rsidR="00731405" w:rsidRDefault="00731405" w:rsidP="003A7400">
            <w:r>
              <w:t>255</w:t>
            </w:r>
          </w:p>
        </w:tc>
        <w:tc>
          <w:tcPr>
            <w:tcW w:w="664" w:type="dxa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34" w:type="dxa"/>
            <w:gridSpan w:val="3"/>
          </w:tcPr>
          <w:p w:rsidR="00731405" w:rsidRDefault="00731405" w:rsidP="003A7400">
            <w:r>
              <w:t>72,5</w:t>
            </w:r>
          </w:p>
        </w:tc>
        <w:tc>
          <w:tcPr>
            <w:tcW w:w="606" w:type="dxa"/>
          </w:tcPr>
          <w:p w:rsidR="00731405" w:rsidRDefault="00731405" w:rsidP="003A7400">
            <w:r>
              <w:t>37</w:t>
            </w:r>
          </w:p>
        </w:tc>
      </w:tr>
      <w:tr w:rsidR="00731405" w:rsidRPr="00EB0021" w:rsidTr="003A7400">
        <w:tc>
          <w:tcPr>
            <w:tcW w:w="436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EB0021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515" w:type="dxa"/>
            <w:vAlign w:val="center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EB0021">
              <w:rPr>
                <w:rFonts w:ascii="Times New Roman" w:hAnsi="Times New Roman" w:cs="Times New Roman"/>
              </w:rPr>
              <w:t xml:space="preserve">МКДОУ «Ласточка» </w:t>
            </w:r>
          </w:p>
        </w:tc>
        <w:tc>
          <w:tcPr>
            <w:tcW w:w="544" w:type="dxa"/>
          </w:tcPr>
          <w:p w:rsidR="00731405" w:rsidRPr="00E721BC" w:rsidRDefault="00731405" w:rsidP="003A7400">
            <w:r>
              <w:t>22</w:t>
            </w:r>
          </w:p>
        </w:tc>
        <w:tc>
          <w:tcPr>
            <w:tcW w:w="641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89" w:type="dxa"/>
          </w:tcPr>
          <w:p w:rsidR="00731405" w:rsidRPr="0023290D" w:rsidRDefault="00731405" w:rsidP="003A7400">
            <w:r w:rsidRPr="0023290D">
              <w:t>54</w:t>
            </w:r>
          </w:p>
        </w:tc>
        <w:tc>
          <w:tcPr>
            <w:tcW w:w="531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76" w:type="dxa"/>
          </w:tcPr>
          <w:p w:rsidR="00731405" w:rsidRPr="0023290D" w:rsidRDefault="00731405" w:rsidP="003A7400">
            <w:r w:rsidRPr="0023290D">
              <w:t>187</w:t>
            </w:r>
          </w:p>
        </w:tc>
        <w:tc>
          <w:tcPr>
            <w:tcW w:w="638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73" w:type="dxa"/>
          </w:tcPr>
          <w:p w:rsidR="00731405" w:rsidRDefault="00731405" w:rsidP="003A7400">
            <w:r>
              <w:t>270</w:t>
            </w:r>
          </w:p>
        </w:tc>
        <w:tc>
          <w:tcPr>
            <w:tcW w:w="664" w:type="dxa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34" w:type="dxa"/>
            <w:gridSpan w:val="3"/>
          </w:tcPr>
          <w:p w:rsidR="00731405" w:rsidRDefault="00731405" w:rsidP="003A7400">
            <w:r>
              <w:t>76</w:t>
            </w:r>
          </w:p>
        </w:tc>
        <w:tc>
          <w:tcPr>
            <w:tcW w:w="606" w:type="dxa"/>
          </w:tcPr>
          <w:p w:rsidR="00731405" w:rsidRDefault="00731405" w:rsidP="003A7400">
            <w:r>
              <w:t>25</w:t>
            </w:r>
          </w:p>
        </w:tc>
      </w:tr>
      <w:tr w:rsidR="00731405" w:rsidRPr="00EB0021" w:rsidTr="003A7400">
        <w:tc>
          <w:tcPr>
            <w:tcW w:w="436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EB0021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515" w:type="dxa"/>
            <w:vAlign w:val="center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EB0021">
              <w:rPr>
                <w:rFonts w:ascii="Times New Roman" w:hAnsi="Times New Roman" w:cs="Times New Roman"/>
              </w:rPr>
              <w:t xml:space="preserve">МКДОУ «Радуга» </w:t>
            </w:r>
          </w:p>
        </w:tc>
        <w:tc>
          <w:tcPr>
            <w:tcW w:w="544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EB002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41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89" w:type="dxa"/>
          </w:tcPr>
          <w:p w:rsidR="00731405" w:rsidRPr="0023290D" w:rsidRDefault="00731405" w:rsidP="003A7400">
            <w:r w:rsidRPr="0023290D">
              <w:t>50</w:t>
            </w:r>
          </w:p>
        </w:tc>
        <w:tc>
          <w:tcPr>
            <w:tcW w:w="531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</w:tcPr>
          <w:p w:rsidR="00731405" w:rsidRPr="0023290D" w:rsidRDefault="00731405" w:rsidP="003A7400">
            <w:r w:rsidRPr="0023290D">
              <w:t>176</w:t>
            </w:r>
          </w:p>
        </w:tc>
        <w:tc>
          <w:tcPr>
            <w:tcW w:w="638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73" w:type="dxa"/>
          </w:tcPr>
          <w:p w:rsidR="00731405" w:rsidRDefault="00731405" w:rsidP="003A7400">
            <w:r>
              <w:t>250</w:t>
            </w:r>
          </w:p>
        </w:tc>
        <w:tc>
          <w:tcPr>
            <w:tcW w:w="664" w:type="dxa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34" w:type="dxa"/>
            <w:gridSpan w:val="3"/>
          </w:tcPr>
          <w:p w:rsidR="00731405" w:rsidRDefault="00731405" w:rsidP="003A7400">
            <w:r>
              <w:t>72,2</w:t>
            </w:r>
          </w:p>
        </w:tc>
        <w:tc>
          <w:tcPr>
            <w:tcW w:w="606" w:type="dxa"/>
          </w:tcPr>
          <w:p w:rsidR="00731405" w:rsidRDefault="00731405" w:rsidP="003A7400">
            <w:r>
              <w:t>37</w:t>
            </w:r>
          </w:p>
        </w:tc>
      </w:tr>
      <w:tr w:rsidR="00731405" w:rsidRPr="00EB0021" w:rsidTr="003A7400">
        <w:tc>
          <w:tcPr>
            <w:tcW w:w="436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EB002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515" w:type="dxa"/>
            <w:vAlign w:val="center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EB0021">
              <w:rPr>
                <w:rFonts w:ascii="Times New Roman" w:hAnsi="Times New Roman" w:cs="Times New Roman"/>
              </w:rPr>
              <w:t>МКДОУ «Радуга</w:t>
            </w:r>
            <w:proofErr w:type="gramStart"/>
            <w:r w:rsidRPr="00EB0021">
              <w:rPr>
                <w:rFonts w:ascii="Times New Roman" w:hAnsi="Times New Roman" w:cs="Times New Roman"/>
              </w:rPr>
              <w:t>1</w:t>
            </w:r>
            <w:proofErr w:type="gramEnd"/>
            <w:r w:rsidRPr="00EB0021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544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EB002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41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9" w:type="dxa"/>
          </w:tcPr>
          <w:p w:rsidR="00731405" w:rsidRPr="0023290D" w:rsidRDefault="00731405" w:rsidP="003A7400">
            <w:r w:rsidRPr="0023290D">
              <w:t>51</w:t>
            </w:r>
          </w:p>
        </w:tc>
        <w:tc>
          <w:tcPr>
            <w:tcW w:w="531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76" w:type="dxa"/>
          </w:tcPr>
          <w:p w:rsidR="00731405" w:rsidRPr="0023290D" w:rsidRDefault="00731405" w:rsidP="003A7400">
            <w:r w:rsidRPr="0023290D">
              <w:t>175</w:t>
            </w:r>
          </w:p>
        </w:tc>
        <w:tc>
          <w:tcPr>
            <w:tcW w:w="638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73" w:type="dxa"/>
          </w:tcPr>
          <w:p w:rsidR="00731405" w:rsidRDefault="00731405" w:rsidP="003A7400">
            <w:r>
              <w:t>255</w:t>
            </w:r>
          </w:p>
        </w:tc>
        <w:tc>
          <w:tcPr>
            <w:tcW w:w="664" w:type="dxa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34" w:type="dxa"/>
            <w:gridSpan w:val="3"/>
          </w:tcPr>
          <w:p w:rsidR="00731405" w:rsidRDefault="00731405" w:rsidP="003A7400">
            <w:r>
              <w:t>73,7</w:t>
            </w:r>
          </w:p>
        </w:tc>
        <w:tc>
          <w:tcPr>
            <w:tcW w:w="606" w:type="dxa"/>
          </w:tcPr>
          <w:p w:rsidR="00731405" w:rsidRDefault="00731405" w:rsidP="003A7400">
            <w:r>
              <w:t>32</w:t>
            </w:r>
          </w:p>
        </w:tc>
      </w:tr>
      <w:tr w:rsidR="00731405" w:rsidRPr="00EB0021" w:rsidTr="003A7400">
        <w:tc>
          <w:tcPr>
            <w:tcW w:w="436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EB0021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515" w:type="dxa"/>
            <w:vAlign w:val="center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EB0021">
              <w:rPr>
                <w:rFonts w:ascii="Times New Roman" w:hAnsi="Times New Roman" w:cs="Times New Roman"/>
              </w:rPr>
              <w:t xml:space="preserve">МКДОУ «Родничок» </w:t>
            </w:r>
          </w:p>
        </w:tc>
        <w:tc>
          <w:tcPr>
            <w:tcW w:w="544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EB002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41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89" w:type="dxa"/>
          </w:tcPr>
          <w:p w:rsidR="00731405" w:rsidRPr="0023290D" w:rsidRDefault="00731405" w:rsidP="003A7400">
            <w:r w:rsidRPr="0023290D">
              <w:t>48</w:t>
            </w:r>
          </w:p>
        </w:tc>
        <w:tc>
          <w:tcPr>
            <w:tcW w:w="531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576" w:type="dxa"/>
          </w:tcPr>
          <w:p w:rsidR="00731405" w:rsidRPr="0023290D" w:rsidRDefault="00731405" w:rsidP="003A7400">
            <w:r w:rsidRPr="0023290D">
              <w:t>182</w:t>
            </w:r>
          </w:p>
        </w:tc>
        <w:tc>
          <w:tcPr>
            <w:tcW w:w="638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73" w:type="dxa"/>
          </w:tcPr>
          <w:p w:rsidR="00731405" w:rsidRDefault="00731405" w:rsidP="003A7400">
            <w:r>
              <w:t>250</w:t>
            </w:r>
          </w:p>
        </w:tc>
        <w:tc>
          <w:tcPr>
            <w:tcW w:w="664" w:type="dxa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34" w:type="dxa"/>
            <w:gridSpan w:val="3"/>
          </w:tcPr>
          <w:p w:rsidR="00731405" w:rsidRDefault="00731405" w:rsidP="003A7400">
            <w:r>
              <w:t>71,3</w:t>
            </w:r>
          </w:p>
        </w:tc>
        <w:tc>
          <w:tcPr>
            <w:tcW w:w="606" w:type="dxa"/>
          </w:tcPr>
          <w:p w:rsidR="00731405" w:rsidRDefault="00731405" w:rsidP="003A7400">
            <w:r>
              <w:t>41</w:t>
            </w:r>
          </w:p>
        </w:tc>
      </w:tr>
      <w:tr w:rsidR="00731405" w:rsidRPr="00EB0021" w:rsidTr="003A7400">
        <w:tc>
          <w:tcPr>
            <w:tcW w:w="436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EB0021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515" w:type="dxa"/>
            <w:vAlign w:val="center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EB0021">
              <w:rPr>
                <w:rFonts w:ascii="Times New Roman" w:hAnsi="Times New Roman" w:cs="Times New Roman"/>
              </w:rPr>
              <w:t xml:space="preserve">МКДОУ «Ромашка» </w:t>
            </w:r>
          </w:p>
        </w:tc>
        <w:tc>
          <w:tcPr>
            <w:tcW w:w="544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EB002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41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89" w:type="dxa"/>
          </w:tcPr>
          <w:p w:rsidR="00731405" w:rsidRPr="0023290D" w:rsidRDefault="00731405" w:rsidP="003A7400">
            <w:r w:rsidRPr="0023290D">
              <w:t>52</w:t>
            </w:r>
          </w:p>
        </w:tc>
        <w:tc>
          <w:tcPr>
            <w:tcW w:w="531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76" w:type="dxa"/>
          </w:tcPr>
          <w:p w:rsidR="00731405" w:rsidRPr="0023290D" w:rsidRDefault="00731405" w:rsidP="003A7400">
            <w:r w:rsidRPr="0023290D">
              <w:t>194</w:t>
            </w:r>
          </w:p>
        </w:tc>
        <w:tc>
          <w:tcPr>
            <w:tcW w:w="638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73" w:type="dxa"/>
          </w:tcPr>
          <w:p w:rsidR="00731405" w:rsidRDefault="00731405" w:rsidP="003A7400">
            <w:r>
              <w:t>267</w:t>
            </w:r>
          </w:p>
        </w:tc>
        <w:tc>
          <w:tcPr>
            <w:tcW w:w="664" w:type="dxa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34" w:type="dxa"/>
            <w:gridSpan w:val="3"/>
          </w:tcPr>
          <w:p w:rsidR="00731405" w:rsidRDefault="00731405" w:rsidP="003A7400">
            <w:r>
              <w:t>74,4</w:t>
            </w:r>
          </w:p>
        </w:tc>
        <w:tc>
          <w:tcPr>
            <w:tcW w:w="606" w:type="dxa"/>
          </w:tcPr>
          <w:p w:rsidR="00731405" w:rsidRDefault="00731405" w:rsidP="003A7400">
            <w:r>
              <w:t>29</w:t>
            </w:r>
          </w:p>
        </w:tc>
      </w:tr>
      <w:tr w:rsidR="00731405" w:rsidRPr="00EB0021" w:rsidTr="003A7400">
        <w:tc>
          <w:tcPr>
            <w:tcW w:w="436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EB0021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515" w:type="dxa"/>
            <w:vAlign w:val="center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EB0021">
              <w:rPr>
                <w:rFonts w:ascii="Times New Roman" w:hAnsi="Times New Roman" w:cs="Times New Roman"/>
              </w:rPr>
              <w:t xml:space="preserve">МКДОУ «Салам» </w:t>
            </w:r>
          </w:p>
        </w:tc>
        <w:tc>
          <w:tcPr>
            <w:tcW w:w="544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EB002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41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89" w:type="dxa"/>
          </w:tcPr>
          <w:p w:rsidR="00731405" w:rsidRPr="0023290D" w:rsidRDefault="00731405" w:rsidP="003A7400">
            <w:r w:rsidRPr="0023290D">
              <w:t>48,5</w:t>
            </w:r>
          </w:p>
        </w:tc>
        <w:tc>
          <w:tcPr>
            <w:tcW w:w="531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76" w:type="dxa"/>
          </w:tcPr>
          <w:p w:rsidR="00731405" w:rsidRPr="0023290D" w:rsidRDefault="00731405" w:rsidP="003A7400">
            <w:r w:rsidRPr="0023290D">
              <w:t>181</w:t>
            </w:r>
          </w:p>
        </w:tc>
        <w:tc>
          <w:tcPr>
            <w:tcW w:w="638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73" w:type="dxa"/>
          </w:tcPr>
          <w:p w:rsidR="00731405" w:rsidRDefault="00731405" w:rsidP="003A7400">
            <w:r>
              <w:t>250</w:t>
            </w:r>
          </w:p>
        </w:tc>
        <w:tc>
          <w:tcPr>
            <w:tcW w:w="664" w:type="dxa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34" w:type="dxa"/>
            <w:gridSpan w:val="3"/>
          </w:tcPr>
          <w:p w:rsidR="00731405" w:rsidRDefault="00731405" w:rsidP="003A7400">
            <w:r>
              <w:t>70,3</w:t>
            </w:r>
          </w:p>
        </w:tc>
        <w:tc>
          <w:tcPr>
            <w:tcW w:w="606" w:type="dxa"/>
          </w:tcPr>
          <w:p w:rsidR="00731405" w:rsidRDefault="00731405" w:rsidP="003A7400">
            <w:r>
              <w:t>42</w:t>
            </w:r>
          </w:p>
        </w:tc>
      </w:tr>
      <w:tr w:rsidR="00731405" w:rsidRPr="00EB0021" w:rsidTr="003A7400">
        <w:tc>
          <w:tcPr>
            <w:tcW w:w="436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EB0021">
              <w:rPr>
                <w:rFonts w:ascii="Times New Roman" w:hAnsi="Times New Roman" w:cs="Times New Roman"/>
              </w:rPr>
              <w:lastRenderedPageBreak/>
              <w:t>64</w:t>
            </w:r>
          </w:p>
        </w:tc>
        <w:tc>
          <w:tcPr>
            <w:tcW w:w="2515" w:type="dxa"/>
            <w:vAlign w:val="center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EB0021">
              <w:rPr>
                <w:rFonts w:ascii="Times New Roman" w:hAnsi="Times New Roman" w:cs="Times New Roman"/>
              </w:rPr>
              <w:t xml:space="preserve">МКДОУ «Седа» </w:t>
            </w:r>
          </w:p>
        </w:tc>
        <w:tc>
          <w:tcPr>
            <w:tcW w:w="544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EB002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41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89" w:type="dxa"/>
          </w:tcPr>
          <w:p w:rsidR="00731405" w:rsidRPr="0023290D" w:rsidRDefault="00731405" w:rsidP="003A7400">
            <w:r w:rsidRPr="0023290D">
              <w:t>51,5</w:t>
            </w:r>
          </w:p>
        </w:tc>
        <w:tc>
          <w:tcPr>
            <w:tcW w:w="531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76" w:type="dxa"/>
          </w:tcPr>
          <w:p w:rsidR="00731405" w:rsidRPr="0023290D" w:rsidRDefault="00731405" w:rsidP="003A7400">
            <w:r w:rsidRPr="0023290D">
              <w:t>187</w:t>
            </w:r>
          </w:p>
        </w:tc>
        <w:tc>
          <w:tcPr>
            <w:tcW w:w="638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73" w:type="dxa"/>
          </w:tcPr>
          <w:p w:rsidR="00731405" w:rsidRDefault="00731405" w:rsidP="003A7400">
            <w:r>
              <w:t>265</w:t>
            </w:r>
          </w:p>
        </w:tc>
        <w:tc>
          <w:tcPr>
            <w:tcW w:w="664" w:type="dxa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34" w:type="dxa"/>
            <w:gridSpan w:val="3"/>
          </w:tcPr>
          <w:p w:rsidR="00731405" w:rsidRDefault="00731405" w:rsidP="003A7400">
            <w:r>
              <w:t>72,9</w:t>
            </w:r>
          </w:p>
        </w:tc>
        <w:tc>
          <w:tcPr>
            <w:tcW w:w="606" w:type="dxa"/>
          </w:tcPr>
          <w:p w:rsidR="00731405" w:rsidRDefault="00731405" w:rsidP="003A7400">
            <w:r>
              <w:t>34</w:t>
            </w:r>
          </w:p>
        </w:tc>
      </w:tr>
      <w:tr w:rsidR="00731405" w:rsidRPr="00EB0021" w:rsidTr="003A7400">
        <w:tc>
          <w:tcPr>
            <w:tcW w:w="436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EB0021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515" w:type="dxa"/>
            <w:vAlign w:val="center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EB0021">
              <w:rPr>
                <w:rFonts w:ascii="Times New Roman" w:hAnsi="Times New Roman" w:cs="Times New Roman"/>
              </w:rPr>
              <w:t xml:space="preserve">МКДОУ «Сказка» </w:t>
            </w:r>
          </w:p>
        </w:tc>
        <w:tc>
          <w:tcPr>
            <w:tcW w:w="544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EB002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41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89" w:type="dxa"/>
          </w:tcPr>
          <w:p w:rsidR="00731405" w:rsidRPr="0023290D" w:rsidRDefault="00731405" w:rsidP="003A7400">
            <w:r w:rsidRPr="0023290D">
              <w:t>52,5</w:t>
            </w:r>
          </w:p>
        </w:tc>
        <w:tc>
          <w:tcPr>
            <w:tcW w:w="531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76" w:type="dxa"/>
          </w:tcPr>
          <w:p w:rsidR="00731405" w:rsidRPr="0023290D" w:rsidRDefault="00731405" w:rsidP="003A7400">
            <w:r w:rsidRPr="0023290D">
              <w:t>187</w:t>
            </w:r>
          </w:p>
        </w:tc>
        <w:tc>
          <w:tcPr>
            <w:tcW w:w="638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73" w:type="dxa"/>
          </w:tcPr>
          <w:p w:rsidR="00731405" w:rsidRDefault="00731405" w:rsidP="003A7400">
            <w:r>
              <w:t>270</w:t>
            </w:r>
          </w:p>
        </w:tc>
        <w:tc>
          <w:tcPr>
            <w:tcW w:w="664" w:type="dxa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34" w:type="dxa"/>
            <w:gridSpan w:val="3"/>
          </w:tcPr>
          <w:p w:rsidR="00731405" w:rsidRDefault="00731405" w:rsidP="003A7400">
            <w:r>
              <w:t>75,1</w:t>
            </w:r>
          </w:p>
        </w:tc>
        <w:tc>
          <w:tcPr>
            <w:tcW w:w="606" w:type="dxa"/>
          </w:tcPr>
          <w:p w:rsidR="00731405" w:rsidRDefault="00731405" w:rsidP="003A7400">
            <w:r>
              <w:t>28</w:t>
            </w:r>
          </w:p>
        </w:tc>
      </w:tr>
      <w:tr w:rsidR="00731405" w:rsidRPr="00EB0021" w:rsidTr="003A7400">
        <w:tc>
          <w:tcPr>
            <w:tcW w:w="436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EB0021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515" w:type="dxa"/>
            <w:vAlign w:val="center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EB0021">
              <w:rPr>
                <w:rFonts w:ascii="Times New Roman" w:hAnsi="Times New Roman" w:cs="Times New Roman"/>
              </w:rPr>
              <w:t xml:space="preserve">МКДОУ «Солнышко» </w:t>
            </w:r>
          </w:p>
        </w:tc>
        <w:tc>
          <w:tcPr>
            <w:tcW w:w="544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EB002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41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89" w:type="dxa"/>
          </w:tcPr>
          <w:p w:rsidR="00731405" w:rsidRPr="0023290D" w:rsidRDefault="00731405" w:rsidP="003A7400">
            <w:r w:rsidRPr="0023290D">
              <w:t>52,5</w:t>
            </w:r>
          </w:p>
        </w:tc>
        <w:tc>
          <w:tcPr>
            <w:tcW w:w="531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76" w:type="dxa"/>
          </w:tcPr>
          <w:p w:rsidR="00731405" w:rsidRPr="0023290D" w:rsidRDefault="00731405" w:rsidP="003A7400">
            <w:r w:rsidRPr="0023290D">
              <w:t>193</w:t>
            </w:r>
          </w:p>
        </w:tc>
        <w:tc>
          <w:tcPr>
            <w:tcW w:w="638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73" w:type="dxa"/>
          </w:tcPr>
          <w:p w:rsidR="00731405" w:rsidRDefault="00731405" w:rsidP="003A7400">
            <w:r>
              <w:t>270</w:t>
            </w:r>
          </w:p>
        </w:tc>
        <w:tc>
          <w:tcPr>
            <w:tcW w:w="664" w:type="dxa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34" w:type="dxa"/>
            <w:gridSpan w:val="3"/>
          </w:tcPr>
          <w:p w:rsidR="00731405" w:rsidRDefault="00731405" w:rsidP="003A7400">
            <w:r>
              <w:t>73,6</w:t>
            </w:r>
          </w:p>
        </w:tc>
        <w:tc>
          <w:tcPr>
            <w:tcW w:w="606" w:type="dxa"/>
          </w:tcPr>
          <w:p w:rsidR="00731405" w:rsidRDefault="00731405" w:rsidP="003A7400">
            <w:r>
              <w:t>32</w:t>
            </w:r>
          </w:p>
        </w:tc>
      </w:tr>
      <w:tr w:rsidR="00731405" w:rsidRPr="00EB0021" w:rsidTr="003A7400">
        <w:tc>
          <w:tcPr>
            <w:tcW w:w="436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EB0021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515" w:type="dxa"/>
            <w:vAlign w:val="center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EB0021">
              <w:rPr>
                <w:rFonts w:ascii="Times New Roman" w:hAnsi="Times New Roman" w:cs="Times New Roman"/>
              </w:rPr>
              <w:t>МКДОУ «Теремок»</w:t>
            </w:r>
          </w:p>
        </w:tc>
        <w:tc>
          <w:tcPr>
            <w:tcW w:w="544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EB002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41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89" w:type="dxa"/>
          </w:tcPr>
          <w:p w:rsidR="00731405" w:rsidRPr="0023290D" w:rsidRDefault="00731405" w:rsidP="003A7400">
            <w:r w:rsidRPr="0023290D">
              <w:t>54,7</w:t>
            </w:r>
          </w:p>
        </w:tc>
        <w:tc>
          <w:tcPr>
            <w:tcW w:w="531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76" w:type="dxa"/>
          </w:tcPr>
          <w:p w:rsidR="00731405" w:rsidRPr="0023290D" w:rsidRDefault="00731405" w:rsidP="003A7400">
            <w:r w:rsidRPr="0023290D">
              <w:t>194</w:t>
            </w:r>
          </w:p>
        </w:tc>
        <w:tc>
          <w:tcPr>
            <w:tcW w:w="638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73" w:type="dxa"/>
          </w:tcPr>
          <w:p w:rsidR="00731405" w:rsidRDefault="00731405" w:rsidP="003A7400">
            <w:r>
              <w:t>270</w:t>
            </w:r>
          </w:p>
        </w:tc>
        <w:tc>
          <w:tcPr>
            <w:tcW w:w="664" w:type="dxa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34" w:type="dxa"/>
            <w:gridSpan w:val="3"/>
          </w:tcPr>
          <w:p w:rsidR="00731405" w:rsidRDefault="00731405" w:rsidP="003A7400">
            <w:r>
              <w:t>76,9</w:t>
            </w:r>
          </w:p>
        </w:tc>
        <w:tc>
          <w:tcPr>
            <w:tcW w:w="606" w:type="dxa"/>
          </w:tcPr>
          <w:p w:rsidR="00731405" w:rsidRDefault="00731405" w:rsidP="003A7400">
            <w:r>
              <w:t>23</w:t>
            </w:r>
          </w:p>
        </w:tc>
      </w:tr>
      <w:tr w:rsidR="00731405" w:rsidRPr="00EB0021" w:rsidTr="003A7400">
        <w:tc>
          <w:tcPr>
            <w:tcW w:w="436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EB0021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515" w:type="dxa"/>
            <w:vAlign w:val="center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EB0021">
              <w:rPr>
                <w:rFonts w:ascii="Times New Roman" w:hAnsi="Times New Roman" w:cs="Times New Roman"/>
              </w:rPr>
              <w:t xml:space="preserve">МКДОУ «Улыбка» </w:t>
            </w:r>
            <w:proofErr w:type="spellStart"/>
            <w:r w:rsidRPr="00EB0021">
              <w:rPr>
                <w:rFonts w:ascii="Times New Roman" w:hAnsi="Times New Roman" w:cs="Times New Roman"/>
              </w:rPr>
              <w:t>с</w:t>
            </w:r>
            <w:proofErr w:type="gramStart"/>
            <w:r w:rsidRPr="00EB0021">
              <w:rPr>
                <w:rFonts w:ascii="Times New Roman" w:hAnsi="Times New Roman" w:cs="Times New Roman"/>
              </w:rPr>
              <w:t>.К</w:t>
            </w:r>
            <w:proofErr w:type="gramEnd"/>
            <w:r w:rsidRPr="00EB0021">
              <w:rPr>
                <w:rFonts w:ascii="Times New Roman" w:hAnsi="Times New Roman" w:cs="Times New Roman"/>
              </w:rPr>
              <w:t>окрек</w:t>
            </w:r>
            <w:proofErr w:type="spellEnd"/>
          </w:p>
        </w:tc>
        <w:tc>
          <w:tcPr>
            <w:tcW w:w="544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EB002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41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89" w:type="dxa"/>
          </w:tcPr>
          <w:p w:rsidR="00731405" w:rsidRPr="0023290D" w:rsidRDefault="00731405" w:rsidP="003A7400">
            <w:r w:rsidRPr="0023290D">
              <w:t>52</w:t>
            </w:r>
          </w:p>
        </w:tc>
        <w:tc>
          <w:tcPr>
            <w:tcW w:w="531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76" w:type="dxa"/>
          </w:tcPr>
          <w:p w:rsidR="00731405" w:rsidRPr="0023290D" w:rsidRDefault="00731405" w:rsidP="003A7400">
            <w:r w:rsidRPr="0023290D">
              <w:t>191</w:t>
            </w:r>
          </w:p>
        </w:tc>
        <w:tc>
          <w:tcPr>
            <w:tcW w:w="638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73" w:type="dxa"/>
          </w:tcPr>
          <w:p w:rsidR="00731405" w:rsidRDefault="00731405" w:rsidP="003A7400">
            <w:r>
              <w:t>255</w:t>
            </w:r>
          </w:p>
        </w:tc>
        <w:tc>
          <w:tcPr>
            <w:tcW w:w="664" w:type="dxa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34" w:type="dxa"/>
            <w:gridSpan w:val="3"/>
          </w:tcPr>
          <w:p w:rsidR="00731405" w:rsidRDefault="00731405" w:rsidP="003A7400">
            <w:r>
              <w:t>73,5</w:t>
            </w:r>
          </w:p>
        </w:tc>
        <w:tc>
          <w:tcPr>
            <w:tcW w:w="606" w:type="dxa"/>
          </w:tcPr>
          <w:p w:rsidR="00731405" w:rsidRDefault="00731405" w:rsidP="003A7400">
            <w:r>
              <w:t>33</w:t>
            </w:r>
          </w:p>
        </w:tc>
      </w:tr>
      <w:tr w:rsidR="00731405" w:rsidRPr="00EB0021" w:rsidTr="003A7400">
        <w:tc>
          <w:tcPr>
            <w:tcW w:w="436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EB0021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515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EB0021">
              <w:rPr>
                <w:rFonts w:ascii="Times New Roman" w:hAnsi="Times New Roman" w:cs="Times New Roman"/>
              </w:rPr>
              <w:t>Дом детского творчества</w:t>
            </w:r>
          </w:p>
        </w:tc>
        <w:tc>
          <w:tcPr>
            <w:tcW w:w="544" w:type="dxa"/>
          </w:tcPr>
          <w:p w:rsidR="00731405" w:rsidRPr="00EB0021" w:rsidRDefault="00731405" w:rsidP="003A74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EB002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41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89" w:type="dxa"/>
          </w:tcPr>
          <w:p w:rsidR="00731405" w:rsidRPr="0023290D" w:rsidRDefault="00731405" w:rsidP="003A7400">
            <w:r w:rsidRPr="0023290D">
              <w:t>47,5</w:t>
            </w:r>
          </w:p>
        </w:tc>
        <w:tc>
          <w:tcPr>
            <w:tcW w:w="531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</w:tcPr>
          <w:p w:rsidR="00731405" w:rsidRPr="0023290D" w:rsidRDefault="00731405" w:rsidP="003A7400">
            <w:r w:rsidRPr="0023290D">
              <w:t>185</w:t>
            </w:r>
          </w:p>
        </w:tc>
        <w:tc>
          <w:tcPr>
            <w:tcW w:w="638" w:type="dxa"/>
            <w:gridSpan w:val="2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</w:tcPr>
          <w:p w:rsidR="00731405" w:rsidRDefault="00731405" w:rsidP="003A7400">
            <w:r>
              <w:t>260</w:t>
            </w:r>
          </w:p>
        </w:tc>
        <w:tc>
          <w:tcPr>
            <w:tcW w:w="664" w:type="dxa"/>
          </w:tcPr>
          <w:p w:rsidR="00731405" w:rsidRPr="00EB0021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gridSpan w:val="3"/>
          </w:tcPr>
          <w:p w:rsidR="00731405" w:rsidRDefault="00731405" w:rsidP="003A7400"/>
        </w:tc>
        <w:tc>
          <w:tcPr>
            <w:tcW w:w="606" w:type="dxa"/>
          </w:tcPr>
          <w:p w:rsidR="00731405" w:rsidRDefault="00731405" w:rsidP="003A7400"/>
        </w:tc>
      </w:tr>
    </w:tbl>
    <w:tbl>
      <w:tblPr>
        <w:tblpPr w:leftFromText="180" w:rightFromText="180" w:vertAnchor="text" w:tblpX="3589" w:tblpY="-5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731405" w:rsidTr="003A7400">
        <w:trPr>
          <w:trHeight w:val="525"/>
        </w:trPr>
        <w:tc>
          <w:tcPr>
            <w:tcW w:w="324" w:type="dxa"/>
            <w:tcBorders>
              <w:top w:val="nil"/>
              <w:left w:val="nil"/>
              <w:right w:val="nil"/>
            </w:tcBorders>
          </w:tcPr>
          <w:p w:rsidR="00731405" w:rsidRDefault="00731405" w:rsidP="003A740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31405" w:rsidRDefault="00731405" w:rsidP="00731405">
      <w:pPr>
        <w:jc w:val="both"/>
        <w:rPr>
          <w:rFonts w:ascii="Times New Roman" w:hAnsi="Times New Roman" w:cs="Times New Roman"/>
        </w:rPr>
      </w:pPr>
    </w:p>
    <w:p w:rsidR="00731405" w:rsidRPr="002C252F" w:rsidRDefault="00731405" w:rsidP="007314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252F">
        <w:rPr>
          <w:rFonts w:ascii="Times New Roman" w:hAnsi="Times New Roman" w:cs="Times New Roman"/>
          <w:sz w:val="28"/>
          <w:szCs w:val="28"/>
        </w:rPr>
        <w:t>В целом, показатели по результатам независимой оценки качества образовательной деятельности, касающиеся открытости, доступности информации об образовательных организациях и комфортности условий, в которых осуществляется образовательная деятельность, находится выше среднего уровня. В то же время, у всех организаций на сайтах отсутствуют сведения о ходе рассмотрения обращений граждан, поступивших в организации от заинтересованных граждан (по телефону, по электронной почте, с помощью электронных сервисов, доступных на официальных сайтах организаций).</w:t>
      </w:r>
    </w:p>
    <w:p w:rsidR="00731405" w:rsidRPr="002C252F" w:rsidRDefault="00731405" w:rsidP="007314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C252F">
        <w:rPr>
          <w:rFonts w:ascii="Times New Roman" w:hAnsi="Times New Roman" w:cs="Times New Roman"/>
          <w:sz w:val="28"/>
          <w:szCs w:val="28"/>
        </w:rPr>
        <w:t>Несмотря на дифференциацию оценок по показателям между образовательными организациями, средние показатели деятельности отражают общий тренд, что говорит о группе схожих проблем, единых для всех образовательных организаций.</w:t>
      </w:r>
    </w:p>
    <w:p w:rsidR="00731405" w:rsidRPr="002C252F" w:rsidRDefault="00731405" w:rsidP="007314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C252F">
        <w:rPr>
          <w:rFonts w:ascii="Times New Roman" w:hAnsi="Times New Roman" w:cs="Times New Roman"/>
          <w:sz w:val="28"/>
          <w:szCs w:val="28"/>
        </w:rPr>
        <w:t>По результатам проведенной работы Общественный совет при Управлении образования администрации Хасавюртовского района рекомендовал:</w:t>
      </w:r>
    </w:p>
    <w:p w:rsidR="00731405" w:rsidRPr="002C252F" w:rsidRDefault="00731405" w:rsidP="007314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252F">
        <w:rPr>
          <w:rFonts w:ascii="Times New Roman" w:hAnsi="Times New Roman" w:cs="Times New Roman"/>
          <w:sz w:val="28"/>
          <w:szCs w:val="28"/>
        </w:rPr>
        <w:t xml:space="preserve">1. Разместить результаты независимой </w:t>
      </w:r>
      <w:proofErr w:type="gramStart"/>
      <w:r w:rsidRPr="002C252F">
        <w:rPr>
          <w:rFonts w:ascii="Times New Roman" w:hAnsi="Times New Roman" w:cs="Times New Roman"/>
          <w:sz w:val="28"/>
          <w:szCs w:val="28"/>
        </w:rPr>
        <w:t>оценки качества образовательной деятельности муниципальных образовательных организаций Хасавюртовского района</w:t>
      </w:r>
      <w:proofErr w:type="gramEnd"/>
      <w:r w:rsidRPr="002C252F">
        <w:rPr>
          <w:rFonts w:ascii="Times New Roman" w:hAnsi="Times New Roman" w:cs="Times New Roman"/>
          <w:sz w:val="28"/>
          <w:szCs w:val="28"/>
        </w:rPr>
        <w:t xml:space="preserve"> в 2017 году на сайте Управления образования и на сайте для размещения информации о государственных и муниципальных учреждениях в информационно-телекоммуникационной сети «Интернет» (сайт </w:t>
      </w:r>
      <w:r w:rsidRPr="002C252F">
        <w:rPr>
          <w:rFonts w:ascii="Times New Roman" w:hAnsi="Times New Roman" w:cs="Times New Roman"/>
          <w:sz w:val="28"/>
          <w:szCs w:val="28"/>
          <w:lang w:val="en-US"/>
        </w:rPr>
        <w:t>bus</w:t>
      </w:r>
      <w:r w:rsidRPr="002C252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C252F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2C252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C252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2C252F">
        <w:rPr>
          <w:rFonts w:ascii="Times New Roman" w:hAnsi="Times New Roman" w:cs="Times New Roman"/>
          <w:sz w:val="28"/>
          <w:szCs w:val="28"/>
        </w:rPr>
        <w:t>)/</w:t>
      </w:r>
    </w:p>
    <w:p w:rsidR="00731405" w:rsidRPr="002C252F" w:rsidRDefault="00731405" w:rsidP="007314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252F">
        <w:rPr>
          <w:rFonts w:ascii="Times New Roman" w:hAnsi="Times New Roman" w:cs="Times New Roman"/>
          <w:sz w:val="28"/>
          <w:szCs w:val="28"/>
        </w:rPr>
        <w:t>2. Довести до сведения муниципальных образовательных организаций результаты независимой оценки качества образовательной деятельности 2017 года.</w:t>
      </w:r>
    </w:p>
    <w:p w:rsidR="00731405" w:rsidRPr="002C252F" w:rsidRDefault="00731405" w:rsidP="007314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252F">
        <w:rPr>
          <w:rFonts w:ascii="Times New Roman" w:hAnsi="Times New Roman" w:cs="Times New Roman"/>
          <w:sz w:val="28"/>
          <w:szCs w:val="28"/>
        </w:rPr>
        <w:t>3. Руководителям муниципальных образовательных организаций доработать сайты в части:</w:t>
      </w:r>
    </w:p>
    <w:p w:rsidR="00731405" w:rsidRPr="002C252F" w:rsidRDefault="00731405" w:rsidP="007314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252F">
        <w:rPr>
          <w:rFonts w:ascii="Times New Roman" w:hAnsi="Times New Roman" w:cs="Times New Roman"/>
          <w:sz w:val="28"/>
          <w:szCs w:val="28"/>
        </w:rPr>
        <w:lastRenderedPageBreak/>
        <w:t>-наличия и работы на сайте обратной связи с потребителями муниципальных услуг;</w:t>
      </w:r>
    </w:p>
    <w:p w:rsidR="00731405" w:rsidRDefault="00731405" w:rsidP="007314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252F">
        <w:rPr>
          <w:rFonts w:ascii="Times New Roman" w:hAnsi="Times New Roman" w:cs="Times New Roman"/>
          <w:sz w:val="28"/>
          <w:szCs w:val="28"/>
        </w:rPr>
        <w:t>-включения информации о ходе рассмотрения обращений граждан, поступивших в организацию.</w:t>
      </w:r>
    </w:p>
    <w:p w:rsidR="00731405" w:rsidRPr="002C252F" w:rsidRDefault="00731405" w:rsidP="007314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31405" w:rsidRPr="00C247BA" w:rsidRDefault="00731405" w:rsidP="0073140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47BA">
        <w:rPr>
          <w:rFonts w:ascii="Times New Roman" w:hAnsi="Times New Roman" w:cs="Times New Roman"/>
          <w:b/>
          <w:sz w:val="28"/>
          <w:szCs w:val="28"/>
        </w:rPr>
        <w:t>Председатель</w:t>
      </w:r>
    </w:p>
    <w:p w:rsidR="00731405" w:rsidRPr="00C247BA" w:rsidRDefault="00C247BA" w:rsidP="0073140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47BA">
        <w:rPr>
          <w:rFonts w:ascii="Times New Roman" w:hAnsi="Times New Roman" w:cs="Times New Roman"/>
          <w:b/>
          <w:sz w:val="28"/>
          <w:szCs w:val="28"/>
        </w:rPr>
        <w:t>Общественного совет</w:t>
      </w:r>
      <w:r w:rsidR="003F6732">
        <w:rPr>
          <w:rFonts w:ascii="Times New Roman" w:hAnsi="Times New Roman" w:cs="Times New Roman"/>
          <w:b/>
          <w:sz w:val="28"/>
          <w:szCs w:val="28"/>
        </w:rPr>
        <w:t>а</w:t>
      </w:r>
      <w:r w:rsidR="00731405" w:rsidRPr="00C247B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731405" w:rsidRPr="00C247BA">
        <w:rPr>
          <w:rFonts w:ascii="Times New Roman" w:hAnsi="Times New Roman" w:cs="Times New Roman"/>
          <w:b/>
          <w:sz w:val="28"/>
          <w:szCs w:val="28"/>
        </w:rPr>
        <w:t xml:space="preserve"> К.Ш</w:t>
      </w:r>
      <w:r w:rsidRPr="00C247BA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Акгезов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F495C" w:rsidRPr="00C247BA" w:rsidRDefault="00DF495C">
      <w:pPr>
        <w:rPr>
          <w:b/>
        </w:rPr>
      </w:pPr>
    </w:p>
    <w:sectPr w:rsidR="00DF495C" w:rsidRPr="00C247BA" w:rsidSect="00314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91ABC"/>
    <w:multiLevelType w:val="multilevel"/>
    <w:tmpl w:val="A1D4E69C"/>
    <w:lvl w:ilvl="0">
      <w:start w:val="4"/>
      <w:numFmt w:val="decimal"/>
      <w:lvlText w:val="%1,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A5503B6"/>
    <w:multiLevelType w:val="hybridMultilevel"/>
    <w:tmpl w:val="D66A189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B2679A"/>
    <w:multiLevelType w:val="multilevel"/>
    <w:tmpl w:val="BE9E3ECA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1405"/>
    <w:rsid w:val="0031437A"/>
    <w:rsid w:val="003A7400"/>
    <w:rsid w:val="003F6732"/>
    <w:rsid w:val="006B4DCB"/>
    <w:rsid w:val="006E1B93"/>
    <w:rsid w:val="00731405"/>
    <w:rsid w:val="007B764E"/>
    <w:rsid w:val="009814A1"/>
    <w:rsid w:val="00A5152B"/>
    <w:rsid w:val="00C247BA"/>
    <w:rsid w:val="00D7282A"/>
    <w:rsid w:val="00DA3688"/>
    <w:rsid w:val="00DF495C"/>
    <w:rsid w:val="00E9417D"/>
    <w:rsid w:val="00ED2570"/>
    <w:rsid w:val="00FD5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3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1405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73140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31405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731405"/>
    <w:rPr>
      <w:rFonts w:ascii="Tahoma" w:eastAsiaTheme="minorHAnsi" w:hAnsi="Tahoma" w:cs="Tahoma"/>
      <w:sz w:val="16"/>
      <w:szCs w:val="16"/>
      <w:lang w:eastAsia="en-US"/>
    </w:rPr>
  </w:style>
  <w:style w:type="paragraph" w:styleId="a7">
    <w:name w:val="Normal (Web)"/>
    <w:basedOn w:val="a"/>
    <w:uiPriority w:val="99"/>
    <w:semiHidden/>
    <w:unhideWhenUsed/>
    <w:rsid w:val="00ED2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16</Pages>
  <Words>3547</Words>
  <Characters>20223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kasimovva</dc:creator>
  <cp:keywords/>
  <dc:description/>
  <cp:lastModifiedBy>kasimovva</cp:lastModifiedBy>
  <cp:revision>9</cp:revision>
  <dcterms:created xsi:type="dcterms:W3CDTF">2017-08-25T05:38:00Z</dcterms:created>
  <dcterms:modified xsi:type="dcterms:W3CDTF">2017-09-04T05:08:00Z</dcterms:modified>
</cp:coreProperties>
</file>