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7B" w:rsidRPr="00254B56" w:rsidRDefault="004D627B" w:rsidP="004D6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Перечень оцениваемых организаций</w:t>
      </w:r>
      <w:r w:rsidR="00116DB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в сфере образования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, в отношении которых </w:t>
      </w:r>
    </w:p>
    <w:p w:rsidR="00692424" w:rsidRPr="00254B56" w:rsidRDefault="004D627B" w:rsidP="004D6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Общественным советом при </w:t>
      </w:r>
      <w:r w:rsidR="00692424"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Администрации МО «Хасавюртовский район»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проводится </w:t>
      </w:r>
    </w:p>
    <w:p w:rsidR="004D627B" w:rsidRPr="00254B56" w:rsidRDefault="004D627B" w:rsidP="004D6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независимая оценка качества оказания услуг в 20</w:t>
      </w:r>
      <w:r w:rsidR="00692424"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17</w:t>
      </w:r>
      <w:r w:rsidRPr="00254B5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4D627B" w:rsidRPr="00254B56" w:rsidRDefault="004D627B" w:rsidP="004D627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tbl>
      <w:tblPr>
        <w:tblW w:w="14560" w:type="dxa"/>
        <w:jc w:val="center"/>
        <w:tblLook w:val="04A0"/>
      </w:tblPr>
      <w:tblGrid>
        <w:gridCol w:w="847"/>
        <w:gridCol w:w="1720"/>
        <w:gridCol w:w="3440"/>
        <w:gridCol w:w="3037"/>
        <w:gridCol w:w="1686"/>
        <w:gridCol w:w="3911"/>
      </w:tblGrid>
      <w:tr w:rsidR="00B177FC" w:rsidRPr="00254B56" w:rsidTr="00254B56">
        <w:trPr>
          <w:cantSplit/>
          <w:trHeight w:val="586"/>
          <w:tblHeader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Вид организации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27B" w:rsidRPr="00254B56" w:rsidRDefault="004D627B" w:rsidP="00BF110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Абдурашидотарская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963C6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368012 РД 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бдурашидотар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533-06-76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Аджимажагатюртовская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963C63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368030 РД Хасавюртовский район </w:t>
            </w:r>
            <w:proofErr w:type="spellStart"/>
            <w:r w:rsidR="00254B56"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254B56"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254B56" w:rsidRPr="00254B56">
              <w:rPr>
                <w:rFonts w:ascii="Times New Roman" w:hAnsi="Times New Roman" w:cs="Times New Roman"/>
                <w:sz w:val="28"/>
                <w:szCs w:val="28"/>
              </w:rPr>
              <w:t>джимажагатюрт</w:t>
            </w:r>
            <w:proofErr w:type="spellEnd"/>
            <w:r w:rsidR="00254B56"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Султанова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542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Адильотарская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963C63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368038 РД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3C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963C63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963C63">
              <w:rPr>
                <w:rFonts w:ascii="Times New Roman" w:hAnsi="Times New Roman" w:cs="Times New Roman"/>
                <w:sz w:val="28"/>
                <w:szCs w:val="28"/>
              </w:rPr>
              <w:t>дильотар</w:t>
            </w:r>
            <w:proofErr w:type="spellEnd"/>
            <w:r w:rsidR="00963C63">
              <w:rPr>
                <w:rFonts w:ascii="Times New Roman" w:hAnsi="Times New Roman" w:cs="Times New Roman"/>
                <w:sz w:val="28"/>
                <w:szCs w:val="28"/>
              </w:rPr>
              <w:t xml:space="preserve">  ул.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Гусейнова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592-84-24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adilotarskaya@mail.ru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Акбулатюртовская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368049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кбулатюрт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963C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Школьная 21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508-39-85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akbulatyurtovskaya@mail.ru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Аксаевская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1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З.Н.Батырмурзаева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 ул.Виноградная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591-36-00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aksay.vip1@mail.ru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Аксаевская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2 им. Х.Г.Магидова»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ул.Салаватова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558-17-78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aksay14@mail.ru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Байрамаульская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368026 РД 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айрамаул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587-24-99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bairamshkola@yandex.ru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Бамматюртовская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368031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амматюрт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60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567-05-57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bammat.school@mail.ru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Борагангечувская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368017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орагангечув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ул.Первая 42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501-21-44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boragangechuvsosh@mail.ru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Боташюртовская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368030 РД 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оташюрт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Южная 2 «А»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869-98-25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botash_shkola@mail.ru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Ботаюртовская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Н.П.Жердева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368043 РД 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отаюрт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ул.Ташавхаджи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874-84-00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marshkbot@mail.ru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Генжеаульская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М.М.Зумаева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368026 РД Хасавюртовский район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енжеаул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Арсланалиева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511-49-65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genshkola@yandex.ru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Гоксувотарская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368023 РД Хасавюртовский район</w:t>
            </w:r>
            <w:bookmarkStart w:id="0" w:name="_GoBack"/>
            <w:bookmarkEnd w:id="0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оксувотар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12</w:t>
            </w:r>
          </w:p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551-34-88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goksuv_school@mail.ru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«Дзержинская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368027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зержинское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52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524-25-36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dzerjinskayasosh@mail.ru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Ичичалинская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Б.Г.Битарова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368036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чичалиул.Школьная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35 «А»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238-70-73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ichichali2012@mail.ru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Кадыротарская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адыротар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ул.Ахмедханова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/>
                <w:sz w:val="28"/>
                <w:szCs w:val="28"/>
              </w:rPr>
              <w:t>050-12-14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kadirotar81@mail.ru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Казмааульская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азмааул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ул.Школьная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286-56-51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kazma1985@mail.ru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Кандаураульская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О.К.Кандаурова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андаураул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ул.Казиханова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511-82-12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kandauraulschool@mail.ru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Карланюртовская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А.Д.Шихалиева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368021РД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арланюрт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865-02-57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karlanurt-school@mail.ru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Кемсиюртовская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емсиюрт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Восточная 18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061-97-31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kemsiurt05@mail.ru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Кокрекская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окрек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ул.Г.Цадасы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 «А»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(963) 400-39-10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omarov.58@list.ru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Костекская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Б.Ш.Бакиева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остек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16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838-29-99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kostekchkola@mail.ru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Курушская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1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А.Б.Айдунова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368014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уруш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ул.Бекюрова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572-92-05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school1.kurush@yandex.ru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Курушская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2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Я.С.Аскандарова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368014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уруш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ул.Бекюрова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804-09-18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ah.emiraslanow@yandex.ru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«Могилевская СОШ им. Н.У.Азизова»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368002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огилевское ул. Гагарина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676-43-62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mg-shkola@yandex.ru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Моксобская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им.А.Х.Шахтаманова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8C1BE5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оксоб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Главная 10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(903) 482-35-36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moksob77@mail.ru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Муцалаульская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им.А.Я.Абдуллаева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уцалаул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ул.Лермонтова 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871-23-09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shkola1-mutsalaul@yandex.ru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Муцалаульская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 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уцалаул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ул.Ибрагимова 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800-79-02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mutsal-sosh2@mail.ru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Новогагатлинская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Х.С.Салимова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овогагатли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ул.Рашидханова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520-11-02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novogagatli_schoola@mail.ru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Новокостекская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овокостек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ул.Почтовая 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062-81-11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novokostekschool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Новосаситлинская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овосаситли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29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(967) 941-62-05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sasitli.sosh@mail.ru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Новосельская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368034 РД Хасавюртовский район с.Новосельское ул. Центральная 46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554-37-62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novoselskaya.2014@mail.ru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«Гимназия Культуры мира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А.Д.Адилсолтанова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с.Нурадилово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368017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с.Нурадилово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Адилсолтанова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564-66-88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nuradil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ovo1@mail.ru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«Октябрьская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368033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ктябрьское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525-61-43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oktyabrskayasosh@bk.ru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Османюртовская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им.И.А.Бейбулатова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368032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сманюрт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ул.Мелитопольская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(938)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207-77-73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osmanyrt.school@yandex.ru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«Первомайская СОШ им. И.Г.Исакова»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368039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ервомайское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15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800-68-65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sosh19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Петраковская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368039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етраковское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ул.Молодежная 83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8 (928) 551-78-02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petrakovsk.school@yandex.ru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«Покровская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368012 РД Хасавюртовский район с.Покровское ул. Школьная 1 «А»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867-45-07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sosh1920@mail.ru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Пятилеткинская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368025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ятилетка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(988)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307-44-07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pyatiletkashkola@mail.ru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«Садовая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368025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адовое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559-84-39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sadova_1959@mail.ru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Сивухская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368037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ивух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ул.Имама Шамиля 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567-66-22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sivukh-sosh@mail.ru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МКОУ «Советская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Ш.Т.Амачиева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368032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оветское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ул.Школьная 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(988) 884-65-72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sovetskoe.school@yandex.ru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«Солнечная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368019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олнечное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ул.Нурадилова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558-81-99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batash-shkola@mail.ru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Ст.Карланюртовская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арланюрт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ул.Ахмедханова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74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(938)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207-19-51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sosh192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Сулевкентская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им.С.А.Абдуллаева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улевкент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38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061-29-75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sulevkent-sosh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mail.ru</w:t>
            </w:r>
            <w:proofErr w:type="spellEnd"/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Темираульская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им.Б.Ш.Баймурзаева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368023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емираул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ул.Баймурзаева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538-13-37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temiraulskaya@mail.ru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Теречная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368049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еречное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ул.Олимпийская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 (927) 129-81-11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terechnaya@mail.ru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Тотурбийкалинская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им.А.К.Кабардиева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368024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с.Тотурбийкала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ул. Школьная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969-69-59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toturbijkala_sosh@mail.ru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Тукитинская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368045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укита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ул.Хизриева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45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545-09-97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tukitaschool@rambler.ru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Хамавюртовская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368016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амавюрт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ул.Центральная 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578-69-66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khamavyurt.shkola@yandex.ru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Чагаротарская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им. 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А.И.Исмаилова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368047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агаротар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ул.Саримурзаева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277-13-42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chagshkola@bk.ru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Шагадинская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368028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агада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ул.Главная 31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962-76-73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shagada-sosh@mail.ru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№1»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с.Эндирей</w:t>
            </w:r>
            <w:proofErr w:type="spellEnd"/>
          </w:p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 Школьная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8 (928) 243-65-12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enderichkola1.80@mail.ru</w:t>
            </w:r>
          </w:p>
        </w:tc>
      </w:tr>
      <w:tr w:rsidR="00254B56" w:rsidRPr="00254B56" w:rsidTr="00651978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Эндирейская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 №2»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368040 РД Хасавюртовский район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.Э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ндирей</w:t>
            </w:r>
            <w:proofErr w:type="spellEnd"/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ул.Советская 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 xml:space="preserve">8 (928)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576-26-68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endireysosh2@mail.ru</w:t>
            </w:r>
          </w:p>
        </w:tc>
      </w:tr>
      <w:tr w:rsidR="00254B56" w:rsidRPr="00254B56" w:rsidTr="00651978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B56" w:rsidRPr="00254B56" w:rsidRDefault="00254B56" w:rsidP="00254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Аксаевская</w:t>
            </w:r>
            <w:proofErr w:type="spellEnd"/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специальная (коррекционная) общеобразовательная школа-интернат VIII вида»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ул.Интернатская 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56" w:rsidRPr="00254B56" w:rsidRDefault="00254B56" w:rsidP="00254B56">
            <w:pPr>
              <w:tabs>
                <w:tab w:val="left" w:pos="1591"/>
              </w:tabs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4B56">
              <w:rPr>
                <w:rStyle w:val="a3"/>
                <w:rFonts w:ascii="Times New Roman" w:hAnsi="Times New Roman" w:cs="Times New Roman"/>
                <w:i w:val="0"/>
                <w:sz w:val="28"/>
                <w:szCs w:val="28"/>
              </w:rPr>
              <w:t>8 (928) 524-70-71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aksaiinternat@mail.ru</w:t>
            </w:r>
          </w:p>
        </w:tc>
      </w:tr>
      <w:tr w:rsidR="00254B56" w:rsidRPr="00254B56" w:rsidTr="00250354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4B56" w:rsidRPr="00254B56" w:rsidRDefault="00254B56" w:rsidP="00254B56">
            <w:pPr>
              <w:tabs>
                <w:tab w:val="left" w:pos="159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МКУ ДО «Дом детского творчества»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368031 РД Хасавюртовский район с</w:t>
            </w:r>
            <w:proofErr w:type="gram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ксай</w:t>
            </w:r>
            <w:r w:rsidR="008C1B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ул.Салаватова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8 (928) 5</w:t>
            </w: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03-84-25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dd.t.15@mail.ru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3B1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МКУ ДО «ДЮСШ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им.А.Порсукова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368000 РД г</w:t>
            </w:r>
            <w:proofErr w:type="gramStart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.Х</w:t>
            </w:r>
            <w:proofErr w:type="gramEnd"/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асавюрт</w:t>
            </w:r>
            <w:r w:rsidR="008C1B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ул.Мусаева 33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8 (928) 594-12-27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dush.im.a.porsykova@yandex.ru</w:t>
            </w:r>
          </w:p>
        </w:tc>
      </w:tr>
      <w:tr w:rsidR="00254B56" w:rsidRPr="00254B56" w:rsidTr="00254B56">
        <w:trPr>
          <w:cantSplit/>
          <w:trHeight w:val="85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B56" w:rsidRPr="00113B1C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Бюджетная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B56" w:rsidRPr="00254B56" w:rsidRDefault="00254B56" w:rsidP="00254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56">
              <w:rPr>
                <w:rFonts w:ascii="Times New Roman" w:hAnsi="Times New Roman" w:cs="Times New Roman"/>
                <w:sz w:val="28"/>
                <w:szCs w:val="28"/>
              </w:rPr>
              <w:t xml:space="preserve">МКОУ ДОД «СДЮШОР </w:t>
            </w:r>
            <w:proofErr w:type="spellStart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им.братьевИрбайхановых</w:t>
            </w:r>
            <w:proofErr w:type="spellEnd"/>
            <w:r w:rsidRPr="00254B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368000 РД г.Хасавюрт</w:t>
            </w:r>
            <w:r w:rsidR="008C1BE5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ул.Новая 1 «А»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8 (928) </w:t>
            </w:r>
            <w:r w:rsidRPr="00254B56">
              <w:rPr>
                <w:rFonts w:ascii="Times New Roman" w:eastAsia="Calibri" w:hAnsi="Times New Roman" w:cs="Times New Roman"/>
                <w:sz w:val="28"/>
                <w:szCs w:val="28"/>
              </w:rPr>
              <w:t>502-00-11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4B56" w:rsidRPr="00254B56" w:rsidRDefault="00254B56" w:rsidP="00254B56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54B5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chabaeva_ira@mail.ru</w:t>
            </w:r>
          </w:p>
        </w:tc>
      </w:tr>
    </w:tbl>
    <w:p w:rsidR="00F3212F" w:rsidRPr="00A30830" w:rsidRDefault="00F3212F"/>
    <w:sectPr w:rsidR="00F3212F" w:rsidRPr="00A30830" w:rsidSect="00692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D627B"/>
    <w:rsid w:val="00116DB2"/>
    <w:rsid w:val="001D3D57"/>
    <w:rsid w:val="00254B56"/>
    <w:rsid w:val="00360094"/>
    <w:rsid w:val="0042788C"/>
    <w:rsid w:val="004D627B"/>
    <w:rsid w:val="00692424"/>
    <w:rsid w:val="008C1BE5"/>
    <w:rsid w:val="00963C63"/>
    <w:rsid w:val="009B4FA4"/>
    <w:rsid w:val="00A30830"/>
    <w:rsid w:val="00B177FC"/>
    <w:rsid w:val="00F039B3"/>
    <w:rsid w:val="00F32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30830"/>
    <w:rPr>
      <w:i/>
      <w:iCs/>
    </w:rPr>
  </w:style>
  <w:style w:type="character" w:styleId="a4">
    <w:name w:val="Hyperlink"/>
    <w:basedOn w:val="a0"/>
    <w:uiPriority w:val="99"/>
    <w:unhideWhenUsed/>
    <w:rsid w:val="00A30830"/>
    <w:rPr>
      <w:color w:val="0000FF"/>
      <w:u w:val="single"/>
    </w:rPr>
  </w:style>
  <w:style w:type="character" w:customStyle="1" w:styleId="val">
    <w:name w:val="val"/>
    <w:basedOn w:val="a0"/>
    <w:rsid w:val="00A308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kasimovva</cp:lastModifiedBy>
  <cp:revision>6</cp:revision>
  <dcterms:created xsi:type="dcterms:W3CDTF">2017-03-31T12:34:00Z</dcterms:created>
  <dcterms:modified xsi:type="dcterms:W3CDTF">2017-03-31T13:09:00Z</dcterms:modified>
</cp:coreProperties>
</file>