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F55FD9">
              <w:rPr>
                <w:rFonts w:ascii="Times New Roman" w:hAnsi="Times New Roman" w:cs="Times New Roman"/>
                <w:b/>
                <w:sz w:val="28"/>
                <w:szCs w:val="28"/>
              </w:rPr>
              <w:t>о покрытия по ул. Андропова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55FD9">
              <w:rPr>
                <w:rFonts w:ascii="Times New Roman" w:hAnsi="Times New Roman" w:cs="Times New Roman"/>
                <w:b/>
                <w:sz w:val="28"/>
                <w:szCs w:val="28"/>
              </w:rPr>
              <w:t>Муцалаул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55FD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="00F55FD9">
              <w:rPr>
                <w:rFonts w:ascii="Times New Roman" w:hAnsi="Times New Roman" w:cs="Times New Roman"/>
                <w:b/>
                <w:sz w:val="28"/>
                <w:szCs w:val="28"/>
              </w:rPr>
              <w:t>уцалаул</w:t>
            </w:r>
            <w:proofErr w:type="spellEnd"/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, ул.</w:t>
            </w:r>
            <w:r w:rsidR="00F55FD9">
              <w:rPr>
                <w:rFonts w:ascii="Times New Roman" w:hAnsi="Times New Roman" w:cs="Times New Roman"/>
                <w:b/>
                <w:sz w:val="28"/>
                <w:szCs w:val="28"/>
              </w:rPr>
              <w:t>Андропова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ED015A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2F2F97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№22-10-4-185-19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D72ED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Ростехнострой</w:t>
            </w:r>
            <w:proofErr w:type="spellEnd"/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2339D6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0803600001420000027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D72ED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Ростехнострой</w:t>
            </w:r>
            <w:proofErr w:type="spellEnd"/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3923AA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Надыр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F55FD9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4 393 054,68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2F2F97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="00146D68"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на 1 июля</w:t>
            </w:r>
          </w:p>
        </w:tc>
        <w:tc>
          <w:tcPr>
            <w:tcW w:w="2395" w:type="dxa"/>
          </w:tcPr>
          <w:p w:rsidR="00146D68" w:rsidRDefault="003F0B8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4 393 054, 68</w:t>
            </w:r>
          </w:p>
        </w:tc>
        <w:tc>
          <w:tcPr>
            <w:tcW w:w="2396" w:type="dxa"/>
          </w:tcPr>
          <w:p w:rsidR="00146D68" w:rsidRDefault="003F0B8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4 393 054, 60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proofErr w:type="spellStart"/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12"/>
    <w:rsid w:val="00022DE0"/>
    <w:rsid w:val="000A5546"/>
    <w:rsid w:val="00146D68"/>
    <w:rsid w:val="00172A69"/>
    <w:rsid w:val="002339D6"/>
    <w:rsid w:val="002F2F97"/>
    <w:rsid w:val="003923AA"/>
    <w:rsid w:val="003F0B8B"/>
    <w:rsid w:val="00775CA7"/>
    <w:rsid w:val="00777F9E"/>
    <w:rsid w:val="00816BC1"/>
    <w:rsid w:val="00820CFD"/>
    <w:rsid w:val="00875E5F"/>
    <w:rsid w:val="008E213C"/>
    <w:rsid w:val="00A17312"/>
    <w:rsid w:val="00D72EDB"/>
    <w:rsid w:val="00E81538"/>
    <w:rsid w:val="00E86EE4"/>
    <w:rsid w:val="00ED015A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12</cp:revision>
  <dcterms:created xsi:type="dcterms:W3CDTF">2020-06-19T07:26:00Z</dcterms:created>
  <dcterms:modified xsi:type="dcterms:W3CDTF">2020-06-19T08:54:00Z</dcterms:modified>
</cp:coreProperties>
</file>