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376" w:rsidRDefault="00476376" w:rsidP="0047637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76376" w:rsidRPr="00563D8B" w:rsidRDefault="00476376" w:rsidP="0047637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63D8B"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F36862" w:rsidRDefault="00760493" w:rsidP="0047637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Советник</w:t>
      </w:r>
      <w:r w:rsidR="00F36862">
        <w:rPr>
          <w:rFonts w:ascii="Times New Roman" w:hAnsi="Times New Roman" w:cs="Times New Roman"/>
          <w:b/>
          <w:sz w:val="28"/>
          <w:szCs w:val="28"/>
        </w:rPr>
        <w:t xml:space="preserve"> главы </w:t>
      </w:r>
      <w:r w:rsidR="00476376" w:rsidRPr="00563D8B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</w:p>
    <w:p w:rsidR="00476376" w:rsidRPr="00563D8B" w:rsidRDefault="00B75FAD" w:rsidP="0047637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6862" w:rsidRPr="00563D8B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  <w:r w:rsidR="00476376" w:rsidRPr="00563D8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76376" w:rsidRPr="0062647E" w:rsidRDefault="00476376" w:rsidP="0047637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______________    </w:t>
      </w:r>
      <w:r w:rsidR="00760493">
        <w:rPr>
          <w:rFonts w:ascii="Times New Roman" w:hAnsi="Times New Roman" w:cs="Times New Roman"/>
          <w:b/>
          <w:sz w:val="28"/>
          <w:szCs w:val="28"/>
        </w:rPr>
        <w:t>З</w:t>
      </w:r>
      <w:r w:rsidR="00A32EAB">
        <w:rPr>
          <w:rFonts w:ascii="Times New Roman" w:hAnsi="Times New Roman" w:cs="Times New Roman"/>
          <w:b/>
          <w:sz w:val="28"/>
          <w:szCs w:val="28"/>
        </w:rPr>
        <w:t>.</w:t>
      </w:r>
      <w:r w:rsidR="00F3686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60493">
        <w:rPr>
          <w:rFonts w:ascii="Times New Roman" w:hAnsi="Times New Roman" w:cs="Times New Roman"/>
          <w:b/>
          <w:sz w:val="28"/>
          <w:szCs w:val="28"/>
        </w:rPr>
        <w:t>Шихмурзаев</w:t>
      </w:r>
      <w:proofErr w:type="spellEnd"/>
    </w:p>
    <w:p w:rsidR="00476376" w:rsidRPr="00563D8B" w:rsidRDefault="00476376" w:rsidP="0047637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____  _________ </w:t>
      </w:r>
      <w:r w:rsidR="00A32EAB">
        <w:rPr>
          <w:rFonts w:ascii="Times New Roman" w:hAnsi="Times New Roman" w:cs="Times New Roman"/>
          <w:b/>
          <w:sz w:val="28"/>
          <w:szCs w:val="28"/>
        </w:rPr>
        <w:t>202</w:t>
      </w:r>
      <w:r w:rsidR="00C2232E">
        <w:rPr>
          <w:rFonts w:ascii="Times New Roman" w:hAnsi="Times New Roman" w:cs="Times New Roman"/>
          <w:b/>
          <w:sz w:val="28"/>
          <w:szCs w:val="28"/>
        </w:rPr>
        <w:t>6</w:t>
      </w:r>
      <w:r w:rsidRPr="00563D8B">
        <w:rPr>
          <w:rFonts w:ascii="Times New Roman" w:hAnsi="Times New Roman" w:cs="Times New Roman"/>
          <w:b/>
          <w:sz w:val="28"/>
          <w:szCs w:val="28"/>
        </w:rPr>
        <w:t>г.</w:t>
      </w:r>
    </w:p>
    <w:p w:rsidR="00476376" w:rsidRPr="00B97068" w:rsidRDefault="00476376" w:rsidP="004763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068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476376" w:rsidRPr="00A32EAB" w:rsidRDefault="00476376" w:rsidP="004763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B97068">
        <w:rPr>
          <w:rFonts w:ascii="Times New Roman" w:hAnsi="Times New Roman" w:cs="Times New Roman"/>
          <w:b/>
          <w:sz w:val="28"/>
          <w:szCs w:val="28"/>
        </w:rPr>
        <w:t xml:space="preserve">роведения экспертизы нормативных </w:t>
      </w:r>
      <w:r w:rsidR="00BE2556" w:rsidRPr="00B97068">
        <w:rPr>
          <w:rFonts w:ascii="Times New Roman" w:hAnsi="Times New Roman" w:cs="Times New Roman"/>
          <w:b/>
          <w:sz w:val="28"/>
          <w:szCs w:val="28"/>
        </w:rPr>
        <w:t>правовых актов</w:t>
      </w:r>
      <w:r w:rsidRPr="00B97068">
        <w:rPr>
          <w:rFonts w:ascii="Times New Roman" w:hAnsi="Times New Roman" w:cs="Times New Roman"/>
          <w:b/>
          <w:sz w:val="28"/>
          <w:szCs w:val="28"/>
        </w:rPr>
        <w:t xml:space="preserve"> МО «Хасавюртовский район»</w:t>
      </w:r>
      <w:r>
        <w:rPr>
          <w:rFonts w:ascii="Times New Roman" w:hAnsi="Times New Roman" w:cs="Times New Roman"/>
          <w:b/>
          <w:sz w:val="28"/>
          <w:szCs w:val="28"/>
        </w:rPr>
        <w:t xml:space="preserve"> на</w:t>
      </w:r>
      <w:r w:rsidR="00760493" w:rsidRPr="007604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2EAB">
        <w:rPr>
          <w:rFonts w:ascii="Times New Roman" w:hAnsi="Times New Roman" w:cs="Times New Roman"/>
          <w:b/>
          <w:sz w:val="28"/>
          <w:szCs w:val="28"/>
        </w:rPr>
        <w:t>202</w:t>
      </w:r>
      <w:r w:rsidR="00540169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A32EA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76376" w:rsidRPr="0090301B" w:rsidRDefault="00476376" w:rsidP="004763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672"/>
        <w:gridCol w:w="3405"/>
        <w:gridCol w:w="2127"/>
        <w:gridCol w:w="1559"/>
        <w:gridCol w:w="1843"/>
        <w:gridCol w:w="1701"/>
        <w:gridCol w:w="1984"/>
        <w:gridCol w:w="1701"/>
      </w:tblGrid>
      <w:tr w:rsidR="00476376" w:rsidTr="006656A1">
        <w:tc>
          <w:tcPr>
            <w:tcW w:w="672" w:type="dxa"/>
          </w:tcPr>
          <w:p w:rsidR="00476376" w:rsidRPr="00563D8B" w:rsidRDefault="00476376" w:rsidP="006656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3D8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05" w:type="dxa"/>
          </w:tcPr>
          <w:p w:rsidR="00476376" w:rsidRPr="00563D8B" w:rsidRDefault="00476376" w:rsidP="00665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D8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нормативного правового акта</w:t>
            </w:r>
          </w:p>
        </w:tc>
        <w:tc>
          <w:tcPr>
            <w:tcW w:w="2127" w:type="dxa"/>
          </w:tcPr>
          <w:p w:rsidR="00476376" w:rsidRPr="00563D8B" w:rsidRDefault="00476376" w:rsidP="00665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D8B">
              <w:rPr>
                <w:rFonts w:ascii="Times New Roman" w:hAnsi="Times New Roman" w:cs="Times New Roman"/>
                <w:b/>
                <w:sz w:val="24"/>
                <w:szCs w:val="24"/>
              </w:rPr>
              <w:t>заявители</w:t>
            </w:r>
          </w:p>
        </w:tc>
        <w:tc>
          <w:tcPr>
            <w:tcW w:w="1559" w:type="dxa"/>
          </w:tcPr>
          <w:p w:rsidR="00476376" w:rsidRPr="00563D8B" w:rsidRDefault="00476376" w:rsidP="00665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D8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476376" w:rsidRPr="00563D8B" w:rsidRDefault="00476376" w:rsidP="00665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D8B">
              <w:rPr>
                <w:rFonts w:ascii="Times New Roman" w:hAnsi="Times New Roman" w:cs="Times New Roman"/>
                <w:b/>
                <w:sz w:val="24"/>
                <w:szCs w:val="24"/>
              </w:rPr>
              <w:t>начала</w:t>
            </w:r>
          </w:p>
          <w:p w:rsidR="00476376" w:rsidRPr="00563D8B" w:rsidRDefault="00476376" w:rsidP="00665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D8B">
              <w:rPr>
                <w:rFonts w:ascii="Times New Roman" w:hAnsi="Times New Roman" w:cs="Times New Roman"/>
                <w:b/>
                <w:sz w:val="24"/>
                <w:szCs w:val="24"/>
              </w:rPr>
              <w:t>экспертизы</w:t>
            </w:r>
          </w:p>
        </w:tc>
        <w:tc>
          <w:tcPr>
            <w:tcW w:w="1843" w:type="dxa"/>
          </w:tcPr>
          <w:p w:rsidR="00476376" w:rsidRPr="00563D8B" w:rsidRDefault="00476376" w:rsidP="00665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D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  <w:r w:rsidR="00BE2556" w:rsidRPr="00563D8B">
              <w:rPr>
                <w:rFonts w:ascii="Times New Roman" w:hAnsi="Times New Roman" w:cs="Times New Roman"/>
                <w:b/>
                <w:sz w:val="24"/>
                <w:szCs w:val="24"/>
              </w:rPr>
              <w:t>окончания публичных</w:t>
            </w:r>
            <w:r w:rsidRPr="00563D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консультаций</w:t>
            </w:r>
          </w:p>
        </w:tc>
        <w:tc>
          <w:tcPr>
            <w:tcW w:w="1701" w:type="dxa"/>
          </w:tcPr>
          <w:p w:rsidR="00476376" w:rsidRPr="00563D8B" w:rsidRDefault="00476376" w:rsidP="00665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D8B">
              <w:rPr>
                <w:rFonts w:ascii="Times New Roman" w:hAnsi="Times New Roman" w:cs="Times New Roman"/>
                <w:b/>
                <w:sz w:val="24"/>
                <w:szCs w:val="24"/>
              </w:rPr>
              <w:t>дата подготовки проекта заключения</w:t>
            </w:r>
          </w:p>
        </w:tc>
        <w:tc>
          <w:tcPr>
            <w:tcW w:w="1984" w:type="dxa"/>
          </w:tcPr>
          <w:p w:rsidR="00476376" w:rsidRPr="00563D8B" w:rsidRDefault="00476376" w:rsidP="00C223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D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  <w:r w:rsidR="00BE2556" w:rsidRPr="00563D8B">
              <w:rPr>
                <w:rFonts w:ascii="Times New Roman" w:hAnsi="Times New Roman" w:cs="Times New Roman"/>
                <w:b/>
                <w:sz w:val="24"/>
                <w:szCs w:val="24"/>
              </w:rPr>
              <w:t>окончания публичных</w:t>
            </w:r>
            <w:r w:rsidRPr="00563D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консультаций по проекту заключения</w:t>
            </w:r>
          </w:p>
        </w:tc>
        <w:tc>
          <w:tcPr>
            <w:tcW w:w="1701" w:type="dxa"/>
          </w:tcPr>
          <w:p w:rsidR="00476376" w:rsidRPr="00563D8B" w:rsidRDefault="00476376" w:rsidP="00665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D8B">
              <w:rPr>
                <w:rFonts w:ascii="Times New Roman" w:hAnsi="Times New Roman" w:cs="Times New Roman"/>
                <w:b/>
                <w:sz w:val="24"/>
                <w:szCs w:val="24"/>
              </w:rPr>
              <w:t>срок завершения экспертизы</w:t>
            </w:r>
          </w:p>
        </w:tc>
      </w:tr>
      <w:tr w:rsidR="00BE2556" w:rsidRPr="0062647E" w:rsidTr="006656A1">
        <w:tc>
          <w:tcPr>
            <w:tcW w:w="672" w:type="dxa"/>
          </w:tcPr>
          <w:p w:rsidR="00BE2556" w:rsidRPr="002A1486" w:rsidRDefault="00BE2556" w:rsidP="00BE2556">
            <w:pPr>
              <w:rPr>
                <w:rFonts w:ascii="Times New Roman" w:hAnsi="Times New Roman" w:cs="Times New Roman"/>
              </w:rPr>
            </w:pPr>
            <w:r w:rsidRPr="002A148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05" w:type="dxa"/>
          </w:tcPr>
          <w:p w:rsidR="00BE2556" w:rsidRPr="00E42EF6" w:rsidRDefault="00C2232E" w:rsidP="00C2232E">
            <w:pPr>
              <w:rPr>
                <w:rFonts w:ascii="Times New Roman" w:hAnsi="Times New Roman" w:cs="Times New Roman"/>
              </w:rPr>
            </w:pPr>
            <w:r w:rsidRPr="00E42EF6">
              <w:rPr>
                <w:rFonts w:ascii="Times New Roman" w:hAnsi="Times New Roman" w:cs="Times New Roman"/>
                <w:sz w:val="24"/>
              </w:rPr>
              <w:t>Постановление главы муниципального образования Хасавюртовский район от 26.06.2015г № 152 «Об утверждении порядка организации и осуществления муниципального контроля в области торговой деятельности на территории муниципального образования «Хасавюртовский район»</w:t>
            </w:r>
          </w:p>
        </w:tc>
        <w:tc>
          <w:tcPr>
            <w:tcW w:w="2127" w:type="dxa"/>
          </w:tcPr>
          <w:p w:rsidR="00BE2556" w:rsidRPr="002A1486" w:rsidRDefault="00BE2556" w:rsidP="00BE2556">
            <w:pPr>
              <w:jc w:val="center"/>
              <w:rPr>
                <w:rFonts w:ascii="Times New Roman" w:hAnsi="Times New Roman" w:cs="Times New Roman"/>
              </w:rPr>
            </w:pPr>
            <w:r w:rsidRPr="002A1486">
              <w:rPr>
                <w:rFonts w:ascii="Times New Roman" w:hAnsi="Times New Roman" w:cs="Times New Roman"/>
              </w:rPr>
              <w:t>Администрация МО «Хасавюртовский район»</w:t>
            </w:r>
          </w:p>
        </w:tc>
        <w:tc>
          <w:tcPr>
            <w:tcW w:w="1559" w:type="dxa"/>
          </w:tcPr>
          <w:p w:rsidR="00BE2556" w:rsidRPr="0008180D" w:rsidRDefault="00540169" w:rsidP="00DE55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="00BE2556"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 w:rsidR="00DE5544"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BE2556"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BE2556" w:rsidRPr="0008180D" w:rsidRDefault="00DE5544" w:rsidP="00DE55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="00BE2556"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BE2556"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 w:rsidR="00540169"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BE2556" w:rsidRPr="0008180D" w:rsidRDefault="000E2FF1" w:rsidP="000E2F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  <w:r w:rsidR="00BB5E0B"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BE2556"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 w:rsidR="00540169"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BE2556" w:rsidRPr="0008180D" w:rsidRDefault="000E2FF1" w:rsidP="000E2F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  <w:r w:rsidR="00BE2556"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BE2556"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</w:t>
            </w:r>
            <w:r w:rsidR="00540169"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701" w:type="dxa"/>
          </w:tcPr>
          <w:p w:rsidR="00BE2556" w:rsidRPr="0008180D" w:rsidRDefault="000E2FF1" w:rsidP="000E2F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="00BE2556"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BE2556"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 w:rsidR="00540169"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BE2556" w:rsidRPr="0062647E" w:rsidTr="006656A1">
        <w:tc>
          <w:tcPr>
            <w:tcW w:w="672" w:type="dxa"/>
          </w:tcPr>
          <w:p w:rsidR="00BE2556" w:rsidRPr="002A1486" w:rsidRDefault="00BE2556" w:rsidP="00BE2556">
            <w:pPr>
              <w:rPr>
                <w:rFonts w:ascii="Times New Roman" w:hAnsi="Times New Roman" w:cs="Times New Roman"/>
              </w:rPr>
            </w:pPr>
            <w:r w:rsidRPr="002A148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405" w:type="dxa"/>
          </w:tcPr>
          <w:p w:rsidR="00BE2556" w:rsidRPr="00E42EF6" w:rsidRDefault="00C2232E" w:rsidP="00C2232E">
            <w:pPr>
              <w:rPr>
                <w:rFonts w:ascii="Times New Roman" w:hAnsi="Times New Roman" w:cs="Times New Roman"/>
              </w:rPr>
            </w:pPr>
            <w:r w:rsidRPr="00E42EF6">
              <w:rPr>
                <w:rFonts w:ascii="Times New Roman" w:hAnsi="Times New Roman" w:cs="Times New Roman"/>
                <w:sz w:val="24"/>
              </w:rPr>
              <w:t xml:space="preserve">Постановлением главы администрации М О «Хасавюртовский район» от 2 9 .0 6 .2 0 15г № 839 «Об утверждении Положения о порядке размещения и </w:t>
            </w:r>
            <w:r w:rsidRPr="00E42EF6">
              <w:rPr>
                <w:rFonts w:ascii="Times New Roman" w:hAnsi="Times New Roman" w:cs="Times New Roman"/>
                <w:sz w:val="24"/>
              </w:rPr>
              <w:lastRenderedPageBreak/>
              <w:t>функционирования нестационарных торговых объектов на территории М О «Хасавюртовский район»</w:t>
            </w:r>
          </w:p>
        </w:tc>
        <w:tc>
          <w:tcPr>
            <w:tcW w:w="2127" w:type="dxa"/>
          </w:tcPr>
          <w:p w:rsidR="00BE2556" w:rsidRDefault="00BE2556" w:rsidP="00BE2556">
            <w:r w:rsidRPr="00303EB0">
              <w:rPr>
                <w:rFonts w:ascii="Times New Roman" w:hAnsi="Times New Roman" w:cs="Times New Roman"/>
              </w:rPr>
              <w:lastRenderedPageBreak/>
              <w:t>Администрация МО «Хасавюртовский район»</w:t>
            </w:r>
          </w:p>
        </w:tc>
        <w:tc>
          <w:tcPr>
            <w:tcW w:w="1559" w:type="dxa"/>
          </w:tcPr>
          <w:p w:rsidR="00BE2556" w:rsidRPr="0008180D" w:rsidRDefault="00540169" w:rsidP="00DE55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  <w:r w:rsidR="00BE2556"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 w:rsidR="00DE5544"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BE2556"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BE2556"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BE2556" w:rsidRPr="0008180D" w:rsidRDefault="005A33D5" w:rsidP="000E2F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0E2FF1"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  <w:r w:rsidR="00BE2556"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0E2FF1"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BE2556"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 w:rsidR="00540169"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BE2556" w:rsidRPr="0008180D" w:rsidRDefault="000E2FF1" w:rsidP="00087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087B00"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BE2556"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BE2556"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 w:rsidR="00540169"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BE2556" w:rsidRPr="0008180D" w:rsidRDefault="000E2FF1" w:rsidP="000E2F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  <w:r w:rsidR="00BE2556"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BE2556"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 w:rsidR="00540169"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BE2556" w:rsidRPr="0008180D" w:rsidRDefault="000E2FF1" w:rsidP="000E2F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="00BE2556"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BE2556"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 w:rsidR="00540169"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BE2556" w:rsidRPr="0062647E" w:rsidTr="006656A1">
        <w:tc>
          <w:tcPr>
            <w:tcW w:w="672" w:type="dxa"/>
          </w:tcPr>
          <w:p w:rsidR="00BE2556" w:rsidRPr="002A1486" w:rsidRDefault="00CD464B" w:rsidP="00BE25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BE2556" w:rsidRPr="002A148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5" w:type="dxa"/>
          </w:tcPr>
          <w:p w:rsidR="00BE2556" w:rsidRPr="00E42EF6" w:rsidRDefault="00C2232E" w:rsidP="00C2232E">
            <w:pPr>
              <w:rPr>
                <w:rFonts w:ascii="Times New Roman" w:hAnsi="Times New Roman" w:cs="Times New Roman"/>
              </w:rPr>
            </w:pPr>
            <w:r w:rsidRPr="00E42EF6">
              <w:rPr>
                <w:rFonts w:ascii="Times New Roman" w:hAnsi="Times New Roman" w:cs="Times New Roman"/>
              </w:rPr>
              <w:t>Административный регламент предоставления муниципальной услуги «Передача в собственность юридических и физических лиц в порядке приватизации муниципального имущества.</w:t>
            </w:r>
          </w:p>
        </w:tc>
        <w:tc>
          <w:tcPr>
            <w:tcW w:w="2127" w:type="dxa"/>
          </w:tcPr>
          <w:p w:rsidR="00BE2556" w:rsidRDefault="00BE2556" w:rsidP="00BE2556">
            <w:r w:rsidRPr="00303EB0">
              <w:rPr>
                <w:rFonts w:ascii="Times New Roman" w:hAnsi="Times New Roman" w:cs="Times New Roman"/>
              </w:rPr>
              <w:t>Администрация МО «Хасавюртовский район»</w:t>
            </w:r>
          </w:p>
        </w:tc>
        <w:tc>
          <w:tcPr>
            <w:tcW w:w="1559" w:type="dxa"/>
          </w:tcPr>
          <w:p w:rsidR="00BE2556" w:rsidRPr="0008180D" w:rsidRDefault="000E2FF1" w:rsidP="000E2F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  <w:r w:rsidR="00BE2556"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BE2556"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 w:rsidR="00540169"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BE2556" w:rsidRPr="0008180D" w:rsidRDefault="000E2FF1" w:rsidP="00087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087B00"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BE2556"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BE2556"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 w:rsidR="00540169"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BE2556" w:rsidRPr="0008180D" w:rsidRDefault="00087B00" w:rsidP="005401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09.04</w:t>
            </w:r>
            <w:r w:rsidR="00BE2556"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 w:rsidR="00540169"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BE2556" w:rsidRPr="0008180D" w:rsidRDefault="00087B00" w:rsidP="00087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="00BE2556"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BE2556"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 w:rsidR="00540169"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BE2556" w:rsidRPr="0008180D" w:rsidRDefault="00087B00" w:rsidP="00087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  <w:r w:rsidR="00BE2556"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BE2556"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 w:rsidR="00540169"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BE2556" w:rsidRPr="0062647E" w:rsidTr="006656A1">
        <w:tc>
          <w:tcPr>
            <w:tcW w:w="672" w:type="dxa"/>
          </w:tcPr>
          <w:p w:rsidR="00BE2556" w:rsidRPr="002A1486" w:rsidRDefault="00CD464B" w:rsidP="00BE25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BE255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5" w:type="dxa"/>
          </w:tcPr>
          <w:p w:rsidR="00BE2556" w:rsidRPr="00E42EF6" w:rsidRDefault="00C2232E" w:rsidP="00C2232E">
            <w:pPr>
              <w:rPr>
                <w:rFonts w:ascii="Times New Roman" w:hAnsi="Times New Roman" w:cs="Times New Roman"/>
              </w:rPr>
            </w:pPr>
            <w:r w:rsidRPr="00E42EF6">
              <w:rPr>
                <w:rFonts w:ascii="Times New Roman" w:hAnsi="Times New Roman" w:cs="Times New Roman"/>
              </w:rPr>
              <w:t>Административный регламент предоставления муниципальной услуги «Предоставления земельных участков, находящихся в муниципальной собственности, и земельных участков, государственная собственность на которые не разграничена для введения КФХ»</w:t>
            </w:r>
          </w:p>
        </w:tc>
        <w:tc>
          <w:tcPr>
            <w:tcW w:w="2127" w:type="dxa"/>
          </w:tcPr>
          <w:p w:rsidR="00BE2556" w:rsidRDefault="00BE2556" w:rsidP="00BE2556">
            <w:r w:rsidRPr="00303EB0">
              <w:rPr>
                <w:rFonts w:ascii="Times New Roman" w:hAnsi="Times New Roman" w:cs="Times New Roman"/>
              </w:rPr>
              <w:t>Администрация МО «Хасавюртовский район»</w:t>
            </w:r>
          </w:p>
        </w:tc>
        <w:tc>
          <w:tcPr>
            <w:tcW w:w="1559" w:type="dxa"/>
          </w:tcPr>
          <w:p w:rsidR="00BE2556" w:rsidRPr="0008180D" w:rsidRDefault="00087B00" w:rsidP="00087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BE2556"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BE2556"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 w:rsidR="003A5E56"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BE2556" w:rsidRPr="0008180D" w:rsidRDefault="00087B00" w:rsidP="00087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</w:t>
            </w:r>
            <w:r w:rsidR="00CE4885"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DE5544"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BE2556"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 w:rsidR="003A5E56"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BE2556" w:rsidRPr="0008180D" w:rsidRDefault="00087B00" w:rsidP="00087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  <w:r w:rsidR="00BE2556"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BE2556"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 w:rsidR="003A5E56"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BE2556" w:rsidRPr="0008180D" w:rsidRDefault="00087B00" w:rsidP="00087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  <w:r w:rsidR="00CE4885"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BE2556"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 w:rsidR="003A5E56"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BE2556" w:rsidRPr="0008180D" w:rsidRDefault="00087B00" w:rsidP="00087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  <w:r w:rsidR="00BE2556"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BE2556"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 w:rsidR="003A5E56"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C2232E" w:rsidRPr="0062647E" w:rsidTr="006656A1">
        <w:tc>
          <w:tcPr>
            <w:tcW w:w="672" w:type="dxa"/>
          </w:tcPr>
          <w:p w:rsidR="00C2232E" w:rsidRDefault="00C2232E" w:rsidP="00BE25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405" w:type="dxa"/>
          </w:tcPr>
          <w:p w:rsidR="00C2232E" w:rsidRPr="00E42EF6" w:rsidRDefault="00C2232E" w:rsidP="00C2232E">
            <w:pPr>
              <w:rPr>
                <w:rFonts w:ascii="Times New Roman" w:hAnsi="Times New Roman" w:cs="Times New Roman"/>
              </w:rPr>
            </w:pPr>
            <w:r w:rsidRPr="00E42EF6">
              <w:rPr>
                <w:rFonts w:ascii="Times New Roman" w:hAnsi="Times New Roman" w:cs="Times New Roman"/>
              </w:rPr>
              <w:t>О б организации контроля за выполнением условий муниципального контракта или свидетельства об осуществлении перевозок по муниципальному маршруту регулярных перевозок</w:t>
            </w:r>
          </w:p>
        </w:tc>
        <w:tc>
          <w:tcPr>
            <w:tcW w:w="2127" w:type="dxa"/>
          </w:tcPr>
          <w:p w:rsidR="00C2232E" w:rsidRPr="00303EB0" w:rsidRDefault="00C2232E" w:rsidP="00BE2556">
            <w:pPr>
              <w:rPr>
                <w:rFonts w:ascii="Times New Roman" w:hAnsi="Times New Roman" w:cs="Times New Roman"/>
              </w:rPr>
            </w:pPr>
            <w:r w:rsidRPr="00303EB0">
              <w:rPr>
                <w:rFonts w:ascii="Times New Roman" w:hAnsi="Times New Roman" w:cs="Times New Roman"/>
              </w:rPr>
              <w:t>Администрация МО «Хасавюртовский район»</w:t>
            </w:r>
          </w:p>
        </w:tc>
        <w:tc>
          <w:tcPr>
            <w:tcW w:w="1559" w:type="dxa"/>
          </w:tcPr>
          <w:p w:rsidR="00C2232E" w:rsidRPr="0008180D" w:rsidRDefault="004439E2" w:rsidP="004439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  <w:r w:rsidR="00DE5544"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3A5E56"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.2026</w:t>
            </w:r>
          </w:p>
        </w:tc>
        <w:tc>
          <w:tcPr>
            <w:tcW w:w="1843" w:type="dxa"/>
          </w:tcPr>
          <w:p w:rsidR="00C2232E" w:rsidRPr="0008180D" w:rsidRDefault="004439E2" w:rsidP="004439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  <w:r w:rsidR="003A5E56"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3A5E56"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.2026</w:t>
            </w:r>
          </w:p>
        </w:tc>
        <w:tc>
          <w:tcPr>
            <w:tcW w:w="1701" w:type="dxa"/>
          </w:tcPr>
          <w:p w:rsidR="00C2232E" w:rsidRPr="0008180D" w:rsidRDefault="004439E2" w:rsidP="004439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3A5E56"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3A5E56"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.2026</w:t>
            </w:r>
          </w:p>
        </w:tc>
        <w:tc>
          <w:tcPr>
            <w:tcW w:w="1984" w:type="dxa"/>
          </w:tcPr>
          <w:p w:rsidR="00C2232E" w:rsidRPr="0008180D" w:rsidRDefault="004439E2" w:rsidP="004439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  <w:r w:rsidR="003A5E56"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3A5E56"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.2026</w:t>
            </w:r>
          </w:p>
        </w:tc>
        <w:tc>
          <w:tcPr>
            <w:tcW w:w="1701" w:type="dxa"/>
          </w:tcPr>
          <w:p w:rsidR="00C2232E" w:rsidRPr="0008180D" w:rsidRDefault="004439E2" w:rsidP="004439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  <w:r w:rsidR="003A5E56"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3A5E56"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.2026</w:t>
            </w:r>
          </w:p>
        </w:tc>
      </w:tr>
      <w:tr w:rsidR="00C2232E" w:rsidRPr="0062647E" w:rsidTr="006656A1">
        <w:tc>
          <w:tcPr>
            <w:tcW w:w="672" w:type="dxa"/>
          </w:tcPr>
          <w:p w:rsidR="00C2232E" w:rsidRDefault="00C2232E" w:rsidP="00BE25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405" w:type="dxa"/>
          </w:tcPr>
          <w:p w:rsidR="00C2232E" w:rsidRPr="00E42EF6" w:rsidRDefault="00C2232E" w:rsidP="00C2232E">
            <w:pPr>
              <w:rPr>
                <w:rFonts w:ascii="Times New Roman" w:hAnsi="Times New Roman" w:cs="Times New Roman"/>
              </w:rPr>
            </w:pPr>
            <w:r w:rsidRPr="00E42EF6">
              <w:rPr>
                <w:rFonts w:ascii="Times New Roman" w:hAnsi="Times New Roman" w:cs="Times New Roman"/>
              </w:rPr>
              <w:t xml:space="preserve">Постановление главы М О «Хасавюртовский </w:t>
            </w:r>
            <w:r w:rsidR="009027D0">
              <w:rPr>
                <w:rFonts w:ascii="Times New Roman" w:hAnsi="Times New Roman" w:cs="Times New Roman"/>
              </w:rPr>
              <w:t>район» № 356 от 09.09.2018г. «О</w:t>
            </w:r>
            <w:r w:rsidRPr="00E42EF6">
              <w:rPr>
                <w:rFonts w:ascii="Times New Roman" w:hAnsi="Times New Roman" w:cs="Times New Roman"/>
              </w:rPr>
              <w:t xml:space="preserve">б оказании имущественной поддержке субъектов малого и среднего предпринимательства и организациям, образующим </w:t>
            </w:r>
            <w:r w:rsidRPr="00E42EF6">
              <w:rPr>
                <w:rFonts w:ascii="Times New Roman" w:hAnsi="Times New Roman" w:cs="Times New Roman"/>
              </w:rPr>
              <w:lastRenderedPageBreak/>
              <w:t>инфра</w:t>
            </w:r>
            <w:r w:rsidR="00760493" w:rsidRPr="00E42EF6">
              <w:rPr>
                <w:rFonts w:ascii="Times New Roman" w:hAnsi="Times New Roman" w:cs="Times New Roman"/>
              </w:rPr>
              <w:t>структуру поддержки субъектов М</w:t>
            </w:r>
            <w:r w:rsidRPr="00E42EF6">
              <w:rPr>
                <w:rFonts w:ascii="Times New Roman" w:hAnsi="Times New Roman" w:cs="Times New Roman"/>
              </w:rPr>
              <w:t>СП "</w:t>
            </w:r>
          </w:p>
        </w:tc>
        <w:tc>
          <w:tcPr>
            <w:tcW w:w="2127" w:type="dxa"/>
          </w:tcPr>
          <w:p w:rsidR="00C2232E" w:rsidRPr="00303EB0" w:rsidRDefault="00C2232E" w:rsidP="00BE2556">
            <w:pPr>
              <w:rPr>
                <w:rFonts w:ascii="Times New Roman" w:hAnsi="Times New Roman" w:cs="Times New Roman"/>
              </w:rPr>
            </w:pPr>
            <w:r w:rsidRPr="00303EB0">
              <w:rPr>
                <w:rFonts w:ascii="Times New Roman" w:hAnsi="Times New Roman" w:cs="Times New Roman"/>
              </w:rPr>
              <w:lastRenderedPageBreak/>
              <w:t>Администрация МО «Хасавюртовский район»</w:t>
            </w:r>
          </w:p>
        </w:tc>
        <w:tc>
          <w:tcPr>
            <w:tcW w:w="1559" w:type="dxa"/>
          </w:tcPr>
          <w:p w:rsidR="00C2232E" w:rsidRPr="0008180D" w:rsidRDefault="004439E2" w:rsidP="00DE55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  <w:r w:rsidR="003A5E56"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3A5E56"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.2026</w:t>
            </w:r>
          </w:p>
        </w:tc>
        <w:tc>
          <w:tcPr>
            <w:tcW w:w="1843" w:type="dxa"/>
          </w:tcPr>
          <w:p w:rsidR="00C2232E" w:rsidRPr="0008180D" w:rsidRDefault="004439E2" w:rsidP="004439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  <w:r w:rsidR="00DE5544"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3A5E56"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3A5E56"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.2026</w:t>
            </w:r>
          </w:p>
        </w:tc>
        <w:tc>
          <w:tcPr>
            <w:tcW w:w="1701" w:type="dxa"/>
          </w:tcPr>
          <w:p w:rsidR="00C2232E" w:rsidRPr="0008180D" w:rsidRDefault="004439E2" w:rsidP="004439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3A5E56"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3A5E56"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.2026</w:t>
            </w:r>
          </w:p>
        </w:tc>
        <w:tc>
          <w:tcPr>
            <w:tcW w:w="1984" w:type="dxa"/>
          </w:tcPr>
          <w:p w:rsidR="00C2232E" w:rsidRPr="0008180D" w:rsidRDefault="004439E2" w:rsidP="004439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  <w:r w:rsidR="003A5E56"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3A5E56"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.2026</w:t>
            </w:r>
          </w:p>
        </w:tc>
        <w:tc>
          <w:tcPr>
            <w:tcW w:w="1701" w:type="dxa"/>
          </w:tcPr>
          <w:p w:rsidR="00C2232E" w:rsidRPr="0008180D" w:rsidRDefault="004439E2" w:rsidP="004439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  <w:r w:rsidR="003A5E56"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  <w:r w:rsidR="003A5E56"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.2026</w:t>
            </w:r>
          </w:p>
        </w:tc>
      </w:tr>
      <w:tr w:rsidR="00760493" w:rsidRPr="0062647E" w:rsidTr="006656A1">
        <w:tc>
          <w:tcPr>
            <w:tcW w:w="672" w:type="dxa"/>
          </w:tcPr>
          <w:p w:rsidR="00760493" w:rsidRDefault="00760493" w:rsidP="00BE25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3405" w:type="dxa"/>
          </w:tcPr>
          <w:p w:rsidR="00760493" w:rsidRPr="00E42EF6" w:rsidRDefault="00F57D91" w:rsidP="00E42EF6">
            <w:pPr>
              <w:shd w:val="clear" w:color="auto" w:fill="FFFFFF"/>
              <w:spacing w:after="75" w:line="240" w:lineRule="auto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СД №25/10 об утверждении ключевых показателей эффективности деятельности Главы МО «Хасавюртовский район» и инвестиционного уполномоченного МО «</w:t>
            </w:r>
            <w:r w:rsidR="00D65B05">
              <w:rPr>
                <w:rFonts w:ascii="Times New Roman" w:hAnsi="Times New Roman" w:cs="Times New Roman"/>
              </w:rPr>
              <w:t>Хасавюртовский район»</w:t>
            </w:r>
          </w:p>
        </w:tc>
        <w:tc>
          <w:tcPr>
            <w:tcW w:w="2127" w:type="dxa"/>
          </w:tcPr>
          <w:p w:rsidR="00760493" w:rsidRPr="00303EB0" w:rsidRDefault="0076478B" w:rsidP="00BE2556">
            <w:pPr>
              <w:rPr>
                <w:rFonts w:ascii="Times New Roman" w:hAnsi="Times New Roman" w:cs="Times New Roman"/>
              </w:rPr>
            </w:pPr>
            <w:r w:rsidRPr="002A1486">
              <w:rPr>
                <w:rFonts w:ascii="Times New Roman" w:hAnsi="Times New Roman" w:cs="Times New Roman"/>
              </w:rPr>
              <w:t>Администрация МО «Хасавюртовский район»</w:t>
            </w:r>
          </w:p>
        </w:tc>
        <w:tc>
          <w:tcPr>
            <w:tcW w:w="1559" w:type="dxa"/>
          </w:tcPr>
          <w:p w:rsidR="00760493" w:rsidRPr="0008180D" w:rsidRDefault="004439E2" w:rsidP="004439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DE5544"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DE5544"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.2026</w:t>
            </w:r>
          </w:p>
        </w:tc>
        <w:tc>
          <w:tcPr>
            <w:tcW w:w="1843" w:type="dxa"/>
          </w:tcPr>
          <w:p w:rsidR="00760493" w:rsidRPr="0008180D" w:rsidRDefault="004439E2" w:rsidP="004439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21.06.2026</w:t>
            </w:r>
          </w:p>
        </w:tc>
        <w:tc>
          <w:tcPr>
            <w:tcW w:w="1701" w:type="dxa"/>
          </w:tcPr>
          <w:p w:rsidR="00760493" w:rsidRPr="0008180D" w:rsidRDefault="004439E2" w:rsidP="00CE4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25.06.2026</w:t>
            </w:r>
          </w:p>
        </w:tc>
        <w:tc>
          <w:tcPr>
            <w:tcW w:w="1984" w:type="dxa"/>
          </w:tcPr>
          <w:p w:rsidR="00760493" w:rsidRPr="0008180D" w:rsidRDefault="004439E2" w:rsidP="00DE2F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28.06.2026</w:t>
            </w:r>
          </w:p>
        </w:tc>
        <w:tc>
          <w:tcPr>
            <w:tcW w:w="1701" w:type="dxa"/>
          </w:tcPr>
          <w:p w:rsidR="00760493" w:rsidRPr="0008180D" w:rsidRDefault="004439E2" w:rsidP="00CE4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01.07.2026</w:t>
            </w:r>
          </w:p>
        </w:tc>
      </w:tr>
      <w:tr w:rsidR="00760493" w:rsidRPr="0062647E" w:rsidTr="006656A1">
        <w:tc>
          <w:tcPr>
            <w:tcW w:w="672" w:type="dxa"/>
          </w:tcPr>
          <w:p w:rsidR="00760493" w:rsidRDefault="00760493" w:rsidP="00BE25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405" w:type="dxa"/>
          </w:tcPr>
          <w:p w:rsidR="00760493" w:rsidRPr="005037CB" w:rsidRDefault="005037CB" w:rsidP="005037CB">
            <w:pPr>
              <w:rPr>
                <w:rFonts w:ascii="Times New Roman" w:hAnsi="Times New Roman" w:cs="Times New Roman"/>
              </w:rPr>
            </w:pPr>
            <w:r w:rsidRPr="005037CB">
              <w:rPr>
                <w:rFonts w:ascii="Times New Roman" w:hAnsi="Times New Roman" w:cs="Times New Roman"/>
              </w:rPr>
              <w:t>Решение</w:t>
            </w:r>
            <w:r>
              <w:rPr>
                <w:rFonts w:ascii="Times New Roman" w:hAnsi="Times New Roman" w:cs="Times New Roman"/>
              </w:rPr>
              <w:t xml:space="preserve"> СД </w:t>
            </w:r>
            <w:r w:rsidRPr="005037CB">
              <w:rPr>
                <w:rFonts w:ascii="Times New Roman" w:hAnsi="Times New Roman" w:cs="Times New Roman"/>
              </w:rPr>
              <w:t>– № 28</w:t>
            </w:r>
            <w:r>
              <w:rPr>
                <w:rFonts w:ascii="Times New Roman" w:hAnsi="Times New Roman" w:cs="Times New Roman"/>
              </w:rPr>
              <w:t xml:space="preserve"> О положение «О налоговых льготах по местным налогам юридическим лицам и предпринимателям, осуществляющим инвестиционную деятельность на территории МО «Хасавюртовский район»</w:t>
            </w:r>
          </w:p>
        </w:tc>
        <w:tc>
          <w:tcPr>
            <w:tcW w:w="2127" w:type="dxa"/>
          </w:tcPr>
          <w:p w:rsidR="00760493" w:rsidRPr="00303EB0" w:rsidRDefault="0076478B" w:rsidP="00BE2556">
            <w:pPr>
              <w:rPr>
                <w:rFonts w:ascii="Times New Roman" w:hAnsi="Times New Roman" w:cs="Times New Roman"/>
              </w:rPr>
            </w:pPr>
            <w:r w:rsidRPr="002A1486">
              <w:rPr>
                <w:rFonts w:ascii="Times New Roman" w:hAnsi="Times New Roman" w:cs="Times New Roman"/>
              </w:rPr>
              <w:t>Администрация МО «Хасавюртовский район»</w:t>
            </w:r>
          </w:p>
        </w:tc>
        <w:tc>
          <w:tcPr>
            <w:tcW w:w="1559" w:type="dxa"/>
          </w:tcPr>
          <w:p w:rsidR="00760493" w:rsidRPr="0008180D" w:rsidRDefault="004439E2" w:rsidP="004439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  <w:r w:rsidR="00DE5544"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DE5544"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.2026</w:t>
            </w:r>
          </w:p>
        </w:tc>
        <w:tc>
          <w:tcPr>
            <w:tcW w:w="1843" w:type="dxa"/>
          </w:tcPr>
          <w:p w:rsidR="00760493" w:rsidRPr="0008180D" w:rsidRDefault="004439E2" w:rsidP="00DE2F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05.07.2026</w:t>
            </w:r>
          </w:p>
        </w:tc>
        <w:tc>
          <w:tcPr>
            <w:tcW w:w="1701" w:type="dxa"/>
          </w:tcPr>
          <w:p w:rsidR="00760493" w:rsidRPr="0008180D" w:rsidRDefault="004439E2" w:rsidP="00CE4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08.07.2026</w:t>
            </w:r>
          </w:p>
        </w:tc>
        <w:tc>
          <w:tcPr>
            <w:tcW w:w="1984" w:type="dxa"/>
          </w:tcPr>
          <w:p w:rsidR="00760493" w:rsidRPr="0008180D" w:rsidRDefault="004439E2" w:rsidP="00DE2F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13.07.2026</w:t>
            </w:r>
          </w:p>
        </w:tc>
        <w:tc>
          <w:tcPr>
            <w:tcW w:w="1701" w:type="dxa"/>
          </w:tcPr>
          <w:p w:rsidR="00760493" w:rsidRPr="0008180D" w:rsidRDefault="004439E2" w:rsidP="00CE4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15.07.2026</w:t>
            </w:r>
          </w:p>
        </w:tc>
      </w:tr>
      <w:tr w:rsidR="00760493" w:rsidRPr="0062647E" w:rsidTr="006656A1">
        <w:tc>
          <w:tcPr>
            <w:tcW w:w="672" w:type="dxa"/>
          </w:tcPr>
          <w:p w:rsidR="00760493" w:rsidRDefault="00760493" w:rsidP="00BE25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405" w:type="dxa"/>
          </w:tcPr>
          <w:p w:rsidR="00760493" w:rsidRPr="006D1560" w:rsidRDefault="005037CB" w:rsidP="00C2232E">
            <w:pPr>
              <w:rPr>
                <w:rFonts w:ascii="Times New Roman" w:hAnsi="Times New Roman" w:cs="Times New Roman"/>
              </w:rPr>
            </w:pPr>
            <w:r w:rsidRPr="006D1560">
              <w:rPr>
                <w:rFonts w:ascii="Times New Roman" w:hAnsi="Times New Roman" w:cs="Times New Roman"/>
              </w:rPr>
              <w:t>Постановление главы №319 от 07.10.2024 год о совещательном органе при Главе МО «Хасавюртовский район» функции которого включают рассмотрение вопросов содействие реализации инвестиционных проектов</w:t>
            </w:r>
          </w:p>
        </w:tc>
        <w:tc>
          <w:tcPr>
            <w:tcW w:w="2127" w:type="dxa"/>
          </w:tcPr>
          <w:p w:rsidR="00760493" w:rsidRPr="00303EB0" w:rsidRDefault="0076478B" w:rsidP="00BE2556">
            <w:pPr>
              <w:rPr>
                <w:rFonts w:ascii="Times New Roman" w:hAnsi="Times New Roman" w:cs="Times New Roman"/>
              </w:rPr>
            </w:pPr>
            <w:r w:rsidRPr="002A1486">
              <w:rPr>
                <w:rFonts w:ascii="Times New Roman" w:hAnsi="Times New Roman" w:cs="Times New Roman"/>
              </w:rPr>
              <w:t>Администрация МО «Хасавюртовский район»</w:t>
            </w:r>
          </w:p>
        </w:tc>
        <w:tc>
          <w:tcPr>
            <w:tcW w:w="1559" w:type="dxa"/>
          </w:tcPr>
          <w:p w:rsidR="00760493" w:rsidRPr="0008180D" w:rsidRDefault="004439E2" w:rsidP="004439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="00DE5544"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DE5544"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.2026</w:t>
            </w:r>
          </w:p>
        </w:tc>
        <w:tc>
          <w:tcPr>
            <w:tcW w:w="1843" w:type="dxa"/>
          </w:tcPr>
          <w:p w:rsidR="00760493" w:rsidRPr="0008180D" w:rsidRDefault="004439E2" w:rsidP="004439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12.07.2026</w:t>
            </w:r>
          </w:p>
        </w:tc>
        <w:tc>
          <w:tcPr>
            <w:tcW w:w="1701" w:type="dxa"/>
          </w:tcPr>
          <w:p w:rsidR="00760493" w:rsidRPr="0008180D" w:rsidRDefault="004439E2" w:rsidP="00CE4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15.07.2026</w:t>
            </w:r>
          </w:p>
        </w:tc>
        <w:tc>
          <w:tcPr>
            <w:tcW w:w="1984" w:type="dxa"/>
          </w:tcPr>
          <w:p w:rsidR="00760493" w:rsidRPr="0008180D" w:rsidRDefault="004439E2" w:rsidP="00DE2F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19.07.2026</w:t>
            </w:r>
          </w:p>
        </w:tc>
        <w:tc>
          <w:tcPr>
            <w:tcW w:w="1701" w:type="dxa"/>
          </w:tcPr>
          <w:p w:rsidR="00760493" w:rsidRPr="0008180D" w:rsidRDefault="004439E2" w:rsidP="00CE4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22.07.2026</w:t>
            </w:r>
          </w:p>
        </w:tc>
      </w:tr>
      <w:tr w:rsidR="00760493" w:rsidRPr="0062647E" w:rsidTr="006656A1">
        <w:tc>
          <w:tcPr>
            <w:tcW w:w="672" w:type="dxa"/>
          </w:tcPr>
          <w:p w:rsidR="00760493" w:rsidRDefault="00760493" w:rsidP="00BE25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405" w:type="dxa"/>
          </w:tcPr>
          <w:p w:rsidR="00760493" w:rsidRPr="006D1560" w:rsidRDefault="006D1560" w:rsidP="00C2232E">
            <w:pPr>
              <w:rPr>
                <w:rFonts w:ascii="Times New Roman" w:hAnsi="Times New Roman" w:cs="Times New Roman"/>
              </w:rPr>
            </w:pPr>
            <w:r w:rsidRPr="006D1560">
              <w:rPr>
                <w:rFonts w:ascii="Times New Roman" w:hAnsi="Times New Roman" w:cs="Times New Roman"/>
              </w:rPr>
              <w:t>Постановление Главы МО «Хасавюртовский район» об утверждении Стратегии инвестиционного развития МО «Хасавюртовский район» Республики Дагестан на период до 2030 года</w:t>
            </w:r>
          </w:p>
        </w:tc>
        <w:tc>
          <w:tcPr>
            <w:tcW w:w="2127" w:type="dxa"/>
          </w:tcPr>
          <w:p w:rsidR="00760493" w:rsidRPr="00303EB0" w:rsidRDefault="0076478B" w:rsidP="00BE2556">
            <w:pPr>
              <w:rPr>
                <w:rFonts w:ascii="Times New Roman" w:hAnsi="Times New Roman" w:cs="Times New Roman"/>
              </w:rPr>
            </w:pPr>
            <w:r w:rsidRPr="002A1486">
              <w:rPr>
                <w:rFonts w:ascii="Times New Roman" w:hAnsi="Times New Roman" w:cs="Times New Roman"/>
              </w:rPr>
              <w:t>Администрация МО «Хасавюртовский район»</w:t>
            </w:r>
          </w:p>
        </w:tc>
        <w:tc>
          <w:tcPr>
            <w:tcW w:w="1559" w:type="dxa"/>
          </w:tcPr>
          <w:p w:rsidR="00760493" w:rsidRPr="0008180D" w:rsidRDefault="004439E2" w:rsidP="00CE4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  <w:r w:rsidR="00DE5544"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.06.2026</w:t>
            </w:r>
          </w:p>
        </w:tc>
        <w:tc>
          <w:tcPr>
            <w:tcW w:w="1843" w:type="dxa"/>
          </w:tcPr>
          <w:p w:rsidR="00760493" w:rsidRPr="0008180D" w:rsidRDefault="004439E2" w:rsidP="00DE2F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26.07.2026</w:t>
            </w:r>
          </w:p>
        </w:tc>
        <w:tc>
          <w:tcPr>
            <w:tcW w:w="1701" w:type="dxa"/>
          </w:tcPr>
          <w:p w:rsidR="00760493" w:rsidRPr="0008180D" w:rsidRDefault="004439E2" w:rsidP="00CE4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29.07.2026</w:t>
            </w:r>
          </w:p>
        </w:tc>
        <w:tc>
          <w:tcPr>
            <w:tcW w:w="1984" w:type="dxa"/>
          </w:tcPr>
          <w:p w:rsidR="00760493" w:rsidRPr="0008180D" w:rsidRDefault="004439E2" w:rsidP="00DE2F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01.08.2026</w:t>
            </w:r>
          </w:p>
        </w:tc>
        <w:tc>
          <w:tcPr>
            <w:tcW w:w="1701" w:type="dxa"/>
          </w:tcPr>
          <w:p w:rsidR="00760493" w:rsidRPr="0008180D" w:rsidRDefault="004439E2" w:rsidP="00CE4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05.08.2026</w:t>
            </w:r>
          </w:p>
        </w:tc>
      </w:tr>
      <w:tr w:rsidR="00760493" w:rsidRPr="0062647E" w:rsidTr="006656A1">
        <w:tc>
          <w:tcPr>
            <w:tcW w:w="672" w:type="dxa"/>
          </w:tcPr>
          <w:p w:rsidR="00760493" w:rsidRDefault="00760493" w:rsidP="00BE25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3405" w:type="dxa"/>
          </w:tcPr>
          <w:p w:rsidR="00760493" w:rsidRDefault="006D1560" w:rsidP="00C2232E">
            <w:r>
              <w:t xml:space="preserve">Положение об организации в Муниципальном образовании Хасавюртовский район системы внутреннего обеспечения соответствия требованиям антимонопольного законодательства (Антимонопольный </w:t>
            </w:r>
            <w:proofErr w:type="spellStart"/>
            <w:r>
              <w:t>комплаенс</w:t>
            </w:r>
            <w:proofErr w:type="spellEnd"/>
            <w:r>
              <w:t>)</w:t>
            </w:r>
          </w:p>
        </w:tc>
        <w:tc>
          <w:tcPr>
            <w:tcW w:w="2127" w:type="dxa"/>
          </w:tcPr>
          <w:p w:rsidR="00760493" w:rsidRPr="00303EB0" w:rsidRDefault="0076478B" w:rsidP="00BE2556">
            <w:pPr>
              <w:rPr>
                <w:rFonts w:ascii="Times New Roman" w:hAnsi="Times New Roman" w:cs="Times New Roman"/>
              </w:rPr>
            </w:pPr>
            <w:r w:rsidRPr="002A1486">
              <w:rPr>
                <w:rFonts w:ascii="Times New Roman" w:hAnsi="Times New Roman" w:cs="Times New Roman"/>
              </w:rPr>
              <w:t>Администрация МО «Хасавюртовский район»</w:t>
            </w:r>
          </w:p>
        </w:tc>
        <w:tc>
          <w:tcPr>
            <w:tcW w:w="1559" w:type="dxa"/>
          </w:tcPr>
          <w:p w:rsidR="00760493" w:rsidRPr="0008180D" w:rsidRDefault="0008180D" w:rsidP="000818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  <w:r w:rsidR="00DE5544"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DE5544"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.2026</w:t>
            </w:r>
          </w:p>
        </w:tc>
        <w:tc>
          <w:tcPr>
            <w:tcW w:w="1843" w:type="dxa"/>
          </w:tcPr>
          <w:p w:rsidR="00760493" w:rsidRPr="0008180D" w:rsidRDefault="0008180D" w:rsidP="00DE2F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17.08.2026</w:t>
            </w:r>
          </w:p>
        </w:tc>
        <w:tc>
          <w:tcPr>
            <w:tcW w:w="1701" w:type="dxa"/>
          </w:tcPr>
          <w:p w:rsidR="00760493" w:rsidRPr="0008180D" w:rsidRDefault="0008180D" w:rsidP="000818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21.08.2026</w:t>
            </w:r>
          </w:p>
        </w:tc>
        <w:tc>
          <w:tcPr>
            <w:tcW w:w="1984" w:type="dxa"/>
          </w:tcPr>
          <w:p w:rsidR="00760493" w:rsidRPr="0008180D" w:rsidRDefault="0008180D" w:rsidP="00DE2F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25.08.2026</w:t>
            </w:r>
          </w:p>
        </w:tc>
        <w:tc>
          <w:tcPr>
            <w:tcW w:w="1701" w:type="dxa"/>
          </w:tcPr>
          <w:p w:rsidR="00760493" w:rsidRPr="0008180D" w:rsidRDefault="0008180D" w:rsidP="00CE4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27.08.2026</w:t>
            </w:r>
          </w:p>
        </w:tc>
      </w:tr>
      <w:tr w:rsidR="00760493" w:rsidRPr="0062647E" w:rsidTr="006656A1">
        <w:tc>
          <w:tcPr>
            <w:tcW w:w="672" w:type="dxa"/>
          </w:tcPr>
          <w:p w:rsidR="00760493" w:rsidRDefault="00760493" w:rsidP="00BE25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405" w:type="dxa"/>
          </w:tcPr>
          <w:p w:rsidR="00760493" w:rsidRDefault="00BB7090" w:rsidP="00C2232E">
            <w:r>
              <w:t xml:space="preserve">Постановление Главы № 407 ОТ 27.04.2024 Год Об утверждении Порядка и условий заключения соглашений о защите и поощрении капиталовложений со стороны МО «Хасавюртовский район» </w:t>
            </w:r>
            <w:r w:rsidR="009027D0">
              <w:t>в отношения</w:t>
            </w:r>
            <w:r>
              <w:t xml:space="preserve"> инвестиционных проектов, </w:t>
            </w:r>
            <w:r w:rsidR="009027D0">
              <w:t>реализуемых (</w:t>
            </w:r>
            <w:r>
              <w:t>планируемых к реализации) на территории муниципального района</w:t>
            </w:r>
          </w:p>
        </w:tc>
        <w:tc>
          <w:tcPr>
            <w:tcW w:w="2127" w:type="dxa"/>
          </w:tcPr>
          <w:p w:rsidR="00760493" w:rsidRPr="00303EB0" w:rsidRDefault="0076478B" w:rsidP="00BE2556">
            <w:pPr>
              <w:rPr>
                <w:rFonts w:ascii="Times New Roman" w:hAnsi="Times New Roman" w:cs="Times New Roman"/>
              </w:rPr>
            </w:pPr>
            <w:r w:rsidRPr="002A1486">
              <w:rPr>
                <w:rFonts w:ascii="Times New Roman" w:hAnsi="Times New Roman" w:cs="Times New Roman"/>
              </w:rPr>
              <w:t>Администрация МО «Хасавюртовский район»</w:t>
            </w:r>
          </w:p>
        </w:tc>
        <w:tc>
          <w:tcPr>
            <w:tcW w:w="1559" w:type="dxa"/>
          </w:tcPr>
          <w:p w:rsidR="00760493" w:rsidRPr="0008180D" w:rsidRDefault="0008180D" w:rsidP="000818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  <w:r w:rsidR="00DE5544"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DE5544"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.2026</w:t>
            </w:r>
          </w:p>
        </w:tc>
        <w:tc>
          <w:tcPr>
            <w:tcW w:w="1843" w:type="dxa"/>
          </w:tcPr>
          <w:p w:rsidR="00760493" w:rsidRPr="0008180D" w:rsidRDefault="0008180D" w:rsidP="00DE2F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07.09.2026</w:t>
            </w:r>
          </w:p>
        </w:tc>
        <w:tc>
          <w:tcPr>
            <w:tcW w:w="1701" w:type="dxa"/>
          </w:tcPr>
          <w:p w:rsidR="00760493" w:rsidRPr="0008180D" w:rsidRDefault="0008180D" w:rsidP="00CE4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10.09.2026</w:t>
            </w:r>
          </w:p>
        </w:tc>
        <w:tc>
          <w:tcPr>
            <w:tcW w:w="1984" w:type="dxa"/>
          </w:tcPr>
          <w:p w:rsidR="00760493" w:rsidRPr="0008180D" w:rsidRDefault="0008180D" w:rsidP="00DE2F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14.09.2026</w:t>
            </w:r>
          </w:p>
        </w:tc>
        <w:tc>
          <w:tcPr>
            <w:tcW w:w="1701" w:type="dxa"/>
          </w:tcPr>
          <w:p w:rsidR="00760493" w:rsidRPr="0008180D" w:rsidRDefault="0008180D" w:rsidP="00CE4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17.08.2026</w:t>
            </w:r>
            <w:bookmarkStart w:id="0" w:name="_GoBack"/>
            <w:bookmarkEnd w:id="0"/>
          </w:p>
        </w:tc>
      </w:tr>
    </w:tbl>
    <w:p w:rsidR="00476376" w:rsidRDefault="00476376" w:rsidP="00476376">
      <w:pPr>
        <w:spacing w:after="0" w:line="240" w:lineRule="auto"/>
        <w:rPr>
          <w:rFonts w:ascii="Times New Roman" w:hAnsi="Times New Roman" w:cs="Times New Roman"/>
        </w:rPr>
      </w:pPr>
    </w:p>
    <w:p w:rsidR="00476376" w:rsidRDefault="00476376" w:rsidP="00476376">
      <w:pPr>
        <w:spacing w:after="0" w:line="240" w:lineRule="auto"/>
        <w:rPr>
          <w:rFonts w:ascii="Times New Roman" w:hAnsi="Times New Roman" w:cs="Times New Roman"/>
        </w:rPr>
      </w:pPr>
    </w:p>
    <w:p w:rsidR="00476376" w:rsidRDefault="00476376" w:rsidP="00476376">
      <w:pPr>
        <w:spacing w:after="0" w:line="240" w:lineRule="auto"/>
        <w:rPr>
          <w:rFonts w:ascii="Times New Roman" w:hAnsi="Times New Roman" w:cs="Times New Roman"/>
        </w:rPr>
      </w:pPr>
    </w:p>
    <w:p w:rsidR="00476376" w:rsidRDefault="00476376" w:rsidP="00476376">
      <w:pPr>
        <w:spacing w:after="0" w:line="240" w:lineRule="auto"/>
        <w:rPr>
          <w:rFonts w:ascii="Times New Roman" w:hAnsi="Times New Roman" w:cs="Times New Roman"/>
        </w:rPr>
      </w:pPr>
    </w:p>
    <w:p w:rsidR="00476376" w:rsidRPr="0062647E" w:rsidRDefault="00476376" w:rsidP="00476376">
      <w:pPr>
        <w:spacing w:after="0" w:line="240" w:lineRule="auto"/>
        <w:rPr>
          <w:rFonts w:ascii="Times New Roman" w:hAnsi="Times New Roman" w:cs="Times New Roman"/>
        </w:rPr>
      </w:pPr>
      <w:proofErr w:type="spellStart"/>
      <w:proofErr w:type="gramStart"/>
      <w:r w:rsidRPr="0062647E">
        <w:rPr>
          <w:rFonts w:ascii="Times New Roman" w:hAnsi="Times New Roman" w:cs="Times New Roman"/>
        </w:rPr>
        <w:t>Исп:</w:t>
      </w:r>
      <w:r w:rsidR="00C2232E">
        <w:rPr>
          <w:rFonts w:ascii="Times New Roman" w:hAnsi="Times New Roman" w:cs="Times New Roman"/>
        </w:rPr>
        <w:t>Алисултанова</w:t>
      </w:r>
      <w:proofErr w:type="spellEnd"/>
      <w:proofErr w:type="gramEnd"/>
      <w:r w:rsidR="00C2232E">
        <w:rPr>
          <w:rFonts w:ascii="Times New Roman" w:hAnsi="Times New Roman" w:cs="Times New Roman"/>
        </w:rPr>
        <w:t xml:space="preserve"> З</w:t>
      </w:r>
      <w:r>
        <w:rPr>
          <w:rFonts w:ascii="Times New Roman" w:hAnsi="Times New Roman" w:cs="Times New Roman"/>
        </w:rPr>
        <w:t>.</w:t>
      </w:r>
      <w:r w:rsidR="00C2232E">
        <w:rPr>
          <w:rFonts w:ascii="Times New Roman" w:hAnsi="Times New Roman" w:cs="Times New Roman"/>
        </w:rPr>
        <w:t>Д.</w:t>
      </w:r>
    </w:p>
    <w:p w:rsidR="00476376" w:rsidRPr="0062647E" w:rsidRDefault="00476376" w:rsidP="00476376">
      <w:pPr>
        <w:spacing w:after="0" w:line="240" w:lineRule="auto"/>
        <w:rPr>
          <w:rFonts w:ascii="Times New Roman" w:hAnsi="Times New Roman" w:cs="Times New Roman"/>
        </w:rPr>
      </w:pPr>
      <w:r w:rsidRPr="0062647E">
        <w:rPr>
          <w:rFonts w:ascii="Times New Roman" w:hAnsi="Times New Roman" w:cs="Times New Roman"/>
        </w:rPr>
        <w:t>тел.5-20-</w:t>
      </w:r>
      <w:r>
        <w:rPr>
          <w:rFonts w:ascii="Times New Roman" w:hAnsi="Times New Roman" w:cs="Times New Roman"/>
        </w:rPr>
        <w:t>63</w:t>
      </w:r>
    </w:p>
    <w:p w:rsidR="006F3B56" w:rsidRDefault="006F3B56"/>
    <w:sectPr w:rsidR="006F3B56" w:rsidSect="0062647E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5BC"/>
    <w:rsid w:val="0008180D"/>
    <w:rsid w:val="00087B00"/>
    <w:rsid w:val="000E2FF1"/>
    <w:rsid w:val="001645BC"/>
    <w:rsid w:val="001E2F7D"/>
    <w:rsid w:val="002A1486"/>
    <w:rsid w:val="003A5E56"/>
    <w:rsid w:val="004439E2"/>
    <w:rsid w:val="00476376"/>
    <w:rsid w:val="004A5D6D"/>
    <w:rsid w:val="005037CB"/>
    <w:rsid w:val="00540169"/>
    <w:rsid w:val="005A33D5"/>
    <w:rsid w:val="00650F01"/>
    <w:rsid w:val="006D1560"/>
    <w:rsid w:val="006F3B56"/>
    <w:rsid w:val="00760493"/>
    <w:rsid w:val="0076478B"/>
    <w:rsid w:val="009027D0"/>
    <w:rsid w:val="00993519"/>
    <w:rsid w:val="00A17E37"/>
    <w:rsid w:val="00A32EAB"/>
    <w:rsid w:val="00AF2DE4"/>
    <w:rsid w:val="00B75FAD"/>
    <w:rsid w:val="00B85B85"/>
    <w:rsid w:val="00BB5E0B"/>
    <w:rsid w:val="00BB7090"/>
    <w:rsid w:val="00BE2556"/>
    <w:rsid w:val="00C158C3"/>
    <w:rsid w:val="00C2232E"/>
    <w:rsid w:val="00CD464B"/>
    <w:rsid w:val="00CE4885"/>
    <w:rsid w:val="00D65B05"/>
    <w:rsid w:val="00DC78D2"/>
    <w:rsid w:val="00DE2FA4"/>
    <w:rsid w:val="00DE5544"/>
    <w:rsid w:val="00E37AC5"/>
    <w:rsid w:val="00E42EF6"/>
    <w:rsid w:val="00E4467B"/>
    <w:rsid w:val="00F15FB6"/>
    <w:rsid w:val="00F36862"/>
    <w:rsid w:val="00F5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F413BF-52AE-4784-973A-B1574E640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376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E42E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6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58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58C3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E42EF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42E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7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8248</TotalTime>
  <Pages>4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Экономика</cp:lastModifiedBy>
  <cp:revision>16</cp:revision>
  <cp:lastPrinted>2026-05-15T09:35:00Z</cp:lastPrinted>
  <dcterms:created xsi:type="dcterms:W3CDTF">2022-04-07T06:03:00Z</dcterms:created>
  <dcterms:modified xsi:type="dcterms:W3CDTF">2026-05-15T09:37:00Z</dcterms:modified>
</cp:coreProperties>
</file>