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F6F32" w:rsidRDefault="000F6F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Решения заседания  </w:t>
      </w:r>
      <w:r>
        <w:rPr>
          <w:rFonts w:ascii="Arial" w:hAnsi="Arial" w:cs="Arial"/>
          <w:sz w:val="20"/>
          <w:szCs w:val="20"/>
        </w:rPr>
        <w:br/>
        <w:t xml:space="preserve">от </w:t>
      </w:r>
      <w:bookmarkStart w:id="0" w:name="_GoBack"/>
      <w:r>
        <w:rPr>
          <w:rFonts w:ascii="Arial" w:hAnsi="Arial" w:cs="Arial"/>
          <w:sz w:val="20"/>
          <w:szCs w:val="20"/>
        </w:rPr>
        <w:t>0</w:t>
      </w:r>
      <w:r w:rsidR="00CA324A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.12.2025  </w:t>
      </w:r>
      <w:bookmarkEnd w:id="0"/>
      <w:r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Ind w:w="121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31"/>
        <w:gridCol w:w="567"/>
        <w:gridCol w:w="284"/>
        <w:gridCol w:w="850"/>
        <w:gridCol w:w="567"/>
        <w:gridCol w:w="1701"/>
        <w:gridCol w:w="567"/>
        <w:gridCol w:w="567"/>
        <w:gridCol w:w="1134"/>
        <w:gridCol w:w="568"/>
        <w:gridCol w:w="566"/>
        <w:gridCol w:w="1702"/>
      </w:tblGrid>
      <w:tr w:rsidR="000F6F32" w:rsidTr="0080203B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ПРОТОКОЛ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 утверждении результатов отборочной, оценочной стадий рассмотрения заявок на участие в процедуре и выборе победителя процедуры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CA324A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.12.2025</w:t>
            </w:r>
          </w:p>
          <w:p w:rsidR="000F6F32" w:rsidRDefault="009D3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  <w:r w:rsidR="000F6F32">
              <w:rPr>
                <w:rFonts w:ascii="Arial" w:hAnsi="Arial" w:cs="Arial"/>
                <w:sz w:val="20"/>
                <w:szCs w:val="20"/>
              </w:rPr>
              <w:t xml:space="preserve"> ч. </w:t>
            </w:r>
            <w:r w:rsidR="00CA324A">
              <w:rPr>
                <w:rFonts w:ascii="Arial" w:hAnsi="Arial" w:cs="Arial"/>
                <w:sz w:val="20"/>
                <w:szCs w:val="20"/>
              </w:rPr>
              <w:t>00</w:t>
            </w:r>
            <w:r w:rsidR="000F6F32">
              <w:rPr>
                <w:rFonts w:ascii="Arial" w:hAnsi="Arial" w:cs="Arial"/>
                <w:sz w:val="20"/>
                <w:szCs w:val="20"/>
              </w:rPr>
              <w:t xml:space="preserve"> мин.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г. Москва</w:t>
            </w:r>
          </w:p>
        </w:tc>
      </w:tr>
      <w:tr w:rsidR="000F6F32" w:rsidTr="0080203B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Участвовали      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1D" w:rsidRPr="00DA251D" w:rsidRDefault="00DA251D" w:rsidP="00DA2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251D">
              <w:rPr>
                <w:rFonts w:ascii="Arial" w:hAnsi="Arial" w:cs="Arial"/>
                <w:sz w:val="20"/>
                <w:szCs w:val="20"/>
              </w:rPr>
              <w:t>Председатель комиссии                             Атаев А.И.</w:t>
            </w:r>
          </w:p>
          <w:p w:rsidR="00DA251D" w:rsidRPr="00DA251D" w:rsidRDefault="00DA251D" w:rsidP="00DA2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251D">
              <w:rPr>
                <w:rFonts w:ascii="Arial" w:hAnsi="Arial" w:cs="Arial"/>
                <w:sz w:val="20"/>
                <w:szCs w:val="20"/>
              </w:rPr>
              <w:t xml:space="preserve"> Заместитель председателя комиссии               Аймурзаев З.У.</w:t>
            </w:r>
          </w:p>
          <w:p w:rsidR="00DA251D" w:rsidRPr="00DA251D" w:rsidRDefault="00DA251D" w:rsidP="00DA2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251D">
              <w:rPr>
                <w:rFonts w:ascii="Arial" w:hAnsi="Arial" w:cs="Arial"/>
                <w:sz w:val="20"/>
                <w:szCs w:val="20"/>
              </w:rPr>
              <w:t xml:space="preserve"> Секретарь комиссии                                 Антаев А.Р.</w:t>
            </w:r>
          </w:p>
          <w:p w:rsidR="00DA251D" w:rsidRPr="00DA251D" w:rsidRDefault="00DA251D" w:rsidP="00DA2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251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F6F32" w:rsidRDefault="00DA251D" w:rsidP="00DA2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A251D">
              <w:rPr>
                <w:rFonts w:ascii="Arial" w:hAnsi="Arial" w:cs="Arial"/>
                <w:sz w:val="20"/>
                <w:szCs w:val="20"/>
              </w:rPr>
              <w:t xml:space="preserve"> Кворум имеется.          </w:t>
            </w:r>
          </w:p>
        </w:tc>
      </w:tr>
      <w:tr w:rsidR="000F6F32" w:rsidTr="0080203B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Предмет процедуры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 заключения договора аренды земельного участка</w:t>
            </w:r>
          </w:p>
        </w:tc>
      </w:tr>
      <w:tr w:rsidR="000F6F32" w:rsidTr="0080203B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Процедура (лот) №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Лот №1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№4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№5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№6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№7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№8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№9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№10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№11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0F6F32" w:rsidTr="0080203B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Извещение о процедуре №: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ПИ511290</w:t>
            </w:r>
          </w:p>
        </w:tc>
      </w:tr>
      <w:tr w:rsidR="000F6F32" w:rsidTr="0080203B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окончания приема заявок: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02.12.2025 9 ч. 00 мин.</w:t>
            </w:r>
          </w:p>
        </w:tc>
      </w:tr>
      <w:tr w:rsidR="000F6F32" w:rsidTr="0080203B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Рассмотренные документы:      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Извещение, документация к процедуре.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Заявки на участие в процедуре.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Акт процедуры вскрытия поступивших конвертов/открытия доступа к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заявкам участников процедуры.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Заключения профильных подразделений.      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 установленному в извещении и документации к процедуре сроку поступили заявки следующих участников Аукцион: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 цена предложения на участие в процедуре с/без НДС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600005, обл Владимирская, г Владимир, ул Мира, д. 15Б, кв. 42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22:09 № 138042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Смирнов Никита Александрович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352526565504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160010, Вологодская обл, г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Вологда, ул Кубинская, д.16, кв.53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19:18 № 138022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г Вологда, пер Технический, д. 35, кв. 99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18:33 № 138003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Дагестан Республика, Хасавюрт Город, Речной Переулок, д. 1, кв. 70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16:26 № 137983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Респ. Дагестан, р-н. Новолакский, с. Новокули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15:48 № 137971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Алискерова Хаджер Нажмутдиновна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150103599197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Респ. Северная Осетия - Алания, г. Владикавказ, ул. Попова, д. 3А, кв. 13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15:23 № 137951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НАЗУРОВ ШАИХМАНСУР ХУСЕЙНОВИЧ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054408469408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Респ Дагестан, г Хасавюрт, ул Кандауровская, д. 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15:12 № 137761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Ислам Гамзатович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054410470658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 Дагестан г Хасавюрт ул 40 лет Комсомола, д 71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14:32 № 137925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Хайдаев Султан Магомедович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053405040048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368039, Респ Дагестан, Хасавюртовский р-н, с Османюрт, ул Мира, д. 12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13:31 № 137904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Хажиабдуллаев Муслим Алимпашаевич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054404583519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Российская Федерация, Респ Дагестан, г Хасавюрт, ул Шаумяна, д 19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12:21 № 137874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12:14 № 137872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Букаев Беслан Вахарсултанович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053407876984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368038, Респ Дагестан р-н Хасавюртовский с Кадыротар ул Бабий Ахмедханова, д. 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11:43 № 137856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ао Ханты-Мансийский Автономный округ - Югра, г Когалым, ул Ленинградская, д. 21, кв. 44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10:53 № 137837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обл Воронежская, г Воронеж, ул Камская, д. 22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08:45 № 137818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Попова Вера Ивановна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366103652037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394050, обл Воронежская, г Воронеж, ул Степанова, д. 44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08:36 № 137807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КРИВЦОВ КОНСТАНТИН ЕГОРОВИЧ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620501445070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391022, обл. Рязанская, р-н. Клепиковский, д. Малое Дарьино, д.4/1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30.11.2025 17:34 № 137781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г. Воронеж, ул. Ленинский проспект 101/2 кв 7 индекс 394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30.11.2025 11:54 № 137764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29.11.2025 21:22 № 137750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kasaevasaida@mail.ru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29.11.2025 11:38 № 137729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Респ. Дагестан, р-н. Кизилюртовский, с. Кульзеб, ул. Магомеда Гаджиева, д. 31А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22:32 № 137716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САХРАТУЛАЕВ ХИЗРИ ИСРАПИЛОВИЧ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054602701644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Краснооктябрьское, ул. Набережная, д. 15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20:36 № 137401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Респ. Дагестан, р-н. Цумадинский, с. Хуштада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18:45 № 136997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Гасанов Магомедрасул Абдурахманович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050300103263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368993, Респ. Дагестан, р-н. Ахвахский, с. Тлибишо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14:00 № 137676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 Дагестан, р-н Кизлярский, с Краснооктябрьское, ул Багратиона, д. 42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08:53 № 137616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Лукманов Арслан Юсупович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054336895732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368220, Респ Дагестан,г Буйнакск, ул Имама Шамиля, д 50,кв 39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27.11.2025 23:40 № 137596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 село Хурхи Лакский район Р.Д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27.11.2025 21:23 № 137582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АРСЛАНХАНОВ ИСМАИЛ ТАТАРГАДЖИЕВИЧ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051706387064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27.11.2025 19:22 № 136980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368009, Респ. Дагестан, г. Хасавюрт, ул. Казияв-Али, д.36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25.11.2025 17:19 № 137390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респ Дагестан, р-н Тарумовский, с Кочубей, ул Строительная, д.12, кв.2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25.11.2025 09:24 № 137187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Адильханов Ислам Маратович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057202985732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Респ Дагестан, г Махачкала, р-н Советский, ул Дзержинского, д. 21Д, к. 2, кв. 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24.11.2025 17:54 № 137153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115569, г. Москва, ул. Шипиловская, д. 14, кв. 14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23.11.2025 11:45 № 136973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Шихшаидов Ахмед Солтансаидович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245611281972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368031, Республика Дагестан, Хасавюртовский район, с. Аксай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05.12.2025 11:00 № 136945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16 808,00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600005, обл Владимирская, г Владимир, ул Мира, д. 15Б, кв. 42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22:16 № 138043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Смирнов Никита Александрович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352526565504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160010, Вологодская обл, г Вологда, ул Кубинская, д.16, кв.53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19:19 № 138023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г Вологда, пер Технический, д. 35, кв. 99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01.12.2025 18:34 № 138004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Дагестан Республика, Хасавюрт Город, Речной Переулок, д. 1, кв. 70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16:31 № 137984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Респ. Дагестан, р-н. Новолакский, с. Новокули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16:17 № 137972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Алискерова Хаджер Нажмутдиновна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150103599197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Респ. Северная Осетия - Алания, г. Владикавказ, ул. Попова, д. 3А, кв. 13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15:25 № 137955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НАЗУРОВ ШАИХМАНСУР ХУСЕЙНОВИЧ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054408469408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Респ Дагестан, г Хасавюрт, ул Кандауровская, д. 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15:16 № 137947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Ислам Гамзатович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054410470658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 Дагестан г Хасавюрт ул 40 лет Комсомола, д 71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14:34 № 137929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Хайдаев Султан Магомедович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053405040048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368039, Респ Дагестан, Хасавюртовский р-н, с Османюрт, ул Мира, д. 12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13:35 № 137905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12:37 № 137873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Хажиабдуллаев Муслим Алимпашаевич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054404583519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Российская Федерация, Респ Дагестан, г Хасавюрт, ул Шаумяна, д 19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12:24 № 137875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Букаев Беслан Вахарсултанович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053407876984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368038, Респ Дагестан р-н Хасавюртовский с Кадыротар ул Бабий Ахмедханова, д. 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11:54 № 137861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ао Ханты-Мансийский Автономный округ - Югра, г Когалым, ул Ленинградская, д. 21, кв. 44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10:51 № 137840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обл Воронежская, г Воронеж, ул Камская, д. 22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08:46 № 137819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Попова Вера Ивановна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366103652037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обл Воронежская, г Воронеж, ул Степанова, д. 44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08:36 № 137809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КРИВЦОВ КОНСТАНТИН ЕГОРОВИЧ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620501445070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391022, обл. Рязанская, р-н. Клепиковский, д. Малое Дарьино, д.4/1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30.11.2025 17:37 № 137783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г. Воронеж, ул. Ленинский проспект 101/2 кв 7 индекс 394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30.11.2025 11:54 № 137765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29.11.2025 21:23 № 137751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kasaevasaida@mail.ru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29.11.2025 12:22 № 137735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Респ. Дагестан, р-н. Кизилюртовский, с. Кульзеб, ул. Магомеда Гаджиева, д. 31А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22:34 № 137717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САХРАТУЛАЕВ ХИЗРИ ИСРАПИЛОВИЧ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054602701644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Краснооктябрьское, ул. Набережная, д. 15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20:39 № 137705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Респ. Дагестан, р-н. Цумадинский, с. Хуштада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18:49 № 136998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Лукманов Арслан Юсупович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054336895732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368220, Респ Дагестан,г Буйнакск, ул Имама Шамиля, д 50,кв 39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14:35 № 137684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Гасанов Магомедрасул Абдурахманович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050300103263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368993, Респ. Дагестан, р-н. Ахвахский, с. Тлибишо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14:10 № 137677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 Дагестан, р-н Кизлярский, с Краснооктябрьское, ул Багратиона, д. 42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08:55 № 137618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 село Хурхи Лакский район Р.Д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27.11.2025 21:26 № 137583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АРСЛАНХАНОВ ИСМАИЛ ТАТАРГАДЖИЕВИЧ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051706387064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27.11.2025 19:23 № 136981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368009, Респ. Дагестан, г. Хасавюрт, ул. Казияв-Али, д.36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25.11.2025 17:24 № 137392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респ Дагестан, р-н Тарумовский, с Кочубей, ул Строительная, д.12, кв.2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25.11.2025 09:32 № 137283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62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Адильханов Ислам Маратович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057202985732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Респ Дагестан, г Махачкала, р-н Советский, ул Дзержинского, д. 21Д, к. 2, кв. 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24.11.2025 17:58 № 137154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115569, г. Москва, ул. Шипиловская, д. 14, кв. 14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23.11.2025 11:47 № 136974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"БАТЫР-БРОЙЛЕР"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0534034398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053401001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1150544001288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368043, РЕСПУБЛИКА ДАГЕСТАН, Р-Н ХАСАВЮРТОВСКИЙ, С БАТАЮРТ, УЛ ШОССЕЙНАЯ, ЗД. 200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05.12.2025 11:01 № 136921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8 618,00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600005, обл Владимирская, г Владимир, ул Мира, д. 15Б, кв. 42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22:20 № 138044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Смирнов Никита Александрович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352526565504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160010, Вологодская обл, г Вологда, ул Кубинская, д.16, кв.53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19:21 № 138024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г Вологда, пер Технический, д. 35, кв. 99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18:36 № 138005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Дагестан Республика,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Хасавюрт Город, Речной Переулок, д. 1, кв. 70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16:33 № 137986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Респ. Дагестан, р-н. Новолакский, с. Новокули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15:52 № 137973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Алискерова Хаджер Нажмутдиновна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150103599197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Респ. Северная Осетия - Алания, г. Владикавказ, ул. Попова, д. 3А, кв. 13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15:26 № 137958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НАЗУРОВ ШАИХМАНСУР ХУСЕЙНОВИЧ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054408469408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Респ Дагестан, г Хасавюрт, ул Кандауровская, д. 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15:17 № 137948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Ислам Гамзатович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054410470658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 Дагестан г Хасавюрт ул 40 лет Комсомола, д 71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14:36 № 137930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Хайдаев Султан Магомедович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053405040048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368039, Респ Дагестан, Хасавюртовский р-н, с Османюрт, ул Мира, д. 12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13:38 № 137906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01.12.2025 12:37 № 137881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Хажиабдуллаев Муслим Алимпашаевич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054404583519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Российская Федерация, Респ Дагестан, г Хасавюрт, ул Шаумяна, д 19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12:27 № 137876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Букаев Беслан Вахарсултанович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053407876984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368038, Респ Дагестан р-н Хасавюртовский с Кадыротар ул Бабий Ахмедханова, д. 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11:57 № 137862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ао Ханты-Мансийский Автономный округ - Югра, г Когалым, ул Ленинградская, д. 21, кв. 44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10:57 № 137842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обл Воронежская, г Воронеж, ул Камская, д. 22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08:46 № 137820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Попова Вера Ивановна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366103652037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обл Воронежская, г Воронеж, ул Степанова, д. 44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08:36 № 137811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КРИВЦОВ КОНСТАНТИН ЕГОРОВИЧ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620501445070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391022, обл. Рязанская, р-н. Клепиковский, д. Малое Дарьино, д.4/1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30.11.2025 17:39 № 137784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г. Воронеж, ул. Ленинский проспект 101/2 кв 7 индекс 394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30.11.2025 11:55 № 137766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29.11.2025 21:24 № 137752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kasaevasaida@mail.ru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29.11.2025 12:15 № 137734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Респ. Дагестан, р-н. Кизилюртовский, с. Кульзеб, ул. Магомеда Гаджиева, д. 31А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22:36 № 137718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САХРАТУЛАЕВ ХИЗРИ ИСРАПИЛОВИЧ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054602701644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Краснооктябрьское, ул. Набережная, д. 15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20:42 № 137706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Респ. Дагестан, р-н. Цумадинский, с. Хуштада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18:50 № 136999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Гасанов Магомедрасул Абдурахманович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050300103263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368993, Респ. Дагестан, р-н. Ахвахский, с. Тлибишо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14:12 № 137679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051700924957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 Дагестан, р-н Кизлярский, с Краснооктябрьское, ул Багратиона, д. 42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08:57 № 137619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89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Лукманов Арслан Юсупович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054336895732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368220, Респ Дагестан,г Буйнакск, ул Имама Шамиля, д 50,кв 39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00:16 № 137598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 село Хурхи Лакский район Р.Д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27.11.2025 21:35 № 137584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АРСЛАНХАНОВ ИСМАИЛ ТАТАРГАДЖИЕВИЧ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051706387064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27.11.2025 19:25 № 136983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368009, Респ. Дагестан, г. Хасавюрт, ул. Казияв-Али, д.36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25.11.2025 17:35 № 137393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респ Дагестан, р-н Тарумовский, с Кочубей, ул Строительная, д.12, кв.2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25.11.2025 09:40 № 137285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Адильханов Ислам Маратович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057202985732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Респ Дагестан, г Махачкала, р-н Советский, ул Дзержинского, д. 21Д, к. 2, кв. 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24.11.2025 18:02 № 137155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115569, г. Москва, ул. Шипиловская, д. 14, кв. 14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23.11.2025 11:48 № 136975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АСХАБОВА КАМИСА НАСРЕДИНОВНА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053413394594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368017, Республика Дагестан, Хасавюртовский район, с. Борогангечу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05.12.2025 11:02 № 136949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33 178,00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600005, обл Владимирская, г Владимир, ул Мира, д. 15Б, кв. 42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22:24 № 138045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Смирнов Никита Александрович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352526565504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160010, Вологодская обл, г Вологда, ул Кубинская, д.16, кв.53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19:22 № 138025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г Вологда, пер Технический, д. 35, кв. 99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18:37 № 138006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Дагестан Республика, Хасавюрт Город, Речной Переулок, д. 1, кв. 70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16:34 № 137988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Гасанов Магомедрасул Абдурахманович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050300103263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368993, Респ. Дагестан, р-н. Ахвахский, с. Тлибишо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16:19 № 137982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Респ. Дагестан, р-н. Новолакский, с. Новокули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15:54 № 137974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Алискерова Хаджер Нажмутдиновна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150103599197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Респ. Северная Осетия - Алания, г. Владикавказ, ул. Попова, д. 3А, кв. 13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15:28 № 137960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Ислам Гамзатович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054410470658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 Дагестан г Хасавюрт ул 40 лет Комсомола, д 71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14:39 № 137932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Хайдаев Султан Магомедович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053405040048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368039, Респ Дагестан, Хасавюртовский р-н, с Османюрт, ул Мира, д. 12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13:44 № 137907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12:38 № 137882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Букаев Беслан Вахарсултанович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053407876984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368038, Респ Дагестан р-н Хасавюртовский с Кадыротар ул Бабий Ахмедханова, д. 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01.12.2025 11:59 № 137864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ао Ханты-Мансийский Автономный округ - Югра, г Когалым, ул Ленинградская, д. 21, кв. 44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11:01 № 137843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обл Воронежская, г Воронеж, ул Камская, д. 22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08:46 № 137821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Попова Вера Ивановна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366103652037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обл Воронежская, г Воронеж, ул Степанова, д. 44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08:36 № 137810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г. Воронеж, ул. Ленинский проспект 101/2 кв 7 индекс 394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30.11.2025 11:56 № 137767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29.11.2025 21:25 № 137753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kasaevasaida@mail.ru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29.11.2025 13:07 № 137742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Респ. Дагестан, р-н. Кизилюртовский, с. Кульзеб, ул. Магомеда Гаджиева, д. 31А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28.11.2025 22:38 № 137719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САХРАТУЛАЕВ ХИЗРИ ИСРАПИЛОВИЧ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054602701644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Краснооктябрьское, ул. Набережная, д. 15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20:44 № 137707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Респ. Дагестан, р-н. Цумадинский, с. Хуштада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18:53 № 137000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Лукманов Арслан Юсупович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054336895732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368220, Респ Дагестан,г Буйнакск, ул Имама Шамиля, д 50,кв 39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15:24 № 137697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 Дагестан, р-н Кизлярский, с Краснооктябрьское, ул Багратиона, д. 42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09:00 № 137620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 село Хурхи Лакский район Р.Д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27.11.2025 21:37 № 137586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АРСЛАНХАНОВ ИСМАИЛ ТАТАРГАДЖИЕВИЧ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051706387064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27.11.2025 19:25 № 136984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368009, Респ. Дагестан, г. Хасавюрт, ул. Казияв-Али, д.36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25.11.2025 17:45 № 137397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респ Дагестан, р-н Тарумовский, с Кочубей, ул Строительная, д.12, кв.2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25.11.2025 09:47 № 137286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Адильханов Ислам Маратович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057202985732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Респ Дагестан, г Махачкала, р-н Советский, ул Дзержинского, д. 21Д, к. 2, кв. 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24.11.2025 18:05 № 137156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115569, г. Москва, ул. Шипиловская, д. 14, кв. 14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23.11.2025 11:49 № 136977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Курбандибиров Гаджи Шахрурамазанович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780249094751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Республика Дагестан, г. Хасавюрт, проезд Карланюртовский, дом 19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05.12.2025 11:04 № 136951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336 593,00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600005, обл Владимирская, г Владимир, ул Мира, д. 15Б, кв. 42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22:28 № 138046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Смирнов Никита Александрович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352526565504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160010, Вологодская обл, г Вологда, ул Кубинская, д.16, кв.53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19:23 № 138026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128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г Вологда, пер Технический, д. 35, кв. 99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18:39 № 138007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Дагестан Республика, Хасавюрт Город, Речной Переулок, д. 1, кв. 70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16:36 № 137989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Респ. Дагестан, р-н. Новолакский, с. Новокули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15:56 № 137975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Алискерова Хаджер Нажмутдиновна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150103599197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Респ. Северная Осетия - Алания, г. Владикавказ, ул. Попова, д. 3А, кв. 13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15:29 № 137962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НАЗУРОВ ШАИХМАНСУР ХУСЕЙНОВИЧ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054408469408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Респ Дагестан, г Хасавюрт, ул Кандауровская, д. 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15:20 № 137950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Ислам Гамзатович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054410470658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 Дагестан г Хасавюрт ул 40 лет Комсомола, д 71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14:41 № 137934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Хайдаев Султан Магомедович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053405040048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368039, Респ Дагестан,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Хасавюртовский р-н, с Османюрт, ул Мира, д. 12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13:48 № 137910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12:39 № 137883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Букаев Беслан Вахарсултанович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053407876984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368038, Респ Дагестан р-н Хасавюртовский с Кадыротар ул Бабий Ахмедханова, д. 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12:01 № 137865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ао Ханты-Мансийский Автономный округ - Югра, г Когалым, ул Ленинградская, д. 21, кв. 44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11:18 № 137845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обл Воронежская, г Воронеж, ул Камская, д. 22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08:46 № 137822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Попова Вера Ивановна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366103652037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обл Воронежская, г Воронеж, ул Степанова, д. 44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08:37 № 137808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КРИВЦОВ КОНСТАНТИН ЕГОРОВИЧ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620501445070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391022, обл. Рязанская, р-н. Клепиковский, д. Малое Дарьино, д.4/1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30.11.2025 17:42 № 137785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141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г. Воронеж, ул. Ленинский проспект 101/2 кв 7 индекс 394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30.11.2025 11:57 № 137768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29.11.2025 21:25 № 137754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kasaevasaida@mail.ru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29.11.2025 13:01 № 137741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Респ. Дагестан, р-н. Кизилюртовский, с. Кульзеб, ул. Магомеда Гаджиева, д. 31А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22:40 № 137720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САХРАТУЛАЕВ ХИЗРИ ИСРАПИЛОВИЧ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054602701644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Краснооктябрьское, ул. Набережная, д. 15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20:46 № 137708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Респ. Дагестан, р-н. Цумадинский, с. Хуштада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18:55 № 137001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Лукманов Арслан Юсупович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054336895732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368220, Респ Дагестан,г Буйнакск, ул Имама Шамиля, д 50,кв 39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28.11.2025 15:11 № 137693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Гасанов Магомедрасул Абдурахманович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050300103263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368993, Респ. Дагестан, р-н. Ахвахский, с. Тлибишо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14:14 № 137680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 Дагестан, р-н Кизлярский, с Краснооктябрьское, ул Багратиона, д. 42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09:03 № 137622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 село Хурхи Лакский район Р.Д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27.11.2025 21:39 № 137587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АРСЛАНХАНОВ ИСМАИЛ ТАТАРГАДЖИЕВИЧ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051706387064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27.11.2025 19:26 № 136989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респ Дагестан, р-н Тарумовский, с Кочубей, ул Строительная, д.12, кв.2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26.11.2025 08:25 № 137433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368009, Респ. Дагестан, г. Хасавюрт, ул. Казияв-Али, д.36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25.11.2025 17:52 № 137398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Адильханов Ислам Маратович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057202985732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367000, Респ Дагестан, г Махачкала, р-н Советский, ул Дзержинского, д. 21Д, к. 2, кв. 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24.11.2025 18:08 № 137157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115569, г. Москва, ул. Шипиловская, д. 14, кв. 14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23.11.2025 11:51 № 136978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Гюлметов Фарид Нурметович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900400070007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271601, обл Запорожская, Запорожский р-н, г Запорожье, ул Украинская, д. 43, кв. 93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05.12.2025 11:00 № 136953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119 242,00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600005, обл Владимирская, г Владимир, ул Мира, д. 15Б, кв. 42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22:32 № 138047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Смирнов Никита Александрович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352526565504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160010, Вологодская обл, г Вологда, ул Кубинская, д.16, кв.53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19:25 № 138027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г Вологда, пер Технический, д. 35, кв. 99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18:40 № 138008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Дагестан Республика, Хасавюрт Город, Речной Переулок, д. 1, кв. 70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16:37 № 137990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Респ. Дагестан, р-н. Новолакский, с. Новокули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15:58 № 137976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Алискерова Хаджер Нажмутдиновна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150103599197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Респ. Северная Осетия - Алания, г. Владикавказ, ул. Попова, д. 3А, кв. 13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15:31 № 137963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НАЗУРОВ ШАИХМАНСУР ХУСЕЙНОВИЧ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054408469408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Респ Дагестан, г Хасавюрт, ул Кандауровская, д. 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15:22 № 137952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Ислам Гамзатович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054410470658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 Дагестан г Хасавюрт ул 40 лет Комсомола, д 71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14:43 № 137935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Хайдаев Султан Магомедович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053405040048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368039, Респ Дагестан, Хасавюртовский р-н, с Османюрт, ул Мира, д. 12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13:52 № 137911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Хажиабдуллаев Муслим Алимпашаевич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054404583519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Российская Федерация, Респ Дагестан, г Хасавюрт, ул Шаумяна, д 19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13:06 № 137896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Воронежская область, Новая Усмань, Новоусманский район, Полевая , 48 кв 72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12:39 № 137885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Букаев Беслан Вахарсултанович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053407876984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368038, Респ Дагестан р-н Хасавюртовский с Кадыротар ул Бабий Ахмедханова, д. 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12:04 № 137866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ао Ханты-Мансийский Автономный округ - Югра, г Когалым, ул Ленинградская, д. 21, кв. 44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11:22 № 137846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обл Воронежская, г Воронеж, ул Камская, д. 22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08:46 № 137823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Попова Вера Ивановна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366103652037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обл Воронежская, г Воронеж, ул Степанова, д. 44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08:37 № 137812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КРИВЦОВ КОНСТАНТИН ЕГОРОВИЧ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620501445070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391022, обл. Рязанская, р-н. Клепиковский, д. Малое Дарьино, д.4/1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30.11.2025 17:46 № 137786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г. Воронеж, ул. Ленинский проспект 101/2 кв 7 индекс 394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30.11.2025 11:57 № 137769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366309024004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29.11.2025 21:26 № 137755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175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kasaevasaida@mail.ru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29.11.2025 12:53 № 137740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Респ. Дагестан, р-н. Кизилюртовский, с. Кульзеб, ул. Магомеда Гаджиева, д. 31А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22:42 № 137721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САХРАТУЛАЕВ ХИЗРИ ИСРАПИЛОВИЧ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054602701644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Краснооктябрьское, ул. Набережная, д. 15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20:48 № 137709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Респ. Дагестан, р-н. Цумадинский, с. Хуштада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18:56 № 137002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Лукманов Арслан Юсупович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054336895732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368220, Респ Дагестан,г Буйнакск, ул Имама Шамиля, д 50,кв 39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15:04 № 137692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Гасанов Магомедрасул Абдурахманович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050300103263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368993, Респ. Дагестан, р-н. Ахвахский, с. Тлибишо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28.11.2025 14:19 № 137681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 Дагестан, р-н Кизлярский, с Краснооктябрьское, ул Багратиона, д. 42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09:06 № 137624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368009, Респ. Дагестан, г. Хасавюрт, ул. Казияв-Али, д.36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01:42 № 137599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 село Хурхи Лакский район Р.Д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27.11.2025 21:40 № 137588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АРСЛАНХАНОВ ИСМАИЛ ТАТАРГАДЖИЕВИЧ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051706387064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27.11.2025 19:27 № 136990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респ Дагестан, р-н Тарумовский, с Кочубей, ул Строительная, д.12, кв.2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25.11.2025 09:54 № 137290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Адильханов Ислам Маратович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057202985732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Респ Дагестан, г Махачкала, р-н Советский, ул Дзержинского, д. 21Д, к. 2, кв. 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24.11.2025 18:11 № 137158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115569, г. Москва, ул. Шипиловская, д. 14, кв. 14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23.11.2025 11:52 № 136979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Абдулхаликов Заирхан Магомедович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053401617662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368020, Респ Дагестан, Хасавюртовский р-н, с Кокрек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05.12.2025 11:00 № 136940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49 769,00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600005, обл Владимирская, г Владимир, ул Мира, д. 15Б, кв. 42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22:37 № 138048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Смирнов Никита Александрович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352526565504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160010, Вологодская обл, г Вологда, ул Кубинская, д.16, кв.53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19:26 № 138028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г Вологда, пер Технический, д. 35, кв. 99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18:42 № 138009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Алискерова Хаджер Нажмутдиновна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150103599197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Респ. Северная Осетия - Алания, г. Владикавказ, ул. Попова, д. 3А, кв. 13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16:45 № 137964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Дагестан Республика, Хасавюрт Город, Речной Переулок, д. 1, кв. 70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16:39 № 137991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641801874491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Респ. Дагестан, р-н. Новолакский, с. Новокули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16:00 № 137977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195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НАЗУРОВ ШАИХМАНСУР ХУСЕЙНОВИЧ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054408469408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Респ Дагестан, г Хасавюрт, ул Кандауровская, д. 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15:24 № 137954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Ислам Гамзатович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054410470658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 Дагестан г Хасавюрт ул 40 лет Комсомола, д 71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14:46 № 137938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Хайдаев Султан Магомедович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053405040048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368039, Респ Дагестан, Хасавюртовский р-н, с Османюрт, ул Мира, д. 12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13:57 № 137916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Хажиабдуллаев Муслим Алимпашаевич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054404583519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Российская Федерация, Респ Дагестан, г Хасавюрт, ул Шаумяна, д 19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13:08 № 137897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12:41 № 137886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Букаев Беслан Вахарсултанович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053407876984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368038, Респ Дагестан р-н Хасавюртовский с Кадыротар ул Бабий Ахмедханова, д. 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12:06 № 137867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ао Ханты-Мансийский Автономный округ - Югра, г Когалым, ул Ленинградская, д. 21, кв. 44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11:25 № 137847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обл Воронежская, г Воронеж, ул Камская, д. 22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08:46 № 137824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Попова Вера Ивановна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366103652037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обл Воронежская, г Воронеж, ул Степанова, д. 44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08:37 № 137813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КРИВЦОВ КОНСТАНТИН ЕГОРОВИЧ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620501445070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391022, обл. Рязанская, р-н. Клепиковский, д. Малое Дарьино, д.4/1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30.11.2025 17:48 № 137787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г. Воронеж, ул. Ленинский проспект 101/2 кв 7 индекс 394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30.11.2025 11:58 № 137770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29.11.2025 21:27 № 137756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052000504490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kasaevasaida@mail.ru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29.11.2025 11:50 № 137731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208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Респ. Дагестан, р-н. Кизилюртовский, с. Кульзеб, ул. Магомеда Гаджиева, д. 31А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22:43 № 137722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САХРАТУЛАЕВ ХИЗРИ ИСРАПИЛОВИЧ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054602701644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Краснооктябрьское, ул. Набережная, д. 15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20:50 № 137710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Респ. Дагестан, р-н. Цумадинский, с. Хуштада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19:01 № 137004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Гасанов Магомедрасул Абдурахманович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050300103263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368993, Респ. Дагестан, р-н. Ахвахский, с. Тлибишо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14:41 № 137683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 Дагестан, р-н Кизлярский, с Краснооктябрьское, ул Багратиона, д. 42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09:10 № 137628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368009, Респ. Дагестан, г. Хасавюрт, ул. Казияв-Али, д.36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28.11.2025 01:53 № 137601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Лукманов Арслан Юсупович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054336895732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368220, Респ Дагестан,г Буйнакск, ул Имама Шамиля, д 50,кв 39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27.11.2025 23:56 № 137597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 село Хурхи Лакский район Р.Д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27.11.2025 21:44 № 137590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АРСЛАНХАНОВ ИСМАИЛ ТАТАРГАДЖИЕВИЧ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051706387064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27.11.2025 19:29 № 136992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респ Дагестан, р-н Тарумовский, с Кочубей, ул Строительная, д.12, кв.2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25.11.2025 10:12 № 137292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Адильханов Ислам Маратович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057202985732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Респ Дагестан, г Махачкала, р-н Советский, ул Дзержинского, д. 21Д, к. 2, кв. 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24.11.2025 18:16 № 137160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115569, г. Москва, ул. Шипиловская, д. 14, кв. 14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23.11.2025 11:55 № 136985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Умаров Залимхан Раджабович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054404310399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 Республика Дагестан,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гор. Хасавюрт ул. Гвардейская 18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05.12.2025 11:01 № 136943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19 262,00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600005, обл Владимирская, г Владимир, ул Мира, д. 15Б, кв. 42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22:41 № 138049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Смирнов Никита Александрович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352526565504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160010, Вологодская обл, г Вологда, ул Кубинская, д.16, кв.53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19:27 № 138029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г Вологда, пер Технический, д. 35, кв. 99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18:43 № 138010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Дагестан Республика, Хасавюрт Город, Речной Переулок, д. 1, кв. 70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16:41 № 137992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Респ. Дагестан, р-н. Новолакский, с. Новокули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16:03 № 137978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Алискерова Хаджер Нажмутдиновна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150103599197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Респ. Северная Осетия - Алания, г. Владикавказ, ул. Попова, д. 3А, кв. 13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15:36 № 137965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НАЗУРОВ ШАИХМАНСУР ХУСЕЙНОВИЧ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054408469408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Респ Дагестан, г Хасавюрт, ул Кандауровская, д. 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15:26 № 137957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Ислам Гамзатович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054410470658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 Дагестан г Хасавюрт ул 40 лет Комсомола, д 71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14:49 № 137940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Хайдаев Султан Магомедович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053405040048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368039, Респ Дагестан, Хасавюртовский р-н, с Османюрт, ул Мира, д. 12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14:00 № 137917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Хажиабдуллаев Муслим Алимпашаевич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054404583519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Российская Федерация, Респ Дагестан, г Хасавюрт, ул Шаумяна, д 19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13:11 № 137899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12:42 № 137887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Букаев Беслан Вахарсултанович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053407876984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368038, Респ Дагестан р-н Хасавюртовский с Кадыротар ул Бабий Ахмедханова, д. 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12:09 № 137868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ао Ханты-Мансийский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Автономный округ - Югра, г Когалым, ул Ленинградская, д. 21, кв. 44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11:28 № 137848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обл Воронежская, г Воронеж, ул Камская, д. 22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08:46 № 137825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Попова Вера Ивановна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366103652037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обл Воронежская, г Воронеж, ул Степанова, д. 44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08:37 № 137814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КРИВЦОВ КОНСТАНТИН ЕГОРОВИЧ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620501445070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391022, обл. Рязанская, р-н. Клепиковский, д. Малое Дарьино, д.4/1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30.11.2025 17:50 № 137788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г. Воронеж, ул. Ленинский проспект 101/2 кв 7 индекс 394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30.11.2025 11:59 № 137771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29.11.2025 21:28 № 137757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kasaevasaida@mail.ru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29.11.2025 12:29 № 137737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368114, Респ. Дагестан, р-н. Кизилюртовский, с. Кульзеб, ул. Магомеда Гаджиева, д. 31А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22:45 № 137723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САХРАТУЛАЕВ ХИЗРИ ИСРАПИЛОВИЧ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054602701644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Краснооктябрьское, ул. Набережная, д. 15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20:52 № 137711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Респ. Дагестан, р-н. Цумадинский, с. Хуштада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19:20 № 137005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Лукманов Арслан Юсупович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054336895732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368220, Респ Дагестан,г Буйнакск, ул Имама Шамиля, д 50,кв 39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14:54 № 137691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Гасанов Магомедрасул Абдурахманович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050300103263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368993, Респ. Дагестан, р-н. Ахвахский, с. Тлибишо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14:43 № 137687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 Дагестан, р-н Кизлярский, с Краснооктябрьское, ул Багратиона, д. 42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09:13 № 137630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368009, Респ. Дагестан, г. Хасавюрт, ул. Казияв-Али, д.36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02:05 № 137602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РАДЖАБОВ КАМАЛ МУРТАЗАЛИЕВИЧ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 село Хурхи Лакский район Р.Д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27.11.2025 21:45 № 137591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248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АРСЛАНХАНОВ ИСМАИЛ ТАТАРГАДЖИЕВИЧ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051706387064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27.11.2025 19:30 № 136994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респ Дагестан, р-н Тарумовский, с Кочубей, ул Строительная, д.12, кв.2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25.11.2025 10:19 № 137293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Адильханов Ислам Маратович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057202985732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Респ Дагестан, г Махачкала, р-н Советский, ул Дзержинского, д. 21Д, к. 2, кв. 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24.11.2025 18:19 № 137161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115569, г. Москва, ул. Шипиловская, д. 14, кв. 14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23.11.2025 11:56 № 136986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Абдуллаев Курбан Нугаевич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053413044952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368000, Дагестан Республика, Хасавюртовский Район, Сулевкент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05.12.2025 11:01 № 136947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33 256,00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600005, обл Владимирская, г Владимир, ул Мира, д. 15Б, кв. 42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01.12.2025 22:45 № 138050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Смирнов Никита Александрович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352526565504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160010, Вологодская обл, г Вологда, ул Кубинская, д.16, кв.53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19:28 № 138030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г Вологда, пер Технический, д. 35, кв. 99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18:44 № 138011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Дагестан Республика, Хасавюрт Город, Речной Переулок, д. 1, кв. 70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16:42 № 137993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Респ. Дагестан, р-н. Новолакский, с. Новокули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16:12 № 137979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Алискерова Хаджер Нажмутдиновна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150103599197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Респ. Северная Осетия - Алания, г. Владикавказ, ул. Попова, д. 3А, кв. 13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15:38 № 137967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НАЗУРОВ ШАИХМАНСУР ХУСЕЙНОВИЧ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054408469408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Респ Дагестан, г Хасавюрт, ул Кандауровская, д. 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15:28 № 137959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Ислам Гамзатович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054410470658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368006, Российская Федерация, Респ Дагестан г Хасавюрт ул 40 лет Комсомола, д 71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14:51 № 137942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Хайдаев Султан Магомедович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053405040048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368039, Респ Дагестан, Хасавюртовский р-н, с Османюрт, ул Мира, д. 12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14:04 № 137918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Хажиабдуллаев Муслим Алимпашаевич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054404583519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Российская Федерация, Респ Дагестан, г Хасавюрт, ул Шаумяна, д 19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13:14 № 137900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12:44 № 137888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Букаев Беслан Вахарсултанович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053407876984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368038, Респ Дагестан р-н Хасавюртовский с Кадыротар ул Бабий Ахмедханова, д. 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12:11 № 137870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ао Ханты-Мансийский Автономный округ - Югра, г Когалым, ул Ленинградская, д. 21, кв. 44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11:31 № 137850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обл Воронежская, г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Воронеж, ул Камская, д. 22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08:46 № 137826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Попова Вера Ивановна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366103652037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обл Воронежская, г Воронеж, ул Степанова, д. 44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08:38 № 137815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КРИВЦОВ КОНСТАНТИН ЕГОРОВИЧ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620501445070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391022, обл. Рязанская, р-н. Клепиковский, д. Малое Дарьино, д.4/1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30.11.2025 17:53 № 137789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г. Воронеж, ул. Ленинский проспект 101/2 кв 7 индекс 394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30.11.2025 12:00 № 137772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29.11.2025 21:29 № 137758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kasaevasaida@mail.ru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29.11.2025 12:08 № 137733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Респ. Дагестан, р-н. Кизилюртовский, с. Кульзеб, ул. Магомеда Гаджиева, д. 31А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22:47 № 137724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САХРАТУЛАЕВ ХИЗРИ ИСРАПИЛОВИЧ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054602701644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368808, Респ. Дагестан, р-н. Кизлярский, с. Краснооктябрьское, ул. Набережная, д. 15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20:54 № 137712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Респ. Дагестан, р-н. Цумадинский, с. Хуштада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19:22 № 137006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Гасанов Магомедрасул Абдурахманович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050300103263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368993, Респ. Дагестан, р-н. Ахвахский, с. Тлибишо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14:45 № 137688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 Дагестан, р-н Кизлярский, с Краснооктябрьское, ул Багратиона, д. 42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09:15 № 137633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368009, Респ. Дагестан, г. Хасавюрт, ул. Казияв-Али, д.36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02:15 № 137603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Лукманов Арслан Юсупович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054336895732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368220, Респ Дагестан,г Буйнакск, ул Имама Шамиля, д 50,кв 39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27.11.2025 23:14 № 137594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 село Хурхи Лакский район Р.Д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27.11.2025 21:47 № 137592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АРСЛАНХАНОВ ИСМАИЛ ТАТАРГАДЖИЕВИЧ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051706387064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27.11.2025 19:31 № 136995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респ Дагестан, р-н Тарумовский, с Кочубей, ул Строительная, д.12, кв.2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25.11.2025 10:25 № 137294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Адильханов Ислам Маратович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057202985732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Респ Дагестан, г Махачкала, р-н Советский, ул Дзержинского, д. 21Д, к. 2, кв. 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24.11.2025 18:22 № 137162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115569, г. Москва, ул. Шипиловская, д. 14, кв. 14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23.11.2025 11:58 № 136987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Алиев Умар Абдурагимович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054405132357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196105, г. Санкт-Петербург, ул. Благодатная, д. 28, кв. 48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05.12.2025 11:00 № 136950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9 957,00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600005, обл Владимирская, г Владимир, ул Мира, д. 15Б, кв. 42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22:49 № 138051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Смирнов Никита Александрович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352526565504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160010, Вологодская обл, г Вологда, ул Кубинская, д.16, кв.53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19:29 № 138031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287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г Вологда, пер Технический, д. 35, кв. 99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18:45 № 138012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Дагестан Республика, Хасавюрт Город, Речной Переулок, д. 1, кв. 70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16:44 № 137994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Респ. Дагестан, р-н. Новолакский, с. Новокули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16:15 № 137981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НАЗУРОВ ШАИХМАНСУР ХУСЕЙНОВИЧ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054408469408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Респ Дагестан, г Хасавюрт, ул Кандауровская, д. 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15:30 № 137961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Ислам Гамзатович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054410470658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 Дагестан г Хасавюрт ул 40 лет Комсомола, д 71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14:53 № 137943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Хайдаев Султан Магомедович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053405040048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368039, Респ Дагестан, Хасавюртовский р-н, с Османюрт, ул Мира, д. 12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14:07 № 137920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Хажиабдуллаев Муслим Алимпашаевич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054404583519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Респ Дагестан, г Хасавюрт, ул Шаумяна, д 19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13:16 № 137901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12:45 № 137889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Букаев Беслан Вахарсултанович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053407876984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368038, Респ Дагестан р-н Хасавюртовский с Кадыротар ул Бабий Ахмедханова, д. 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12:16 № 137871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ао Ханты-Мансийский Автономный округ - Югра, г Когалым, ул Ленинградская, д. 21, кв. 44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11:35 № 137852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обл Воронежская, г Воронеж, ул Камская, д. 22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08:47 № 137827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Попова Вера Ивановна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366103652037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обл Воронежская, г Воронеж, ул Степанова, д. 44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01.12.2025 08:39 № 137816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КРИВЦОВ КОНСТАНТИН ЕГОРОВИЧ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620501445070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391022, обл. Рязанская, р-н. Клепиковский, д. Малое Дарьино, д.4/1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30.11.2025 17:56 № 137790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300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г. Воронеж, ул. Ленинский проспект 101/2 кв 7 индекс 394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30.11.2025 12:01 № 137773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29.11.2025 21:30 № 137759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kasaevasaida@mail.ru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29.11.2025 11:59 № 137732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Респ. Дагестан, р-н. Кизилюртовский, с. Кульзеб, ул. Магомеда Гаджиева, д. 31А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22:48 № 137725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САХРАТУЛАЕВ ХИЗРИ ИСРАПИЛОВИЧ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054602701644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Краснооктябрьское, ул. Набережная, д. 15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20:57 № 137713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Убайдулаев Убайдула Абдулаевич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053701318649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368904, Респ. Дагестан, р-н. Цумадинский, с. Хуштада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19:23 № 137007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Гасанов Магомедрасул Абдурахманович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050300103263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368993, Респ. Дагестан, р-н. Ахвахский, с. Тлибишо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28.11.2025 14:47 № 137689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 Дагестан, р-н Кизлярский, с Краснооктябрьское, ул Багратиона, д. 42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09:17 № 137635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368009, Респ. Дагестан, г. Хасавюрт, ул. Казияв-Али, д.36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28.11.2025 02:20 № 137604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Лукманов Арслан Юсупович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054336895732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368220, Респ Дагестан,г Буйнакск, ул Имама Шамиля, д 50,кв 39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27.11.2025 23:28 № 137595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 село Хурхи Лакский район Р.Д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27.11.2025 21:49 № 137593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АРСЛАНХАНОВ ИСМАИЛ ТАТАРГАДЖИЕВИЧ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051706387064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Респ. Дагестан, р-н. Кизлярский, с. Краснооктябрьское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27.11.2025 19:32 № 136996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респ Дагестан, р-н Тарумовский, с Кочубей, ул Строительная, д.12, кв.2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25.11.2025 10:31 № 137186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Адильханов Ислам Маратович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057202985732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367000, Респ Дагестан, г Махачкала, р-н Советский, ул Дзержинского, д. 21Д, к. 2, кв. 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24.11.2025 18:24 № 137163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Сильнова Татьяна Викторовна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252203448663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115569, г. Москва, ул. Шипиловская, д. 14, кв. 14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23.11.2025 12:00 № 136988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Джамалов Магомед-расул Басирович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053400184776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Республика Дагестан, Хасавюртовский район, с. Карланюрт    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05.12.2025 11:01 № 136954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4 366,00 (Российский рубль) НДС не облагается</w:t>
            </w:r>
          </w:p>
        </w:tc>
      </w:tr>
      <w:tr w:rsidR="000F6F32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РАССМОТРЕЛИ:</w:t>
            </w:r>
          </w:p>
        </w:tc>
      </w:tr>
      <w:tr w:rsidR="000F6F32">
        <w:trPr>
          <w:trHeight w:val="567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</w:t>
            </w:r>
          </w:p>
        </w:tc>
        <w:tc>
          <w:tcPr>
            <w:tcW w:w="85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Утверждение результатов отборочной, оценочной стадии рассмотрения заявок на участие в процедуре и выбор победителя процедуры Право заключения договора аренды земельного участка для АДМИНИСТРАЦИЯ МУНИЦИПАЛЬНОГО ОБРАЗОВАНИЯ "ХАСАВЮРТОВСКИЙ РАЙОН" РЕСПУБЛИКИ ДАГЕСТАН</w:t>
            </w:r>
          </w:p>
        </w:tc>
      </w:tr>
      <w:tr w:rsidR="000F6F3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Результат голосования: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«за» - </w:t>
            </w:r>
            <w:r w:rsidR="00DA251D">
              <w:rPr>
                <w:rFonts w:ascii="Arial" w:hAnsi="Arial" w:cs="Arial"/>
                <w:sz w:val="20"/>
                <w:szCs w:val="20"/>
              </w:rPr>
              <w:t xml:space="preserve">3 </w:t>
            </w:r>
            <w:r>
              <w:rPr>
                <w:rFonts w:ascii="Arial" w:hAnsi="Arial" w:cs="Arial"/>
                <w:sz w:val="20"/>
                <w:szCs w:val="20"/>
              </w:rPr>
              <w:t>голос</w:t>
            </w:r>
            <w:r w:rsidR="00DA251D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«против» - </w:t>
            </w:r>
            <w:r w:rsidR="00DA251D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голосов</w:t>
            </w:r>
          </w:p>
        </w:tc>
      </w:tr>
      <w:tr w:rsidR="000F6F32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РЕШИЛИ: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1 - Земельный участок ПЗ:  допустить к дальнейшему участию в процедуре следующих участников Аукцион: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№138042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№138022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№138003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№137983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№137971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№137951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НАЗУРОВ ШАИХМАНСУР ХУСЕЙНОВИЧ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№137761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№137925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Хайдаев Султан Магомедович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№137904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№137874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№137872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№137856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№137837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№137818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№137807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КРИВЦОВ КОНСТАНТИН ЕГОРОВИЧ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№137781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№137764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№137750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№137729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№137716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САХРАТУЛАЕВ ХИЗРИ ИСРАПИЛОВИЧ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№137401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№136997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№137676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№137616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№137596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№137582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№136980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№137390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№137187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Адильханов Ислам Маратович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№137153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№136973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Шихшаидов Ахмед Солтансаидович</w:t>
            </w:r>
          </w:p>
          <w:p w:rsidR="0080203B" w:rsidRDefault="00802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0203B" w:rsidRDefault="00802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0203B">
              <w:rPr>
                <w:rFonts w:ascii="Arial" w:hAnsi="Arial" w:cs="Arial"/>
                <w:sz w:val="20"/>
                <w:szCs w:val="20"/>
              </w:rPr>
              <w:t>368031, Республика Дагестан, Хасавюртовский район, с. Аксай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№136945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1.3. По результатам оценки и сопоставления заявок на участие в процедуре Земельный участок с кадастровым номером 05:05:000101:664, расположенный по адресу: Республика Дагестан, Хасавюртовский район, с. Аксай. Категория земельного участка: земли сельскохозяйственного назначения. Площадь земельного участка: 58436 кв. м. Вид разрешенного использования: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сельскохозяйственное использование. Вид права – аренда. Срок аренды – 49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0F6F32" w:rsidTr="0080203B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№136973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 Заявка №136980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№137187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 Заявка №137676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 Заявка №137596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№137729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САХРАТУЛАЕВ ХИЗРИ ИСРАПИЛОВИЧ Заявка №137401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 Заявка №137925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Хайдаев Султан Магомедович Заявка №137904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 Заявка №137951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НАЗУРОВ ШАИХМАНСУР ХУСЕЙНОВИЧ Заявка №137761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№137971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№137983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№138003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 Заявка №138022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 Заявка №137874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№137750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№137872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№137716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 Заявка №137856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№136997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№137837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№137616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№137818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№137582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 Заявка №137807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№137390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КРИВЦОВ КОНСТАНТИН ЕГОРОВИЧ Заявка №137781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Адильханов Ислам Маратович Заявка №137153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№137764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Шихшаидов Ахмед Солтансаидович Заявка №136945</w:t>
            </w:r>
          </w:p>
          <w:p w:rsidR="0080203B" w:rsidRDefault="00802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0203B" w:rsidRDefault="00802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203B">
              <w:rPr>
                <w:rFonts w:ascii="Arial" w:hAnsi="Arial" w:cs="Arial"/>
                <w:sz w:val="20"/>
                <w:szCs w:val="20"/>
              </w:rPr>
              <w:t>368031, Республика Дагестан, Хасавюртовский район, с. Аксай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16 808,00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№138042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16 318,00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1.4. По результатам оценки и сопоставления заявок на участие в процедуре Земельный участок с кадастровым номером 05:05:000101:664, расположенный по адресу: Республика Дагестан, Хасавюртовский район, с. Аксай. Категория земельного участка: земли сельскохозяйственного назначения. Площадь земельного участка: 58436 кв. м. Вид разрешенного использования: сельскохозяйственное использование. Вид права – аренда. Срок аренды – 49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3B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1.5. Признать Шихшаидов</w:t>
            </w:r>
            <w:r w:rsidR="0080203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Ахмед</w:t>
            </w:r>
            <w:r w:rsidR="0080203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Солтансаидович</w:t>
            </w:r>
            <w:r w:rsidR="0080203B">
              <w:rPr>
                <w:rFonts w:ascii="Arial" w:hAnsi="Arial" w:cs="Arial"/>
                <w:sz w:val="20"/>
                <w:szCs w:val="20"/>
              </w:rPr>
              <w:t xml:space="preserve">а, </w:t>
            </w:r>
            <w:r w:rsidR="0080203B" w:rsidRPr="0080203B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Хасавюртовский район, с. Аксай</w:t>
            </w:r>
            <w:r w:rsidR="0080203B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80203B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0203B" w:rsidRDefault="00802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05:05:000101:664, расположенный по адресу: Республика Дагестан, Хасавюртовский район, с. Аксай. Категория земельного участка: земли сельскохозяйственного назначения. Площадь земельного участка: 58436 кв. м. Вид разрешенного использования: сельскохозяйственное использование. Вид права – аренда. Срок аренды – 49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0F6F32" w:rsidTr="0080203B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 w:rsidP="0080203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620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203B" w:rsidRPr="0080203B">
              <w:rPr>
                <w:rFonts w:ascii="Arial" w:hAnsi="Arial" w:cs="Arial"/>
                <w:sz w:val="20"/>
                <w:szCs w:val="20"/>
              </w:rPr>
              <w:t>Шихшаидов Ахмед Солтансаидович</w:t>
            </w:r>
            <w:r w:rsidR="0080203B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16 808,00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0F6F32" w:rsidTr="0080203B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1.6. Настоящий протокол является протоколом по подведению итогов процедуры.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2 -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Земельный участок ПЗ:  допустить к дальнейшему участию в процедуре следующих участников Аукцион: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№138043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№138023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№138004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№137984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№137972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№137955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НАЗУРОВ ШАИХМАНСУР ХУСЕЙНОВИЧ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№137947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№137929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Хайдаев Султан Магомедович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№137905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№137873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№137875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№137861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№137840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№137819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№137809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КРИВЦОВ КОНСТАНТИН ЕГОРОВИЧ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№137783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№137765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№137751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№137735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№137717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САХРАТУЛАЕВ ХИЗРИ ИСРАПИЛОВИЧ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№137705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№136998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№137684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№137677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№137618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№137583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№136981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№137392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№137283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Адильханов Ислам Маратович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№137154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№136974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"БАТЫР-БРОЙЛЕР"</w:t>
            </w:r>
          </w:p>
          <w:p w:rsidR="00FF61A4" w:rsidRDefault="00FF6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F61A4" w:rsidRDefault="00FF6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61A4">
              <w:rPr>
                <w:rFonts w:ascii="Arial" w:hAnsi="Arial" w:cs="Arial"/>
                <w:sz w:val="20"/>
                <w:szCs w:val="20"/>
              </w:rPr>
              <w:t>368043, Российская Федерация, Республика Дагестан, Хасавюртовский район, с. Батаюрт, ул. Шоссейная, здание 200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№136921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2 -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1.9. По результатам оценки и сопоставления заявок на участие в процедуре Земельный участок с кадастровым номером 05:05:000005:5133, расположенный по                             адресу: Республика Дагестан, Хасавюртовский район, с. Ботаюрт. Категория земельного участка: земли сельскохозяйственного назначения. Площадь земельного участка: 30005 кв. м. Вид разрешенного использования: сельскохозяйственное использование. Вид права – аренда. Срок аренды – 49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0F6F32" w:rsidTr="0080203B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№136974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 Заявка №136981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№137283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 Заявка №137684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№137618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№137735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САХРАТУЛАЕВ ХИЗРИ ИСРАПИЛОВИЧ Заявка №137705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 Заявка №137929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Хайдаев Султан Магомедович Заявка №137905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 Заявка №137955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НАЗУРОВ ШАИХМАНСУР ХУСЕЙНОВИЧ Заявка №137947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№137972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№137984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№138004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 Заявка №138023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№137873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№137751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 Заявка №137875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№137717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 Заявка №137861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№136998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№137840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 Заявка №137677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№137819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№137583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 Заявка №137809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№137392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КРИВЦОВ КОНСТАНТИН ЕГОРОВИЧ Заявка №137783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Адильханов Ислам Маратович Заявка №137154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№137765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"БАТЫР-БРОЙЛЕР" Заявка №136921</w:t>
            </w:r>
          </w:p>
          <w:p w:rsidR="00FF61A4" w:rsidRDefault="00FF6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F61A4" w:rsidRDefault="00FF6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1A4">
              <w:rPr>
                <w:rFonts w:ascii="Arial" w:hAnsi="Arial" w:cs="Arial"/>
                <w:sz w:val="20"/>
                <w:szCs w:val="20"/>
              </w:rPr>
              <w:t>368043, Российская Федерация, Республика Дагестан, Хасавюртовский район, с. Батаюрт, ул. Шоссейная, здание 200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8 618,00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№138043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8 367,00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1.10. По результатам оценки и сопоставления заявок на участие в процедуре Земельный участок с кадастровым номером 05:05:000005:5133, расположенный по</w:t>
            </w:r>
            <w:r w:rsidR="00FF61A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адресу: Республика Дагестан, Хасавюртовский район, с. Ботаюрт. Категория земельного участка: земли сельскохозяйственного назначения. Площадь земельного участка: 30005 кв. м. Вид разрешенного использования: сельскохозяйственное использование. Вид права – аренда. Срок аренды – 49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A4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1.11. Признать ОБЩЕСТВО С ОГРАНИЧЕННОЙ ОТВЕТСТВЕННОСТЬЮ "БАТЫР-БРОЙЛЕР" </w:t>
            </w:r>
            <w:r w:rsidR="00FF61A4" w:rsidRPr="00FF61A4">
              <w:rPr>
                <w:rFonts w:ascii="Arial" w:hAnsi="Arial" w:cs="Arial"/>
                <w:sz w:val="20"/>
                <w:szCs w:val="20"/>
              </w:rPr>
              <w:t>в лице генерального директора Абрамова Петра Петровича, место нахождения:</w:t>
            </w:r>
            <w:r w:rsidR="00FF61A4">
              <w:t xml:space="preserve"> </w:t>
            </w:r>
            <w:r w:rsidR="00FF61A4" w:rsidRPr="00FF61A4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Батаюрт, ул. Шоссейная, здание 200</w:t>
            </w:r>
            <w:r w:rsidR="00FF61A4"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FF61A4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Земельный участок с кадастровым номером 05:05:000005:5133, расположенный по                             адресу: Республика Дагестан, Хасавюртовский район, с. Ботаюрт. Категория земельного участка: земли сельскохозяйственного назначения. Площадь земельного участка: 30005 кв. м. Вид разрешенного использования: сельскохозяйственное использование. Вид права – аренда. Срок аренды – 49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0F6F32" w:rsidTr="0080203B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 w:rsidP="00FF61A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F61A4" w:rsidRPr="00FF61A4">
              <w:rPr>
                <w:rFonts w:ascii="Arial" w:hAnsi="Arial" w:cs="Arial"/>
                <w:sz w:val="20"/>
                <w:szCs w:val="20"/>
              </w:rPr>
              <w:t>ОБЩЕСТВО С ОГРАНИЧЕННОЙ ОТВЕТСТВЕННОСТЬЮ "БАТЫР-БРОЙЛЕР"</w:t>
            </w:r>
            <w:r w:rsidR="00FF61A4"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</w:rPr>
              <w:t xml:space="preserve">8 618,00 (Российский рубль) НДС не облагается                      </w:t>
            </w:r>
          </w:p>
        </w:tc>
      </w:tr>
      <w:tr w:rsidR="000F6F32" w:rsidTr="0080203B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1.12. Настоящий протокол является протоколом по подведению итогов процедуры.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3 - Земельный участок ПЗ:  допустить к дальнейшему участию в процедуре следующих участников Аукцион: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№138044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№138024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№138005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№137986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№137973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№137958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НАЗУРОВ ШАИХМАНСУР ХУСЕЙНОВИЧ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№137948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№137930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Хайдаев Султан Магомедович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№137906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№137881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№137876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№137862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№137842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№137820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№137811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КРИВЦОВ КОНСТАНТИН ЕГОРОВИЧ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№137784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№137766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№137752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№137734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№137718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САХРАТУЛАЕВ ХИЗРИ ИСРАПИЛОВИЧ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№137706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№136999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№137679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№137619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№137598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№137584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№136983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№137393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№137285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Адильханов Ислам Маратович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№137155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№136975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КАМИСА НАСРЕДИНОВНА</w:t>
            </w:r>
          </w:p>
          <w:p w:rsidR="00226593" w:rsidRDefault="00226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26593" w:rsidRDefault="00226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6593">
              <w:rPr>
                <w:rFonts w:ascii="Arial" w:hAnsi="Arial" w:cs="Arial"/>
                <w:sz w:val="20"/>
                <w:szCs w:val="20"/>
              </w:rPr>
              <w:t>368017, Республика Дагестан, Хасавюртовский район, с. Борогангечу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№136949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3 -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1.15. По результатам оценки и сопоставления заявок на участие в процедуре Земельный участок с кадастровым номером 05:05:000121:132, расположенный по                             адресу: Республика Дагестан, Хасавюртовский район, с. Борагангечув. Категория земельного участка: земли сельскохозяйственного назначения. Площадь земельного участка: 100000 кв. м. Вид разрешенного использования: сельскохозяйственное использование. Вид права – аренда. Срок аренды – 49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0F6F32" w:rsidTr="0080203B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№136975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 Заявка №136983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№137285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 Заявка №137679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 Заявка №137598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№137734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САХРАТУЛАЕВ ХИЗРИ ИСРАПИЛОВИЧ Заявка №137706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 Заявка №137930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Хайдаев Султан Магомедович Заявка №137906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 Заявка №137958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НАЗУРОВ ШАИХМАНСУР ХУСЕЙНОВИЧ Заявка №137948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№137973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№137986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№138005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 Заявка №138024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№137881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№137752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 Заявка №137876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№137718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 Заявка №137862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№136999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№137842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№137619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№137820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№137584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 Заявка №137811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№137393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КРИВЦОВ КОНСТАНТИН ЕГОРОВИЧ Заявка №137784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Адильханов Ислам Маратович Заявка №137155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№137766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КАМИСА НАСРЕДИНОВНА Заявка №136949</w:t>
            </w:r>
          </w:p>
          <w:p w:rsidR="00226593" w:rsidRDefault="00226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26593" w:rsidRDefault="00226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593">
              <w:rPr>
                <w:rFonts w:ascii="Arial" w:hAnsi="Arial" w:cs="Arial"/>
                <w:sz w:val="20"/>
                <w:szCs w:val="20"/>
              </w:rPr>
              <w:t>368017, Республика Дагестан, Хасавюртовский район, с. Борогангечу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33 178,00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№138044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32 212,00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1.16. По результатам оценки и сопоставления заявок на участие в процедуре Земельный участок с кадастровым номером 05:05:000121:132, расположенный по                             адресу: Республика Дагестан, Хасавюртовский район, с. Борагангечув. Категория земельного участка: земли сельскохозяйственного назначения. Площадь земельного участка: 100000 кв. м. Вид разрешенного использования: сельскохозяйственное использование. Вид права – аренда. Срок аренды – 49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93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1.17. Признать АСХАБОВ</w:t>
            </w:r>
            <w:r w:rsidR="00226593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КАМИС</w:t>
            </w:r>
            <w:r w:rsidR="00226593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НАСРЕДИНОВН</w:t>
            </w:r>
            <w:r w:rsidR="00226593">
              <w:rPr>
                <w:rFonts w:ascii="Arial" w:hAnsi="Arial" w:cs="Arial"/>
                <w:sz w:val="20"/>
                <w:szCs w:val="20"/>
              </w:rPr>
              <w:t xml:space="preserve">У, </w:t>
            </w:r>
            <w:r w:rsidR="00226593" w:rsidRPr="00226593">
              <w:rPr>
                <w:rFonts w:ascii="Arial" w:hAnsi="Arial" w:cs="Arial"/>
                <w:sz w:val="20"/>
                <w:szCs w:val="20"/>
              </w:rPr>
              <w:t>место жительства:</w:t>
            </w:r>
            <w:r w:rsidR="002265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6593" w:rsidRPr="00226593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Борогангечу</w:t>
            </w:r>
            <w:r w:rsidR="00226593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226593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26593" w:rsidRDefault="00226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05:05:000121:132, расположенный по                             адресу: Республика Дагестан, Хасавюртовский район, с. Борагангечув. Категория земельного участка: земли сельскохозяйственного назначения. Площадь земельного участка: 100000 кв. м. Вид разрешенного использования: сельскохозяйственное использование. Вид права – аренда. Срок аренды – 49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0F6F32" w:rsidTr="0080203B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 w:rsidP="0022659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26593" w:rsidRPr="00226593">
              <w:rPr>
                <w:rFonts w:ascii="Arial" w:hAnsi="Arial" w:cs="Arial"/>
                <w:sz w:val="20"/>
                <w:szCs w:val="20"/>
              </w:rPr>
              <w:t>АСХАБОВА КАМИСА НАСРЕДИНОВНА</w:t>
            </w:r>
            <w:r w:rsidR="00226593"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</w:rPr>
              <w:t xml:space="preserve">33 178,00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0F6F32" w:rsidTr="0080203B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1.18. Настоящий протокол является протоколом по подведению итогов процедуры.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4 -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1.19.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4 - Земельный участок ПЗ:  допустить к дальнейшему участию в процедуре следующих участников Аукцион: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№138045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№138025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№138006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№137988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№137982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№137974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№137960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№137932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Хайдаев Султан Магомедович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№137907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№137882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№137864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№137843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№137821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№137810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№137767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№137753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№137742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№137719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САХРАТУЛАЕВ ХИЗРИ ИСРАПИЛОВИЧ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№137707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№137000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№137697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№137620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№137586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№136984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№137397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№137286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Адильханов Ислам Маратович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№137156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№136977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Курбандибиров Гаджи Шахрурамазанович</w:t>
            </w:r>
          </w:p>
          <w:p w:rsidR="00CA324A" w:rsidRDefault="00CA3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A324A" w:rsidRDefault="00CA3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24A">
              <w:rPr>
                <w:rFonts w:ascii="Arial" w:hAnsi="Arial" w:cs="Arial"/>
                <w:sz w:val="20"/>
                <w:szCs w:val="20"/>
              </w:rPr>
              <w:t>Республика Дагестан, г. Хасавюрт, проезд Карланюртовский, дом 19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№136951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1.20.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4 -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1.21. По результатам оценки и сопоставления заявок на участие в процедуре Земельный участок с кадастровым номером 05:05:000091:259, расположенный по                             адресу: Республика Дагестан, Хасавюртовский район, с. Байрамаул. Категория земельного участка: земли сельскохозяйственного назначения. Площадь земельного участка: 997770 кв. м. Вид разрешенного использования: сельскохозяйственное использование. Вид права – аренда. Срок аренды – 49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0F6F32" w:rsidTr="0080203B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№136977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 Заявка №138025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 Заявка №136984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№137286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№137000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№137620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 Заявка №137932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№137719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№137974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 Заявка №137960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 Заявка №137982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№137988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№138006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№137753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Хайдаев Султан Магомедович Заявка №137907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№137742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№137882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САХРАТУЛАЕВ ХИЗРИ ИСРАПИЛОВИЧ Заявка №137707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 Заявка №137864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 Заявка №137697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№137843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№137586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№137821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№137397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 Заявка №137810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Адильханов Ислам Маратович Заявка №137156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№137767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Курбандибиров Гаджи Шахрурамазанович Заявка №136951</w:t>
            </w:r>
          </w:p>
          <w:p w:rsidR="00CA324A" w:rsidRDefault="00CA3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A324A" w:rsidRDefault="00CA3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24A">
              <w:rPr>
                <w:rFonts w:ascii="Arial" w:hAnsi="Arial" w:cs="Arial"/>
                <w:sz w:val="20"/>
                <w:szCs w:val="20"/>
              </w:rPr>
              <w:t>Республика Дагестан, г. Хасавюрт, проезд Карланюртовский, дом 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336 593,00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№138045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326 789,00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1.22. По результатам оценки и сопоставления заявок на участие в процедуре Земельный участок с кадастровым номером 05:05:000091:259, расположенный по                             адресу: Республика Дагестан, Хасавюртовский район, с. Байрамаул. Категория земельного участка: земли сельскохозяйственного назначения. Площадь земельного участка: 997770 кв. м. Вид разрешенного использования: сельскохозяйственное использование. Вид права – аренда. Срок аренды – 49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24A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1.23. Признать Курбандибиров</w:t>
            </w:r>
            <w:r w:rsidR="00CA324A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Гаджи Шахрурамазанович</w:t>
            </w:r>
            <w:r w:rsidR="00CA324A">
              <w:rPr>
                <w:rFonts w:ascii="Arial" w:hAnsi="Arial" w:cs="Arial"/>
                <w:sz w:val="20"/>
                <w:szCs w:val="20"/>
              </w:rPr>
              <w:t xml:space="preserve">а, </w:t>
            </w:r>
            <w:r w:rsidR="00CA324A" w:rsidRPr="00CA324A">
              <w:rPr>
                <w:rFonts w:ascii="Arial" w:hAnsi="Arial" w:cs="Arial"/>
                <w:sz w:val="20"/>
                <w:szCs w:val="20"/>
              </w:rPr>
              <w:t>место жительства: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A324A" w:rsidRPr="00CA324A">
              <w:rPr>
                <w:rFonts w:ascii="Arial" w:hAnsi="Arial" w:cs="Arial"/>
                <w:sz w:val="20"/>
                <w:szCs w:val="20"/>
              </w:rPr>
              <w:t>Республика Дагестан, г. Хасавюрт, проезд Карланюртовский, дом 19</w:t>
            </w:r>
            <w:r w:rsidR="00CA324A"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CA324A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A324A" w:rsidRDefault="00CA3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05:05:000091:259, расположенный по                             адресу: Республика Дагестан, Хасавюртовский район, с. Байрамаул. Категория земельного участка: земли сельскохозяйственного назначения. Площадь земельного участка: 997770 кв. м. Вид разрешенного использования: сельскохозяйственное использование. Вид права – аренда. Срок аренды – 49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0F6F32" w:rsidTr="0080203B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 w:rsidP="00CA324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A324A" w:rsidRPr="00CA324A">
              <w:rPr>
                <w:rFonts w:ascii="Arial" w:hAnsi="Arial" w:cs="Arial"/>
                <w:sz w:val="20"/>
                <w:szCs w:val="20"/>
              </w:rPr>
              <w:t>Курбандибиров Гаджи Шахрурамазанович</w:t>
            </w:r>
            <w:r w:rsidR="00CA324A"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</w:rPr>
              <w:t xml:space="preserve">336 593,00 (Российский рубль) НДС не облагается                      </w:t>
            </w:r>
          </w:p>
        </w:tc>
      </w:tr>
      <w:tr w:rsidR="000F6F32" w:rsidTr="0080203B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1.24. Настоящий протокол является протоколом по подведению итогов процедуры.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5 -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1.25.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5 - Земельный участок ПЗ:  допустить к дальнейшему участию в процедуре следующих участников Аукцион: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№138046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№138026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№138007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№137989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№137975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№137962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НАЗУРОВ ШАИХМАНСУР ХУСЕЙНОВИЧ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№137950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№137934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Хайдаев Султан Магомедович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№137910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№137883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№137865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№137845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№137822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№137808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КРИВЦОВ КОНСТАНТИН ЕГОРОВИЧ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№137785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№137768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№137754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№137741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№137720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САХРАТУЛАЕВ ХИЗРИ ИСРАПИЛОВИЧ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№137708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№137001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№137693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№137680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№137622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№137587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№136989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№137433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№137398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Адильханов Ислам Маратович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№137157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№136978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Гюлметов Фарид Нурметович</w:t>
            </w:r>
          </w:p>
          <w:p w:rsidR="00CA324A" w:rsidRDefault="00CA3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A324A" w:rsidRDefault="00CA3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24A">
              <w:rPr>
                <w:rFonts w:ascii="Arial" w:hAnsi="Arial" w:cs="Arial"/>
                <w:sz w:val="20"/>
                <w:szCs w:val="20"/>
              </w:rPr>
              <w:t>271601, обл Запорожская, Запорожский р-н, г Запорожье, ул Украинская, д. 43, кв. 93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№136953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1.26.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5 -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1.27. По результатам оценки и сопоставления заявок на участие в процедуре Земельный участок с кадастровым номером 05:05:000126:269, расположенный по                             адресу: Республика Дагестан, Хасавюртовский район, с. Куруш. Категория земельного участка: земли сельскохозяйственного назначения. Площадь земельного участка: 359392 кв. м. Вид разрешенного использования: сельскохозяйственное использования. Вид права – аренда. Срок аренды – 49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0F6F32" w:rsidTr="0080203B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№137398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№136978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№137622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 Заявка №136989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САХРАТУЛАЕВ ХИЗРИ ИСРАПИЛОВИЧ Заявка №137708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 Заявка №137693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 Заявка №137934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№137741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 Заявка №137962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НАЗУРОВ ШАИХМАНСУР ХУСЕЙНОВИЧ Заявка №137950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№137975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№137989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№138007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 Заявка №138026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Хайдаев Султан Магомедович Заявка №137910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№137754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№137883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№137720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 Заявка №137865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№137001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№137845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 Заявка №137680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№137822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№137587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 Заявка №137808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№137433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КРИВЦОВ КОНСТАНТИН ЕГОРОВИЧ Заявка №137785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Адильханов Ислам Маратович Заявка №137157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№137768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Гюлметов Фарид Нурметович Заявка №136953</w:t>
            </w:r>
          </w:p>
          <w:p w:rsidR="00CA324A" w:rsidRDefault="00CA3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A324A" w:rsidRDefault="00CA3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24A">
              <w:rPr>
                <w:rFonts w:ascii="Arial" w:hAnsi="Arial" w:cs="Arial"/>
                <w:sz w:val="20"/>
                <w:szCs w:val="20"/>
              </w:rPr>
              <w:t>271601, обл Запорожская, Запорожский р-н, г Запорожье, ул Украинская, д. 43, кв. 93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119 242,00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№138046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115 769,00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1.28. По результатам оценки и сопоставления заявок на участие в процедуре Земельный участок с кадастровым номером 05:05:000126:269, расположенный по                             адресу: Республика Дагестан, Хасавюртовский район, с. Куруш. Категория земельного участка: земли сельскохозяйственного назначения. Площадь земельного участка: 359392 кв. м. Вид разрешенного использования: сельскохозяйственное использования. Вид права – аренда. Срок аренды – 49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24A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1.29. Признать Гюлметов</w:t>
            </w:r>
            <w:r w:rsidR="00CA324A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Фарид</w:t>
            </w:r>
            <w:r w:rsidR="00CA324A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Нурметович</w:t>
            </w:r>
            <w:r w:rsidR="00CA324A">
              <w:rPr>
                <w:rFonts w:ascii="Arial" w:hAnsi="Arial" w:cs="Arial"/>
                <w:sz w:val="20"/>
                <w:szCs w:val="20"/>
              </w:rPr>
              <w:t>а, место жительства: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A324A" w:rsidRPr="00CA324A">
              <w:rPr>
                <w:rFonts w:ascii="Arial" w:hAnsi="Arial" w:cs="Arial"/>
                <w:sz w:val="20"/>
                <w:szCs w:val="20"/>
              </w:rPr>
              <w:t>271601, обл Запорожская, Запорожский р-н, г Запорожье, ул Украинская, д. 43, кв. 93</w:t>
            </w:r>
            <w:r w:rsidR="00CA324A"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CA324A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CA324A" w:rsidRDefault="00CA3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05:05:000126:269, расположенный по                             адресу: Республика Дагестан, Хасавюртовский район, с. Куруш. Категория земельного участка: земли сельскохозяйственного назначения. Площадь земельного участка: 359392 кв. м. Вид разрешенного использования: сельскохозяйственное использования. Вид права – аренда. Срок аренды – 49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0F6F32" w:rsidTr="0080203B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 w:rsidP="00CA324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A324A" w:rsidRPr="00CA324A">
              <w:rPr>
                <w:rFonts w:ascii="Arial" w:hAnsi="Arial" w:cs="Arial"/>
                <w:sz w:val="20"/>
                <w:szCs w:val="20"/>
              </w:rPr>
              <w:t>Гюлметов Фарид Нурметович</w:t>
            </w:r>
            <w:r w:rsidR="00CA324A"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</w:rPr>
              <w:t xml:space="preserve">119 242,00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0F6F32" w:rsidTr="0080203B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1.30. Настоящий протокол является протоколом по подведению итогов процедуры.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6 -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1.31.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6 - Земельный участок ПЗ:  допустить к дальнейшему участию в процедуре следующих участников Аукцион: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№138047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№138027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№138008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№137990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№137976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№137963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НАЗУРОВ ШАИХМАНСУР ХУСЕЙНОВИЧ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№137952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№137935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Хайдаев Султан Магомедович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№137911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№137896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№137885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№137866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№137846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№137823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№137812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КРИВЦОВ КОНСТАНТИН ЕГОРОВИЧ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№137786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№137769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№137755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№137740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№137721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САХРАТУЛАЕВ ХИЗРИ ИСРАПИЛОВИЧ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№137709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№137002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№137692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№137681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№137624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№137599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№137588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№136990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№137290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Адильханов Ислам Маратович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№137158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№136979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Абдулхаликов Заирхан Магомедович</w:t>
            </w:r>
          </w:p>
          <w:p w:rsidR="00CA324A" w:rsidRDefault="00CA3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A324A" w:rsidRDefault="00CA3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324A">
              <w:rPr>
                <w:rFonts w:ascii="Arial" w:hAnsi="Arial" w:cs="Arial"/>
                <w:sz w:val="20"/>
                <w:szCs w:val="20"/>
              </w:rPr>
              <w:t>368039, Республика Дагестан, Хасавюртовский район, с. Кокрек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№136940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1.32.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6 -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1.33. По результатам оценки и сопоставления заявок на участие в процедуре Земельный участок с кадастровым номером 05:05:000138:224, расположенный по                             адресу: Республика Дагестан, Хасавюртовский район, с. Кокрек. Категория земельного участка: земли сельскохозяйственного назначения. Площадь земельного участка: 150000 кв. м. Вид разрешенного использования: для сельскохозяйственного производства. Вид права – аренда. Срок аренды – 49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0F6F32" w:rsidTr="0080203B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№136979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№137588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№137290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 Заявка №137692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№137624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№137740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САХРАТУЛАЕВ ХИЗРИ ИСРАПИЛОВИЧ Заявка №137709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 Заявка №137935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Хайдаев Султан Магомедович Заявка №137911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 Заявка №137963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НАЗУРОВ ШАИХМАНСУР ХУСЕЙНОВИЧ Заявка №137952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№137976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№137990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№138008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 Заявка №138027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 Заявка №137896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№137755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№137885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№137721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 Заявка №137866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№137002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№137846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 Заявка №137681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№137823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№137599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 Заявка №137812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 Заявка №136990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КРИВЦОВ КОНСТАНТИН ЕГОРОВИЧ Заявка №137786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Адильханов Ислам Маратович Заявка №137158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№137769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Абдулхаликов Заирхан Магомедович Заявка №136940</w:t>
            </w:r>
          </w:p>
          <w:p w:rsidR="00CA324A" w:rsidRDefault="00CA3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A324A" w:rsidRDefault="00CA3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24A">
              <w:rPr>
                <w:rFonts w:ascii="Arial" w:hAnsi="Arial" w:cs="Arial"/>
                <w:sz w:val="20"/>
                <w:szCs w:val="20"/>
              </w:rPr>
              <w:t>368039, Республика Дагестан, Хасавюртовский район, с. Кокрек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49 769,00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№138047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48 319,00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1.34. По результатам оценки и сопоставления заявок на участие в процедуре Земельный участок с кадастровым номером 05:05:000138:224, расположенный по                             адресу: Республика Дагестан, Хасавюртовский район, с. Кокрек. Категория земельного участка: земли сельскохозяйственного назначения. Площадь земельного участка: 150000 кв. м. Вид разрешенного использования: для сельскохозяйственного производства. Вид права – аренда. Срок аренды – 49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24A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1.35. Признать Абдулхаликов</w:t>
            </w:r>
            <w:r w:rsidR="00CA324A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Заирхан</w:t>
            </w:r>
            <w:r w:rsidR="00CA324A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Магомедович</w:t>
            </w:r>
            <w:r w:rsidR="00CA324A">
              <w:rPr>
                <w:rFonts w:ascii="Arial" w:hAnsi="Arial" w:cs="Arial"/>
                <w:sz w:val="20"/>
                <w:szCs w:val="20"/>
              </w:rPr>
              <w:t>а, место жительства: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A324A" w:rsidRPr="00CA324A">
              <w:rPr>
                <w:rFonts w:ascii="Arial" w:hAnsi="Arial" w:cs="Arial"/>
                <w:sz w:val="20"/>
                <w:szCs w:val="20"/>
              </w:rPr>
              <w:t xml:space="preserve">368039, Республика Дагестан, Хасавюртовский район, с. Кокрек </w:t>
            </w:r>
            <w:r w:rsidR="00CA324A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CA324A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A324A" w:rsidRDefault="00CA3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05:05:000138:224, расположенный по                             адресу: Республика Дагестан, Хасавюртовский район, с. Кокрек. Категория земельного участка: земли сельскохозяйственного назначения. Площадь земельного участка: 150000 кв. м. Вид разрешенного использования: для сельскохозяйственного производства. Вид права – аренда. Срок аренды – 49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0F6F32" w:rsidTr="0080203B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 w:rsidP="00CA324A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A324A" w:rsidRPr="00CA324A">
              <w:rPr>
                <w:rFonts w:ascii="Arial" w:hAnsi="Arial" w:cs="Arial"/>
                <w:sz w:val="20"/>
                <w:szCs w:val="20"/>
              </w:rPr>
              <w:t>Абдулхаликов Заирхан Магомедович</w:t>
            </w:r>
            <w:r w:rsidR="00CA324A"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</w:rPr>
              <w:t xml:space="preserve">49 769,00 (Российский рубль) НДС не облагается                      </w:t>
            </w:r>
          </w:p>
        </w:tc>
      </w:tr>
      <w:tr w:rsidR="000F6F32" w:rsidTr="0080203B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1.36. Настоящий протокол является протоколом по подведению итогов процедуры.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7 -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0F6F3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1.37. Признать конкурентную процедуру Земельный участок с кадастровым номером 05:05:000130:1796, расположенный по                             адресу: Республика Дагестан, Хасавюртовский район, с. Гоксув. Категория земельного участка: земли сельскохозяйственного назначения. Площадь земельного участка: 4036 кв. м. Вид разрешенного использования: садоводство. Вид права – аренда. Срок аренды – 49 лет. для АДМИНИСТРАЦИЯ МУНИЦИПАЛЬНОГО ОБРАЗОВАНИЯ "ХАСАВЮРТОВСКИЙ РАЙОН" РЕСПУБЛИКИ ДАГЕСТАН ПЗ:  несостоявшейся</w:t>
            </w:r>
            <w:r w:rsidR="00B43B69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B43B69" w:rsidRPr="00B43B69">
              <w:rPr>
                <w:rFonts w:ascii="Arial" w:hAnsi="Arial" w:cs="Arial"/>
                <w:sz w:val="20"/>
                <w:szCs w:val="20"/>
              </w:rPr>
              <w:t>отменен на основании постановления администрации МО «Хасавюртовский район»</w:t>
            </w:r>
            <w:r w:rsidR="00B43B69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F6F3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1.38. Настоящий протокол является протоколом по подведению итогов процедуры.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8 -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1.39.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8 - Земельный участок ПЗ:  допустить к дальнейшему участию в процедуре следующих участников Аукцион: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№138048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№138028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№138009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№137964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№137991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№137977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НАЗУРОВ ШАИХМАНСУР ХУСЕЙНОВИЧ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№137954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№137938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Хайдаев Султан Магомедович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№137916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№137897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№137886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№137867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№137847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№137824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№137813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КРИВЦОВ КОНСТАНТИН ЕГОРОВИЧ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№137787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№137770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№137756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№137731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№137722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САХРАТУЛАЕВ ХИЗРИ ИСРАПИЛОВИЧ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№137710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№137004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№137683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№137628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№137601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№137597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№137590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№136992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№137292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Адильханов Ислам Маратович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№137160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№136985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Умаров Залимхан Раджабович</w:t>
            </w:r>
          </w:p>
          <w:p w:rsidR="00B43B69" w:rsidRDefault="00B43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43B69" w:rsidRDefault="00B43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3B69">
              <w:rPr>
                <w:rFonts w:ascii="Arial" w:hAnsi="Arial" w:cs="Arial"/>
                <w:sz w:val="20"/>
                <w:szCs w:val="20"/>
              </w:rPr>
              <w:t>368001 Республика Дагестан, гор. Хасавюрт ул. Гвардейская 18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№136943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1.40.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8 -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1.41. По результатам оценки и сопоставления заявок на участие в процедуре Земельный участок с кадастровым номером 05:05:000072:756, расположенный по                             адресу: Республика Дагестан, Хасавюртовский район, с. Сулевкент. Категория земельного участка: земли сельскохозяйственного назначения. Площадь земельного участка: 58038 кв. м. Вид разрешенного использования: сельскохозяйственное использование. Вид права – аренда. Срок аренды – 49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0F6F32" w:rsidTr="0080203B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№136985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№137590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№137292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 Заявка №137683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№137601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№137731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САХРАТУЛАЕВ ХИЗРИ ИСРАПИЛОВИЧ Заявка №137710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 Заявка №137938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Хайдаев Султан Магомедович Заявка №137916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№137977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НАЗУРОВ ШАИХМАНСУР ХУСЕЙНОВИЧ Заявка №137954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№137991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 Заявка №137964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№138009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 Заявка №138028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 Заявка №137897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№137756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№137886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№137722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 Заявка №137867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№137004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№137847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№137628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№137824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 Заявка №137597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 Заявка №137813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 Заявка №136992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КРИВЦОВ КОНСТАНТИН ЕГОРОВИЧ Заявка №137787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Адильханов Ислам Маратович Заявка №137160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№137770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Умаров Залимхан Раджабович Заявка №136943</w:t>
            </w:r>
          </w:p>
          <w:p w:rsidR="00B43B69" w:rsidRDefault="00B43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43B69" w:rsidRDefault="00B43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3B69">
              <w:rPr>
                <w:rFonts w:ascii="Arial" w:hAnsi="Arial" w:cs="Arial"/>
                <w:sz w:val="20"/>
                <w:szCs w:val="20"/>
              </w:rPr>
              <w:t>368001 Республика Дагестан, гор. Хасавюрт ул. Гвардейская 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19 262,00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№138048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18 701,00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1.42. По результатам оценки и сопоставления заявок на участие в процедуре Земельный участок с кадастровым номером 05:05:000072:756, расположенный по                             адресу: Республика Дагестан, Хасавюртовский район, с. Сулевкент. Категория земельного участка: земли сельскохозяйственного назначения. Площадь земельного участка: 58038 кв. м. Вид разрешенного использования: сельскохозяйственное использование. Вид права – аренда. Срок аренды – 49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69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1.43. Признать Умаров</w:t>
            </w:r>
            <w:r w:rsidR="00B43B69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Залимхан</w:t>
            </w:r>
            <w:r w:rsidR="00B43B69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Раджабович</w:t>
            </w:r>
            <w:r w:rsidR="00B43B69">
              <w:rPr>
                <w:rFonts w:ascii="Arial" w:hAnsi="Arial" w:cs="Arial"/>
                <w:sz w:val="20"/>
                <w:szCs w:val="20"/>
              </w:rPr>
              <w:t>а, место жительства: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3B69" w:rsidRPr="00B43B69">
              <w:rPr>
                <w:rFonts w:ascii="Arial" w:hAnsi="Arial" w:cs="Arial"/>
                <w:sz w:val="20"/>
                <w:szCs w:val="20"/>
              </w:rPr>
              <w:t>368001 Республика Дагестан, гор. Хасавюрт ул. Гвардейская 18</w:t>
            </w:r>
            <w:r w:rsidR="00B43B69"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B43B69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B43B69" w:rsidRDefault="00B43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Земельный участок с кадастровым номером 05:05:000072:756, расположенный по                             адресу: Республика Дагестан, Хасавюртовский район, с. Сулевкент. Категория земельного участка: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земли сельскохозяйственного назначения. Площадь земельного участка: 58038 кв. м. Вид разрешенного использования: сельскохозяйственное использование. Вид права – аренда. Срок аренды – 49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0F6F32" w:rsidTr="0080203B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 w:rsidP="00B43B6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43B69" w:rsidRPr="00B43B69">
              <w:rPr>
                <w:rFonts w:ascii="Arial" w:hAnsi="Arial" w:cs="Arial"/>
                <w:sz w:val="20"/>
                <w:szCs w:val="20"/>
              </w:rPr>
              <w:t>Умаров Залимхан Раджабович</w:t>
            </w:r>
            <w:r w:rsidR="00B43B69"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</w:rPr>
              <w:t xml:space="preserve">19 262,00 (Российский рубль) НДС не облагается                       </w:t>
            </w:r>
          </w:p>
        </w:tc>
      </w:tr>
      <w:tr w:rsidR="000F6F32" w:rsidTr="0080203B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1.44. Настоящий протокол является протоколом по подведению итогов процедуры.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9 -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1.45.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9 - Земельный участок ПЗ:  допустить к дальнейшему участию в процедуре следующих участников Аукцион: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№138049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№138029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№138010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№137992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№137978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№137965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НАЗУРОВ ШАИХМАНСУР ХУСЕЙНОВИЧ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№137957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№137940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Хайдаев Султан Магомедович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№137917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№137899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№137887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№137868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№137848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№137825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№137814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КРИВЦОВ КОНСТАНТИН ЕГОРОВИЧ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№137788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№137771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№137757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№137737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№137723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САХРАТУЛАЕВ ХИЗРИ ИСРАПИЛОВИЧ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№137711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№137005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№137691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№137687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№137630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№137602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№137591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№136994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№137293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Адильханов Ислам Маратович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№137161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№136986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Абдуллаев Курбан Нугаевич</w:t>
            </w:r>
          </w:p>
          <w:p w:rsidR="00B43B69" w:rsidRDefault="00B43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43B69" w:rsidRDefault="00B43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3B69">
              <w:rPr>
                <w:rFonts w:ascii="Arial" w:hAnsi="Arial" w:cs="Arial"/>
                <w:sz w:val="20"/>
                <w:szCs w:val="20"/>
              </w:rPr>
              <w:t>368000, Республика Дагестан, Хасавюртовский район, с. Сулевкент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№136947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1.46.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9 -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1.47. По результатам оценки и сопоставления заявок на участие в процедуре Земельный участок с кадастровым номером 05:05:000072:757, расположенный по                             адресу: Республика Дагестан, Хасавюртовский район, с. Сулевкент. Категория земельного участка: земли сельскохозяйственного назначения. Площадь земельного участка: 100200 кв. м. Вид разрешенного использования: сельскохозяйственное использование. Вид права – аренда. Срок аренды – 49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0F6F32" w:rsidTr="0080203B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№136986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№137591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№137293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 Заявка №137691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№137630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№137737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САХРАТУЛАЕВ ХИЗРИ ИСРАПИЛОВИЧ Заявка №137711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 Заявка №137940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Хайдаев Султан Магомедович Заявка №137917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 Заявка №137965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НАЗУРОВ ШАИХМАНСУР ХУСЕЙНОВИЧ Заявка №137957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№137978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№137992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№138010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 Заявка №138029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 Заявка №137899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№137757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№137887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№137723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 Заявка №137868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№137005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№137848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 Заявка №137687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№137825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№137602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 Заявка №137814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 Заявка №136994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КРИВЦОВ КОНСТАНТИН ЕГОРОВИЧ Заявка №137788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Адильханов Ислам Маратович Заявка №137161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№137771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Абдуллаев Курбан Нугаевич Заявка №136947</w:t>
            </w:r>
          </w:p>
          <w:p w:rsidR="00B43B69" w:rsidRDefault="00B43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43B69" w:rsidRDefault="00B43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3B69">
              <w:rPr>
                <w:rFonts w:ascii="Arial" w:hAnsi="Arial" w:cs="Arial"/>
                <w:sz w:val="20"/>
                <w:szCs w:val="20"/>
              </w:rPr>
              <w:t>368000, Республика Дагестан, Хасавюртовский район, с. Сулевкент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33 256,00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№138049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32 287,00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1.48. По результатам оценки и сопоставления заявок на участие в процедуре Земельный участок с кадастровым номером 05:05:000072:757, расположенный по                             адресу: Республика Дагестан, Хасавюртовский район, с. Сулевкент. Категория земельного участка: земли сельскохозяйственного назначения. Площадь земельного участка: 100200 кв. м. Вид разрешенного использования: сельскохозяйственное использование. Вид права – аренда. Срок аренды – 49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69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1.49. Признать Абдуллаев</w:t>
            </w:r>
            <w:r w:rsidR="00B43B69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Курбан</w:t>
            </w:r>
            <w:r w:rsidR="00B43B69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Нугаевич</w:t>
            </w:r>
            <w:r w:rsidR="00B43B69">
              <w:rPr>
                <w:rFonts w:ascii="Arial" w:hAnsi="Arial" w:cs="Arial"/>
                <w:sz w:val="20"/>
                <w:szCs w:val="20"/>
              </w:rPr>
              <w:t>а, место жительства: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3B69" w:rsidRPr="00B43B69">
              <w:rPr>
                <w:rFonts w:ascii="Arial" w:hAnsi="Arial" w:cs="Arial"/>
                <w:sz w:val="20"/>
                <w:szCs w:val="20"/>
              </w:rPr>
              <w:t xml:space="preserve">368000, Республика Дагестан, Хасавюртовский район, с. Сулевкент </w:t>
            </w:r>
            <w:r w:rsidR="00B43B69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B43B69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B43B69" w:rsidRDefault="00B43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05:05:000072:757, расположенный по                             адресу: Республика Дагестан, Хасавюртовский район, с. Сулевкент. Категория земельного участка: земли сельскохозяйственного назначения. Площадь земельного участка: 100200 кв. м. Вид разрешенного использования: сельскохозяйственное использование. Вид права – аренда. Срок аренды – 49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0F6F32" w:rsidTr="0080203B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 w:rsidP="00B43B6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B43B69" w:rsidRPr="00B43B69">
              <w:rPr>
                <w:rFonts w:ascii="Arial" w:hAnsi="Arial" w:cs="Arial"/>
                <w:sz w:val="20"/>
                <w:szCs w:val="20"/>
              </w:rPr>
              <w:t>Абдуллаев Курбан Нугаевич</w:t>
            </w:r>
            <w:r w:rsidR="00B43B69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33 256,00 (Российский рубль) НДС не облагается                       </w:t>
            </w:r>
          </w:p>
        </w:tc>
      </w:tr>
      <w:tr w:rsidR="000F6F32" w:rsidTr="0080203B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1.50. Настоящий протокол является протоколом по подведению итогов процедуры.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10 -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1.51.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10 - Земельный участок ПЗ:  допустить к дальнейшему участию в процедуре следующих участников Аукцион: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№138050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№138030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№138011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№137993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№137979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№137967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НАЗУРОВ ШАИХМАНСУР ХУСЕЙНОВИЧ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№137959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№137942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Хайдаев Султан Магомедович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№137918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№137900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№137888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№137870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№137850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№137826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№137815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КРИВЦОВ КОНСТАНТИН ЕГОРОВИЧ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№137789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№137772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№137758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№137733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№137724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САХРАТУЛАЕВ ХИЗРИ ИСРАПИЛОВИЧ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№137712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№137006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№137688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№137633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№137603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№137594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№137592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№136995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№137294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Адильханов Ислам Маратович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№137162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№136987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Алиев Умар Абдурагимович</w:t>
            </w:r>
          </w:p>
          <w:p w:rsidR="00B43B69" w:rsidRDefault="00B43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43B69" w:rsidRDefault="00B43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3B69">
              <w:rPr>
                <w:rFonts w:ascii="Arial" w:hAnsi="Arial" w:cs="Arial"/>
                <w:sz w:val="20"/>
                <w:szCs w:val="20"/>
              </w:rPr>
              <w:t>196105, г. Санкт-Петербург, ул. Благодатная, д. 28, кв. 48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№136950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1.52.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10 -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1.53. По результатам оценки и сопоставления заявок на участие в процедуре Земельный участок с кадастровым номером 05:05:000019:4012, расположенный по                             адресу: Республика Дагестан, Хасавюртовский район, с. Карланюрт. Категория земельного участка: земли сельскохозяйственного назначения. Площадь земельного участка: 30000 кв. м. Вид разрешенного использования: сельскохозяйственное использование. Вид права – аренда. Срок аренды – 49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0F6F32" w:rsidTr="0080203B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№136987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№137592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№137294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 Заявка №137688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№137603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№137733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САХРАТУЛАЕВ ХИЗРИ ИСРАПИЛОВИЧ Заявка №137712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 Заявка №137942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Хайдаев Султан Магомедович Заявка №137918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Алискерова Хаджер Нажмутдиновна Заявка №137967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НАЗУРОВ ШАИХМАНСУР ХУСЕЙНОВИЧ Заявка №137959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№137979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№137993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№138011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 Заявка №138030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 Заявка №137900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№137758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№137888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№137724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 Заявка №137870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№137006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№137850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№137633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№137826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 Заявка №137594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 Заявка №137815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 Заявка №136995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КРИВЦОВ КОНСТАНТИН ЕГОРОВИЧ Заявка №137789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Адильханов Ислам Маратович Заявка №137162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№137772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Алиев Умар Абдурагимович Заявка №136950</w:t>
            </w:r>
          </w:p>
          <w:p w:rsidR="00B43B69" w:rsidRDefault="00B43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43B69" w:rsidRDefault="00B43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3B69">
              <w:rPr>
                <w:rFonts w:ascii="Arial" w:hAnsi="Arial" w:cs="Arial"/>
                <w:sz w:val="20"/>
                <w:szCs w:val="20"/>
              </w:rPr>
              <w:t>196105, г. Санкт-Петербург, ул. Благодатная, д. 28, кв. 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9 957,00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№138050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9 667,00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1.54. По результатам оценки и сопоставления заявок на участие в процедуре Земельный участок с кадастровым номером 05:05:000019:4012, расположенный по                             адресу: Республика Дагестан, Хасавюртовский район, с. Карланюрт. Категория земельного участка: земли сельскохозяйственного назначения. Площадь земельного участка: 30000 кв. м. Вид разрешенного использования: сельскохозяйственное использование. Вид права – аренда. Срок аренды – 49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69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1.55. Признать Алиев</w:t>
            </w:r>
            <w:r w:rsidR="00B43B69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Умар</w:t>
            </w:r>
            <w:r w:rsidR="00B43B69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Абдурагимович</w:t>
            </w:r>
            <w:r w:rsidR="00B43B69">
              <w:rPr>
                <w:rFonts w:ascii="Arial" w:hAnsi="Arial" w:cs="Arial"/>
                <w:sz w:val="20"/>
                <w:szCs w:val="20"/>
              </w:rPr>
              <w:t>а, место жительства: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3B69" w:rsidRPr="00B43B69">
              <w:rPr>
                <w:rFonts w:ascii="Arial" w:hAnsi="Arial" w:cs="Arial"/>
                <w:sz w:val="20"/>
                <w:szCs w:val="20"/>
              </w:rPr>
              <w:t>196105, г. Санкт-Петербург, ул. Благодатная, д. 28, кв. 48</w:t>
            </w:r>
            <w:r w:rsidR="00B43B69"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B43B69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B43B69" w:rsidRDefault="00B43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05:05:000019:4012, расположенный по                             адресу: Республика Дагестан, Хасавюртовский район, с. Карланюрт. Категория земельного участка: земли сельскохозяйственного назначения. Площадь земельного участка: 30000 кв. м. Вид разрешенного использования: сельскохозяйственное использование. Вид права – аренда. Срок аренды – 49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0F6F32" w:rsidTr="0080203B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 w:rsidP="00B43B6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B43B69" w:rsidRPr="00B43B69">
              <w:rPr>
                <w:rFonts w:ascii="Arial" w:hAnsi="Arial" w:cs="Arial"/>
                <w:sz w:val="20"/>
                <w:szCs w:val="20"/>
              </w:rPr>
              <w:t>Алиев Умар Абдурагимович</w:t>
            </w:r>
            <w:r w:rsidR="00B43B69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9 957,00 (Российский рубль) НДС не облагается                       </w:t>
            </w:r>
          </w:p>
        </w:tc>
      </w:tr>
      <w:tr w:rsidR="000F6F32" w:rsidTr="0080203B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1.56. Настоящий протокол является протоколом по подведению итогов процедуры.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11 -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1.57.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11 - Земельный участок ПЗ:  допустить к дальнейшему участию в процедуре следующих участников Аукцион: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№138051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№138031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№138012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№137994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№137981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НАЗУРОВ ШАИХМАНСУР ХУСЕЙНОВИЧ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№137961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№137943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Хайдаев Султан Магомедович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№137920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№137901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№137889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№137871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№137852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№137827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№137816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КРИВЦОВ КОНСТАНТИН ЕГОРОВИЧ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№137790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№137773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№137759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№137732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№137725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САХРАТУЛАЕВ ХИЗРИ ИСРАПИЛОВИЧ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№137713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№137007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№137689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№137635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№137604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№137595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№137593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№136996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№137186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Адильханов Ислам Маратович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№137163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№136988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Джамалов Магомед-расул Басирович</w:t>
            </w:r>
          </w:p>
          <w:p w:rsidR="00B43B69" w:rsidRDefault="00B43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43B69" w:rsidRDefault="00B43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3B69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Карланюрт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№136954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1.58.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11 -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0F6F32" w:rsidTr="0080203B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1.59. По результатам оценки и сопоставления заявок на участие в процедуре Земельный участок с кадастровым номером 05:05:000133:2387, расположенный по                             адресу: Республика Дагестан, Хасавюртовский район, с. Карланюрт. Категория земельного участка: земли сельскохозяйственного назначения. Площадь земельного участка: 13156 кв. м. Вид разрешенного использования: сельскохозяйственное использование. Вид права – аренда. Срок аренды – 49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следующим образом:</w:t>
            </w:r>
          </w:p>
        </w:tc>
      </w:tr>
      <w:tr w:rsidR="000F6F32" w:rsidTr="0080203B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№137186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Сильнова Татьяна Викторовна Заявка №136988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№137604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№137593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САХРАТУЛАЕВ ХИЗРИ ИСРАПИЛОВИЧ Заявка №137713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 Заявка №137689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Хайдаев Султан Магомедович Заявка №137920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№137732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НАЗУРОВ ШАИХМАНСУР ХУСЕЙНОВИЧ Заявка №137961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Ислам Гамзатович Заявка №137943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№137981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№137994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№138012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 Заявка №138031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 Заявка №137901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№137759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№137889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№137725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Букаев Беслан Вахарсултанович Заявка №137871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Убайдулаев Убайдула Абдулаевич Заявка №137007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№137852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№137635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№137827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 Заявка №137595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 Заявка №137816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 Заявка №136996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КРИВЦОВ КОНСТАНТИН ЕГОРОВИЧ Заявка №137790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Адильханов Ислам Маратович Заявка №137163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№137773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Джамалов Магомед-расул Басирович Заявка №136954</w:t>
            </w:r>
          </w:p>
          <w:p w:rsidR="00B43B69" w:rsidRDefault="00B43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43B69" w:rsidRDefault="00B43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3B69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Карланюрт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4 366,00 (Российский рубль) НДС не облагается</w:t>
            </w:r>
          </w:p>
        </w:tc>
      </w:tr>
      <w:tr w:rsidR="000F6F32" w:rsidTr="0080203B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№138051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4 239,00 (Российский рубль) НДС не облагается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1.60. По результатам оценки и сопоставления заявок на участие в процедуре Земельный участок с кадастровым номером 05:05:000133:2387, расположенный по                             адресу: Республика Дагестан, Хасавюртовский район, с. Карланюрт. Категория земельного участка: земли сельскохозяйственного назначения. Площадь земельного участка: 13156 кв. м. Вид разрешенного использования: сельскохозяйственное использование. Вид права – аренда. Срок аренды – 49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0F6F32" w:rsidTr="0080203B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69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1.61. Признать Джамалов</w:t>
            </w:r>
            <w:r w:rsidR="00B43B69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Магомед-расул</w:t>
            </w:r>
            <w:r w:rsidR="00B43B69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Басирович</w:t>
            </w:r>
            <w:r w:rsidR="00B43B69">
              <w:rPr>
                <w:rFonts w:ascii="Arial" w:hAnsi="Arial" w:cs="Arial"/>
                <w:sz w:val="20"/>
                <w:szCs w:val="20"/>
              </w:rPr>
              <w:t>а, место жительства: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3B69" w:rsidRPr="00B43B69">
              <w:rPr>
                <w:rFonts w:ascii="Arial" w:hAnsi="Arial" w:cs="Arial"/>
                <w:sz w:val="20"/>
                <w:szCs w:val="20"/>
              </w:rPr>
              <w:t xml:space="preserve">Республика Дагестан, Хасавюртовский район, с. Карланюрт </w:t>
            </w:r>
            <w:r w:rsidR="00B43B69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B43B69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B43B69" w:rsidRDefault="00B43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05:05:000133:2387, расположенный по                             адресу: Республика Дагестан, Хасавюртовский район, с. Карланюрт. Категория земельного участка: земли сельскохозяйственного назначения. Площадь земельного участка: 13156 кв. м. Вид разрешенного использования: сельскохозяйственное использование. Вид права – аренда. Срок аренды – 49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0F6F32" w:rsidTr="0080203B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 w:rsidP="00B43B69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43B69" w:rsidRPr="00B43B69">
              <w:rPr>
                <w:rFonts w:ascii="Arial" w:hAnsi="Arial" w:cs="Arial"/>
                <w:sz w:val="20"/>
                <w:szCs w:val="20"/>
              </w:rPr>
              <w:t>Джамалов Магомед-расул Басирович</w:t>
            </w:r>
            <w:r w:rsidR="00B43B69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4 366,00 (Российский рубль) НДС не облагается                       </w:t>
            </w:r>
          </w:p>
        </w:tc>
      </w:tr>
      <w:tr w:rsidR="000F6F32" w:rsidTr="0080203B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32" w:rsidRDefault="000F6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1.62. Настоящий протокол является протоколом по подведению итогов процедуры.</w:t>
            </w:r>
          </w:p>
        </w:tc>
      </w:tr>
    </w:tbl>
    <w:p w:rsidR="000F6F32" w:rsidRDefault="000F6F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Ind w:w="121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4784"/>
        <w:gridCol w:w="4819"/>
      </w:tblGrid>
      <w:tr w:rsidR="00B43B69">
        <w:trPr>
          <w:trHeight w:val="113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69" w:rsidRDefault="00B43B69" w:rsidP="00B43B69">
            <w:pPr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507D18">
              <w:rPr>
                <w:rFonts w:ascii="Times New Roman" w:hAnsi="Times New Roman"/>
              </w:rPr>
              <w:t xml:space="preserve">Секретарь комиссии       </w:t>
            </w:r>
          </w:p>
          <w:p w:rsidR="00B43B69" w:rsidRDefault="00B43B69" w:rsidP="00B43B69">
            <w:pPr>
              <w:adjustRightInd w:val="0"/>
              <w:rPr>
                <w:rFonts w:ascii="Times New Roman" w:hAnsi="Times New Roman"/>
              </w:rPr>
            </w:pPr>
          </w:p>
          <w:p w:rsidR="00B43B69" w:rsidRDefault="00B43B69" w:rsidP="00B43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507D18">
              <w:rPr>
                <w:rFonts w:ascii="Times New Roman" w:hAnsi="Times New Roman"/>
              </w:rPr>
              <w:t>____________________ А.Р. Антаев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69" w:rsidRDefault="00B43B69" w:rsidP="00B43B69">
            <w:pPr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507D18">
              <w:rPr>
                <w:rFonts w:ascii="Times New Roman" w:hAnsi="Times New Roman"/>
              </w:rPr>
              <w:t xml:space="preserve">Председатель комиссии        </w:t>
            </w:r>
          </w:p>
          <w:p w:rsidR="00B43B69" w:rsidRDefault="00B43B69" w:rsidP="00B43B69">
            <w:pPr>
              <w:adjustRightInd w:val="0"/>
              <w:rPr>
                <w:rFonts w:ascii="Times New Roman" w:hAnsi="Times New Roman"/>
              </w:rPr>
            </w:pPr>
          </w:p>
          <w:p w:rsidR="00B43B69" w:rsidRDefault="00B43B69" w:rsidP="00B43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Pr="00507D18">
              <w:rPr>
                <w:rFonts w:ascii="Times New Roman" w:hAnsi="Times New Roman"/>
              </w:rPr>
              <w:t>_________________ А.И.Атаев</w:t>
            </w:r>
          </w:p>
        </w:tc>
      </w:tr>
      <w:tr w:rsidR="00B43B69">
        <w:trPr>
          <w:trHeight w:val="113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69" w:rsidRDefault="00B43B69" w:rsidP="00B43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7D18">
              <w:rPr>
                <w:rFonts w:ascii="Times New Roman" w:hAnsi="Times New Roman"/>
              </w:rPr>
              <w:t xml:space="preserve">     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69" w:rsidRDefault="00B43B69" w:rsidP="00B43B69">
            <w:pPr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507D18">
              <w:rPr>
                <w:rFonts w:ascii="Times New Roman" w:hAnsi="Times New Roman"/>
              </w:rPr>
              <w:t xml:space="preserve">Заместитель председателя комиссии      </w:t>
            </w:r>
          </w:p>
          <w:p w:rsidR="00B43B69" w:rsidRDefault="00B43B69" w:rsidP="00B43B69">
            <w:pPr>
              <w:adjustRightInd w:val="0"/>
              <w:rPr>
                <w:rFonts w:ascii="Times New Roman" w:hAnsi="Times New Roman"/>
              </w:rPr>
            </w:pPr>
          </w:p>
          <w:p w:rsidR="00B43B69" w:rsidRDefault="00B43B69" w:rsidP="00B43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Pr="00507D18">
              <w:rPr>
                <w:rFonts w:ascii="Times New Roman" w:hAnsi="Times New Roman"/>
              </w:rPr>
              <w:t>_________________ З.У.Аймурзаев</w:t>
            </w:r>
          </w:p>
        </w:tc>
      </w:tr>
    </w:tbl>
    <w:p w:rsidR="000F6F32" w:rsidRDefault="000F6F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F6F32" w:rsidRDefault="000F6F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Дата вступления решения в силу:</w:t>
      </w:r>
      <w:r>
        <w:rPr>
          <w:rFonts w:ascii="Arial" w:hAnsi="Arial" w:cs="Arial"/>
          <w:b/>
          <w:bCs/>
          <w:sz w:val="20"/>
          <w:szCs w:val="20"/>
        </w:rPr>
        <w:t xml:space="preserve"> «</w:t>
      </w:r>
      <w:r w:rsidR="00B43B69">
        <w:rPr>
          <w:rFonts w:ascii="Arial" w:hAnsi="Arial" w:cs="Arial"/>
          <w:b/>
          <w:bCs/>
          <w:sz w:val="20"/>
          <w:szCs w:val="20"/>
        </w:rPr>
        <w:t>08</w:t>
      </w:r>
      <w:r>
        <w:rPr>
          <w:rFonts w:ascii="Arial" w:hAnsi="Arial" w:cs="Arial"/>
          <w:b/>
          <w:bCs/>
          <w:sz w:val="20"/>
          <w:szCs w:val="20"/>
        </w:rPr>
        <w:t xml:space="preserve">» </w:t>
      </w:r>
      <w:r w:rsidR="00B43B69">
        <w:rPr>
          <w:rFonts w:ascii="Arial" w:hAnsi="Arial" w:cs="Arial"/>
          <w:b/>
          <w:bCs/>
          <w:sz w:val="20"/>
          <w:szCs w:val="20"/>
        </w:rPr>
        <w:t>декабря</w:t>
      </w:r>
      <w:r>
        <w:rPr>
          <w:rFonts w:ascii="Arial" w:hAnsi="Arial" w:cs="Arial"/>
          <w:b/>
          <w:bCs/>
          <w:sz w:val="20"/>
          <w:szCs w:val="20"/>
        </w:rPr>
        <w:t xml:space="preserve"> 20</w:t>
      </w:r>
      <w:r w:rsidR="00B43B69">
        <w:rPr>
          <w:rFonts w:ascii="Arial" w:hAnsi="Arial" w:cs="Arial"/>
          <w:b/>
          <w:bCs/>
          <w:sz w:val="20"/>
          <w:szCs w:val="20"/>
        </w:rPr>
        <w:t>25</w:t>
      </w:r>
      <w:r>
        <w:rPr>
          <w:rFonts w:ascii="Arial" w:hAnsi="Arial" w:cs="Arial"/>
          <w:b/>
          <w:bCs/>
          <w:sz w:val="20"/>
          <w:szCs w:val="20"/>
        </w:rPr>
        <w:t xml:space="preserve"> г.</w:t>
      </w:r>
    </w:p>
    <w:sectPr w:rsidR="000F6F32">
      <w:footerReference w:type="default" r:id="rId7"/>
      <w:footerReference w:type="first" r:id="rId8"/>
      <w:pgSz w:w="11907" w:h="16840"/>
      <w:pgMar w:top="1077" w:right="567" w:bottom="964" w:left="1077" w:header="284" w:footer="567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73883" w:rsidRDefault="00973883">
      <w:pPr>
        <w:spacing w:after="0" w:line="240" w:lineRule="auto"/>
      </w:pPr>
      <w:r>
        <w:separator/>
      </w:r>
    </w:p>
  </w:endnote>
  <w:endnote w:type="continuationSeparator" w:id="0">
    <w:p w:rsidR="00973883" w:rsidRDefault="00973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altName w:val="Microsoft Sans Serif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F6F32" w:rsidRDefault="000F6F32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S Sans Serif" w:hAnsi="MS Sans Serif"/>
        <w:sz w:val="24"/>
        <w:szCs w:val="24"/>
      </w:rPr>
    </w:pPr>
    <w:r>
      <w:rPr>
        <w:rFonts w:ascii="MS Sans Serif" w:hAnsi="MS Sans Serif"/>
        <w:sz w:val="24"/>
        <w:szCs w:val="24"/>
      </w:rPr>
      <w:pgNum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F6F32" w:rsidRDefault="000F6F32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S Sans Serif" w:hAnsi="MS Sans Serif"/>
        <w:sz w:val="24"/>
        <w:szCs w:val="24"/>
      </w:rPr>
    </w:pPr>
    <w:r>
      <w:rPr>
        <w:rFonts w:ascii="MS Sans Serif" w:hAnsi="MS Sans Serif"/>
        <w:sz w:val="24"/>
        <w:szCs w:val="24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73883" w:rsidRDefault="00973883">
      <w:pPr>
        <w:spacing w:after="0" w:line="240" w:lineRule="auto"/>
      </w:pPr>
      <w:r>
        <w:separator/>
      </w:r>
    </w:p>
  </w:footnote>
  <w:footnote w:type="continuationSeparator" w:id="0">
    <w:p w:rsidR="00973883" w:rsidRDefault="009738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24A71"/>
    <w:multiLevelType w:val="hybridMultilevel"/>
    <w:tmpl w:val="1B4A5E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665717"/>
    <w:multiLevelType w:val="hybridMultilevel"/>
    <w:tmpl w:val="00529766"/>
    <w:lvl w:ilvl="0" w:tplc="DE4A47A6">
      <w:start w:val="1"/>
      <w:numFmt w:val="decimal"/>
      <w:lvlText w:val="%1."/>
      <w:lvlJc w:val="left"/>
      <w:pPr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2" w15:restartNumberingAfterBreak="0">
    <w:nsid w:val="18AA5B7F"/>
    <w:multiLevelType w:val="hybridMultilevel"/>
    <w:tmpl w:val="F64208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9E14A33"/>
    <w:multiLevelType w:val="hybridMultilevel"/>
    <w:tmpl w:val="D43829D8"/>
    <w:lvl w:ilvl="0" w:tplc="4850B434">
      <w:start w:val="1"/>
      <w:numFmt w:val="decimal"/>
      <w:lvlText w:val="%1."/>
      <w:lvlJc w:val="left"/>
      <w:pPr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4" w15:restartNumberingAfterBreak="0">
    <w:nsid w:val="2B5878C2"/>
    <w:multiLevelType w:val="hybridMultilevel"/>
    <w:tmpl w:val="72A22490"/>
    <w:lvl w:ilvl="0" w:tplc="3426F200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5" w15:restartNumberingAfterBreak="0">
    <w:nsid w:val="49185709"/>
    <w:multiLevelType w:val="hybridMultilevel"/>
    <w:tmpl w:val="A44EB78A"/>
    <w:lvl w:ilvl="0" w:tplc="B130FD44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6" w15:restartNumberingAfterBreak="0">
    <w:nsid w:val="60BC5D70"/>
    <w:multiLevelType w:val="hybridMultilevel"/>
    <w:tmpl w:val="E63290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FD766D"/>
    <w:multiLevelType w:val="hybridMultilevel"/>
    <w:tmpl w:val="22A21D5C"/>
    <w:lvl w:ilvl="0" w:tplc="78666D3C">
      <w:start w:val="1"/>
      <w:numFmt w:val="decimal"/>
      <w:lvlText w:val="%1."/>
      <w:lvlJc w:val="left"/>
      <w:pPr>
        <w:ind w:left="11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8" w15:restartNumberingAfterBreak="0">
    <w:nsid w:val="779D2609"/>
    <w:multiLevelType w:val="hybridMultilevel"/>
    <w:tmpl w:val="6ACC9264"/>
    <w:lvl w:ilvl="0" w:tplc="E2625C60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9" w15:restartNumberingAfterBreak="0">
    <w:nsid w:val="7FFC325B"/>
    <w:multiLevelType w:val="hybridMultilevel"/>
    <w:tmpl w:val="47CE3F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8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51D"/>
    <w:rsid w:val="000F6F32"/>
    <w:rsid w:val="00226593"/>
    <w:rsid w:val="00507D18"/>
    <w:rsid w:val="006B3A74"/>
    <w:rsid w:val="0080203B"/>
    <w:rsid w:val="00973883"/>
    <w:rsid w:val="009D39C8"/>
    <w:rsid w:val="00B43B69"/>
    <w:rsid w:val="00CA324A"/>
    <w:rsid w:val="00DA251D"/>
    <w:rsid w:val="00F259F5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1F152A0-631E-4703-B0C0-514C6916D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91</Pages>
  <Words>26481</Words>
  <Characters>150947</Characters>
  <Application>Microsoft Office Word</Application>
  <DocSecurity>0</DocSecurity>
  <Lines>1257</Lines>
  <Paragraphs>354</Paragraphs>
  <ScaleCrop>false</ScaleCrop>
  <Company/>
  <LinksUpToDate>false</LinksUpToDate>
  <CharactersWithSpaces>177074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subject/>
  <dc:creator>paggard</dc:creator>
  <cp:keywords/>
  <dc:description/>
  <cp:lastModifiedBy>Admin</cp:lastModifiedBy>
  <cp:revision>2</cp:revision>
  <dcterms:created xsi:type="dcterms:W3CDTF">2025-12-08T07:15:00Z</dcterms:created>
  <dcterms:modified xsi:type="dcterms:W3CDTF">2025-12-08T07:15:00Z</dcterms:modified>
</cp:coreProperties>
</file>