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0C" w:rsidRPr="00E85B41" w:rsidRDefault="00517609" w:rsidP="000D7336">
      <w:pPr>
        <w:jc w:val="center"/>
        <w:rPr>
          <w:sz w:val="16"/>
          <w:szCs w:val="16"/>
        </w:rPr>
      </w:pPr>
      <w:r w:rsidRPr="00517609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6.35pt;height:82.65pt;visibility:visible;mso-wrap-style:square">
            <v:imagedata r:id="rId4" o:title="герб цвет (1)"/>
          </v:shape>
        </w:pict>
      </w:r>
    </w:p>
    <w:p w:rsidR="005F5D0C" w:rsidRPr="002B27E3" w:rsidRDefault="005F5D0C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5F5D0C" w:rsidRPr="002B27E3" w:rsidRDefault="005F5D0C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5F5D0C" w:rsidRPr="002B27E3" w:rsidRDefault="005F5D0C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>
        <w:rPr>
          <w:b/>
          <w:sz w:val="24"/>
          <w:szCs w:val="24"/>
        </w:rPr>
        <w:t>ДЗЕРЖИНСКОЕ</w:t>
      </w:r>
      <w:r w:rsidRPr="002B27E3">
        <w:rPr>
          <w:b/>
          <w:sz w:val="24"/>
          <w:szCs w:val="24"/>
        </w:rPr>
        <w:t>»</w:t>
      </w:r>
    </w:p>
    <w:p w:rsidR="005F5D0C" w:rsidRPr="002B27E3" w:rsidRDefault="005F5D0C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5F5D0C" w:rsidRPr="002B27E3" w:rsidRDefault="005F5D0C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5F5D0C" w:rsidRPr="00A111AB" w:rsidRDefault="005F5D0C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5F5D0C" w:rsidRPr="00D93E65" w:rsidRDefault="005F5D0C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>, с. Дзержинское</w:t>
      </w:r>
    </w:p>
    <w:p w:rsidR="005F5D0C" w:rsidRPr="00E43FD6" w:rsidRDefault="00517609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7728" from="-6pt,3.05pt" to="490.8pt,3.05pt" strokeweight="4.5pt">
            <v:stroke linestyle="thickThin"/>
          </v:line>
        </w:pict>
      </w:r>
    </w:p>
    <w:p w:rsidR="005F5D0C" w:rsidRDefault="0071710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</w:t>
      </w:r>
      <w:r w:rsidR="00BE4A89">
        <w:rPr>
          <w:b/>
          <w:bCs/>
          <w:color w:val="000000"/>
          <w:spacing w:val="-1"/>
          <w:sz w:val="24"/>
          <w:szCs w:val="24"/>
        </w:rPr>
        <w:t>2025</w:t>
      </w:r>
      <w:r w:rsidR="005F5D0C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5F5D0C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 </w:t>
      </w:r>
      <w:r w:rsidR="005F5D0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F5D0C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BE4A89">
        <w:rPr>
          <w:b/>
          <w:bCs/>
          <w:color w:val="000000"/>
          <w:spacing w:val="-1"/>
          <w:sz w:val="24"/>
          <w:szCs w:val="24"/>
        </w:rPr>
        <w:t>3</w:t>
      </w:r>
      <w:r w:rsidR="00475E66">
        <w:rPr>
          <w:b/>
          <w:bCs/>
          <w:color w:val="000000"/>
          <w:spacing w:val="-1"/>
          <w:sz w:val="24"/>
          <w:szCs w:val="24"/>
        </w:rPr>
        <w:t>7</w:t>
      </w:r>
    </w:p>
    <w:p w:rsidR="005F5D0C" w:rsidRDefault="005F5D0C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5F5D0C" w:rsidRDefault="005F5D0C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5F5D0C" w:rsidRPr="000D7336" w:rsidRDefault="005F5D0C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5F5D0C" w:rsidRPr="000D7336" w:rsidRDefault="005F5D0C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5F5D0C" w:rsidRPr="000D7336" w:rsidRDefault="005F5D0C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5F5D0C" w:rsidRPr="000D7336" w:rsidRDefault="005F5D0C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5F5D0C" w:rsidRPr="000D7336" w:rsidRDefault="005F5D0C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5F5D0C" w:rsidRPr="000D7336" w:rsidRDefault="005F5D0C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5F5D0C" w:rsidRPr="000D7336" w:rsidRDefault="005F5D0C" w:rsidP="00BC3457">
      <w:pPr>
        <w:rPr>
          <w:rFonts w:ascii="Bookman Old Style" w:hAnsi="Bookman Old Style" w:cs="Arial"/>
          <w:sz w:val="24"/>
          <w:szCs w:val="24"/>
        </w:rPr>
      </w:pPr>
    </w:p>
    <w:p w:rsidR="005F5D0C" w:rsidRPr="000D7336" w:rsidRDefault="005F5D0C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5F5D0C" w:rsidRDefault="005F5D0C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>ого поселения «село Дзержинское»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5F5D0C" w:rsidRPr="000D7336" w:rsidRDefault="005F5D0C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5F5D0C" w:rsidRPr="000D7336" w:rsidRDefault="005F5D0C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5F5D0C" w:rsidRPr="000D7336" w:rsidRDefault="005F5D0C" w:rsidP="00BC3457">
      <w:pPr>
        <w:ind w:firstLine="840"/>
        <w:jc w:val="both"/>
        <w:rPr>
          <w:sz w:val="24"/>
          <w:szCs w:val="24"/>
        </w:rPr>
      </w:pPr>
    </w:p>
    <w:p w:rsidR="005F5D0C" w:rsidRDefault="005F5D0C" w:rsidP="00AC60C0">
      <w:pPr>
        <w:ind w:firstLine="840"/>
        <w:jc w:val="both"/>
        <w:rPr>
          <w:szCs w:val="28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село Дзержинское»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 w:rsidR="00717104">
        <w:rPr>
          <w:spacing w:val="-1"/>
          <w:sz w:val="24"/>
          <w:szCs w:val="24"/>
        </w:rPr>
        <w:t xml:space="preserve">публике Дагестан 10.06. </w:t>
      </w:r>
      <w:r w:rsidR="00BE4A89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717104">
        <w:rPr>
          <w:spacing w:val="-1"/>
          <w:sz w:val="24"/>
          <w:szCs w:val="24"/>
        </w:rPr>
        <w:t xml:space="preserve"> 20.06.</w:t>
      </w:r>
      <w:r w:rsidR="00BE4A89">
        <w:rPr>
          <w:spacing w:val="-1"/>
          <w:sz w:val="24"/>
          <w:szCs w:val="24"/>
        </w:rPr>
        <w:t>2025</w:t>
      </w:r>
      <w:r w:rsidR="00717104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мечети в с</w:t>
      </w:r>
      <w:r>
        <w:rPr>
          <w:spacing w:val="7"/>
          <w:sz w:val="24"/>
          <w:szCs w:val="24"/>
        </w:rPr>
        <w:t>ельском поселении «село Дзержинское</w:t>
      </w:r>
      <w:r w:rsidRPr="000D7336">
        <w:rPr>
          <w:spacing w:val="7"/>
          <w:sz w:val="24"/>
          <w:szCs w:val="24"/>
        </w:rPr>
        <w:t>»</w:t>
      </w:r>
      <w:r w:rsidR="00F44652" w:rsidRPr="00F44652">
        <w:rPr>
          <w:spacing w:val="7"/>
          <w:sz w:val="24"/>
          <w:szCs w:val="24"/>
        </w:rPr>
        <w:t xml:space="preserve"> </w:t>
      </w:r>
      <w:r w:rsidR="00F44652" w:rsidRPr="0000110D">
        <w:rPr>
          <w:spacing w:val="7"/>
          <w:sz w:val="24"/>
          <w:szCs w:val="24"/>
        </w:rPr>
        <w:t>и размещен</w:t>
      </w:r>
      <w:r w:rsidR="00F44652">
        <w:rPr>
          <w:spacing w:val="7"/>
          <w:sz w:val="24"/>
          <w:szCs w:val="24"/>
        </w:rPr>
        <w:t xml:space="preserve">а </w:t>
      </w:r>
      <w:r w:rsidR="00F44652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F44652">
        <w:rPr>
          <w:color w:val="000000"/>
          <w:sz w:val="24"/>
          <w:szCs w:val="24"/>
        </w:rPr>
        <w:t>.</w:t>
      </w:r>
      <w:proofErr w:type="gramEnd"/>
    </w:p>
    <w:p w:rsidR="005F5D0C" w:rsidRDefault="005F5D0C" w:rsidP="00BC3457">
      <w:pPr>
        <w:pStyle w:val="7"/>
        <w:rPr>
          <w:szCs w:val="28"/>
        </w:rPr>
      </w:pPr>
    </w:p>
    <w:p w:rsidR="005F5D0C" w:rsidRDefault="005F5D0C" w:rsidP="00BC3457">
      <w:pPr>
        <w:pStyle w:val="7"/>
        <w:rPr>
          <w:szCs w:val="28"/>
        </w:rPr>
      </w:pPr>
    </w:p>
    <w:p w:rsidR="005F5D0C" w:rsidRDefault="00AC60C0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5D0C" w:rsidRPr="001155B4">
        <w:rPr>
          <w:sz w:val="24"/>
          <w:szCs w:val="24"/>
        </w:rPr>
        <w:t xml:space="preserve">Глава сельского поселения                                                       </w:t>
      </w:r>
      <w:r w:rsidR="003D42F5">
        <w:rPr>
          <w:sz w:val="24"/>
          <w:szCs w:val="24"/>
        </w:rPr>
        <w:t xml:space="preserve">       </w:t>
      </w:r>
      <w:proofErr w:type="spellStart"/>
      <w:r w:rsidR="00E4079E">
        <w:rPr>
          <w:sz w:val="24"/>
          <w:szCs w:val="24"/>
        </w:rPr>
        <w:t>Муслимов</w:t>
      </w:r>
      <w:proofErr w:type="spellEnd"/>
      <w:r w:rsidR="00E4079E">
        <w:rPr>
          <w:sz w:val="24"/>
          <w:szCs w:val="24"/>
        </w:rPr>
        <w:t xml:space="preserve"> И.Х.</w:t>
      </w:r>
    </w:p>
    <w:p w:rsidR="005F5D0C" w:rsidRDefault="005F5D0C" w:rsidP="001155B4"/>
    <w:p w:rsidR="005F5D0C" w:rsidRDefault="005F5D0C" w:rsidP="001155B4"/>
    <w:p w:rsidR="005F5D0C" w:rsidRPr="001155B4" w:rsidRDefault="005F5D0C" w:rsidP="001155B4"/>
    <w:p w:rsidR="005F5D0C" w:rsidRPr="003D30C8" w:rsidRDefault="005F5D0C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5F5D0C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D7336"/>
    <w:rsid w:val="001155B4"/>
    <w:rsid w:val="001A230B"/>
    <w:rsid w:val="002651EB"/>
    <w:rsid w:val="002B27E3"/>
    <w:rsid w:val="0031409A"/>
    <w:rsid w:val="003D30C8"/>
    <w:rsid w:val="003D42F5"/>
    <w:rsid w:val="00475E66"/>
    <w:rsid w:val="00517609"/>
    <w:rsid w:val="00543BAA"/>
    <w:rsid w:val="00570C1F"/>
    <w:rsid w:val="005F3198"/>
    <w:rsid w:val="005F5D0C"/>
    <w:rsid w:val="00606D33"/>
    <w:rsid w:val="00691C3A"/>
    <w:rsid w:val="00717104"/>
    <w:rsid w:val="00751559"/>
    <w:rsid w:val="0086210B"/>
    <w:rsid w:val="009949B9"/>
    <w:rsid w:val="009E5CE8"/>
    <w:rsid w:val="00A111AB"/>
    <w:rsid w:val="00A54BDC"/>
    <w:rsid w:val="00AC60C0"/>
    <w:rsid w:val="00B17E1D"/>
    <w:rsid w:val="00B40724"/>
    <w:rsid w:val="00B606E8"/>
    <w:rsid w:val="00B64682"/>
    <w:rsid w:val="00BC3457"/>
    <w:rsid w:val="00BE4A89"/>
    <w:rsid w:val="00BE7DCC"/>
    <w:rsid w:val="00CF40CE"/>
    <w:rsid w:val="00D93E65"/>
    <w:rsid w:val="00E4079E"/>
    <w:rsid w:val="00E43FD6"/>
    <w:rsid w:val="00E85B41"/>
    <w:rsid w:val="00E979F4"/>
    <w:rsid w:val="00F128CC"/>
    <w:rsid w:val="00F44652"/>
    <w:rsid w:val="00FB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18</cp:revision>
  <cp:lastPrinted>2025-06-20T04:48:00Z</cp:lastPrinted>
  <dcterms:created xsi:type="dcterms:W3CDTF">2017-03-06T07:48:00Z</dcterms:created>
  <dcterms:modified xsi:type="dcterms:W3CDTF">2025-06-20T04:49:00Z</dcterms:modified>
</cp:coreProperties>
</file>