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76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563D8B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563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62647E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proofErr w:type="spellStart"/>
      <w:r w:rsidR="00A32EAB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 _________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 w:rsidRPr="00563D8B">
        <w:rPr>
          <w:rFonts w:ascii="Times New Roman" w:hAnsi="Times New Roman" w:cs="Times New Roman"/>
          <w:b/>
          <w:sz w:val="28"/>
          <w:szCs w:val="28"/>
        </w:rPr>
        <w:t>г.</w:t>
      </w:r>
    </w:p>
    <w:p w:rsidR="00476376" w:rsidRPr="00B97068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6376" w:rsidRPr="00A32EA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роведения экспертизы нормативных </w:t>
      </w:r>
      <w:r w:rsidR="00BE2556" w:rsidRPr="00B97068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650F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90301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2"/>
        <w:gridCol w:w="3405"/>
        <w:gridCol w:w="2127"/>
        <w:gridCol w:w="1559"/>
        <w:gridCol w:w="1843"/>
        <w:gridCol w:w="1701"/>
        <w:gridCol w:w="1984"/>
        <w:gridCol w:w="1701"/>
      </w:tblGrid>
      <w:tr w:rsidR="00476376" w:rsidTr="006656A1">
        <w:tc>
          <w:tcPr>
            <w:tcW w:w="672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7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84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 по </w:t>
            </w:r>
            <w:proofErr w:type="gramStart"/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проекту  заключения</w:t>
            </w:r>
            <w:proofErr w:type="gramEnd"/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5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Постановление -  Об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 №289 от 09.08.2019 г</w:t>
            </w:r>
          </w:p>
        </w:tc>
        <w:tc>
          <w:tcPr>
            <w:tcW w:w="2127" w:type="dxa"/>
          </w:tcPr>
          <w:p w:rsidR="00BE2556" w:rsidRPr="002A1486" w:rsidRDefault="00BE2556" w:rsidP="00BE2556">
            <w:pPr>
              <w:jc w:val="center"/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BE2556" w:rsidP="00C1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5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2556" w:rsidRPr="003308F2" w:rsidRDefault="00BE2556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BE2556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8F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5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 xml:space="preserve">Постановление – об утверждении порядка и условий заключения соглашений о защите и поощрении капиталовложений со стороны МО «Хасавюртовский район» в отношении инвестиционных проектов, в реализуемых (планируемых к реализации) на территории </w:t>
            </w:r>
            <w:r w:rsidRPr="002A1486"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№1107 от 27.04.24 г.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lastRenderedPageBreak/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E2556" w:rsidRPr="002A1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– об организации и осуществления муниципального района области контроля в области торговой деятельности на территории муниципального образования "Хасавюртовский район» №152 от 26.06.2015 г.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5A33D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E4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2556" w:rsidRPr="003308F2" w:rsidRDefault="00CE488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CE488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CE488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5A33D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E4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E25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Default="00BE2556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</w:t>
            </w:r>
            <w:r w:rsidRPr="002A1486">
              <w:rPr>
                <w:rFonts w:ascii="Times New Roman" w:hAnsi="Times New Roman" w:cs="Times New Roman"/>
              </w:rPr>
              <w:t>- Положение о муниципальном контроле в сфере благоустройств в МО «Хасавюртовском районе</w:t>
            </w:r>
            <w:r>
              <w:rPr>
                <w:rFonts w:ascii="Times New Roman" w:hAnsi="Times New Roman" w:cs="Times New Roman"/>
              </w:rPr>
              <w:t xml:space="preserve"> №68 от 27.12.17 г.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3308F2" w:rsidRDefault="00CE488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E2556" w:rsidRPr="003308F2" w:rsidRDefault="005A33D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885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CE488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2556" w:rsidRPr="003308F2" w:rsidRDefault="00CE4885" w:rsidP="00D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2556" w:rsidRPr="003308F2" w:rsidRDefault="00CE4885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2556" w:rsidRPr="003308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2647E">
        <w:rPr>
          <w:rFonts w:ascii="Times New Roman" w:hAnsi="Times New Roman" w:cs="Times New Roman"/>
        </w:rPr>
        <w:t>Исп</w:t>
      </w:r>
      <w:proofErr w:type="spellEnd"/>
      <w:r w:rsidRPr="0062647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Шихмурзаев</w:t>
      </w:r>
      <w:proofErr w:type="spellEnd"/>
      <w:r>
        <w:rPr>
          <w:rFonts w:ascii="Times New Roman" w:hAnsi="Times New Roman" w:cs="Times New Roman"/>
        </w:rPr>
        <w:t xml:space="preserve"> З.М.</w:t>
      </w: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r w:rsidRPr="0062647E">
        <w:rPr>
          <w:rFonts w:ascii="Times New Roman" w:hAnsi="Times New Roman" w:cs="Times New Roman"/>
        </w:rPr>
        <w:t>тел.5-20-</w:t>
      </w:r>
      <w:r>
        <w:rPr>
          <w:rFonts w:ascii="Times New Roman" w:hAnsi="Times New Roman" w:cs="Times New Roman"/>
        </w:rPr>
        <w:t>63</w:t>
      </w:r>
    </w:p>
    <w:p w:rsidR="006F3B56" w:rsidRDefault="006F3B56"/>
    <w:sectPr w:rsidR="006F3B56" w:rsidSect="006264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C"/>
    <w:rsid w:val="001645BC"/>
    <w:rsid w:val="002A1486"/>
    <w:rsid w:val="00476376"/>
    <w:rsid w:val="004A5D6D"/>
    <w:rsid w:val="005A33D5"/>
    <w:rsid w:val="00650F01"/>
    <w:rsid w:val="006F3B56"/>
    <w:rsid w:val="00993519"/>
    <w:rsid w:val="00A17E37"/>
    <w:rsid w:val="00A32EAB"/>
    <w:rsid w:val="00B85B85"/>
    <w:rsid w:val="00BE2556"/>
    <w:rsid w:val="00C158C3"/>
    <w:rsid w:val="00CD464B"/>
    <w:rsid w:val="00CE4885"/>
    <w:rsid w:val="00DC78D2"/>
    <w:rsid w:val="00DE2FA4"/>
    <w:rsid w:val="00E37AC5"/>
    <w:rsid w:val="00E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13BF-52AE-4784-973A-B1574E6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10</cp:revision>
  <cp:lastPrinted>2025-03-26T10:07:00Z</cp:lastPrinted>
  <dcterms:created xsi:type="dcterms:W3CDTF">2022-04-07T06:03:00Z</dcterms:created>
  <dcterms:modified xsi:type="dcterms:W3CDTF">2025-05-13T06:53:00Z</dcterms:modified>
</cp:coreProperties>
</file>