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A8" w:rsidRPr="00013C70" w:rsidRDefault="00EA6D1B" w:rsidP="00013C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B377AF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FC1B91" w:rsidRDefault="0048623F" w:rsidP="009739D9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>Министерство энергетики Российской Федерации</w:t>
            </w:r>
          </w:p>
          <w:p w:rsidR="0048623F" w:rsidRPr="00FC1B91" w:rsidRDefault="009739D9" w:rsidP="00835CBC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sz w:val="22"/>
                <w:szCs w:val="24"/>
              </w:rPr>
              <w:t xml:space="preserve">(уполномоченный органа, которым рассматривается ходатайство </w:t>
            </w:r>
            <w:r w:rsidR="0002073B" w:rsidRPr="00FC1B91">
              <w:rPr>
                <w:rFonts w:ascii="Times New Roman" w:hAnsi="Times New Roman"/>
                <w:sz w:val="22"/>
                <w:szCs w:val="24"/>
              </w:rPr>
              <w:br/>
            </w:r>
            <w:r w:rsidRPr="00FC1B91">
              <w:rPr>
                <w:rFonts w:ascii="Times New Roman" w:hAnsi="Times New Roman"/>
                <w:sz w:val="22"/>
                <w:szCs w:val="24"/>
              </w:rPr>
              <w:t>об установлении публичного сервитута)</w:t>
            </w:r>
          </w:p>
        </w:tc>
      </w:tr>
      <w:tr w:rsidR="002C1E4B" w:rsidRPr="002C1E4B" w:rsidTr="00B377AF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04362A" w:rsidRPr="004A5B58" w:rsidRDefault="00BE5A06" w:rsidP="0004362A">
            <w:pPr>
              <w:pStyle w:val="ae"/>
              <w:rPr>
                <w:b w:val="0"/>
                <w:sz w:val="24"/>
                <w:szCs w:val="24"/>
              </w:rPr>
            </w:pPr>
            <w:r w:rsidRPr="0004362A">
              <w:rPr>
                <w:b w:val="0"/>
                <w:sz w:val="24"/>
                <w:szCs w:val="24"/>
              </w:rPr>
              <w:t>Э</w:t>
            </w:r>
            <w:r w:rsidR="00310766" w:rsidRPr="0004362A">
              <w:rPr>
                <w:b w:val="0"/>
                <w:sz w:val="24"/>
                <w:szCs w:val="24"/>
              </w:rPr>
              <w:t xml:space="preserve">ксплуатация </w:t>
            </w:r>
            <w:r w:rsidR="00663917" w:rsidRPr="0004362A">
              <w:rPr>
                <w:b w:val="0"/>
                <w:sz w:val="24"/>
                <w:szCs w:val="24"/>
              </w:rPr>
              <w:t xml:space="preserve">магистрального нефтепровода федерального значения </w:t>
            </w:r>
            <w:r w:rsidR="0004362A">
              <w:rPr>
                <w:b w:val="0"/>
                <w:sz w:val="24"/>
                <w:szCs w:val="24"/>
              </w:rPr>
              <w:t>"Обводной магистральный нефтепровод вокруг Чеченской республики, км 0-312, dy700"</w:t>
            </w:r>
          </w:p>
          <w:p w:rsidR="000545C6" w:rsidRPr="0004362A" w:rsidRDefault="000545C6" w:rsidP="00835C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62A">
              <w:rPr>
                <w:rFonts w:ascii="Times New Roman" w:hAnsi="Times New Roman"/>
                <w:sz w:val="24"/>
                <w:szCs w:val="24"/>
              </w:rPr>
              <w:t>цель установления публичного сервитута)</w:t>
            </w:r>
          </w:p>
        </w:tc>
      </w:tr>
      <w:tr w:rsidR="008F648D" w:rsidRPr="002C1E4B" w:rsidTr="00B377AF">
        <w:tc>
          <w:tcPr>
            <w:tcW w:w="642" w:type="dxa"/>
            <w:vMerge w:val="restart"/>
            <w:vAlign w:val="center"/>
          </w:tcPr>
          <w:p w:rsidR="008F648D" w:rsidRPr="002C1E4B" w:rsidRDefault="008F648D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8F648D" w:rsidRPr="00FC1B91" w:rsidRDefault="008F648D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8F648D" w:rsidRPr="00FC1B91" w:rsidRDefault="008F648D" w:rsidP="008F648D">
            <w:pPr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FC1B91">
              <w:rPr>
                <w:rFonts w:ascii="Times New Roman" w:hAnsi="Times New Roman"/>
                <w:bCs/>
                <w:sz w:val="22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rPr>
                <w:rFonts w:ascii="Times New Roman" w:hAnsi="Times New Roman"/>
              </w:rPr>
            </w:pPr>
            <w:r w:rsidRPr="003952CA">
              <w:rPr>
                <w:rFonts w:ascii="Times New Roman" w:hAnsi="Times New Roman"/>
              </w:rPr>
              <w:t>05:00:000000:77832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rPr>
                <w:rFonts w:ascii="Times New Roman" w:hAnsi="Times New Roman"/>
              </w:rPr>
            </w:pPr>
            <w:r w:rsidRPr="003952CA">
              <w:rPr>
                <w:rFonts w:ascii="Times New Roman" w:hAnsi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05:00:000000:77833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05:00:000000:77851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МО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район" Республики Дагестан (Верхне-Хасавюртовский магистральный канал с сооружениями), участок 4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05:00:000000:77552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 Бабаюрт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05:01:000000:14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05:00:000000:77793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 (Магистральный канал Н-Терек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ооружениями</w:t>
            </w:r>
            <w:proofErr w:type="spellEnd"/>
            <w:r w:rsidRPr="003952CA">
              <w:rPr>
                <w:rFonts w:ascii="Times New Roman" w:hAnsi="Times New Roman" w:cs="Times New Roman"/>
              </w:rPr>
              <w:t>)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05:04:000127:18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05:00:000000:215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05:00:000000:490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с/с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Уллубиевский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05:00:000000:492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с/с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Малоарешевский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05:01:000000:14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05:01:000043:5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тер. СПК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Ашалинский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 Ботлихского района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05:01:000063:4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тер. СПК им, И Шамиля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Тляротинского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05:01:000087:4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05:01:000112:412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с. Бабаюрт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05:01:000127:3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тер СПК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Мехельтинский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Гумбетовского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05:01:000133:156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РД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 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Алимпашаюрт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05:01:000151:3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тер.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клх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"Энгельса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Гумбетовского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района"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05:01:000000:1433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05:01:000112:130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тер. из земель СПК "Дагестан"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05:01:000000:1445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Дагестан, </w:t>
            </w:r>
            <w:proofErr w:type="spellStart"/>
            <w:proofErr w:type="gram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 р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-н, (Канал Малый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Кисек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 сооружениями)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05:01:000000:1452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05:01:000000:1453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район, (канал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)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05:01:000036:2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05:01:000112:513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 Бабаюрт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05:01:000000:1555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(Коллектор К-10 с сооружениями), участок 4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05:01:000088:2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"Ботлихский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мехлесхоз</w:t>
            </w:r>
            <w:proofErr w:type="spellEnd"/>
            <w:r w:rsidRPr="003952CA">
              <w:rPr>
                <w:rFonts w:ascii="Times New Roman" w:hAnsi="Times New Roman" w:cs="Times New Roman"/>
              </w:rPr>
              <w:t>" Ботлихского р-на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05:01:000170:1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СПК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Ихрек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Рутульского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05:01:000207:2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тер. СПК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Анчихский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Ахвахского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05:01:000216:1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05:01:000112:588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 Бабаюрт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05:01:000211:1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Алимпашаюрт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05:01:000000:1615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(Главный Дзержинский коллектор), участок 38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05:01:000000:1619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р-н, (Канал Люксембургский с сооружениями), участок 13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05:01:000221:70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05:01:000221:72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05:01:000133:260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Геметюбе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05:01:000133:261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Геметюбе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05:01:000133:262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Геметюбе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05:01:000133:332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Геметюбе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05:01:000133:570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Геметюбе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05:01:000112:876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район, с. Бабаюрт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05:01:000000:1847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05:01:000221:166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05:01:000133:627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Геметюбе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05:01:000000:1426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05:01:000169:1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Бабаюртовский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КЛХ Ленина Ботлихского р-на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952CA">
              <w:rPr>
                <w:rFonts w:ascii="Times New Roman" w:hAnsi="Times New Roman" w:cs="Times New Roman"/>
              </w:rPr>
              <w:t>ЕЗП  05:02:000000</w:t>
            </w:r>
            <w:proofErr w:type="gramEnd"/>
            <w:r w:rsidRPr="003952CA">
              <w:rPr>
                <w:rFonts w:ascii="Times New Roman" w:hAnsi="Times New Roman" w:cs="Times New Roman"/>
              </w:rPr>
              <w:t>:6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05:02:000083:535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</w:t>
            </w:r>
            <w:proofErr w:type="gramStart"/>
            <w:r w:rsidRPr="003952CA">
              <w:rPr>
                <w:rFonts w:ascii="Times New Roman" w:hAnsi="Times New Roman" w:cs="Times New Roman"/>
              </w:rPr>
              <w:t>, ,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, 2,03 км., северо-восточнее с. Выше-Таловка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05:02:000005:1131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на территории муниципального образования сельского поселения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сельсовет"Большебредихинский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", в 450 м северо-западнее от с. Малая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Козыревка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05:02:000005:1200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05:02:000093:123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05:02:000093:383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республика,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р-н, муниципальное образование сельское поселение "сельсовет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Большебредихинский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05:02:000085:313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 Ясная поляна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05:02:000000:17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>, р-</w:t>
            </w:r>
            <w:proofErr w:type="gramStart"/>
            <w:r w:rsidRPr="003952CA">
              <w:rPr>
                <w:rFonts w:ascii="Times New Roman" w:hAnsi="Times New Roman" w:cs="Times New Roman"/>
              </w:rPr>
              <w:t xml:space="preserve">н 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proofErr w:type="gram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05:02:000086:282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Малая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Арешевка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05:02:000093:121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05:02:000093:122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05:02:000094:1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Хуцеевка</w:t>
            </w:r>
            <w:proofErr w:type="spellEnd"/>
            <w:r w:rsidRPr="003952CA">
              <w:rPr>
                <w:rFonts w:ascii="Times New Roman" w:hAnsi="Times New Roman" w:cs="Times New Roman"/>
              </w:rPr>
              <w:t>, д. б\н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05:02:000095:28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Кордоновка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05:02:000095:179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Кардоновка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05:02:000095:182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р-н, муниципальное образование "сельсовет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Кардоновский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 (Коллектор К-11-1 с сооружениями), участок 3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05:02:000095:20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05:02:000095:26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Кордоновка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05:02:000001:288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Цветковка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05:02:000000:2972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05:02:000087:131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Серебряковка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05:02:000029:606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</w:t>
            </w:r>
            <w:proofErr w:type="gramStart"/>
            <w:r w:rsidRPr="003952CA">
              <w:rPr>
                <w:rFonts w:ascii="Times New Roman" w:hAnsi="Times New Roman" w:cs="Times New Roman"/>
              </w:rPr>
              <w:t>Дагестан ,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р-н, 850  м по направлению северо-восток от с. Выше-Таловка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05:02:000086:289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05:02:000086:290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05:02:000086:292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05:02:000086:296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Малая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Арешевка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05:02:000083:236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с/с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Малоарешевский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", с Выше-Таловка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05:02:000083:239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05:02:000083:243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05:02:000086:320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с/п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Малоарешевский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",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с.Малая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Арешевка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05:02:000086:321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Малая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Арешевка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05:02:000086:329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Малоарешевский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05:02:000086:343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05:02:000086:466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район, расположенный на территории МО СП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Малоарешевский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северо-восточнее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Керликент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05:02:000095:51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05:02:000093:702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05:02:000000:2527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Ст.Серебряковка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05:02:000181:38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05:02:000181:39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05:02:000000:2625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05:02:000000:2823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р-н.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05:02:000103:31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Большая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Задоевка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05:02:000000:2911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proofErr w:type="gram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 р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-н, (Межхозяйственный канал Куру-Терек с сооружениями),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уч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1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05:02:000113:175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Аверьяновка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05:02:000000:2966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 (Левобережный вал реки Терек: участок (от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Каргалинского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гидроузла в сторону устья реки) от ПК 0+00 до ПК 45+10)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05:02:000036:133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Малая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Козыревка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05:02:000113:201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Аверьяновка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05:02:000000:2981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муниципальное образование "сельсовет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Кардоновский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" (Межхозяйственный канал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Забанковский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 сооружениями)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05:02:000000:3000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район, муниципальное образование "сельсовет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Кардоновский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 (Коллектор К-11-1 с сооружениями), участок 3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05:02:000103:549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с/с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Большезадоевский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05:02:000005:1124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"сельсовет"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Большебредихинский</w:t>
            </w:r>
            <w:proofErr w:type="spellEnd"/>
            <w:proofErr w:type="gramStart"/>
            <w:r w:rsidRPr="003952CA">
              <w:rPr>
                <w:rFonts w:ascii="Times New Roman" w:hAnsi="Times New Roman" w:cs="Times New Roman"/>
              </w:rPr>
              <w:t>",в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550 м северо-западнее от с Малая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Козыревка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05:02:000113:437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район, вблизи села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Ефимовка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05:02:000103:555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на территории МО СП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Большезадоевский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05:02:000103:558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р-н, с Большая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Задоевка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05:02:000083:266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Малоарешевский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05:02:000113:441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р-н.,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Аверьяновка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05:02:000000:3028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 (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Таловский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коллектор с сооружениями), участок 1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05:02:000083:296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05:02:000000:3145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р-н.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05:02:000181:30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05:02:000036:313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05:02:000192:3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05:02:000086:498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район, "с/с.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Малоарешеский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", 1 </w:t>
            </w:r>
            <w:proofErr w:type="gramStart"/>
            <w:r w:rsidRPr="003952CA">
              <w:rPr>
                <w:rFonts w:ascii="Times New Roman" w:hAnsi="Times New Roman" w:cs="Times New Roman"/>
              </w:rPr>
              <w:t>км.,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восточнее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Кирликент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05:02:000000:2560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05:03:000007:991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Ногайский, </w:t>
            </w:r>
            <w:proofErr w:type="gramStart"/>
            <w:r w:rsidRPr="003952CA">
              <w:rPr>
                <w:rFonts w:ascii="Times New Roman" w:hAnsi="Times New Roman" w:cs="Times New Roman"/>
              </w:rPr>
              <w:t>расположенный  на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территории МО СП 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Ортатюбинский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05:03:000007:935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Ногайский, расположен в 2 км южнее села Орта-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Тюбе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05:03:000007:934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3952CA">
              <w:rPr>
                <w:rFonts w:ascii="Times New Roman" w:hAnsi="Times New Roman" w:cs="Times New Roman"/>
              </w:rPr>
              <w:t>Дагестан,Ногайский</w:t>
            </w:r>
            <w:proofErr w:type="spellEnd"/>
            <w:proofErr w:type="gramEnd"/>
            <w:r w:rsidRPr="003952CA">
              <w:rPr>
                <w:rFonts w:ascii="Times New Roman" w:hAnsi="Times New Roman" w:cs="Times New Roman"/>
              </w:rPr>
              <w:t xml:space="preserve"> район, на территории МО СП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Ортатюбинский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05:03:000007:930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Ногайский,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Ортатюбинский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".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05:03:000007:927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proofErr w:type="gramStart"/>
            <w:r w:rsidRPr="003952CA">
              <w:rPr>
                <w:rFonts w:ascii="Times New Roman" w:hAnsi="Times New Roman" w:cs="Times New Roman"/>
              </w:rPr>
              <w:t>Ногайский,на</w:t>
            </w:r>
            <w:proofErr w:type="spellEnd"/>
            <w:proofErr w:type="gramEnd"/>
            <w:r w:rsidRPr="003952CA">
              <w:rPr>
                <w:rFonts w:ascii="Times New Roman" w:hAnsi="Times New Roman" w:cs="Times New Roman"/>
              </w:rPr>
              <w:t xml:space="preserve"> территории  МО СП 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Ортатюбинский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05:03:000007:920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Ногайский,"сельсовет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Ортатюбинский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05:03:000007:919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Ногайский район, в границах МО СП "село Терекли-Мектеб" в 2,5 км; южнее с.Терекли-Мектеб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05:03:000007:918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Ногайский, на территории </w:t>
            </w:r>
            <w:proofErr w:type="gramStart"/>
            <w:r w:rsidRPr="003952CA">
              <w:rPr>
                <w:rFonts w:ascii="Times New Roman" w:hAnsi="Times New Roman" w:cs="Times New Roman"/>
              </w:rPr>
              <w:t>МО  СП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 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Ортатюбинский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05:03:000007:917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Ногайский, на территории МО </w:t>
            </w:r>
            <w:proofErr w:type="gramStart"/>
            <w:r w:rsidRPr="003952CA">
              <w:rPr>
                <w:rFonts w:ascii="Times New Roman" w:hAnsi="Times New Roman" w:cs="Times New Roman"/>
              </w:rPr>
              <w:t>СП  "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Ортатюбинский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05:03:000007:914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Ногайский, расположенный в 4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км.на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восточной стороне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с.Уйсалган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05:03:000007:871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>, р-н Ногайский, в 1,5 км на южной стороне с. Орта-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Тюбе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05:03:000007:868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Ногайский, расположенный на территории МО СП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Арсланбековский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05:03:000007:856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05:03:000007:845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05:03:000007:844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05:03:000007:842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05:03:000007:839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05:03:000007:821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05:03:000007:815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05:03:000007:813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05:03:000007:812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05:03:000007:723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05:03:000007:679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05:03:000007:678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05:03:000007:673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Ногайский, кв-л. 7-й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05:03:000007:672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05:03:000007:632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>, р-н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05:03:000007:611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05:03:000007:29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05:03:000007:2400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Ногайский район, на территории МО СП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Ортатюбинский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05:03:000007:2349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Ногайский, МО СП "сельсовет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Коктюбинский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05:03:000007:2112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05:03:000007:2026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</w:t>
            </w:r>
            <w:proofErr w:type="gramStart"/>
            <w:r w:rsidRPr="003952CA">
              <w:rPr>
                <w:rFonts w:ascii="Times New Roman" w:hAnsi="Times New Roman" w:cs="Times New Roman"/>
              </w:rPr>
              <w:t>Дагестан ,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Ногайский район , в границах МО сельского поселения 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Арсланбековский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05:03:000007:2025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</w:t>
            </w:r>
            <w:proofErr w:type="gramStart"/>
            <w:r w:rsidRPr="003952CA">
              <w:rPr>
                <w:rFonts w:ascii="Times New Roman" w:hAnsi="Times New Roman" w:cs="Times New Roman"/>
              </w:rPr>
              <w:t>Дагестан ,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Ногайский район , в границах МО сельского поселения 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Арсланбековский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05:03:000007:2015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Ногайский, с/п 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Арсланбековский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05:03:000007:1556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05:03:000007:1540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Ногайский, с/п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Ортатюбинский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05:03:000007:1224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Ногайский, с/п "сельсовет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Ортатюбинский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05:03:000007:1201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Ногайский, с/с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Карасувский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05:03:000007:1195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Ногайский, территория МО СП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Карагасский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05:03:000007:1190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Ногайский, на территории МО СП 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Карагасский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ЗУ №2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05:03:000007:1123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Ногайский, установлено относительно ориентира, расположенного в границах участка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05:03:000007:1122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Ногайский, установлено относительно ориентира, расположенного в границах участка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05:03:000007:1120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Ногайский, установлено относительно ориентира, расположенного в границах участка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05:03:000007:1117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Ногайский, на территории МО СП 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Ортатюбинский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05:03:000007:1115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Ногайский, с/п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Ортатюбинский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05:03:000007:1050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Ногайский, на территории МО СП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Карагасский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05:03:000007:1048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Ногайский, на территории МО СП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Карагасский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05:03:000007:1047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Ногайский, на территории МО СП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Карагасский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05:03:000007:1046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Ногайский, на территории МО СП "сельсовет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Карагасский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05:03:000007:1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05:03:000006:1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05:03:000005:996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05:03:000005:995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Ногайский, земли СПК "Калиновка"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района в пределах Ногайского района РД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05:03:000005:2293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Ногайский район (межхозяйственный канал Даргинский с сооружениями), участок 5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05:03:000005:1703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05:03:000005:1699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Ногайский, местность Новые Буруны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05:03:000005:1689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Ногайский, земли СПК "Калиновка"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района в пределах Ногайского района РД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05:03:000000:32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05:03:000000:63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05:03:000000:538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05:03:000000:503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Ногайский, с Карасу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МКЗУ 05:04:000000:1046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р-н, муниципальное образование сельское поселение "село Тарумовка".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05:04:000091:215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05:04:000091:677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Ново-Дмитриевка, примерно в 500 м на север от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с.Ново</w:t>
            </w:r>
            <w:proofErr w:type="spellEnd"/>
            <w:r w:rsidRPr="003952CA">
              <w:rPr>
                <w:rFonts w:ascii="Times New Roman" w:hAnsi="Times New Roman" w:cs="Times New Roman"/>
              </w:rPr>
              <w:t>-Дмитриевка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05:04:000091:682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с. Ново-Дмитриевка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05:04:000091:688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 Ново-Дмитриевка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05:04:000101:547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Рассвет,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Уллубиевский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05:04:000101:548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Уллубиевский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05:04:000101:569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05:04:000101:549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05:04:000101:554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Рассвет,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Уллубиевский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05:04:000101:555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Рассвет,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Улубиевский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05:04:000101:593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х. М- Горького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05:04:000101:841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</w:t>
            </w:r>
            <w:proofErr w:type="gramStart"/>
            <w:r w:rsidRPr="003952CA">
              <w:rPr>
                <w:rFonts w:ascii="Times New Roman" w:hAnsi="Times New Roman" w:cs="Times New Roman"/>
              </w:rPr>
              <w:t>, ,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севернее от с.Рассвет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05:04:000000:902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 (Межхозяйственный канал Национал -</w:t>
            </w:r>
            <w:proofErr w:type="spellStart"/>
            <w:r w:rsidRPr="003952CA">
              <w:rPr>
                <w:rFonts w:ascii="Times New Roman" w:hAnsi="Times New Roman" w:cs="Times New Roman"/>
              </w:rPr>
              <w:t>Ситниковский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 сооружениями), участок 4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05:04:000000:951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МО "село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Карабаглы</w:t>
            </w:r>
            <w:proofErr w:type="spellEnd"/>
            <w:r w:rsidRPr="003952CA">
              <w:rPr>
                <w:rFonts w:ascii="Times New Roman" w:hAnsi="Times New Roman" w:cs="Times New Roman"/>
              </w:rPr>
              <w:t>", (</w:t>
            </w:r>
            <w:proofErr w:type="spellStart"/>
            <w:r w:rsidRPr="003952CA">
              <w:rPr>
                <w:rFonts w:ascii="Times New Roman" w:hAnsi="Times New Roman" w:cs="Times New Roman"/>
              </w:rPr>
              <w:t>Чилимный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коллектор с сооружениями), участок 5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05:04:000096:347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с. Тарумовка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05:04:000096:348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с. Тарумовка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05:04:000096:53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2,5 км северо-восточнее от северо-восточного края с.Тарумовка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05:04:000096:85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</w:t>
            </w:r>
            <w:proofErr w:type="gramStart"/>
            <w:r w:rsidRPr="003952CA">
              <w:rPr>
                <w:rFonts w:ascii="Times New Roman" w:hAnsi="Times New Roman" w:cs="Times New Roman"/>
              </w:rPr>
              <w:t xml:space="preserve">Дагестан, 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proofErr w:type="gramEnd"/>
            <w:r w:rsidRPr="003952CA">
              <w:rPr>
                <w:rFonts w:ascii="Times New Roman" w:hAnsi="Times New Roman" w:cs="Times New Roman"/>
              </w:rPr>
              <w:t xml:space="preserve"> район, вблизи с Тарумовка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05:04:000090:2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Новодмитриевка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05:04:000096:71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с. Тарумовка, ул. Комсомольская, д. х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05:04:000096:73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с. Тарумовка, ул. Комсомольская, д. х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05:04:000151:22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с. Тарумовка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05:04:000151:222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Тарумовка, на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растоянии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6 км. восточнее     </w:t>
            </w:r>
            <w:r w:rsidRPr="003952CA">
              <w:rPr>
                <w:rFonts w:ascii="Times New Roman" w:hAnsi="Times New Roman" w:cs="Times New Roman"/>
              </w:rPr>
              <w:br/>
              <w:t>с. Тарумовка.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05:04:000151:247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р-н, с Тарумовка, на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растоянии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4 км. восточнее с. Тарумовка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05:04:000096:129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05:04:000000:1045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с. Тарумовка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05:04:000151:283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Тарумовка, на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растоянии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4 км. восточнее от ориентира с.Тарумовка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05:04:000151:56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4930м на северо-восток от с. Тарумовка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05:04:000000:1025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05:04:000000:982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с. Тарумовка, д. участок № 15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05:04:000000:459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ж/</w:t>
            </w:r>
            <w:proofErr w:type="spellStart"/>
            <w:r w:rsidRPr="003952CA">
              <w:rPr>
                <w:rFonts w:ascii="Times New Roman" w:hAnsi="Times New Roman" w:cs="Times New Roman"/>
              </w:rPr>
              <w:t>д_рзд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16-й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05:04:000101:406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05:04:000091:365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с. Ново-Дмитриевка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05:04:000124:11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05:04:000127:12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05:04:000096:316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с. Тарумовка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05:04:000091:354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с. Ново-Дмитриевка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05:04:000091:359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 Ново-Дмитриевка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05:04:000091:380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Ново-Дмитриевка, участок </w:t>
            </w:r>
            <w:proofErr w:type="gramStart"/>
            <w:r w:rsidRPr="003952CA">
              <w:rPr>
                <w:rFonts w:ascii="Times New Roman" w:hAnsi="Times New Roman" w:cs="Times New Roman"/>
              </w:rPr>
              <w:t>находится  примерно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в 500 м на север от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с.Ново</w:t>
            </w:r>
            <w:proofErr w:type="spellEnd"/>
            <w:r w:rsidRPr="003952CA">
              <w:rPr>
                <w:rFonts w:ascii="Times New Roman" w:hAnsi="Times New Roman" w:cs="Times New Roman"/>
              </w:rPr>
              <w:t>-Дмитриевка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05:04:000091:384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Ново-Дмитриевка, участок </w:t>
            </w:r>
            <w:proofErr w:type="gramStart"/>
            <w:r w:rsidRPr="003952CA">
              <w:rPr>
                <w:rFonts w:ascii="Times New Roman" w:hAnsi="Times New Roman" w:cs="Times New Roman"/>
              </w:rPr>
              <w:t>находится  примерно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в 500 м на север от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с.Ново</w:t>
            </w:r>
            <w:proofErr w:type="spellEnd"/>
            <w:r w:rsidRPr="003952CA">
              <w:rPr>
                <w:rFonts w:ascii="Times New Roman" w:hAnsi="Times New Roman" w:cs="Times New Roman"/>
              </w:rPr>
              <w:t>-Дмитриевка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05:04:000096:576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район, в 1,5 км севернее с. Тарумовка вдоль федеральной трассы за "Буровой"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05:04:000091:102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 Ново-Дмитриевка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05:04:000091:163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 Ново-Дмитриевка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05:04:000091:459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Тарумовский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10900 м на северо-запад от с. Тарумовка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05:05:000150:1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РД, Хасавюртовский район, ст.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Карланюрт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Ахмедханова</w:t>
            </w:r>
            <w:proofErr w:type="spellEnd"/>
            <w:r w:rsidRPr="003952CA">
              <w:rPr>
                <w:rFonts w:ascii="Times New Roman" w:hAnsi="Times New Roman" w:cs="Times New Roman"/>
              </w:rPr>
              <w:t>, д. 68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05:05:000076:1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Хасавюртовский, тер. СПК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Тлайлухское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Хунзахского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05:05:000076:5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Хасавюртовский, тер. СПК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Харахинский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"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Хунзахского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05:05:000000:2675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Хасавюртовский,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Костек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05:05:000000:3519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Хасавюртовский р-н, с Куруш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05:05:000075:1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Хасавюртовский, СПК "Тельмана"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Хунзахского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05:05:000000:3562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Хасавюртовский район (Межхозяйственный канал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Шабур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 сооружениями), участок 4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05:05:000000:5797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Хасавюртовский, (Коллектор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Байрамаульский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), участок №10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05:05:000000:3587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Хасавюртовский р-н, с. Новый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Костек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МУП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Нурова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05:05:000000:5776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Хасавюртовский, МО "село Садовое" (Коллектор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Байрамаульский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), участок №7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05:05:000000:3109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Хасавюртовский район, (Магистральный канал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Юзбаш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 сооружениями)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05:05:000130:1361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Хасавюртовский,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Темираул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05:05:000130:1362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Хасавюртовский,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Темираул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05:05:000159:123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Хасавюртовский р-н,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Костек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05:05:000159:7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Хасавюртовский,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Лаклакюрт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05:05:000130:1400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Хасавюртовский,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Темираул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05:05:000114:105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Хасавюртовский, с. Куруш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05:05:000126:6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Хасавюртовский, с Садовая, с-з им. Султанова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05:05:000000:2337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Хасавюртовский, МУП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Курушский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05:05:000000:2346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Хасавюртовский, МУП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Курушский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05:05:000000:2352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Хасавюртовский, с Садовая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05:05:000000:2424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Хасавюртовский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05:05:000091:1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Хасавюртовский, СПК "Горького"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Унцукульского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05:05:000000:2798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Хасавюртовский, с. Новый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Костек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05:05:000000:2799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Хасавюртовский, с. Новый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Костек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05:05:000127:39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Хасавюртовский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05:05:000127:48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Хасавюртовский, с. Садовое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05:05:000127:8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Хасавюртовский, МУП им.Султаново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05:05:000139:3305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Хасавюртовский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05:05:000139:524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Хасавюртовский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05:05:000139:663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р-н. Хасавюртовский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05:05:000139:672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Хасавюртовский,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Эндирей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05:05:000000:2801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Хасавюртовский, с Куруш, МУП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Курушский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05:05:000130:1563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Хасавюртовский,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Темираул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05:05:000000:4377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Хасавюртовский р-н, с Куруш, МУП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Курушский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05:05:000000:2466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Хасавюртовский р-н, с. Новый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Костек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МУП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Нурова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05:05:000130:1784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Хасавюртовский,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Гоксув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распределительный канал "Арка" с сооружениями участок </w:t>
            </w:r>
            <w:proofErr w:type="gramStart"/>
            <w:r w:rsidRPr="003952CA">
              <w:rPr>
                <w:rFonts w:ascii="Times New Roman" w:hAnsi="Times New Roman" w:cs="Times New Roman"/>
              </w:rPr>
              <w:t>1,участок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2, участок 3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05:05:000000:4429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Республика Дагестан, р-н Хасавюртовский, с Куруш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05:05:000130:744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Хасавюртовский,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Темираул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ул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Почтовая, д 13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05:05:000000:2963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Хасавюртовский р-он, с. Куруш, МУП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Курушский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05:05:000000:2964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Хасавюртовский, с. Куруш, Республика Дагестан, р-н Хасавюртовский, МУП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Курушский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05:05:000147:230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>, р-н Хасавюртовский, тер-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рия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Госскотопрогона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05:05:000139:2795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Хасавюртовский,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Эндирей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05:05:000000:4647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Хасавюртовский, с Куруш, МУП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Курушский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05:05:000139:3285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Хасавюртовский район,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Эндирей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из земель колхоза им. Ленина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952CA">
              <w:rPr>
                <w:rFonts w:ascii="Times New Roman" w:hAnsi="Times New Roman" w:cs="Times New Roman"/>
              </w:rPr>
              <w:t>ЕЗП  05:06:000029</w:t>
            </w:r>
            <w:proofErr w:type="gramEnd"/>
            <w:r w:rsidRPr="003952CA">
              <w:rPr>
                <w:rFonts w:ascii="Times New Roman" w:hAnsi="Times New Roman" w:cs="Times New Roman"/>
              </w:rPr>
              <w:t>:1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тер. Колхоз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Гадаринский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Гумбетовского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05:06:000000:48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Кизилюртовский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05:06:000000:2980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Россия, 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 от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с.Зубутли-Миатли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в восточном направлении в сторону г. Махачкала. 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05:06:000007:4505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р-н, от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Зубутли-Миатли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в восточном направлении в сторону г. Махачкала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05:06:000030:374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Миатли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05:06:000030:432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примерно 1585 м к западу от въезда в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Зубутли-Миатли</w:t>
            </w:r>
            <w:proofErr w:type="spellEnd"/>
            <w:r w:rsidRPr="003952CA">
              <w:rPr>
                <w:rFonts w:ascii="Times New Roman" w:hAnsi="Times New Roman" w:cs="Times New Roman"/>
              </w:rPr>
              <w:t>, вдоль ФАД "Кавказ"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05:06:000029:22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Гадари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05:06:000030:148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Миатли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05:06:000030:149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Миатли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05:06:000030:163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Дагестан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респ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Зубутли-Миатли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примерно в 1800 м </w:t>
            </w:r>
            <w:r w:rsidRPr="003952CA">
              <w:rPr>
                <w:rFonts w:ascii="Times New Roman" w:hAnsi="Times New Roman" w:cs="Times New Roman"/>
              </w:rPr>
              <w:lastRenderedPageBreak/>
              <w:t xml:space="preserve">по направлению на юг от </w:t>
            </w:r>
            <w:proofErr w:type="gramStart"/>
            <w:r w:rsidRPr="003952CA">
              <w:rPr>
                <w:rFonts w:ascii="Times New Roman" w:hAnsi="Times New Roman" w:cs="Times New Roman"/>
              </w:rPr>
              <w:t>ориентира  въездная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дорога на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с.Зубутли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Миатли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 на ФАД "Кавказ"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05:06:000030:7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р-н.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Зубутли-Миатли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05:06:000030:727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Кизилюртовский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район,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Миатли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26:36:000000:10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край Ставропольский, р-н Курский,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>,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26:36:000000:1132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Ставропольский край, р-н Курский, х. Привольный, ориентир: х. Привольный по направлению </w:t>
            </w:r>
            <w:proofErr w:type="gramStart"/>
            <w:r w:rsidRPr="003952CA">
              <w:rPr>
                <w:rFonts w:ascii="Times New Roman" w:hAnsi="Times New Roman" w:cs="Times New Roman"/>
              </w:rPr>
              <w:t>к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а/д Курская-Моздок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26:36:000000:1186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х. Привольный,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26:36:000000:1189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установлено относительно ориентира, расположенного за пределами участка. Ориентир х. Привольный. Участок находится примерно в 1,6-21,9 км от ориентира по направлению на восток, северо-восток, юго-запад, юго-восток. Почтовый адрес ориентира: 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26:36:000000:121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край Ставропольский, р-н Курский,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26:36:000000:1335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край Ставропольский, р-н Курский,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26:36:000000:1363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с. Полтавское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26:36:000000:1364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26:36:000000:1367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с. Русское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26:36:000000:1373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с. Полтавское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26:36:000000:1417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26:36:000000:1426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26:36:000000:20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Ставропольский край, р-н Курский,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ориентир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с.Эдиссия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0 - 19,5 км восток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26:36:000000:212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СХПК (колхоз) "Мир"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26:36:000000:87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край Ставропольский, р-н Курский,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26:36:040905:2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ЕЗП 26:36:040905:6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Ставропольский край, р-н Курский,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26:36:080502:9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Ставропольский край, Курский муниципальный </w:t>
            </w:r>
            <w:proofErr w:type="gramStart"/>
            <w:r w:rsidRPr="003952CA">
              <w:rPr>
                <w:rFonts w:ascii="Times New Roman" w:hAnsi="Times New Roman" w:cs="Times New Roman"/>
              </w:rPr>
              <w:t>район,  Курское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лесничество, Курское участковое лесничество, квартал 51 (</w:t>
            </w:r>
            <w:proofErr w:type="spellStart"/>
            <w:r w:rsidRPr="003952CA">
              <w:rPr>
                <w:rFonts w:ascii="Times New Roman" w:hAnsi="Times New Roman" w:cs="Times New Roman"/>
              </w:rPr>
              <w:t>Пиевское</w:t>
            </w:r>
            <w:proofErr w:type="spellEnd"/>
            <w:r w:rsidRPr="003952CA">
              <w:rPr>
                <w:rFonts w:ascii="Times New Roman" w:hAnsi="Times New Roman" w:cs="Times New Roman"/>
              </w:rPr>
              <w:t>), часть выдела 1, 2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26:36:051501:241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Курский р-н, муниципальное образование Полтавского сельсовета, хутор Привольный, земельный участок расположен в границах кадастрового квартала 26:36:051501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26:36:080903:11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26:36:080903:20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Курский район, муниципальное образование Балтийского сельсовета, в границах кадастрового квартала 26:36:080903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26:36:080903:21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Курский район, муниципальное образование Балтийского сельсовета, в границах кадастрового квартала 26:36:080903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26:36:051801:6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с. Полтавское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26:36:080903:7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край Ставропольский, р-н </w:t>
            </w:r>
            <w:proofErr w:type="gramStart"/>
            <w:r w:rsidRPr="003952CA">
              <w:rPr>
                <w:rFonts w:ascii="Times New Roman" w:hAnsi="Times New Roman" w:cs="Times New Roman"/>
              </w:rPr>
              <w:t>Курский,,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СХА "Балтийский рабочий"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26:36:080903:8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край Ставропольский, р-н </w:t>
            </w:r>
            <w:proofErr w:type="gramStart"/>
            <w:r w:rsidRPr="003952CA">
              <w:rPr>
                <w:rFonts w:ascii="Times New Roman" w:hAnsi="Times New Roman" w:cs="Times New Roman"/>
              </w:rPr>
              <w:t>Курский,,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СХА "Балтийский рабочий"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26:36:080903:9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п. Балтийский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26:36:080903:10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п. Балтийский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26:36:090404:4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установлено относительно ориентира. Ориентир АОЗТ им. Калинина. Почтовый адрес ориентира: Российская Федерация, Ставропольский край, Курский район, муниципальное образование Русского сельсовета, село Русское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26:36:090407:225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Курский район, муниципальное образование Русского сельсовета, село Русское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26:36:051801:1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Ставропольский край, р-н Курский, х. Привольный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26:36:000000:3010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за пределами участка. Ориентир с. Русское. Участок находится примерно в 4,0-8,0 км от ориентира по направлению на север. юго-</w:t>
            </w:r>
            <w:proofErr w:type="spellStart"/>
            <w:r w:rsidRPr="003952CA">
              <w:rPr>
                <w:rFonts w:ascii="Times New Roman" w:hAnsi="Times New Roman" w:cs="Times New Roman"/>
              </w:rPr>
              <w:t>запад.Почтовый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адрес ориентира: 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26:36:000000:3391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за пределами участка. Ориентир: х. Привольный. Участок находится примерно в 1,6-21,9 км от ориентира по направлению на восток, северо-восток, юго-запад, юго-восток. Почтовый адрес ориентира: 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26:36:000000:2053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Ставропольский край, р-н Курский, муниципальное образование Русского </w:t>
            </w:r>
            <w:r w:rsidRPr="003952CA">
              <w:rPr>
                <w:rFonts w:ascii="Times New Roman" w:hAnsi="Times New Roman" w:cs="Times New Roman"/>
              </w:rPr>
              <w:lastRenderedPageBreak/>
              <w:t xml:space="preserve">сельсовета,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Уваровское</w:t>
            </w:r>
            <w:proofErr w:type="spellEnd"/>
            <w:r w:rsidRPr="003952CA">
              <w:rPr>
                <w:rFonts w:ascii="Times New Roman" w:hAnsi="Times New Roman" w:cs="Times New Roman"/>
              </w:rPr>
              <w:t>, 1,5 км на юго-запад от центра села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26:36:000000:2096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Ставропольский край, р-н Курский, п. Ага-</w:t>
            </w:r>
            <w:proofErr w:type="gramStart"/>
            <w:r w:rsidRPr="003952CA">
              <w:rPr>
                <w:rFonts w:ascii="Times New Roman" w:hAnsi="Times New Roman" w:cs="Times New Roman"/>
              </w:rPr>
              <w:t>Батыр,  муниципальное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образование Полтавского сельсовета, земельный участок расположен в границах кадастровых кварталах 26:36:050501, 26:36:050502, 26:36:050504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26:36:000000:2097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Ставропольский край, р-н Курский, п. Ага-</w:t>
            </w:r>
            <w:proofErr w:type="gramStart"/>
            <w:r w:rsidRPr="003952CA">
              <w:rPr>
                <w:rFonts w:ascii="Times New Roman" w:hAnsi="Times New Roman" w:cs="Times New Roman"/>
              </w:rPr>
              <w:t>Батыр,  муниципальное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образование Полтавского сельсовета, земельный участок расположен в границах кадастровых кварталах 26:36:050501, 26:36:050502, 26:36:050504, 26:36:050505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26:36:000000:3091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Ставропольский край, р-н Курский, местоположение установлено относительно ориентира колхоз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Эдиссийский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", расположенного в границах участка.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26:36:000000:2098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Ставропольский край, р-н Курский, п. Ага-</w:t>
            </w:r>
            <w:proofErr w:type="gramStart"/>
            <w:r w:rsidRPr="003952CA">
              <w:rPr>
                <w:rFonts w:ascii="Times New Roman" w:hAnsi="Times New Roman" w:cs="Times New Roman"/>
              </w:rPr>
              <w:t>Батыр,  муниципальное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образование Полтавского сельсовета, земельный участок расположен в границах кадастровых кварталах 26:36:050501, 26:36:050502, 26:36:050504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26:36:000000:2134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местоположение установлено относительно ориентира СХПК (колхоза) "Мир", расположенного в границах участка. Почтовый адрес ориентира: Ставропольский край, р-н Курский, п. Мирный,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26:36:000000:2162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Ставропольский край, Курский район, муниципальное образование Полтавского сельсовета, земельный участок расположен в границах кадастрового квартала 26:36:051006, 26:36:051007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26:36:040905:5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край Ставропольский, р-н Курский,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26:36:000000:2697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Ставропольский край, Курский район, муниципальное образование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сельсовета, земельный участок расположен в границах кадастровых кварталов 26:36:060507 и 26:36:061302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26:36:040906:3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край Ставропольский, р-н Курский,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26:36:040906:4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край Ставропольский, р-н Курский,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26:36:040906:5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край Ставропольский, р-н Курский,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26:36:040906:6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край Ставропольский, р-н Курский,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26:36:000000:2727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Ставропольский край, р-н Курский, п. Мирный, ул. Мира, д. 21, примерно в 10410 м по направлению на северо-восток от ориентира здание администрации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сельсовета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26:36:000000:2730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Ставропольский край, р-н Курский, п. Мирный, ул. Мира, д. 21, примерно в 10410 м по направлению на северо-восток от ориентира здание администрации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сельсовета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26:36:080902:3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п. Балтийский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26:36:000000:2758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установлено относительно ориентира, расположенного в границах участка. Ориентир -  колхоз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Эдиссийский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". Почтовый адрес ориентира: край Ставропольский, р-н Курский,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26:36:000000:2759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установлено относительно ориентира, расположенного в границах участка. Ориентир -  колхоз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Эдиссийский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". Почтовый адрес ориентира: край Ставропольский, р-н Курский,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26:36:000000:3878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Курский муниципальный район, село Русское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26:36:000000:3886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Курский муниципальный район, село Полтавское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26:36:000000:3893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Курский муниципальный район, станица Курская, в границах кадастрового квартала 26:36:000000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26:36:050401:1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Ставропольский край, Курский район, п. Ага-Батыр, ТОО "Богатырь"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26:36:051801:39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Курский район, муниципальное образование Полтавского сельсовета, в границах кадастрового квартала 26:36:051801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26:36:051801:40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Курский район, муниципальное образование Полтавского сельсовета, земельный участок расположен в границах кадастрового квартала 26:36:051801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26:36:000000:4558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Курский муниципальный округ, в границах кадастровых кварталов 26:36:040305, 26:36:040903, 26:36:040906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26:36:000000:3906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Курский район, МО село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26:36:050403:3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с. Полтавское,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26:36:060503:12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п. Мирный, ул. Мира, дом 21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26:36:050502:10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26:36:050502:11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26:36:050502:2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х. Тарский,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26:36:050502:3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с. Полтавское,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26:36:000000:3216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Ставропольский край, р-н Курский, х Привольный, местоположение установлено относительно ориентира, расположенного за пределами участка. Ориентир: х. Привольный. Участок находится примерно в 1,6-21,9 км от ориентира по направлению на восток, северо-восток, юго-запад, юго-восток. Почтовый адрес ориентира: 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26:36:000000:3218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Ставропольский край, р-н Курский, х Привольный, местоположение установлено относительно ориентира, расположенного за пределами участка. Ориентир: х. Привольный. Участок находится примерно в 1,6-21,9 км от ориентира по направлению на восток, северо-восток, юго-запад, юго-восток. Почтовый адрес ориентира: 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26:36:060504:21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Ставропольский край, Курский </w:t>
            </w:r>
            <w:proofErr w:type="spellStart"/>
            <w:proofErr w:type="gramStart"/>
            <w:r w:rsidRPr="003952CA">
              <w:rPr>
                <w:rFonts w:ascii="Times New Roman" w:hAnsi="Times New Roman" w:cs="Times New Roman"/>
              </w:rPr>
              <w:t>район,муниципальное</w:t>
            </w:r>
            <w:proofErr w:type="spellEnd"/>
            <w:proofErr w:type="gramEnd"/>
            <w:r w:rsidRPr="003952CA">
              <w:rPr>
                <w:rFonts w:ascii="Times New Roman" w:hAnsi="Times New Roman" w:cs="Times New Roman"/>
              </w:rPr>
              <w:t xml:space="preserve"> образование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сельсовета, земельный участок расположен в границах кадастровых кварталах 26:36:060504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26:36:060504:8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п. Мирный, ул. Мира, дом 21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26:36:060504:9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п. Мирный, ул. Мира, дом 21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26:36:060505:12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п. Мирный, ул. Мира, дом 21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26:36:060505:13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п. Мирный, ул. Мира, дом 21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26:36:000000:4303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Курский муниципальный район, поселок Балтийский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26:36:000000:3632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Курский район, муниципальное образование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сельсовета, поселок Мирный, земельный участок расположен в границах кадастрового квартала </w:t>
            </w:r>
            <w:proofErr w:type="gramStart"/>
            <w:r w:rsidRPr="003952CA">
              <w:rPr>
                <w:rFonts w:ascii="Times New Roman" w:hAnsi="Times New Roman" w:cs="Times New Roman"/>
              </w:rPr>
              <w:t>26:36:060504,26:36:060403</w:t>
            </w:r>
            <w:proofErr w:type="gram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26:36:000000:4664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Курский район, Местоположение установлено относительно ориентира, расположенного в границах участка. Ориентир: АОЗТ им. Калинина.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26:36:090805:4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Местоположение: установлено относительно ориентира, расположенного за пределами участка. Ориентир с. Русское. Участок находится примерно в 4,0-8,0 км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оториентира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по направлению на север. юго-</w:t>
            </w:r>
            <w:proofErr w:type="spellStart"/>
            <w:r w:rsidRPr="003952CA">
              <w:rPr>
                <w:rFonts w:ascii="Times New Roman" w:hAnsi="Times New Roman" w:cs="Times New Roman"/>
              </w:rPr>
              <w:t>запад.Почтовый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адрес ориентира: 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26:36:000000:4671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Курский район, село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26:36:000000:4673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Курский район, село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26:36:090804:17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Ставропольский край, Курский район, муниципальное образование Русского сельсовета, в 1,6 км на юго-запад от центра села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Уваровского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26:36:090804:20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Курский район, муниципальное образование Русского сельсовета, село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Уваровское</w:t>
            </w:r>
            <w:proofErr w:type="spellEnd"/>
            <w:r w:rsidRPr="003952CA">
              <w:rPr>
                <w:rFonts w:ascii="Times New Roman" w:hAnsi="Times New Roman" w:cs="Times New Roman"/>
              </w:rPr>
              <w:t>, 1,8 км на юго-запад от центра села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26:36:090804:21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Курский район, муниципальное образование Русского сельсовета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26:36:000000:2816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Ставропольский край, р-н Курский, муниципальное образование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сельсовета, земельный участок расположен в границах кадастровых кварталах 26:36:060503, 26:36:060504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26:36:000000:4993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</w:t>
            </w:r>
            <w:proofErr w:type="gramStart"/>
            <w:r w:rsidRPr="003952CA">
              <w:rPr>
                <w:rFonts w:ascii="Times New Roman" w:hAnsi="Times New Roman" w:cs="Times New Roman"/>
              </w:rPr>
              <w:t>край,  Курский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муниципальный округ, в границах кадастровых кварталов 26:36:060603, 26:36:060604, 26:36:060607, 26:36:060608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26:36:000000:2855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Курский район, муниципальное образование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сельсовета, земельный участок расположен в границах кадастрового квартала 26:36:061102, 26:36:060603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26:36:000000:2890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Курский район, муниципальное образование села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село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>, земельный участок расположен в границах кадастрового квартала 26:36:040304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26:36:000000:2978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Курский район, муниципальное образование села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село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>, земельный участок расположен в границах кадастрового квартала 26:36:040303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26:36:050504:4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ТОО "Полтавское"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26:36:000000:3689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Ставропольский край, р-н Курский, п. Мирный, СХПК (колхоз) "Мир"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26:36:000000:3690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Ставропольский край, р-н Курский, п. Мирный, СХПК (колхоз) "Мир"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26:36:030502:12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26:36:030502:2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26:36:030502:3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26:36:050601:7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с. Полтавское,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26:36:051004:4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с. Полтавское,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26:36:051005:2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с. Полтавское,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26:36:000000:3739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р-н Курский, п. Мирный, ул. Мира, д. 21, примерно в 10410 м по направлению на северо-восток от ориентира здание администрации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сельсовета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26:36:060507:7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Курский район, муниципальное образование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сельсовета, земельный участок расположен в границах кадастрового квартала 26:36:060507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26:36:030504:8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местоположение установлено относительно ориентира расположенного в границах участка. Ориентир СХПК (колхоз) Курский. Почтовый адрес ориентира: край Ставропольский, р-н Курский,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ст-ца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Курская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26:36:000000:3755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Курский муниципальный район, село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26:36:051006:9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р-н Курский, х Привольный, местоположение установлено относительно ориентира, расположенного за пределами участка. Ориентир: х. Привольный. Участок находится примерно в 1,6-21,9 км от ориентира по направлению на восток, северо-восток, юго-запад, юго-восток. Почтовый адрес ориентира: 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26:36:051007:6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р-н Курский, х </w:t>
            </w:r>
            <w:proofErr w:type="gramStart"/>
            <w:r w:rsidRPr="003952CA">
              <w:rPr>
                <w:rFonts w:ascii="Times New Roman" w:hAnsi="Times New Roman" w:cs="Times New Roman"/>
              </w:rPr>
              <w:t>Привольный,  установлено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относительно ориентира, расположенного за пределами участка. Ориентир Ставропольский край, Курский район, МО Полтавского сельсовета, восточная окраина х. Привольный. Участок находится примерно в 3,5 км от ориентира по направлению на восток. Почтовый адрес ориентира: край Ставропольский, р-н Курский, х. Привольный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26:36:000000:3238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р-н Курский,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26:36:000000:3081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Ставропольский край, р-н Курский, установлено относительно ориентира, расположенного за пределами участка. Ориентир х. Привольный. Участок находится примерно в 1,6-21,9 кв. от ориентира по направлению на восток, северо-восток, юго-запад, юго-восток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26:36:040303:12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Курский район, муниципальное образование села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село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>, земельный участок расположен в границах кадастрового квартала 26:36:040303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26:36:000000:3082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Ставропольский край, р-н Курский, установлено относительно ориентира, расположенного за пределами участка. Ориентир х. Привольный. Участок находится примерно в 1,6-21,9 кв. от ориентира по направлению на восток, северо-восток, юго-запад, юго-восток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26:36:040303:13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Курский район, муниципальное образование села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, село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>, земельный участок расположен в границах кадастрового квартала 26:36:040303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26:36:060603:19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р-н Курский, муниципальное образование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сельсовета, земельный участок расположен в границах кадастрового квартала 26:36:060603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26:36:040303:14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р-н Курский, с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26:36:040303:15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р-н Курский,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Эдиссийский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сельсовет, село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26:36:040303:16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р-н Курский,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Эдиссийский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сельсовет, село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26:36:040303:2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край Ставропольский, р-н Курский,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>,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26:36:051102:16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р-н Курский, установлено относительно ориентира, расположенного за пределами участка. Ориентир х. Привольный. Участок находится примерно в 1,6-21,9 кв. от ориентира по направлению на восток, северо-восток, юго-запад, юго-восток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26:36:051102:17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р-н Курский, установлено относительно ориентира, расположенного за пределами участка. Ориентир х. Привольный. Участок находится примерно в 1,6-21,9 кв. от ориентира по направлению на восток, северо-восток, юго-запад, юго-восток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26:36:051102:7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Ставропольский край, Курский район, муниципальное образование Полтавского сельсовета, земельный участок расположен в границах </w:t>
            </w:r>
            <w:r w:rsidRPr="003952CA">
              <w:rPr>
                <w:rFonts w:ascii="Times New Roman" w:hAnsi="Times New Roman" w:cs="Times New Roman"/>
              </w:rPr>
              <w:lastRenderedPageBreak/>
              <w:t>кадастрового квартала 26:36:051102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26:36:060604:7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участок находится примерно в 5,1 км от ориентира по направлению на север от ориентира здание администрации, расположенного за пределами участка, адрес ориентира: край Ставропольский, р-н Курский, п. Мирный, ул. Мира, дом 21.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26:36:060604:8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Курский район, Участок находится примерно в 5,1 км от ориентира по направлению на север от ориентира здание администрации, расположенного за пределами участка, адрес ориентира: р-н Курский, п. Мирный, ул. Мира, дом 21.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26:36:060605:226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 Ставропольский край, Курский р-н, п. Мирный, ул. Мира, д. 21, примерно в 10410 м по направлению на северо-восток от ориентира здание администрации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сельсовета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26:36:051103:9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за пределами участка. Ориентир: х. Привольный. Участок находится примерно в 1,6-21,9 км от ориентира по направлению на восток, северо-восток, юго-запад, юго-восток. Почтовый адрес ориентира: край Ставропольский, р-н Курский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26:36:040306:11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Курский район, муниципальное образование села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>, местоположение: установлено относительно ориентира колхоз "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Эдиссийский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", расположенного в границах участка, Курский район, Ставропольский край.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26:36:040306:12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Курский район, муниципальное образование села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>, местоположение установлено относительно ориентира в границах кадастрового квартала 26:36:0, расположенного в границах участка, Курский район, Ставропольский край.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26:36:040306:223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край, Курский район, МО село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26:36:040306:225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Ставропольский край, Курский муниципальный округ, в границах кадастрового квартала 26:36:04030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26:36:040306:226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Российская Федерация, Ставропольский </w:t>
            </w:r>
            <w:proofErr w:type="gramStart"/>
            <w:r w:rsidRPr="003952CA">
              <w:rPr>
                <w:rFonts w:ascii="Times New Roman" w:hAnsi="Times New Roman" w:cs="Times New Roman"/>
              </w:rPr>
              <w:t>край,  Курский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муниципальный округ, село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26:36:040306:9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Ставропольский край, Курский район, муниципальное образование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>, земельный участок расположен в центральной части кадастрового квартала 26:36:040306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26:36:080502:10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Ставропольский край Курский муниципальный </w:t>
            </w:r>
            <w:proofErr w:type="gramStart"/>
            <w:r w:rsidRPr="003952CA">
              <w:rPr>
                <w:rFonts w:ascii="Times New Roman" w:hAnsi="Times New Roman" w:cs="Times New Roman"/>
              </w:rPr>
              <w:t>район  Курское</w:t>
            </w:r>
            <w:proofErr w:type="gramEnd"/>
            <w:r w:rsidRPr="003952CA">
              <w:rPr>
                <w:rFonts w:ascii="Times New Roman" w:hAnsi="Times New Roman" w:cs="Times New Roman"/>
              </w:rPr>
              <w:t xml:space="preserve"> лесничество, Курское участковое лесничество, квартал 48, выдел 1, 2, квартал 49, выдел 1, 2, квартал 50, выдел 1, 2, квартал 51, части выделов 1, 2, (</w:t>
            </w:r>
            <w:proofErr w:type="spellStart"/>
            <w:r w:rsidRPr="003952CA">
              <w:rPr>
                <w:rFonts w:ascii="Times New Roman" w:hAnsi="Times New Roman" w:cs="Times New Roman"/>
              </w:rPr>
              <w:t>Пиевское</w:t>
            </w:r>
            <w:proofErr w:type="spellEnd"/>
            <w:r w:rsidRPr="003952CA">
              <w:rPr>
                <w:rFonts w:ascii="Times New Roman" w:hAnsi="Times New Roman" w:cs="Times New Roman"/>
              </w:rPr>
              <w:t>).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26:36:040307:2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край Ставропольский, р-н Курский,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  <w:r w:rsidRPr="003952CA">
              <w:rPr>
                <w:rFonts w:ascii="Times New Roman" w:hAnsi="Times New Roman" w:cs="Times New Roman"/>
              </w:rPr>
              <w:t>,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26:36:051501:2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край Ставропольский, р-н Курский, х. Привольный,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26:36:040307:4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край Ставропольский, р-н Курский, с.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Эдиссия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26:36:051501:20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Российская Федерация, Ставропольский край, Курский район, муниципальное образование Полтавского сельсовета, примерно в 2,0 км на восток от х. Привольного Курского района Ставропольского края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26:36:060102:242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952CA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Федерация, Ставропольский край, Курский р-н, п. Мирный, ул. Мира, д. 21, примерно в 10410 м по направлению на северо-восток от ориентира здание администрации </w:t>
            </w:r>
            <w:proofErr w:type="spellStart"/>
            <w:r w:rsidRPr="003952CA">
              <w:rPr>
                <w:rFonts w:ascii="Times New Roman" w:hAnsi="Times New Roman" w:cs="Times New Roman"/>
              </w:rPr>
              <w:t>Мирненского</w:t>
            </w:r>
            <w:proofErr w:type="spellEnd"/>
            <w:r w:rsidRPr="003952CA">
              <w:rPr>
                <w:rFonts w:ascii="Times New Roman" w:hAnsi="Times New Roman" w:cs="Times New Roman"/>
              </w:rPr>
              <w:t xml:space="preserve"> сельсовета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>26:28:000000:210</w:t>
            </w:r>
          </w:p>
        </w:tc>
        <w:tc>
          <w:tcPr>
            <w:tcW w:w="6769" w:type="dxa"/>
            <w:vAlign w:val="center"/>
          </w:tcPr>
          <w:p w:rsidR="0004362A" w:rsidRPr="003952C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52CA">
              <w:rPr>
                <w:rFonts w:ascii="Times New Roman" w:hAnsi="Times New Roman" w:cs="Times New Roman"/>
              </w:rPr>
              <w:t xml:space="preserve">Ставропольский край, р-н </w:t>
            </w:r>
            <w:proofErr w:type="spellStart"/>
            <w:r w:rsidRPr="003952CA">
              <w:rPr>
                <w:rFonts w:ascii="Times New Roman" w:hAnsi="Times New Roman" w:cs="Times New Roman"/>
              </w:rPr>
              <w:t>Степновский</w:t>
            </w:r>
            <w:proofErr w:type="spellEnd"/>
            <w:r w:rsidRPr="003952CA">
              <w:rPr>
                <w:rFonts w:ascii="Times New Roman" w:hAnsi="Times New Roman" w:cs="Times New Roman"/>
              </w:rPr>
              <w:t>, с. Богдановка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05:01:000041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D1766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05:01:000043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D1766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05:01:000063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D1766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05:01:000087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D1766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05:01:000133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D1766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05:01:000170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D1766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05:01:000207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D1766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05:01:000240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D1766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05:01:000271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D1766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05:01:000285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D1766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05:01:000293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D1766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05:01:000297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D1766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05:01:000343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 xml:space="preserve">Республика Дагестан, </w:t>
            </w:r>
            <w:proofErr w:type="spellStart"/>
            <w:r w:rsidRPr="00D1766A">
              <w:rPr>
                <w:rFonts w:ascii="Times New Roman" w:hAnsi="Times New Roman" w:cs="Times New Roman"/>
              </w:rPr>
              <w:t>Бабаюртовский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>05:02:000001</w:t>
            </w:r>
          </w:p>
        </w:tc>
        <w:tc>
          <w:tcPr>
            <w:tcW w:w="6769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B83355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>05:02:000005</w:t>
            </w:r>
          </w:p>
        </w:tc>
        <w:tc>
          <w:tcPr>
            <w:tcW w:w="6769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B83355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>05:02:000015</w:t>
            </w:r>
          </w:p>
        </w:tc>
        <w:tc>
          <w:tcPr>
            <w:tcW w:w="6769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B83355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>05:02:000036</w:t>
            </w:r>
          </w:p>
        </w:tc>
        <w:tc>
          <w:tcPr>
            <w:tcW w:w="6769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B83355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>05:02:000038</w:t>
            </w:r>
          </w:p>
        </w:tc>
        <w:tc>
          <w:tcPr>
            <w:tcW w:w="6769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B83355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>05:02:000083</w:t>
            </w:r>
          </w:p>
        </w:tc>
        <w:tc>
          <w:tcPr>
            <w:tcW w:w="6769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B83355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>05:02:000086</w:t>
            </w:r>
          </w:p>
        </w:tc>
        <w:tc>
          <w:tcPr>
            <w:tcW w:w="6769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B83355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>05:02:000093</w:t>
            </w:r>
          </w:p>
        </w:tc>
        <w:tc>
          <w:tcPr>
            <w:tcW w:w="6769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B83355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>05:02:000095</w:t>
            </w:r>
          </w:p>
        </w:tc>
        <w:tc>
          <w:tcPr>
            <w:tcW w:w="6769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B83355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>05:02:000103</w:t>
            </w:r>
          </w:p>
        </w:tc>
        <w:tc>
          <w:tcPr>
            <w:tcW w:w="6769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B83355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>05:02:000113</w:t>
            </w:r>
          </w:p>
        </w:tc>
        <w:tc>
          <w:tcPr>
            <w:tcW w:w="6769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B83355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>05:02:000192</w:t>
            </w:r>
          </w:p>
        </w:tc>
        <w:tc>
          <w:tcPr>
            <w:tcW w:w="6769" w:type="dxa"/>
            <w:vAlign w:val="center"/>
          </w:tcPr>
          <w:p w:rsidR="0004362A" w:rsidRPr="00B83355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83355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B83355">
              <w:rPr>
                <w:rFonts w:ascii="Times New Roman" w:hAnsi="Times New Roman" w:cs="Times New Roman"/>
              </w:rPr>
              <w:t>Кизлярский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>05:03:000006</w:t>
            </w:r>
          </w:p>
        </w:tc>
        <w:tc>
          <w:tcPr>
            <w:tcW w:w="6769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>Республика Дагестан, р-н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>05:03:000007</w:t>
            </w:r>
          </w:p>
        </w:tc>
        <w:tc>
          <w:tcPr>
            <w:tcW w:w="6769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>Республика Дагестан, р-н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>05:03:000005</w:t>
            </w:r>
          </w:p>
        </w:tc>
        <w:tc>
          <w:tcPr>
            <w:tcW w:w="6769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>Республика Дагестан, р-н Ногайский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>05:04:000002</w:t>
            </w:r>
          </w:p>
        </w:tc>
        <w:tc>
          <w:tcPr>
            <w:tcW w:w="6769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C51E8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>05:04:000090</w:t>
            </w:r>
          </w:p>
        </w:tc>
        <w:tc>
          <w:tcPr>
            <w:tcW w:w="6769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C51E8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>05:04:000091</w:t>
            </w:r>
          </w:p>
        </w:tc>
        <w:tc>
          <w:tcPr>
            <w:tcW w:w="6769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C51E8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>05:04:000096</w:t>
            </w:r>
          </w:p>
        </w:tc>
        <w:tc>
          <w:tcPr>
            <w:tcW w:w="6769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C51E8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>05:04:000101</w:t>
            </w:r>
          </w:p>
        </w:tc>
        <w:tc>
          <w:tcPr>
            <w:tcW w:w="6769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C51E8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>05:04:000124</w:t>
            </w:r>
          </w:p>
        </w:tc>
        <w:tc>
          <w:tcPr>
            <w:tcW w:w="6769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C51E8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>05:04:000125</w:t>
            </w:r>
          </w:p>
        </w:tc>
        <w:tc>
          <w:tcPr>
            <w:tcW w:w="6769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C51E8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>05:04:000151</w:t>
            </w:r>
          </w:p>
        </w:tc>
        <w:tc>
          <w:tcPr>
            <w:tcW w:w="6769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C51E8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>05:04:000152</w:t>
            </w:r>
          </w:p>
        </w:tc>
        <w:tc>
          <w:tcPr>
            <w:tcW w:w="6769" w:type="dxa"/>
            <w:vAlign w:val="center"/>
          </w:tcPr>
          <w:p w:rsidR="0004362A" w:rsidRPr="003C51E8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C51E8">
              <w:rPr>
                <w:rFonts w:ascii="Times New Roman" w:hAnsi="Times New Roman" w:cs="Times New Roman"/>
              </w:rPr>
              <w:t xml:space="preserve">Республика Дагестан, р-н </w:t>
            </w:r>
            <w:proofErr w:type="spellStart"/>
            <w:r w:rsidRPr="003C51E8">
              <w:rPr>
                <w:rFonts w:ascii="Times New Roman" w:hAnsi="Times New Roman" w:cs="Times New Roman"/>
              </w:rPr>
              <w:t>Тарумовский</w:t>
            </w:r>
            <w:proofErr w:type="spellEnd"/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05:05:000075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Республика Дагестан, р-н Хасавюртовский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05:05:000113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Республика Дагестан, р-н Хасавюртовский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05:05:000114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Республика Дагестан, р-н Хасавюртовский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05:05:000127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Республика Дагестан, р-н Хасавюртовский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05:05:000129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Республика Дагестан, р-н Хасавюртовский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05:05:000130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Республика Дагестан, р-н Хасавюртовский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05:05:000159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Республика Дагестан, р-н Хасавюртовский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05:05:000165</w:t>
            </w:r>
          </w:p>
        </w:tc>
        <w:tc>
          <w:tcPr>
            <w:tcW w:w="6769" w:type="dxa"/>
            <w:vAlign w:val="center"/>
          </w:tcPr>
          <w:p w:rsidR="0004362A" w:rsidRPr="00D1766A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1766A">
              <w:rPr>
                <w:rFonts w:ascii="Times New Roman" w:hAnsi="Times New Roman" w:cs="Times New Roman"/>
              </w:rPr>
              <w:t>Республика Дагестан, р-н Хасавюртовский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26:36:080903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rPr>
                <w:rFonts w:ascii="Times New Roman" w:hAnsi="Times New Roman"/>
              </w:rPr>
            </w:pPr>
            <w:r w:rsidRPr="00F45423">
              <w:rPr>
                <w:rFonts w:ascii="Times New Roman" w:hAnsi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26:36:040903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26:36:090404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26:36:090407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26:36:040905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26:36:090602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26:36:051801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26:36:090604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26:36:040906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26:36:080902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26:36:050304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26:36:050401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26:36:050402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26:36:060503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26:36:050403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26:36:050502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26:36:050503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26:36:060504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26:36:050504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26:36:060505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26:36:060507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26:36:051403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26:36:090901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26:36:090805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26:36:090401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26:36:090804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26:36:030502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26:36:050601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26:36:051004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26:36:030504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26:36:051005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26:36:051006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26:36:060602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26:36:040302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26:36:060603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26:36:051007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26:36:040303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26:36:051102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26:36:060604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26:36:040304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26:36:051103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26:36:060605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26:36:040306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26:36:051104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26:36:051501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26:36:040307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26:36:080502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26:36:090701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Ставропольский край, Курский район</w:t>
            </w:r>
          </w:p>
        </w:tc>
      </w:tr>
      <w:tr w:rsidR="0004362A" w:rsidRPr="002C1E4B" w:rsidTr="0003758D">
        <w:tc>
          <w:tcPr>
            <w:tcW w:w="642" w:type="dxa"/>
            <w:vMerge/>
            <w:vAlign w:val="center"/>
          </w:tcPr>
          <w:p w:rsidR="0004362A" w:rsidRPr="002C1E4B" w:rsidRDefault="0004362A" w:rsidP="000375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>26:28:020402</w:t>
            </w:r>
          </w:p>
        </w:tc>
        <w:tc>
          <w:tcPr>
            <w:tcW w:w="6769" w:type="dxa"/>
            <w:vAlign w:val="center"/>
          </w:tcPr>
          <w:p w:rsidR="0004362A" w:rsidRPr="00F45423" w:rsidRDefault="0004362A" w:rsidP="00E16D2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45423">
              <w:rPr>
                <w:rFonts w:ascii="Times New Roman" w:hAnsi="Times New Roman" w:cs="Times New Roman"/>
              </w:rPr>
              <w:t xml:space="preserve">Ставропольский край, р-н </w:t>
            </w:r>
            <w:proofErr w:type="spellStart"/>
            <w:r w:rsidRPr="00F45423">
              <w:rPr>
                <w:rFonts w:ascii="Times New Roman" w:hAnsi="Times New Roman" w:cs="Times New Roman"/>
              </w:rPr>
              <w:t>Степновский</w:t>
            </w:r>
            <w:proofErr w:type="spellEnd"/>
          </w:p>
        </w:tc>
      </w:tr>
      <w:tr w:rsidR="0004362A" w:rsidRPr="002C1E4B" w:rsidTr="00B377AF">
        <w:tc>
          <w:tcPr>
            <w:tcW w:w="642" w:type="dxa"/>
            <w:vAlign w:val="center"/>
          </w:tcPr>
          <w:p w:rsidR="0004362A" w:rsidRPr="002C1E4B" w:rsidRDefault="0004362A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04362A" w:rsidRPr="00834712" w:rsidRDefault="00834712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gramStart"/>
            <w:r w:rsidRPr="00834712">
              <w:rPr>
                <w:rFonts w:ascii="Times New Roman" w:hAnsi="Times New Roman"/>
                <w:sz w:val="24"/>
                <w:szCs w:val="24"/>
              </w:rPr>
              <w:t>Муниципального  района</w:t>
            </w:r>
            <w:proofErr w:type="gram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"Ногайский район"</w:t>
            </w:r>
          </w:p>
          <w:p w:rsidR="00834712" w:rsidRPr="00834712" w:rsidRDefault="00834712" w:rsidP="0033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368850, РД, Ногайский район, село Терекли-Мектеб, ул.Карла Маркса 15</w:t>
            </w:r>
          </w:p>
          <w:p w:rsidR="0004362A" w:rsidRPr="00834712" w:rsidRDefault="0004362A" w:rsidP="0033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+7(</w:t>
            </w:r>
            <w:proofErr w:type="gramStart"/>
            <w:r w:rsidR="00834712" w:rsidRPr="00834712">
              <w:rPr>
                <w:rFonts w:ascii="Times New Roman" w:hAnsi="Times New Roman"/>
                <w:sz w:val="24"/>
                <w:szCs w:val="24"/>
              </w:rPr>
              <w:t>8722)-</w:t>
            </w:r>
            <w:proofErr w:type="gramEnd"/>
            <w:r w:rsidR="00834712" w:rsidRPr="00834712">
              <w:rPr>
                <w:rFonts w:ascii="Times New Roman" w:hAnsi="Times New Roman"/>
                <w:sz w:val="24"/>
                <w:szCs w:val="24"/>
              </w:rPr>
              <w:t>55-33-38</w:t>
            </w:r>
          </w:p>
          <w:p w:rsidR="0004362A" w:rsidRPr="00834712" w:rsidRDefault="0004362A" w:rsidP="0033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nogayrayon@e-dag.ru</w:t>
            </w:r>
          </w:p>
          <w:p w:rsidR="0004362A" w:rsidRPr="00834712" w:rsidRDefault="0004362A" w:rsidP="0033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04362A" w:rsidRPr="00834712" w:rsidRDefault="0004362A" w:rsidP="0033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Pr="00834712" w:rsidRDefault="00834712" w:rsidP="0033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Администрация Муниципальное образование сельского поселения "сельсовет "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Ортатюбинский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34712" w:rsidRPr="00834712" w:rsidRDefault="00834712" w:rsidP="0033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368854, Республика Дагестан, Ногайский район, с.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Ортатюбе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, ул. Советская, 1</w:t>
            </w:r>
          </w:p>
          <w:p w:rsidR="0004362A" w:rsidRPr="00834712" w:rsidRDefault="0004362A" w:rsidP="0033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+7(988)724-90-48</w:t>
            </w:r>
          </w:p>
          <w:p w:rsidR="0004362A" w:rsidRPr="00834712" w:rsidRDefault="0004362A" w:rsidP="0033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mo.ortatyubinski@yandex.ru</w:t>
            </w:r>
          </w:p>
          <w:p w:rsidR="0004362A" w:rsidRPr="00834712" w:rsidRDefault="0004362A" w:rsidP="0033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04362A" w:rsidRPr="00834712" w:rsidRDefault="0004362A" w:rsidP="00331C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Pr="00834712" w:rsidRDefault="00834712" w:rsidP="00220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712">
              <w:rPr>
                <w:rFonts w:ascii="Times New Roman" w:hAnsi="Times New Roman"/>
                <w:sz w:val="24"/>
                <w:szCs w:val="24"/>
              </w:rPr>
              <w:t>Администрация  Муниципальное</w:t>
            </w:r>
            <w:proofErr w:type="gram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образование сельского поселения "сельсовет "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Карагасский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34712" w:rsidRPr="00834712" w:rsidRDefault="00834712" w:rsidP="00220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368856, Республика Дагестан, Ногайский р-н, с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Карагас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, ул. Воинской Славы, 7</w:t>
            </w:r>
          </w:p>
          <w:p w:rsidR="0004362A" w:rsidRPr="00834712" w:rsidRDefault="0004362A" w:rsidP="00220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+7 (922) 304-34-44</w:t>
            </w:r>
          </w:p>
          <w:p w:rsidR="0004362A" w:rsidRPr="00834712" w:rsidRDefault="0004362A" w:rsidP="00220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Selsovetkaragasski@yandex.ru</w:t>
            </w:r>
          </w:p>
          <w:p w:rsidR="0004362A" w:rsidRPr="00834712" w:rsidRDefault="0004362A" w:rsidP="000447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04362A" w:rsidRPr="00834712" w:rsidRDefault="0004362A" w:rsidP="00220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Pr="00834712" w:rsidRDefault="00834712" w:rsidP="00220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"село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Червленные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Буруны"</w:t>
            </w:r>
          </w:p>
          <w:p w:rsidR="00834712" w:rsidRPr="00834712" w:rsidRDefault="00834712" w:rsidP="00220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368853 Республика Дагестан, Ногайский р-н, с.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Червленные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Буруны, ул. М.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Моховикова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, 8</w:t>
            </w:r>
          </w:p>
          <w:p w:rsidR="0004362A" w:rsidRPr="00834712" w:rsidRDefault="0004362A" w:rsidP="00220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+7(910)194-89-04</w:t>
            </w:r>
          </w:p>
          <w:p w:rsidR="0004362A" w:rsidRPr="00834712" w:rsidRDefault="0004362A" w:rsidP="00220C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mospselochervlenye@yandex.ru</w:t>
            </w:r>
          </w:p>
          <w:p w:rsidR="0004362A" w:rsidRPr="00834712" w:rsidRDefault="0004362A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время приема: по предварительной записи </w:t>
            </w:r>
          </w:p>
          <w:p w:rsidR="0004362A" w:rsidRPr="00834712" w:rsidRDefault="0004362A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Pr="00834712" w:rsidRDefault="00834712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Муниципальное образование сельского поселения "сельсовет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Коктюбинский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34712" w:rsidRPr="00834712" w:rsidRDefault="00834712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368857, Республика Дагестан, Ногайский район, село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Нариман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, улица Н.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Батырова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, 22</w:t>
            </w:r>
          </w:p>
          <w:p w:rsidR="00834712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+7 (915) 541-96-25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 xml:space="preserve">koktyube@yandex.ru </w:t>
            </w:r>
            <w:r w:rsidRPr="00834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Default="00834712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"село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Кумли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4362A" w:rsidRDefault="00834712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368859 Республика Дагестан, Ногайский р-н, с.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Кумли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, ул. К. Кадырова, 13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+7(989) 892-71-70</w:t>
            </w:r>
          </w:p>
          <w:p w:rsidR="00834712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mokumli@yandex.ru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Pr="00834712" w:rsidRDefault="00834712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"сельсовет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Карасувский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34712" w:rsidRPr="00834712" w:rsidRDefault="00834712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368851, Республика Дагестан, Ногайский район, село Карасу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+7(989) 886-50-89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admkarasu@mail.ru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Pr="00834712" w:rsidRDefault="00834712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сельского поселения"село Терекли-Мектеб"</w:t>
            </w:r>
          </w:p>
          <w:p w:rsidR="0004362A" w:rsidRPr="00834712" w:rsidRDefault="00834712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368850 Республика Дагестан, Ногайский р-н, с. Терекли-Мектеб, ул. К. Маркса, 15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+7(929)880-87-86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mosp_terekli@mail.ru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Pr="00834712" w:rsidRDefault="00834712" w:rsidP="00405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сельского поселения "сельсовет "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Арсланбековский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34712" w:rsidRPr="00834712" w:rsidRDefault="00834712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369952 Республика Дагестан, Ногайский р-н, с.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Ленинаул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, ул. Кадрии,6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8(923)800-05-05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mo-arslanbek@mail.ru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Pr="00834712" w:rsidRDefault="00834712" w:rsidP="00405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Тарумовский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район» РД</w:t>
            </w:r>
          </w:p>
          <w:p w:rsidR="00834712" w:rsidRPr="00834712" w:rsidRDefault="00834712" w:rsidP="00405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368870, Республика Дагестан,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Тарумовский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район, с. Тарумовка, ул. Советская, 19</w:t>
            </w:r>
          </w:p>
          <w:p w:rsidR="0004362A" w:rsidRPr="00834712" w:rsidRDefault="0004362A" w:rsidP="00405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+7(7261) 3-10-20</w:t>
            </w:r>
          </w:p>
          <w:p w:rsidR="00834712" w:rsidRPr="00834712" w:rsidRDefault="0004362A" w:rsidP="00405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tarumrayon@e-dag.ru</w:t>
            </w:r>
          </w:p>
          <w:p w:rsidR="0004362A" w:rsidRPr="00834712" w:rsidRDefault="0004362A" w:rsidP="00405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04362A" w:rsidRPr="00834712" w:rsidRDefault="0004362A" w:rsidP="00A96C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Pr="00834712" w:rsidRDefault="00834712" w:rsidP="00405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"Село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Новодмитриевка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34712" w:rsidRPr="00834712" w:rsidRDefault="00834712" w:rsidP="00405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368876 Республика </w:t>
            </w:r>
            <w:proofErr w:type="gramStart"/>
            <w:r w:rsidRPr="00834712">
              <w:rPr>
                <w:rFonts w:ascii="Times New Roman" w:hAnsi="Times New Roman"/>
                <w:sz w:val="24"/>
                <w:szCs w:val="24"/>
              </w:rPr>
              <w:t>Дагестан ,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Тарумовский</w:t>
            </w:r>
            <w:proofErr w:type="spellEnd"/>
            <w:proofErr w:type="gram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Новодмитриевка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, улица Колхозная № 42</w:t>
            </w:r>
          </w:p>
          <w:p w:rsidR="0004362A" w:rsidRPr="00834712" w:rsidRDefault="0004362A" w:rsidP="00405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+7 (928) 061-18-48</w:t>
            </w:r>
          </w:p>
          <w:p w:rsidR="00834712" w:rsidRPr="00834712" w:rsidRDefault="0004362A" w:rsidP="00405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834712" w:rsidRPr="00834712">
              <w:rPr>
                <w:rFonts w:ascii="Times New Roman" w:hAnsi="Times New Roman"/>
                <w:sz w:val="24"/>
                <w:szCs w:val="24"/>
              </w:rPr>
              <w:t>novodmitrievka17@mail.ru</w:t>
            </w:r>
          </w:p>
          <w:p w:rsidR="0004362A" w:rsidRPr="00834712" w:rsidRDefault="0004362A" w:rsidP="00405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04362A" w:rsidRDefault="0004362A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</w:t>
            </w:r>
            <w:proofErr w:type="gramStart"/>
            <w:r w:rsidRPr="00834712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3471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Pr="00834712">
              <w:rPr>
                <w:rFonts w:ascii="Times New Roman" w:hAnsi="Times New Roman"/>
                <w:sz w:val="24"/>
                <w:szCs w:val="24"/>
              </w:rPr>
              <w:t>село Тарумовка»</w:t>
            </w: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368870, Республика Дагестан,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Тарумовский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район, село Тарумовка, ул.Советская, 9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Телефон: 8(87261)3-12-71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Адрес электронной почты: tarumovka-2014@yandex.ru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34712" w:rsidRDefault="00834712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"Сельсовет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Уллубиевский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368887, РД,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Тарумовский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район, село Рассвет, ул.Дружбы 2а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Телефон: +7 (928) 574-85-22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Адрес электронной почты: ss-ullubievskiy@mail.ru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lastRenderedPageBreak/>
              <w:t>время приема: по предварительной записи</w:t>
            </w:r>
          </w:p>
          <w:p w:rsidR="00834712" w:rsidRDefault="00834712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«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Кизлярский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368830, Республика Дагестан, г.Кизляр, ул.Советская, 17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Телефон: +7(7239) 2-24-36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Адрес электронной почты: kizray@mail.ru 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34712" w:rsidRDefault="00834712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«Сельсовет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Малоарешевский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368806, РД,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Кизлярский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район, с. Малая-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Арешевка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Дробот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, 15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Телефон: +7(928)556-95-55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Адрес электронной почты: mareshevskii@mail.ru 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"сельсовет Яснополянский" </w:t>
            </w: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368804, РД,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Кизлярский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с.Ясная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Поляна,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пер.Толбоева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, 18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Телефон: +7(938) 202-08-49</w:t>
            </w: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Yasnopolyana@mail.ru 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«сельсовет «Цветковский» 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368805, Республика Дагестан,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Кизлярский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Цветковка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>, ул. Ленина д.12 Телефон: +7(967)395-65-14</w:t>
            </w: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Адрес электронной почты: saeed_magomedov@mail.ru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34712" w:rsidRDefault="00834712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</w:t>
            </w:r>
            <w:proofErr w:type="gramStart"/>
            <w:r w:rsidRPr="00834712">
              <w:rPr>
                <w:rFonts w:ascii="Times New Roman" w:hAnsi="Times New Roman"/>
                <w:sz w:val="24"/>
                <w:szCs w:val="24"/>
              </w:rPr>
              <w:t>поселения  «</w:t>
            </w:r>
            <w:proofErr w:type="gram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сельсовет»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Большебредихинский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712">
              <w:rPr>
                <w:rFonts w:ascii="Times New Roman" w:hAnsi="Times New Roman"/>
                <w:sz w:val="24"/>
                <w:szCs w:val="24"/>
              </w:rPr>
              <w:t>368811,РД</w:t>
            </w:r>
            <w:proofErr w:type="gram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4712">
              <w:rPr>
                <w:rFonts w:ascii="Times New Roman" w:hAnsi="Times New Roman"/>
                <w:sz w:val="24"/>
                <w:szCs w:val="24"/>
              </w:rPr>
              <w:t>Кизлярский</w:t>
            </w:r>
            <w:proofErr w:type="spellEnd"/>
            <w:r w:rsidRPr="00834712">
              <w:rPr>
                <w:rFonts w:ascii="Times New Roman" w:hAnsi="Times New Roman"/>
                <w:sz w:val="24"/>
                <w:szCs w:val="24"/>
              </w:rPr>
              <w:t xml:space="preserve"> район с. Большой Бредихин, ул.Советская 3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 Телефон: +7(938)204-91-11</w:t>
            </w: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Адрес электронной почты: isaev.kamil84@mail.ru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CD5" w:rsidRDefault="00826CD5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CD5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</w:t>
            </w:r>
            <w:proofErr w:type="gramStart"/>
            <w:r w:rsidRPr="00826CD5">
              <w:rPr>
                <w:rFonts w:ascii="Times New Roman" w:hAnsi="Times New Roman"/>
                <w:sz w:val="24"/>
                <w:szCs w:val="24"/>
              </w:rPr>
              <w:t>поселения  «</w:t>
            </w:r>
            <w:proofErr w:type="gramEnd"/>
            <w:r w:rsidRPr="00826CD5">
              <w:rPr>
                <w:rFonts w:ascii="Times New Roman" w:hAnsi="Times New Roman"/>
                <w:sz w:val="24"/>
                <w:szCs w:val="24"/>
              </w:rPr>
              <w:t xml:space="preserve">сельсовет 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Большезадоевский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834712" w:rsidRDefault="00826CD5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CD5">
              <w:rPr>
                <w:rFonts w:ascii="Times New Roman" w:hAnsi="Times New Roman"/>
                <w:sz w:val="24"/>
                <w:szCs w:val="24"/>
              </w:rPr>
              <w:t xml:space="preserve">368817, РД, 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Кизлярский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с.Большая-Задоевка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ул.Советская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>, 70</w:t>
            </w:r>
          </w:p>
          <w:p w:rsidR="00826CD5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 Телефон: </w:t>
            </w:r>
            <w:r w:rsidR="00826CD5" w:rsidRPr="00826CD5">
              <w:rPr>
                <w:rFonts w:ascii="Times New Roman" w:hAnsi="Times New Roman"/>
                <w:sz w:val="24"/>
                <w:szCs w:val="24"/>
              </w:rPr>
              <w:t>(87239) 2-19-57</w:t>
            </w:r>
          </w:p>
          <w:p w:rsid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826CD5" w:rsidRPr="00826CD5">
              <w:rPr>
                <w:rFonts w:ascii="Times New Roman" w:hAnsi="Times New Roman"/>
                <w:sz w:val="24"/>
                <w:szCs w:val="24"/>
              </w:rPr>
              <w:t>sovkhoz_uritskiy@mail.ru</w:t>
            </w:r>
          </w:p>
          <w:p w:rsidR="00834712" w:rsidRPr="00834712" w:rsidRDefault="00834712" w:rsidP="008347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34712" w:rsidRDefault="00834712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CD5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CD5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</w:t>
            </w:r>
            <w:proofErr w:type="gramStart"/>
            <w:r w:rsidRPr="00826CD5">
              <w:rPr>
                <w:rFonts w:ascii="Times New Roman" w:hAnsi="Times New Roman"/>
                <w:sz w:val="24"/>
                <w:szCs w:val="24"/>
              </w:rPr>
              <w:t>поселения  «</w:t>
            </w:r>
            <w:proofErr w:type="gramEnd"/>
            <w:r w:rsidRPr="00826CD5">
              <w:rPr>
                <w:rFonts w:ascii="Times New Roman" w:hAnsi="Times New Roman"/>
                <w:sz w:val="24"/>
                <w:szCs w:val="24"/>
              </w:rPr>
              <w:t>Сельсовет «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Аверьяновский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6CD5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6CD5">
              <w:rPr>
                <w:rFonts w:ascii="Times New Roman" w:hAnsi="Times New Roman"/>
                <w:sz w:val="24"/>
                <w:szCs w:val="24"/>
              </w:rPr>
              <w:t>368814,  РД</w:t>
            </w:r>
            <w:proofErr w:type="gramEnd"/>
            <w:r w:rsidRPr="00826CD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Кизлярский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Аверьяновка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>, ул. Чайковского, д. 38</w:t>
            </w:r>
          </w:p>
          <w:p w:rsidR="00826CD5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 Телефон: </w:t>
            </w:r>
            <w:r w:rsidRPr="00826CD5">
              <w:rPr>
                <w:rFonts w:ascii="Times New Roman" w:hAnsi="Times New Roman"/>
                <w:sz w:val="24"/>
                <w:szCs w:val="24"/>
              </w:rPr>
              <w:t>8909-485-75-95</w:t>
            </w:r>
          </w:p>
          <w:p w:rsidR="00826CD5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826CD5">
              <w:rPr>
                <w:rFonts w:ascii="Times New Roman" w:hAnsi="Times New Roman"/>
                <w:sz w:val="24"/>
                <w:szCs w:val="24"/>
              </w:rPr>
              <w:t>oskiz.av@mail.ru</w:t>
            </w:r>
          </w:p>
          <w:p w:rsidR="00826CD5" w:rsidRPr="00834712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34712" w:rsidRDefault="00834712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34712" w:rsidRDefault="00826CD5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CD5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</w:t>
            </w:r>
            <w:proofErr w:type="gramStart"/>
            <w:r w:rsidRPr="00826CD5">
              <w:rPr>
                <w:rFonts w:ascii="Times New Roman" w:hAnsi="Times New Roman"/>
                <w:sz w:val="24"/>
                <w:szCs w:val="24"/>
              </w:rPr>
              <w:t>поселения  «</w:t>
            </w:r>
            <w:proofErr w:type="gramEnd"/>
            <w:r w:rsidRPr="00826CD5">
              <w:rPr>
                <w:rFonts w:ascii="Times New Roman" w:hAnsi="Times New Roman"/>
                <w:sz w:val="24"/>
                <w:szCs w:val="24"/>
              </w:rPr>
              <w:t xml:space="preserve">Сельсовет 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Кардоновский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6CD5" w:rsidRDefault="00826CD5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CD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368818, РД, 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Кизлярский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с.Кардоновка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>, ул. Ленина, 16</w:t>
            </w:r>
          </w:p>
          <w:p w:rsidR="00826CD5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826CD5">
              <w:rPr>
                <w:rFonts w:ascii="Times New Roman" w:hAnsi="Times New Roman"/>
                <w:sz w:val="24"/>
                <w:szCs w:val="24"/>
              </w:rPr>
              <w:t>+7(928) 869-09-08</w:t>
            </w:r>
          </w:p>
          <w:p w:rsidR="00826CD5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826CD5">
              <w:rPr>
                <w:rFonts w:ascii="Times New Roman" w:hAnsi="Times New Roman"/>
                <w:sz w:val="24"/>
                <w:szCs w:val="24"/>
              </w:rPr>
              <w:t>kardonovka@yandex.ru</w:t>
            </w:r>
          </w:p>
          <w:p w:rsidR="00826CD5" w:rsidRPr="00834712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26CD5" w:rsidRDefault="00826CD5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CD5" w:rsidRDefault="00826CD5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CD5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"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Бабаюртовский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  <w:p w:rsidR="00826CD5" w:rsidRDefault="00826CD5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CD5">
              <w:rPr>
                <w:rFonts w:ascii="Times New Roman" w:hAnsi="Times New Roman"/>
                <w:sz w:val="24"/>
                <w:szCs w:val="24"/>
              </w:rPr>
              <w:t xml:space="preserve">368060, РД, 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Бабаюртовский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 xml:space="preserve"> район, с. Бабаюрт, ул. Ленина, 29</w:t>
            </w:r>
          </w:p>
          <w:p w:rsidR="00826CD5" w:rsidRDefault="00826CD5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CD5">
              <w:rPr>
                <w:rFonts w:ascii="Times New Roman" w:hAnsi="Times New Roman"/>
                <w:sz w:val="24"/>
                <w:szCs w:val="24"/>
              </w:rPr>
              <w:t>8-87247-2-19-88</w:t>
            </w:r>
          </w:p>
          <w:p w:rsidR="00826CD5" w:rsidRPr="00826CD5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826CD5">
              <w:rPr>
                <w:rFonts w:ascii="Times New Roman" w:hAnsi="Times New Roman"/>
                <w:sz w:val="24"/>
                <w:szCs w:val="24"/>
              </w:rPr>
              <w:t>babaurt-rayon@yandex.ru</w:t>
            </w:r>
          </w:p>
          <w:p w:rsidR="00826CD5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CD5">
              <w:rPr>
                <w:rFonts w:ascii="Times New Roman" w:hAnsi="Times New Roman"/>
                <w:sz w:val="24"/>
                <w:szCs w:val="24"/>
              </w:rPr>
              <w:t>babaurtrayon@e-dag.ru</w:t>
            </w:r>
          </w:p>
          <w:p w:rsidR="00826CD5" w:rsidRPr="00834712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34712" w:rsidRDefault="00834712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CD5" w:rsidRPr="00826CD5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CD5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сельского поселения</w:t>
            </w:r>
          </w:p>
          <w:p w:rsidR="00826CD5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CD5">
              <w:rPr>
                <w:rFonts w:ascii="Times New Roman" w:hAnsi="Times New Roman"/>
                <w:sz w:val="24"/>
                <w:szCs w:val="24"/>
              </w:rPr>
              <w:t>"село Бабаюрт"</w:t>
            </w:r>
          </w:p>
          <w:p w:rsidR="00826CD5" w:rsidRDefault="00826CD5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CD5">
              <w:rPr>
                <w:rFonts w:ascii="Times New Roman" w:hAnsi="Times New Roman"/>
                <w:sz w:val="24"/>
                <w:szCs w:val="24"/>
              </w:rPr>
              <w:t xml:space="preserve">368060, РД, 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Бабаюртовский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 xml:space="preserve"> район, с. Бабаюрт, ул. Дж. Алиева, 31</w:t>
            </w:r>
          </w:p>
          <w:p w:rsidR="00826CD5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6CD5">
              <w:rPr>
                <w:rFonts w:ascii="Times New Roman" w:hAnsi="Times New Roman"/>
                <w:sz w:val="24"/>
                <w:szCs w:val="24"/>
              </w:rPr>
              <w:t xml:space="preserve">8(928)506-60-56 </w:t>
            </w:r>
          </w:p>
          <w:p w:rsidR="00826CD5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826CD5">
              <w:rPr>
                <w:rFonts w:ascii="Times New Roman" w:hAnsi="Times New Roman"/>
                <w:sz w:val="24"/>
                <w:szCs w:val="24"/>
              </w:rPr>
              <w:t>bab.mo@yandex.ru</w:t>
            </w:r>
          </w:p>
          <w:p w:rsidR="00826CD5" w:rsidRPr="00834712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26CD5" w:rsidRDefault="00826CD5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CD5" w:rsidRDefault="00826CD5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CD5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сельского поселения "сельсовет "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Геметюбинский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834712" w:rsidRDefault="00826CD5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CD5">
              <w:rPr>
                <w:rFonts w:ascii="Times New Roman" w:hAnsi="Times New Roman"/>
                <w:sz w:val="24"/>
                <w:szCs w:val="24"/>
              </w:rPr>
              <w:t xml:space="preserve">368073, РД, 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Бабаюртовский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826CD5">
              <w:rPr>
                <w:rFonts w:ascii="Times New Roman" w:hAnsi="Times New Roman"/>
                <w:sz w:val="24"/>
                <w:szCs w:val="24"/>
              </w:rPr>
              <w:t>Геметюбе</w:t>
            </w:r>
            <w:proofErr w:type="spellEnd"/>
            <w:r w:rsidRPr="00826CD5">
              <w:rPr>
                <w:rFonts w:ascii="Times New Roman" w:hAnsi="Times New Roman"/>
                <w:sz w:val="24"/>
                <w:szCs w:val="24"/>
              </w:rPr>
              <w:t>, ул.Федеральная, д.33</w:t>
            </w:r>
          </w:p>
          <w:p w:rsidR="00826CD5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5A7" w:rsidRPr="003115A7">
              <w:rPr>
                <w:rFonts w:ascii="Times New Roman" w:hAnsi="Times New Roman"/>
                <w:sz w:val="24"/>
                <w:szCs w:val="24"/>
              </w:rPr>
              <w:t>8 (928) 061-19-11</w:t>
            </w:r>
            <w:r w:rsidRPr="00826C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6CD5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3115A7" w:rsidRPr="003115A7">
              <w:rPr>
                <w:rFonts w:ascii="Times New Roman" w:hAnsi="Times New Roman"/>
                <w:sz w:val="24"/>
                <w:szCs w:val="24"/>
              </w:rPr>
              <w:t>gemetyube-mo@mail.ru</w:t>
            </w:r>
          </w:p>
          <w:p w:rsidR="00826CD5" w:rsidRPr="00834712" w:rsidRDefault="00826CD5" w:rsidP="00826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34712" w:rsidRDefault="00834712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CD5" w:rsidRDefault="003115A7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5A7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"</w:t>
            </w:r>
            <w:proofErr w:type="spellStart"/>
            <w:r w:rsidRPr="003115A7">
              <w:rPr>
                <w:rFonts w:ascii="Times New Roman" w:hAnsi="Times New Roman"/>
                <w:sz w:val="24"/>
                <w:szCs w:val="24"/>
              </w:rPr>
              <w:t>Хунзахский</w:t>
            </w:r>
            <w:proofErr w:type="spellEnd"/>
            <w:r w:rsidRPr="003115A7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  <w:p w:rsidR="00826CD5" w:rsidRDefault="003115A7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5A7">
              <w:rPr>
                <w:rFonts w:ascii="Times New Roman" w:hAnsi="Times New Roman"/>
                <w:sz w:val="24"/>
                <w:szCs w:val="24"/>
              </w:rPr>
              <w:t xml:space="preserve">368260, РД, </w:t>
            </w:r>
            <w:proofErr w:type="spellStart"/>
            <w:r w:rsidRPr="003115A7">
              <w:rPr>
                <w:rFonts w:ascii="Times New Roman" w:hAnsi="Times New Roman"/>
                <w:sz w:val="24"/>
                <w:szCs w:val="24"/>
              </w:rPr>
              <w:t>Хунзахский</w:t>
            </w:r>
            <w:proofErr w:type="spellEnd"/>
            <w:r w:rsidRPr="003115A7">
              <w:rPr>
                <w:rFonts w:ascii="Times New Roman" w:hAnsi="Times New Roman"/>
                <w:sz w:val="24"/>
                <w:szCs w:val="24"/>
              </w:rPr>
              <w:t xml:space="preserve"> район, с. Хунзах, ул. М.Алиханова, д. 39</w:t>
            </w:r>
          </w:p>
          <w:p w:rsidR="00826CD5" w:rsidRDefault="003115A7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712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115A7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3115A7">
              <w:rPr>
                <w:rFonts w:ascii="Times New Roman" w:hAnsi="Times New Roman"/>
                <w:sz w:val="24"/>
                <w:szCs w:val="24"/>
              </w:rPr>
              <w:t xml:space="preserve"> (8722) 55-30-06</w:t>
            </w:r>
          </w:p>
          <w:p w:rsidR="003115A7" w:rsidRDefault="003115A7" w:rsidP="00311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3115A7">
              <w:rPr>
                <w:rFonts w:ascii="Times New Roman" w:hAnsi="Times New Roman"/>
                <w:sz w:val="24"/>
                <w:szCs w:val="24"/>
              </w:rPr>
              <w:t>info@khunzakh.ru</w:t>
            </w:r>
          </w:p>
          <w:p w:rsidR="003115A7" w:rsidRPr="00834712" w:rsidRDefault="003115A7" w:rsidP="00311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26CD5" w:rsidRDefault="00826CD5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5A7" w:rsidRDefault="003115A7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5A7">
              <w:rPr>
                <w:rFonts w:ascii="Times New Roman" w:hAnsi="Times New Roman"/>
                <w:sz w:val="24"/>
                <w:szCs w:val="24"/>
              </w:rPr>
              <w:t>Администрация муниципального района "Хасавюртовский район"</w:t>
            </w:r>
          </w:p>
          <w:p w:rsidR="003115A7" w:rsidRDefault="003115A7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5A7">
              <w:rPr>
                <w:rFonts w:ascii="Times New Roman" w:hAnsi="Times New Roman"/>
                <w:sz w:val="24"/>
                <w:szCs w:val="24"/>
              </w:rPr>
              <w:t xml:space="preserve">368040, РД, Хасавюртовский район, село </w:t>
            </w:r>
            <w:proofErr w:type="spellStart"/>
            <w:r w:rsidRPr="003115A7">
              <w:rPr>
                <w:rFonts w:ascii="Times New Roman" w:hAnsi="Times New Roman"/>
                <w:sz w:val="24"/>
                <w:szCs w:val="24"/>
              </w:rPr>
              <w:t>Эндирей</w:t>
            </w:r>
            <w:proofErr w:type="spellEnd"/>
            <w:r w:rsidRPr="003115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115A7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3115A7">
              <w:rPr>
                <w:rFonts w:ascii="Times New Roman" w:hAnsi="Times New Roman"/>
                <w:sz w:val="24"/>
                <w:szCs w:val="24"/>
              </w:rPr>
              <w:t xml:space="preserve"> Махачкалинское шоссе, </w:t>
            </w:r>
            <w:proofErr w:type="spellStart"/>
            <w:r w:rsidRPr="003115A7">
              <w:rPr>
                <w:rFonts w:ascii="Times New Roman" w:hAnsi="Times New Roman"/>
                <w:sz w:val="24"/>
                <w:szCs w:val="24"/>
              </w:rPr>
              <w:t>зд</w:t>
            </w:r>
            <w:proofErr w:type="spellEnd"/>
            <w:r w:rsidRPr="003115A7">
              <w:rPr>
                <w:rFonts w:ascii="Times New Roman" w:hAnsi="Times New Roman"/>
                <w:sz w:val="24"/>
                <w:szCs w:val="24"/>
              </w:rPr>
              <w:t>. 25А</w:t>
            </w:r>
          </w:p>
          <w:p w:rsidR="003115A7" w:rsidRDefault="003115A7" w:rsidP="00311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712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115A7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3115A7">
              <w:rPr>
                <w:rFonts w:ascii="Times New Roman" w:hAnsi="Times New Roman"/>
                <w:sz w:val="24"/>
                <w:szCs w:val="24"/>
              </w:rPr>
              <w:t>(872)315-20-95</w:t>
            </w:r>
          </w:p>
          <w:p w:rsidR="003115A7" w:rsidRDefault="003115A7" w:rsidP="00311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3115A7">
              <w:rPr>
                <w:rFonts w:ascii="Times New Roman" w:hAnsi="Times New Roman"/>
                <w:sz w:val="24"/>
                <w:szCs w:val="24"/>
              </w:rPr>
              <w:t>hasavurtrayon@e-dag.ru</w:t>
            </w:r>
          </w:p>
          <w:p w:rsidR="003115A7" w:rsidRPr="00834712" w:rsidRDefault="003115A7" w:rsidP="00311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3115A7" w:rsidRDefault="003115A7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15A7" w:rsidRDefault="003115A7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5A7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сельского поселения "село Куруш"</w:t>
            </w:r>
          </w:p>
          <w:p w:rsidR="003115A7" w:rsidRDefault="003115A7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5A7">
              <w:rPr>
                <w:rFonts w:ascii="Times New Roman" w:hAnsi="Times New Roman"/>
                <w:sz w:val="24"/>
                <w:szCs w:val="24"/>
              </w:rPr>
              <w:t xml:space="preserve">368014 РД, Хасавюртовский район, село Куруш, ул. </w:t>
            </w:r>
            <w:proofErr w:type="spellStart"/>
            <w:r w:rsidRPr="003115A7">
              <w:rPr>
                <w:rFonts w:ascii="Times New Roman" w:hAnsi="Times New Roman"/>
                <w:sz w:val="24"/>
                <w:szCs w:val="24"/>
              </w:rPr>
              <w:t>С.Бекюрова</w:t>
            </w:r>
            <w:proofErr w:type="spellEnd"/>
            <w:r w:rsidRPr="003115A7">
              <w:rPr>
                <w:rFonts w:ascii="Times New Roman" w:hAnsi="Times New Roman"/>
                <w:sz w:val="24"/>
                <w:szCs w:val="24"/>
              </w:rPr>
              <w:t xml:space="preserve"> д. 44</w:t>
            </w:r>
          </w:p>
          <w:p w:rsidR="003115A7" w:rsidRDefault="003115A7" w:rsidP="00311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712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115A7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3115A7">
              <w:rPr>
                <w:rFonts w:ascii="Times New Roman" w:hAnsi="Times New Roman"/>
                <w:sz w:val="24"/>
                <w:szCs w:val="24"/>
              </w:rPr>
              <w:t xml:space="preserve"> 928 962 75  15</w:t>
            </w:r>
          </w:p>
          <w:p w:rsidR="003115A7" w:rsidRDefault="003115A7" w:rsidP="00311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="001D008B" w:rsidRPr="001D008B">
              <w:rPr>
                <w:rFonts w:ascii="Times New Roman" w:hAnsi="Times New Roman"/>
                <w:sz w:val="24"/>
                <w:szCs w:val="24"/>
              </w:rPr>
              <w:t>mokurush@mail.ru</w:t>
            </w:r>
          </w:p>
          <w:p w:rsidR="003115A7" w:rsidRPr="00834712" w:rsidRDefault="003115A7" w:rsidP="003115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26CD5" w:rsidRDefault="00826CD5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CD5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08B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сельского поселения "Село Садовое"</w:t>
            </w:r>
          </w:p>
          <w:p w:rsidR="00826CD5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08B">
              <w:rPr>
                <w:rFonts w:ascii="Times New Roman" w:hAnsi="Times New Roman"/>
                <w:sz w:val="24"/>
                <w:szCs w:val="24"/>
              </w:rPr>
              <w:t>368048, РД, Хасавюртовский район, село Садовое, ул.Мира, 3</w:t>
            </w:r>
          </w:p>
          <w:p w:rsidR="001D008B" w:rsidRDefault="001D008B" w:rsidP="001D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712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008B">
              <w:rPr>
                <w:rFonts w:ascii="Times New Roman" w:hAnsi="Times New Roman"/>
                <w:sz w:val="24"/>
                <w:szCs w:val="24"/>
              </w:rPr>
              <w:t>+</w:t>
            </w:r>
            <w:proofErr w:type="gramEnd"/>
            <w:r w:rsidRPr="001D008B">
              <w:rPr>
                <w:rFonts w:ascii="Times New Roman" w:hAnsi="Times New Roman"/>
                <w:sz w:val="24"/>
                <w:szCs w:val="24"/>
              </w:rPr>
              <w:t>7 (847-41) 2-32-87</w:t>
            </w:r>
          </w:p>
          <w:p w:rsidR="001D008B" w:rsidRDefault="001D008B" w:rsidP="001D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1D008B">
              <w:rPr>
                <w:rFonts w:ascii="Times New Roman" w:hAnsi="Times New Roman"/>
                <w:sz w:val="24"/>
                <w:szCs w:val="24"/>
              </w:rPr>
              <w:t>u.temirov@e-dag.ru</w:t>
            </w:r>
          </w:p>
          <w:p w:rsidR="001D008B" w:rsidRPr="00834712" w:rsidRDefault="001D008B" w:rsidP="001D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826CD5" w:rsidRDefault="00826CD5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26CD5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08B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"село Новый </w:t>
            </w:r>
            <w:proofErr w:type="spellStart"/>
            <w:r w:rsidRPr="001D008B">
              <w:rPr>
                <w:rFonts w:ascii="Times New Roman" w:hAnsi="Times New Roman"/>
                <w:sz w:val="24"/>
                <w:szCs w:val="24"/>
              </w:rPr>
              <w:t>Костек</w:t>
            </w:r>
            <w:proofErr w:type="spellEnd"/>
            <w:r w:rsidRPr="001D008B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08B">
              <w:rPr>
                <w:rFonts w:ascii="Times New Roman" w:hAnsi="Times New Roman"/>
                <w:sz w:val="24"/>
                <w:szCs w:val="24"/>
              </w:rPr>
              <w:lastRenderedPageBreak/>
              <w:t>368048 РД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008B">
              <w:rPr>
                <w:rFonts w:ascii="Times New Roman" w:hAnsi="Times New Roman"/>
                <w:sz w:val="24"/>
                <w:szCs w:val="24"/>
              </w:rPr>
              <w:t xml:space="preserve"> Хасавюртовский район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008B">
              <w:rPr>
                <w:rFonts w:ascii="Times New Roman" w:hAnsi="Times New Roman"/>
                <w:sz w:val="24"/>
                <w:szCs w:val="24"/>
              </w:rPr>
              <w:t xml:space="preserve"> село Новый </w:t>
            </w:r>
            <w:proofErr w:type="spellStart"/>
            <w:r w:rsidRPr="001D008B">
              <w:rPr>
                <w:rFonts w:ascii="Times New Roman" w:hAnsi="Times New Roman"/>
                <w:sz w:val="24"/>
                <w:szCs w:val="24"/>
              </w:rPr>
              <w:t>Костек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008B">
              <w:rPr>
                <w:rFonts w:ascii="Times New Roman" w:hAnsi="Times New Roman"/>
                <w:sz w:val="24"/>
                <w:szCs w:val="24"/>
              </w:rPr>
              <w:t xml:space="preserve"> ул. Почтовая, 22</w:t>
            </w:r>
          </w:p>
          <w:p w:rsidR="001D008B" w:rsidRDefault="001D008B" w:rsidP="001D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712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008B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End"/>
            <w:r w:rsidRPr="001D008B">
              <w:rPr>
                <w:rFonts w:ascii="Times New Roman" w:hAnsi="Times New Roman"/>
                <w:sz w:val="24"/>
                <w:szCs w:val="24"/>
              </w:rPr>
              <w:t xml:space="preserve"> 928 981 25 14</w:t>
            </w:r>
          </w:p>
          <w:p w:rsidR="001D008B" w:rsidRDefault="001D008B" w:rsidP="001D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1D008B">
              <w:rPr>
                <w:rFonts w:ascii="Times New Roman" w:hAnsi="Times New Roman"/>
                <w:sz w:val="24"/>
                <w:szCs w:val="24"/>
              </w:rPr>
              <w:t>monkostek@mail.ru</w:t>
            </w:r>
          </w:p>
          <w:p w:rsidR="001D008B" w:rsidRPr="00834712" w:rsidRDefault="001D008B" w:rsidP="001D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08B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"сельсовет </w:t>
            </w:r>
            <w:proofErr w:type="spellStart"/>
            <w:r w:rsidRPr="001D008B">
              <w:rPr>
                <w:rFonts w:ascii="Times New Roman" w:hAnsi="Times New Roman"/>
                <w:sz w:val="24"/>
                <w:szCs w:val="24"/>
              </w:rPr>
              <w:t>Костекский</w:t>
            </w:r>
            <w:proofErr w:type="spellEnd"/>
            <w:r w:rsidRPr="001D008B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08B">
              <w:rPr>
                <w:rFonts w:ascii="Times New Roman" w:hAnsi="Times New Roman"/>
                <w:sz w:val="24"/>
                <w:szCs w:val="24"/>
              </w:rPr>
              <w:t xml:space="preserve">368025, РД, Хасавюртовский р-н </w:t>
            </w:r>
            <w:proofErr w:type="spellStart"/>
            <w:r w:rsidRPr="001D008B">
              <w:rPr>
                <w:rFonts w:ascii="Times New Roman" w:hAnsi="Times New Roman"/>
                <w:sz w:val="24"/>
                <w:szCs w:val="24"/>
              </w:rPr>
              <w:t>с.Костек</w:t>
            </w:r>
            <w:proofErr w:type="spellEnd"/>
            <w:r w:rsidRPr="001D008B">
              <w:rPr>
                <w:rFonts w:ascii="Times New Roman" w:hAnsi="Times New Roman"/>
                <w:sz w:val="24"/>
                <w:szCs w:val="24"/>
              </w:rPr>
              <w:t xml:space="preserve"> ул. Им. Мурата </w:t>
            </w:r>
            <w:proofErr w:type="spellStart"/>
            <w:r w:rsidRPr="001D008B">
              <w:rPr>
                <w:rFonts w:ascii="Times New Roman" w:hAnsi="Times New Roman"/>
                <w:sz w:val="24"/>
                <w:szCs w:val="24"/>
              </w:rPr>
              <w:t>Имавова</w:t>
            </w:r>
            <w:proofErr w:type="spellEnd"/>
            <w:r w:rsidRPr="001D008B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712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008B">
              <w:rPr>
                <w:rFonts w:ascii="Times New Roman" w:hAnsi="Times New Roman"/>
                <w:sz w:val="24"/>
                <w:szCs w:val="24"/>
              </w:rPr>
              <w:t>89288363734</w:t>
            </w:r>
            <w:proofErr w:type="gramEnd"/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008B">
              <w:rPr>
                <w:rFonts w:ascii="Times New Roman" w:hAnsi="Times New Roman"/>
                <w:sz w:val="24"/>
                <w:szCs w:val="24"/>
              </w:rPr>
              <w:t>i.biybolatov@e-dag.ru</w:t>
            </w:r>
          </w:p>
          <w:p w:rsidR="001D008B" w:rsidRPr="00834712" w:rsidRDefault="001D008B" w:rsidP="001D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08B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"сельсовет </w:t>
            </w:r>
            <w:proofErr w:type="spellStart"/>
            <w:r w:rsidRPr="001D008B">
              <w:rPr>
                <w:rFonts w:ascii="Times New Roman" w:hAnsi="Times New Roman"/>
                <w:sz w:val="24"/>
                <w:szCs w:val="24"/>
              </w:rPr>
              <w:t>Темираульский</w:t>
            </w:r>
            <w:proofErr w:type="spellEnd"/>
            <w:r w:rsidRPr="001D008B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08B">
              <w:rPr>
                <w:rFonts w:ascii="Times New Roman" w:hAnsi="Times New Roman"/>
                <w:sz w:val="24"/>
                <w:szCs w:val="24"/>
              </w:rPr>
              <w:t>368023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008B">
              <w:rPr>
                <w:rFonts w:ascii="Times New Roman" w:hAnsi="Times New Roman"/>
                <w:sz w:val="24"/>
                <w:szCs w:val="24"/>
              </w:rPr>
              <w:t xml:space="preserve"> Республика Дагестан Хасавюртовский район с. </w:t>
            </w:r>
            <w:proofErr w:type="spellStart"/>
            <w:r w:rsidRPr="001D008B">
              <w:rPr>
                <w:rFonts w:ascii="Times New Roman" w:hAnsi="Times New Roman"/>
                <w:sz w:val="24"/>
                <w:szCs w:val="24"/>
              </w:rPr>
              <w:t>Темираул</w:t>
            </w:r>
            <w:proofErr w:type="spellEnd"/>
            <w:r w:rsidRPr="001D008B"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 w:rsidRPr="001D008B">
              <w:rPr>
                <w:rFonts w:ascii="Times New Roman" w:hAnsi="Times New Roman"/>
                <w:sz w:val="24"/>
                <w:szCs w:val="24"/>
              </w:rPr>
              <w:t>Баймурзаева</w:t>
            </w:r>
            <w:proofErr w:type="spellEnd"/>
            <w:r w:rsidRPr="001D008B">
              <w:rPr>
                <w:rFonts w:ascii="Times New Roman" w:hAnsi="Times New Roman"/>
                <w:sz w:val="24"/>
                <w:szCs w:val="24"/>
              </w:rPr>
              <w:t xml:space="preserve"> №33</w:t>
            </w:r>
          </w:p>
          <w:p w:rsidR="001D008B" w:rsidRDefault="001D008B" w:rsidP="001D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4712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1D008B">
              <w:rPr>
                <w:rFonts w:ascii="Times New Roman" w:hAnsi="Times New Roman"/>
                <w:sz w:val="24"/>
                <w:szCs w:val="24"/>
              </w:rPr>
              <w:t>8989</w:t>
            </w:r>
            <w:proofErr w:type="gramEnd"/>
            <w:r w:rsidRPr="001D008B">
              <w:rPr>
                <w:rFonts w:ascii="Times New Roman" w:hAnsi="Times New Roman"/>
                <w:sz w:val="24"/>
                <w:szCs w:val="24"/>
              </w:rPr>
              <w:t>-486-84-44</w:t>
            </w:r>
          </w:p>
          <w:p w:rsidR="001D008B" w:rsidRDefault="001D008B" w:rsidP="001D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1D008B">
              <w:rPr>
                <w:rFonts w:ascii="Times New Roman" w:hAnsi="Times New Roman"/>
                <w:sz w:val="24"/>
                <w:szCs w:val="24"/>
              </w:rPr>
              <w:t>motemiraul@mail.ru</w:t>
            </w:r>
          </w:p>
          <w:p w:rsidR="001D008B" w:rsidRPr="00834712" w:rsidRDefault="001D008B" w:rsidP="001D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08B">
              <w:rPr>
                <w:rFonts w:ascii="Times New Roman" w:hAnsi="Times New Roman"/>
                <w:sz w:val="24"/>
                <w:szCs w:val="24"/>
              </w:rPr>
              <w:t xml:space="preserve">Администрация МО "Село </w:t>
            </w:r>
            <w:proofErr w:type="spellStart"/>
            <w:r w:rsidRPr="001D008B">
              <w:rPr>
                <w:rFonts w:ascii="Times New Roman" w:hAnsi="Times New Roman"/>
                <w:sz w:val="24"/>
                <w:szCs w:val="24"/>
              </w:rPr>
              <w:t>Эндирей</w:t>
            </w:r>
            <w:proofErr w:type="spellEnd"/>
            <w:r w:rsidRPr="001D008B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08B">
              <w:rPr>
                <w:rFonts w:ascii="Times New Roman" w:hAnsi="Times New Roman"/>
                <w:sz w:val="24"/>
                <w:szCs w:val="24"/>
              </w:rPr>
              <w:t xml:space="preserve">368040 </w:t>
            </w:r>
            <w:proofErr w:type="spellStart"/>
            <w:r w:rsidRPr="001D008B">
              <w:rPr>
                <w:rFonts w:ascii="Times New Roman" w:hAnsi="Times New Roman"/>
                <w:sz w:val="24"/>
                <w:szCs w:val="24"/>
              </w:rPr>
              <w:t>Р.Д.Хасавюртовский</w:t>
            </w:r>
            <w:proofErr w:type="spellEnd"/>
            <w:r w:rsidRPr="001D008B">
              <w:rPr>
                <w:rFonts w:ascii="Times New Roman" w:hAnsi="Times New Roman"/>
                <w:sz w:val="24"/>
                <w:szCs w:val="24"/>
              </w:rPr>
              <w:t xml:space="preserve"> район </w:t>
            </w:r>
            <w:proofErr w:type="spellStart"/>
            <w:r w:rsidRPr="001D008B">
              <w:rPr>
                <w:rFonts w:ascii="Times New Roman" w:hAnsi="Times New Roman"/>
                <w:sz w:val="24"/>
                <w:szCs w:val="24"/>
              </w:rPr>
              <w:t>с.Эндирей</w:t>
            </w:r>
            <w:proofErr w:type="spellEnd"/>
            <w:r w:rsidRPr="001D00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D008B">
              <w:rPr>
                <w:rFonts w:ascii="Times New Roman" w:hAnsi="Times New Roman"/>
                <w:sz w:val="24"/>
                <w:szCs w:val="24"/>
              </w:rPr>
              <w:t>ул.Тотурбиева</w:t>
            </w:r>
            <w:proofErr w:type="spellEnd"/>
            <w:r w:rsidRPr="001D008B">
              <w:rPr>
                <w:rFonts w:ascii="Times New Roman" w:hAnsi="Times New Roman"/>
                <w:sz w:val="24"/>
                <w:szCs w:val="24"/>
              </w:rPr>
              <w:t>, д.7 А</w:t>
            </w:r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008B">
              <w:rPr>
                <w:rFonts w:ascii="Times New Roman" w:hAnsi="Times New Roman"/>
                <w:sz w:val="24"/>
                <w:szCs w:val="24"/>
              </w:rPr>
              <w:t>89280527855</w:t>
            </w:r>
          </w:p>
          <w:p w:rsidR="001D008B" w:rsidRDefault="001D008B" w:rsidP="001D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1D008B">
              <w:rPr>
                <w:rFonts w:ascii="Times New Roman" w:hAnsi="Times New Roman"/>
                <w:sz w:val="24"/>
                <w:szCs w:val="24"/>
              </w:rPr>
              <w:t>moendirey@mail.ru</w:t>
            </w:r>
          </w:p>
          <w:p w:rsidR="001D008B" w:rsidRPr="00834712" w:rsidRDefault="001D008B" w:rsidP="001D00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8B" w:rsidRDefault="000775CA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5CA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 "</w:t>
            </w:r>
            <w:proofErr w:type="spellStart"/>
            <w:r w:rsidRPr="000775CA">
              <w:rPr>
                <w:rFonts w:ascii="Times New Roman" w:hAnsi="Times New Roman"/>
                <w:sz w:val="24"/>
                <w:szCs w:val="24"/>
              </w:rPr>
              <w:t>Кизилюртовский</w:t>
            </w:r>
            <w:proofErr w:type="spellEnd"/>
            <w:r w:rsidRPr="000775CA">
              <w:rPr>
                <w:rFonts w:ascii="Times New Roman" w:hAnsi="Times New Roman"/>
                <w:sz w:val="24"/>
                <w:szCs w:val="24"/>
              </w:rPr>
              <w:t xml:space="preserve"> район"</w:t>
            </w:r>
          </w:p>
          <w:p w:rsidR="001D008B" w:rsidRDefault="000775CA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5CA">
              <w:rPr>
                <w:rFonts w:ascii="Times New Roman" w:hAnsi="Times New Roman"/>
                <w:sz w:val="24"/>
                <w:szCs w:val="24"/>
              </w:rPr>
              <w:t xml:space="preserve">368120, Республика Дагестан, г. </w:t>
            </w:r>
            <w:proofErr w:type="spellStart"/>
            <w:r w:rsidRPr="000775CA">
              <w:rPr>
                <w:rFonts w:ascii="Times New Roman" w:hAnsi="Times New Roman"/>
                <w:sz w:val="24"/>
                <w:szCs w:val="24"/>
              </w:rPr>
              <w:t>Кизилюрт</w:t>
            </w:r>
            <w:proofErr w:type="spellEnd"/>
            <w:r w:rsidRPr="000775CA">
              <w:rPr>
                <w:rFonts w:ascii="Times New Roman" w:hAnsi="Times New Roman"/>
                <w:sz w:val="24"/>
                <w:szCs w:val="24"/>
              </w:rPr>
              <w:t>, ул. Гагарина 52 "а"</w:t>
            </w:r>
          </w:p>
          <w:p w:rsidR="000775CA" w:rsidRDefault="000775CA" w:rsidP="0007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5CA">
              <w:rPr>
                <w:rFonts w:ascii="Times New Roman" w:hAnsi="Times New Roman"/>
                <w:sz w:val="24"/>
                <w:szCs w:val="24"/>
              </w:rPr>
              <w:t>8 (87-234) 2-14-46</w:t>
            </w:r>
          </w:p>
          <w:p w:rsidR="000775CA" w:rsidRDefault="000775CA" w:rsidP="0007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0775CA">
              <w:rPr>
                <w:rFonts w:ascii="Times New Roman" w:hAnsi="Times New Roman"/>
                <w:sz w:val="24"/>
                <w:szCs w:val="24"/>
              </w:rPr>
              <w:t>kizilyurt-rn@mail.ru</w:t>
            </w:r>
          </w:p>
          <w:p w:rsidR="000775CA" w:rsidRPr="00834712" w:rsidRDefault="000775CA" w:rsidP="0007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8B" w:rsidRDefault="000775CA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5CA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«село </w:t>
            </w:r>
            <w:proofErr w:type="spellStart"/>
            <w:r w:rsidRPr="000775CA">
              <w:rPr>
                <w:rFonts w:ascii="Times New Roman" w:hAnsi="Times New Roman"/>
                <w:sz w:val="24"/>
                <w:szCs w:val="24"/>
              </w:rPr>
              <w:t>Миатли</w:t>
            </w:r>
            <w:proofErr w:type="spellEnd"/>
            <w:r w:rsidRPr="000775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D008B" w:rsidRDefault="000775CA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5CA">
              <w:rPr>
                <w:rFonts w:ascii="Times New Roman" w:hAnsi="Times New Roman"/>
                <w:sz w:val="24"/>
                <w:szCs w:val="24"/>
              </w:rPr>
              <w:t xml:space="preserve">368115, РД, </w:t>
            </w:r>
            <w:proofErr w:type="spellStart"/>
            <w:r w:rsidRPr="000775CA">
              <w:rPr>
                <w:rFonts w:ascii="Times New Roman" w:hAnsi="Times New Roman"/>
                <w:sz w:val="24"/>
                <w:szCs w:val="24"/>
              </w:rPr>
              <w:t>Кизилюртовский</w:t>
            </w:r>
            <w:proofErr w:type="spellEnd"/>
            <w:r w:rsidRPr="000775CA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0775CA">
              <w:rPr>
                <w:rFonts w:ascii="Times New Roman" w:hAnsi="Times New Roman"/>
                <w:sz w:val="24"/>
                <w:szCs w:val="24"/>
              </w:rPr>
              <w:t>Миатли</w:t>
            </w:r>
            <w:proofErr w:type="spellEnd"/>
            <w:r w:rsidRPr="000775CA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0775CA">
              <w:rPr>
                <w:rFonts w:ascii="Times New Roman" w:hAnsi="Times New Roman"/>
                <w:sz w:val="24"/>
                <w:szCs w:val="24"/>
              </w:rPr>
              <w:t>Умаргаджи-</w:t>
            </w:r>
            <w:proofErr w:type="gramStart"/>
            <w:r w:rsidRPr="000775CA">
              <w:rPr>
                <w:rFonts w:ascii="Times New Roman" w:hAnsi="Times New Roman"/>
                <w:sz w:val="24"/>
                <w:szCs w:val="24"/>
              </w:rPr>
              <w:t>Зияудина,д</w:t>
            </w:r>
            <w:proofErr w:type="spellEnd"/>
            <w:r w:rsidRPr="000775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775CA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  <w:p w:rsidR="000775CA" w:rsidRDefault="000775CA" w:rsidP="0007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75CA">
              <w:rPr>
                <w:rFonts w:ascii="Times New Roman" w:hAnsi="Times New Roman"/>
                <w:sz w:val="24"/>
                <w:szCs w:val="24"/>
              </w:rPr>
              <w:t>8(928) 550-38-31</w:t>
            </w:r>
          </w:p>
          <w:p w:rsidR="000775CA" w:rsidRDefault="000775CA" w:rsidP="0007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0775CA">
              <w:rPr>
                <w:rFonts w:ascii="Times New Roman" w:hAnsi="Times New Roman"/>
                <w:sz w:val="24"/>
                <w:szCs w:val="24"/>
              </w:rPr>
              <w:t>mosp.miatli@yandex.ru</w:t>
            </w:r>
          </w:p>
          <w:p w:rsidR="000775CA" w:rsidRPr="00834712" w:rsidRDefault="000775CA" w:rsidP="0007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1D008B" w:rsidRDefault="001D008B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D008B" w:rsidRDefault="000775CA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5CA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сельского поселения «сельсовет </w:t>
            </w:r>
            <w:proofErr w:type="spellStart"/>
            <w:r w:rsidRPr="000775CA">
              <w:rPr>
                <w:rFonts w:ascii="Times New Roman" w:hAnsi="Times New Roman"/>
                <w:sz w:val="24"/>
                <w:szCs w:val="24"/>
              </w:rPr>
              <w:t>Зубутли-Миатли</w:t>
            </w:r>
            <w:proofErr w:type="spellEnd"/>
            <w:r w:rsidRPr="000775C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775CA" w:rsidRDefault="000775CA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5CA">
              <w:rPr>
                <w:rFonts w:ascii="Times New Roman" w:hAnsi="Times New Roman"/>
                <w:sz w:val="24"/>
                <w:szCs w:val="24"/>
              </w:rPr>
              <w:t xml:space="preserve">368115, РД, </w:t>
            </w:r>
            <w:proofErr w:type="spellStart"/>
            <w:r w:rsidRPr="000775CA">
              <w:rPr>
                <w:rFonts w:ascii="Times New Roman" w:hAnsi="Times New Roman"/>
                <w:sz w:val="24"/>
                <w:szCs w:val="24"/>
              </w:rPr>
              <w:t>Кизилюртовский</w:t>
            </w:r>
            <w:proofErr w:type="spellEnd"/>
            <w:r w:rsidRPr="000775CA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0775CA">
              <w:rPr>
                <w:rFonts w:ascii="Times New Roman" w:hAnsi="Times New Roman"/>
                <w:sz w:val="24"/>
                <w:szCs w:val="24"/>
              </w:rPr>
              <w:t>с.Зубутли-Миатли</w:t>
            </w:r>
            <w:proofErr w:type="spellEnd"/>
            <w:r w:rsidRPr="000775CA">
              <w:rPr>
                <w:rFonts w:ascii="Times New Roman" w:hAnsi="Times New Roman"/>
                <w:sz w:val="24"/>
                <w:szCs w:val="24"/>
              </w:rPr>
              <w:t>, ул. Ленина, д.72</w:t>
            </w:r>
          </w:p>
          <w:p w:rsidR="004978F6" w:rsidRDefault="004978F6" w:rsidP="0049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8F6">
              <w:rPr>
                <w:rFonts w:ascii="Times New Roman" w:hAnsi="Times New Roman"/>
                <w:sz w:val="24"/>
                <w:szCs w:val="24"/>
              </w:rPr>
              <w:t>8(928) 517-75-71</w:t>
            </w:r>
          </w:p>
          <w:p w:rsidR="004978F6" w:rsidRDefault="004978F6" w:rsidP="0049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4978F6">
              <w:rPr>
                <w:rFonts w:ascii="Times New Roman" w:hAnsi="Times New Roman"/>
                <w:sz w:val="24"/>
                <w:szCs w:val="24"/>
              </w:rPr>
              <w:t>zubutli.miatli@mail.ru</w:t>
            </w:r>
          </w:p>
          <w:p w:rsidR="004978F6" w:rsidRPr="00834712" w:rsidRDefault="004978F6" w:rsidP="0049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0775CA" w:rsidRDefault="000775CA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5CA" w:rsidRDefault="004978F6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4978F6">
              <w:rPr>
                <w:rFonts w:ascii="Times New Roman" w:hAnsi="Times New Roman"/>
                <w:sz w:val="24"/>
                <w:szCs w:val="24"/>
              </w:rPr>
              <w:t>Администрация Курского муниципального округа</w:t>
            </w:r>
          </w:p>
          <w:p w:rsidR="000775CA" w:rsidRDefault="004978F6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8F6">
              <w:rPr>
                <w:rFonts w:ascii="Times New Roman" w:hAnsi="Times New Roman"/>
                <w:sz w:val="24"/>
                <w:szCs w:val="24"/>
              </w:rPr>
              <w:t xml:space="preserve">357850, Ставропольский край, Курский район, </w:t>
            </w:r>
            <w:proofErr w:type="spellStart"/>
            <w:r w:rsidRPr="004978F6">
              <w:rPr>
                <w:rFonts w:ascii="Times New Roman" w:hAnsi="Times New Roman"/>
                <w:sz w:val="24"/>
                <w:szCs w:val="24"/>
              </w:rPr>
              <w:t>ст-ца</w:t>
            </w:r>
            <w:proofErr w:type="spellEnd"/>
            <w:r w:rsidRPr="004978F6">
              <w:rPr>
                <w:rFonts w:ascii="Times New Roman" w:hAnsi="Times New Roman"/>
                <w:sz w:val="24"/>
                <w:szCs w:val="24"/>
              </w:rPr>
              <w:t xml:space="preserve"> Курская, пер. Школьный, 12</w:t>
            </w:r>
          </w:p>
          <w:p w:rsidR="004978F6" w:rsidRDefault="004978F6" w:rsidP="0049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8F6">
              <w:rPr>
                <w:rFonts w:ascii="Times New Roman" w:hAnsi="Times New Roman"/>
                <w:sz w:val="24"/>
                <w:szCs w:val="24"/>
              </w:rPr>
              <w:t>8(87964)6-51-93</w:t>
            </w:r>
          </w:p>
          <w:p w:rsidR="004978F6" w:rsidRDefault="004978F6" w:rsidP="0049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4978F6">
              <w:rPr>
                <w:rFonts w:ascii="Times New Roman" w:hAnsi="Times New Roman"/>
                <w:sz w:val="24"/>
                <w:szCs w:val="24"/>
              </w:rPr>
              <w:t>econom-akmr-sk@yandex.ru</w:t>
            </w:r>
          </w:p>
          <w:p w:rsidR="004978F6" w:rsidRPr="00834712" w:rsidRDefault="004978F6" w:rsidP="0049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978F6" w:rsidRDefault="004978F6" w:rsidP="0049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75CA" w:rsidRDefault="004978F6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8F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4978F6">
              <w:rPr>
                <w:rFonts w:ascii="Times New Roman" w:hAnsi="Times New Roman"/>
                <w:sz w:val="24"/>
                <w:szCs w:val="24"/>
              </w:rPr>
              <w:t>Степновского</w:t>
            </w:r>
            <w:proofErr w:type="spellEnd"/>
            <w:r w:rsidRPr="004978F6">
              <w:rPr>
                <w:rFonts w:ascii="Times New Roman" w:hAnsi="Times New Roman"/>
                <w:sz w:val="24"/>
                <w:szCs w:val="24"/>
              </w:rPr>
              <w:t xml:space="preserve"> муниципального округа Ставропольского округа</w:t>
            </w:r>
          </w:p>
          <w:p w:rsidR="00826CD5" w:rsidRDefault="004978F6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78F6">
              <w:rPr>
                <w:rFonts w:ascii="Times New Roman" w:hAnsi="Times New Roman"/>
                <w:sz w:val="24"/>
                <w:szCs w:val="24"/>
              </w:rPr>
              <w:t xml:space="preserve">357930, Ставропольский край, </w:t>
            </w:r>
            <w:proofErr w:type="spellStart"/>
            <w:r w:rsidRPr="004978F6">
              <w:rPr>
                <w:rFonts w:ascii="Times New Roman" w:hAnsi="Times New Roman"/>
                <w:sz w:val="24"/>
                <w:szCs w:val="24"/>
              </w:rPr>
              <w:t>Степновский</w:t>
            </w:r>
            <w:proofErr w:type="spellEnd"/>
            <w:r w:rsidRPr="004978F6">
              <w:rPr>
                <w:rFonts w:ascii="Times New Roman" w:hAnsi="Times New Roman"/>
                <w:sz w:val="24"/>
                <w:szCs w:val="24"/>
              </w:rPr>
              <w:t xml:space="preserve"> округ, с. Степное, пл. Ленина, д. 42</w:t>
            </w:r>
          </w:p>
          <w:p w:rsidR="004978F6" w:rsidRDefault="004978F6" w:rsidP="0049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lastRenderedPageBreak/>
              <w:t>Телефон: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8F6">
              <w:rPr>
                <w:rFonts w:ascii="Times New Roman" w:hAnsi="Times New Roman"/>
                <w:sz w:val="24"/>
                <w:szCs w:val="24"/>
              </w:rPr>
              <w:t>(86563)31533</w:t>
            </w:r>
          </w:p>
          <w:p w:rsidR="004978F6" w:rsidRDefault="004978F6" w:rsidP="0049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 w:rsidRPr="004978F6">
              <w:rPr>
                <w:rFonts w:ascii="Times New Roman" w:hAnsi="Times New Roman"/>
                <w:sz w:val="24"/>
                <w:szCs w:val="24"/>
              </w:rPr>
              <w:t>adm.stepnoe26@yandex.ru</w:t>
            </w:r>
          </w:p>
          <w:p w:rsidR="004978F6" w:rsidRPr="00834712" w:rsidRDefault="004978F6" w:rsidP="00497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71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4978F6" w:rsidRDefault="004978F6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362A" w:rsidRPr="002C1E4B" w:rsidRDefault="0004362A" w:rsidP="00AA7E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4362A" w:rsidRPr="002C1E4B" w:rsidTr="00B377AF">
        <w:tc>
          <w:tcPr>
            <w:tcW w:w="642" w:type="dxa"/>
            <w:vAlign w:val="center"/>
          </w:tcPr>
          <w:p w:rsidR="0004362A" w:rsidRPr="002C1E4B" w:rsidRDefault="0004362A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04362A" w:rsidRPr="00B00188" w:rsidRDefault="0004362A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B00188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:rsidR="0004362A" w:rsidRPr="00B00188" w:rsidRDefault="0004362A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0188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:rsidR="0004362A" w:rsidRPr="002C1E4B" w:rsidRDefault="0004362A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04362A" w:rsidRPr="002C1E4B" w:rsidRDefault="0004362A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04362A" w:rsidRPr="002C1E4B" w:rsidTr="00B377AF">
        <w:tc>
          <w:tcPr>
            <w:tcW w:w="642" w:type="dxa"/>
            <w:vAlign w:val="center"/>
          </w:tcPr>
          <w:p w:rsidR="0004362A" w:rsidRPr="002C1E4B" w:rsidRDefault="0004362A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04362A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6" w:history="1">
              <w:r w:rsidR="0004362A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https://minenergo.gov.ru</w:t>
              </w:r>
            </w:hyperlink>
          </w:p>
          <w:p w:rsidR="00383E32" w:rsidRPr="00221AC6" w:rsidRDefault="00383E32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r w:rsidRPr="00221AC6"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>https://nogaysky.ru/</w:t>
            </w:r>
          </w:p>
          <w:p w:rsidR="00383E32" w:rsidRPr="00221AC6" w:rsidRDefault="00383E32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r w:rsidRPr="00221AC6"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>https://ortatyubinskij-r82.gosweb.gosuslugi.ru/</w:t>
            </w:r>
          </w:p>
          <w:p w:rsidR="00383E32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7" w:tgtFrame="_blank" w:history="1">
              <w:r w:rsidR="00383E32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karagasskij-r82.gosweb.gosuslugi.ru</w:t>
              </w:r>
            </w:hyperlink>
          </w:p>
          <w:p w:rsidR="00383E32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8" w:tgtFrame="_blank" w:history="1">
              <w:r w:rsidR="00383E32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chervlennyeburuny-r82.gosweb.gosuslugi.ru</w:t>
              </w:r>
            </w:hyperlink>
          </w:p>
          <w:p w:rsidR="00383E32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9" w:tgtFrame="_blank" w:history="1">
              <w:r w:rsidR="00383E32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koktyubinskij-r82.gosweb.gosuslugi.ru</w:t>
              </w:r>
            </w:hyperlink>
          </w:p>
          <w:p w:rsidR="00383E32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10" w:tgtFrame="_blank" w:history="1">
              <w:r w:rsidR="00383E32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kumli-r82.gosweb.gosuslugi.ru</w:t>
              </w:r>
            </w:hyperlink>
          </w:p>
          <w:p w:rsidR="00383E32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11" w:tgtFrame="_blank" w:history="1">
              <w:r w:rsidR="00383E32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karasuvskij-r82.gosweb.gosuslugi.ru</w:t>
              </w:r>
            </w:hyperlink>
          </w:p>
          <w:p w:rsidR="00383E32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12" w:tgtFrame="_blank" w:history="1">
              <w:r w:rsidR="00383E32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tereklimekteb-r82.gosweb.gosuslugi.ru</w:t>
              </w:r>
            </w:hyperlink>
          </w:p>
          <w:p w:rsidR="00383E32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13" w:tgtFrame="_blank" w:history="1">
              <w:r w:rsidR="00383E32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arslanbek.gosuslugi.ru</w:t>
              </w:r>
            </w:hyperlink>
          </w:p>
          <w:p w:rsidR="00836A61" w:rsidRPr="00221AC6" w:rsidRDefault="00383E32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r w:rsidRPr="00221AC6"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>https://tarumovka.ru/</w:t>
            </w:r>
          </w:p>
          <w:p w:rsidR="00836A61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14" w:tgtFrame="_blank" w:history="1">
              <w:r w:rsidR="00836A61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novodmitrievka.gosuslugi.ru</w:t>
              </w:r>
            </w:hyperlink>
          </w:p>
          <w:p w:rsidR="00836A61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15" w:tgtFrame="_blank" w:history="1">
              <w:r w:rsidR="00836A61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tarumovka-r82.gosweb.gosuslugi.ru</w:t>
              </w:r>
            </w:hyperlink>
          </w:p>
          <w:p w:rsidR="00836A61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16" w:tgtFrame="_blank" w:history="1">
              <w:r w:rsidR="00836A61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s-s-ullubievskij.gosuslugi.ru</w:t>
              </w:r>
            </w:hyperlink>
          </w:p>
          <w:p w:rsidR="00836A61" w:rsidRPr="00221AC6" w:rsidRDefault="00836A61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r w:rsidRPr="00221AC6"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>https://kizlyar-rayon.ru/</w:t>
            </w:r>
          </w:p>
          <w:p w:rsidR="00836A61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17" w:tgtFrame="_blank" w:history="1">
              <w:r w:rsidR="00836A61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maloareshevskij-r82.gosweb.gosuslugi.ru</w:t>
              </w:r>
            </w:hyperlink>
          </w:p>
          <w:p w:rsidR="00663C27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18" w:tgtFrame="_blank" w:history="1">
              <w:r w:rsidR="00836A61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yasnopolyanskij-r82.gosweb.gosuslugi.ru</w:t>
              </w:r>
            </w:hyperlink>
          </w:p>
          <w:p w:rsidR="00663C27" w:rsidRPr="00F74C7E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hyperlink r:id="rId19" w:tgtFrame="_blank" w:history="1">
              <w:r w:rsidR="00663C27" w:rsidRPr="00F74C7E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  <w:lang w:val="en-US"/>
                </w:rPr>
                <w:t>s-s-cvetkovskij-r82.gosweb.gosuslugi.ru</w:t>
              </w:r>
            </w:hyperlink>
          </w:p>
          <w:p w:rsidR="00663C27" w:rsidRPr="00F74C7E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hyperlink r:id="rId20" w:tgtFrame="_blank" w:history="1">
              <w:r w:rsidR="00663C27" w:rsidRPr="00F74C7E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  <w:lang w:val="en-US"/>
                </w:rPr>
                <w:t>bolshebredixinskoe-r82.gosweb.gosuslugi.ru</w:t>
              </w:r>
            </w:hyperlink>
          </w:p>
          <w:p w:rsidR="00663C27" w:rsidRPr="00F74C7E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hyperlink r:id="rId21" w:tgtFrame="_blank" w:history="1">
              <w:r w:rsidR="00663C27" w:rsidRPr="00F74C7E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  <w:lang w:val="en-US"/>
                </w:rPr>
                <w:t>bolshezadoevskoe-r82.gosweb.gosuslugi.ru</w:t>
              </w:r>
            </w:hyperlink>
          </w:p>
          <w:p w:rsidR="00663C27" w:rsidRPr="00F74C7E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hyperlink r:id="rId22" w:tgtFrame="_blank" w:history="1">
              <w:r w:rsidR="00663C27" w:rsidRPr="00F74C7E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  <w:lang w:val="en-US"/>
                </w:rPr>
                <w:t>averyanovskij-r82.gosweb.gosuslugi.ru</w:t>
              </w:r>
            </w:hyperlink>
          </w:p>
          <w:p w:rsidR="00663C27" w:rsidRPr="00F74C7E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hyperlink r:id="rId23" w:tgtFrame="_blank" w:history="1">
              <w:r w:rsidR="00663C27" w:rsidRPr="00F74C7E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  <w:lang w:val="en-US"/>
                </w:rPr>
                <w:t>kardonoskij-r82.gosweb.gosuslugi.ru</w:t>
              </w:r>
            </w:hyperlink>
          </w:p>
          <w:p w:rsidR="00663C27" w:rsidRPr="00F74C7E" w:rsidRDefault="00663C27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F74C7E"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https://</w:t>
            </w:r>
            <w:proofErr w:type="spellStart"/>
            <w:r w:rsidRPr="00221AC6"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>бабаюртовскийрайон</w:t>
            </w:r>
            <w:proofErr w:type="spellEnd"/>
            <w:r w:rsidRPr="00F74C7E"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.</w:t>
            </w:r>
            <w:proofErr w:type="spellStart"/>
            <w:r w:rsidRPr="00221AC6"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>рф</w:t>
            </w:r>
            <w:proofErr w:type="spellEnd"/>
            <w:r w:rsidRPr="00F74C7E"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/</w:t>
            </w:r>
          </w:p>
          <w:p w:rsidR="00663C27" w:rsidRPr="00F74C7E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hyperlink r:id="rId24" w:tgtFrame="_blank" w:history="1">
              <w:r w:rsidR="00663C27" w:rsidRPr="00F74C7E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  <w:lang w:val="en-US"/>
                </w:rPr>
                <w:t>babayurt-mo.gosuslugi.ru</w:t>
              </w:r>
            </w:hyperlink>
          </w:p>
          <w:p w:rsidR="00663C27" w:rsidRPr="00F74C7E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hyperlink r:id="rId25" w:tgtFrame="_blank" w:history="1">
              <w:r w:rsidR="00663C27" w:rsidRPr="00F74C7E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  <w:lang w:val="en-US"/>
                </w:rPr>
                <w:t>http://gemetyube.e-dag.ru</w:t>
              </w:r>
            </w:hyperlink>
          </w:p>
          <w:p w:rsidR="00663C27" w:rsidRPr="00F74C7E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hyperlink r:id="rId26" w:tgtFrame="_blank" w:history="1">
              <w:r w:rsidR="00663C27" w:rsidRPr="00F74C7E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  <w:lang w:val="en-US"/>
                </w:rPr>
                <w:t>khunzakh.gosuslugi.ru</w:t>
              </w:r>
            </w:hyperlink>
          </w:p>
          <w:p w:rsidR="00663C27" w:rsidRPr="00F74C7E" w:rsidRDefault="00663C27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r w:rsidRPr="00F74C7E"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https://www.khasrayon.ru</w:t>
            </w:r>
          </w:p>
          <w:p w:rsidR="00663C27" w:rsidRPr="00F74C7E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hyperlink r:id="rId27" w:tgtFrame="_blank" w:history="1">
              <w:r w:rsidR="00663C27" w:rsidRPr="00F74C7E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  <w:lang w:val="en-US"/>
                </w:rPr>
                <w:t>kurush.gosuslugi.ru</w:t>
              </w:r>
            </w:hyperlink>
          </w:p>
          <w:p w:rsidR="00663C27" w:rsidRPr="00F74C7E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hyperlink r:id="rId28" w:tgtFrame="_blank" w:history="1">
              <w:r w:rsidR="00663C27" w:rsidRPr="00F74C7E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  <w:lang w:val="en-US"/>
                </w:rPr>
                <w:t>admsadovoe.gosuslugi.ru</w:t>
              </w:r>
            </w:hyperlink>
          </w:p>
          <w:p w:rsidR="00663C27" w:rsidRPr="00F74C7E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  <w:lang w:val="en-US"/>
              </w:rPr>
            </w:pPr>
            <w:hyperlink r:id="rId29" w:tgtFrame="_blank" w:history="1">
              <w:r w:rsidR="00663C27" w:rsidRPr="00F74C7E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  <w:lang w:val="en-US"/>
                </w:rPr>
                <w:t>novyj-kostek-r82.gosuslugi.ru</w:t>
              </w:r>
            </w:hyperlink>
          </w:p>
          <w:p w:rsidR="00311B4E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30" w:tgtFrame="_blank" w:history="1">
              <w:r w:rsidR="00663C27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mokostek.gosuslugi.ru</w:t>
              </w:r>
            </w:hyperlink>
          </w:p>
          <w:p w:rsidR="00311B4E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31" w:tgtFrame="_blank" w:history="1">
              <w:r w:rsidR="00311B4E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motemiraul.gosuslugi.ru</w:t>
              </w:r>
            </w:hyperlink>
          </w:p>
          <w:p w:rsidR="00311B4E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32" w:tgtFrame="_blank" w:history="1">
              <w:r w:rsidR="00311B4E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moendirey.gosuslugi.ru</w:t>
              </w:r>
            </w:hyperlink>
          </w:p>
          <w:p w:rsidR="00311B4E" w:rsidRPr="00221AC6" w:rsidRDefault="00311B4E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r w:rsidRPr="00221AC6"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>https://www.mr-kizilyurt.ru/</w:t>
            </w:r>
          </w:p>
          <w:p w:rsidR="00311B4E" w:rsidRPr="00221AC6" w:rsidRDefault="00AB0945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hyperlink r:id="rId33" w:tgtFrame="_blank" w:history="1">
              <w:r w:rsidR="00311B4E"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miatli.gosuslugi.ru</w:t>
              </w:r>
            </w:hyperlink>
          </w:p>
          <w:p w:rsidR="00311B4E" w:rsidRPr="00221AC6" w:rsidRDefault="00311B4E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r w:rsidRPr="00221AC6"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>http://zubutli-miatli.old.mr-kizilyurt.ru/</w:t>
            </w:r>
          </w:p>
          <w:p w:rsidR="00311B4E" w:rsidRPr="00221AC6" w:rsidRDefault="00311B4E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r w:rsidRPr="00221AC6"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>http://mo-gumbet.ru</w:t>
            </w:r>
          </w:p>
          <w:p w:rsidR="00221AC6" w:rsidRPr="00221AC6" w:rsidRDefault="00311B4E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r w:rsidRPr="00221AC6"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t>https://kurskiy26.gosuslugi.ru/</w:t>
            </w:r>
          </w:p>
          <w:p w:rsidR="00221AC6" w:rsidRPr="00221AC6" w:rsidRDefault="00221AC6" w:rsidP="00221AC6">
            <w:pPr>
              <w:jc w:val="center"/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</w:pPr>
            <w:r w:rsidRPr="00221AC6">
              <w:rPr>
                <w:rStyle w:val="a7"/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https://stepnovskij-r07.gosweb.gosuslugi.ru/ </w:t>
            </w:r>
            <w:hyperlink r:id="rId34" w:tgtFrame="_blank" w:history="1">
              <w:r w:rsidRPr="00221AC6">
                <w:rPr>
                  <w:rStyle w:val="a7"/>
                  <w:rFonts w:ascii="Times New Roman" w:hAnsi="Times New Roman"/>
                  <w:b/>
                  <w:bCs/>
                  <w:sz w:val="22"/>
                  <w:szCs w:val="22"/>
                </w:rPr>
                <w:t>stepnovskij-r07.gosweb.gosuslugi.ru</w:t>
              </w:r>
            </w:hyperlink>
          </w:p>
          <w:p w:rsidR="00221AC6" w:rsidRPr="00221AC6" w:rsidRDefault="00221AC6" w:rsidP="00221AC6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4362A" w:rsidRPr="002C1E4B" w:rsidRDefault="0004362A" w:rsidP="00221AC6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04362A" w:rsidRPr="002C1E4B" w:rsidTr="00B377AF">
        <w:tc>
          <w:tcPr>
            <w:tcW w:w="642" w:type="dxa"/>
            <w:vAlign w:val="center"/>
          </w:tcPr>
          <w:p w:rsidR="0004362A" w:rsidRPr="002C1E4B" w:rsidRDefault="0004362A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04362A" w:rsidRPr="002C1E4B" w:rsidRDefault="0004362A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04362A" w:rsidRPr="002C1E4B" w:rsidRDefault="0004362A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C1E4B">
              <w:rPr>
                <w:rFonts w:ascii="Times New Roman" w:hAnsi="Times New Roman"/>
                <w:sz w:val="24"/>
                <w:szCs w:val="24"/>
              </w:rPr>
              <w:t>Черномортранснефть</w:t>
            </w:r>
            <w:proofErr w:type="spellEnd"/>
            <w:r w:rsidRPr="002C1E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4362A" w:rsidRDefault="0004362A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353911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 xml:space="preserve">, Россия, Краснодарский край, г. Новороссийск, </w:t>
            </w:r>
          </w:p>
          <w:p w:rsidR="0004362A" w:rsidRPr="002C1E4B" w:rsidRDefault="0004362A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шоссе Сухумское, дом 85, корпус 1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362A" w:rsidRPr="002C1E4B" w:rsidRDefault="0004362A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>chtn@nvr.transneft.ru</w:t>
            </w:r>
          </w:p>
        </w:tc>
      </w:tr>
      <w:tr w:rsidR="0004362A" w:rsidRPr="002C1E4B" w:rsidTr="00B377AF">
        <w:tc>
          <w:tcPr>
            <w:tcW w:w="642" w:type="dxa"/>
            <w:vAlign w:val="center"/>
          </w:tcPr>
          <w:p w:rsidR="0004362A" w:rsidRPr="002C1E4B" w:rsidRDefault="0004362A" w:rsidP="008F64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04362A" w:rsidRPr="002C1E4B" w:rsidRDefault="0004362A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2C1E4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04362A" w:rsidRPr="002C1E4B" w:rsidRDefault="0004362A" w:rsidP="008F648D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3758A7">
      <w:pgSz w:w="11906" w:h="16838"/>
      <w:pgMar w:top="1418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3F58"/>
    <w:rsid w:val="0000332D"/>
    <w:rsid w:val="00004F95"/>
    <w:rsid w:val="00013C70"/>
    <w:rsid w:val="0002073B"/>
    <w:rsid w:val="00025B3D"/>
    <w:rsid w:val="0003758D"/>
    <w:rsid w:val="00041208"/>
    <w:rsid w:val="0004362A"/>
    <w:rsid w:val="0004376E"/>
    <w:rsid w:val="00044711"/>
    <w:rsid w:val="00046EBD"/>
    <w:rsid w:val="0004740E"/>
    <w:rsid w:val="000545C6"/>
    <w:rsid w:val="00060582"/>
    <w:rsid w:val="00063DA1"/>
    <w:rsid w:val="00064B90"/>
    <w:rsid w:val="00070C83"/>
    <w:rsid w:val="000775CA"/>
    <w:rsid w:val="0009033F"/>
    <w:rsid w:val="000955FB"/>
    <w:rsid w:val="000A4C2C"/>
    <w:rsid w:val="000D4AE1"/>
    <w:rsid w:val="000D5CF1"/>
    <w:rsid w:val="000F0315"/>
    <w:rsid w:val="00103A7D"/>
    <w:rsid w:val="00107765"/>
    <w:rsid w:val="00131CB6"/>
    <w:rsid w:val="0014154A"/>
    <w:rsid w:val="00175D7D"/>
    <w:rsid w:val="00191AA8"/>
    <w:rsid w:val="001A3FCD"/>
    <w:rsid w:val="001A59BC"/>
    <w:rsid w:val="001A5A50"/>
    <w:rsid w:val="001B79AD"/>
    <w:rsid w:val="001D008B"/>
    <w:rsid w:val="001E24AF"/>
    <w:rsid w:val="001E7046"/>
    <w:rsid w:val="001F5C4F"/>
    <w:rsid w:val="00206402"/>
    <w:rsid w:val="00210B9E"/>
    <w:rsid w:val="00212AC8"/>
    <w:rsid w:val="00215F01"/>
    <w:rsid w:val="00217C48"/>
    <w:rsid w:val="00220C74"/>
    <w:rsid w:val="00221AC6"/>
    <w:rsid w:val="00230898"/>
    <w:rsid w:val="00233726"/>
    <w:rsid w:val="00251A29"/>
    <w:rsid w:val="00254193"/>
    <w:rsid w:val="00267455"/>
    <w:rsid w:val="00275AF7"/>
    <w:rsid w:val="002827A1"/>
    <w:rsid w:val="00283C4C"/>
    <w:rsid w:val="002A0CB1"/>
    <w:rsid w:val="002A73EA"/>
    <w:rsid w:val="002B0313"/>
    <w:rsid w:val="002B1B8A"/>
    <w:rsid w:val="002B2100"/>
    <w:rsid w:val="002C1C82"/>
    <w:rsid w:val="002C1E4B"/>
    <w:rsid w:val="002C559D"/>
    <w:rsid w:val="002E490B"/>
    <w:rsid w:val="002F2E07"/>
    <w:rsid w:val="003044AB"/>
    <w:rsid w:val="00310766"/>
    <w:rsid w:val="003115A7"/>
    <w:rsid w:val="00311B4E"/>
    <w:rsid w:val="00314D58"/>
    <w:rsid w:val="00314E2B"/>
    <w:rsid w:val="00321B49"/>
    <w:rsid w:val="0032328E"/>
    <w:rsid w:val="00331CDB"/>
    <w:rsid w:val="00364A30"/>
    <w:rsid w:val="00370EB4"/>
    <w:rsid w:val="003758A7"/>
    <w:rsid w:val="00383E32"/>
    <w:rsid w:val="003A746A"/>
    <w:rsid w:val="003B46BB"/>
    <w:rsid w:val="003C3753"/>
    <w:rsid w:val="003C69A6"/>
    <w:rsid w:val="003D5AC3"/>
    <w:rsid w:val="003E2DBD"/>
    <w:rsid w:val="003E4C82"/>
    <w:rsid w:val="003E725A"/>
    <w:rsid w:val="003F373A"/>
    <w:rsid w:val="0040285F"/>
    <w:rsid w:val="00405B7B"/>
    <w:rsid w:val="00413473"/>
    <w:rsid w:val="00414BF3"/>
    <w:rsid w:val="00415D75"/>
    <w:rsid w:val="004222E1"/>
    <w:rsid w:val="00424358"/>
    <w:rsid w:val="00426433"/>
    <w:rsid w:val="00431D25"/>
    <w:rsid w:val="00434CF5"/>
    <w:rsid w:val="00457508"/>
    <w:rsid w:val="00463DB3"/>
    <w:rsid w:val="004707E1"/>
    <w:rsid w:val="0047157E"/>
    <w:rsid w:val="004819BA"/>
    <w:rsid w:val="0048623F"/>
    <w:rsid w:val="004978F6"/>
    <w:rsid w:val="004A0276"/>
    <w:rsid w:val="004A0D50"/>
    <w:rsid w:val="004A4685"/>
    <w:rsid w:val="004A57B4"/>
    <w:rsid w:val="004B4524"/>
    <w:rsid w:val="004B621E"/>
    <w:rsid w:val="004D0C0D"/>
    <w:rsid w:val="004D21C2"/>
    <w:rsid w:val="004D2510"/>
    <w:rsid w:val="004E2506"/>
    <w:rsid w:val="004F0619"/>
    <w:rsid w:val="004F1DC4"/>
    <w:rsid w:val="004F442E"/>
    <w:rsid w:val="004F4F9B"/>
    <w:rsid w:val="00503D06"/>
    <w:rsid w:val="00525F11"/>
    <w:rsid w:val="00540A2C"/>
    <w:rsid w:val="00543EE2"/>
    <w:rsid w:val="00555188"/>
    <w:rsid w:val="0056179B"/>
    <w:rsid w:val="0056624C"/>
    <w:rsid w:val="00566934"/>
    <w:rsid w:val="00571CF7"/>
    <w:rsid w:val="0058612F"/>
    <w:rsid w:val="00596CC4"/>
    <w:rsid w:val="005A406B"/>
    <w:rsid w:val="005B57DC"/>
    <w:rsid w:val="005B6B9F"/>
    <w:rsid w:val="005C10BA"/>
    <w:rsid w:val="005D24F0"/>
    <w:rsid w:val="005E59CE"/>
    <w:rsid w:val="005F1AB9"/>
    <w:rsid w:val="005F2411"/>
    <w:rsid w:val="005F6518"/>
    <w:rsid w:val="005F7EB3"/>
    <w:rsid w:val="00607A54"/>
    <w:rsid w:val="00625C34"/>
    <w:rsid w:val="00647621"/>
    <w:rsid w:val="0066067A"/>
    <w:rsid w:val="00663917"/>
    <w:rsid w:val="00663C27"/>
    <w:rsid w:val="0069179E"/>
    <w:rsid w:val="00692C89"/>
    <w:rsid w:val="00694D7B"/>
    <w:rsid w:val="006976C7"/>
    <w:rsid w:val="006A6EE7"/>
    <w:rsid w:val="006B1FEC"/>
    <w:rsid w:val="006C762D"/>
    <w:rsid w:val="00745CEB"/>
    <w:rsid w:val="007477B2"/>
    <w:rsid w:val="00755FDA"/>
    <w:rsid w:val="007611D1"/>
    <w:rsid w:val="00764453"/>
    <w:rsid w:val="007814BD"/>
    <w:rsid w:val="00785955"/>
    <w:rsid w:val="0079045D"/>
    <w:rsid w:val="00791EC9"/>
    <w:rsid w:val="007A08AC"/>
    <w:rsid w:val="007B4838"/>
    <w:rsid w:val="007C00EF"/>
    <w:rsid w:val="007E2E2D"/>
    <w:rsid w:val="007F17DC"/>
    <w:rsid w:val="00807501"/>
    <w:rsid w:val="00817392"/>
    <w:rsid w:val="00817CA8"/>
    <w:rsid w:val="00820117"/>
    <w:rsid w:val="0082141A"/>
    <w:rsid w:val="00825450"/>
    <w:rsid w:val="00825BEA"/>
    <w:rsid w:val="00826CD5"/>
    <w:rsid w:val="00831F2A"/>
    <w:rsid w:val="0083269E"/>
    <w:rsid w:val="00834712"/>
    <w:rsid w:val="008355AC"/>
    <w:rsid w:val="00835CBC"/>
    <w:rsid w:val="00836A61"/>
    <w:rsid w:val="008373AB"/>
    <w:rsid w:val="00837B1B"/>
    <w:rsid w:val="00842DA7"/>
    <w:rsid w:val="00846AC0"/>
    <w:rsid w:val="00855098"/>
    <w:rsid w:val="00857511"/>
    <w:rsid w:val="00860F67"/>
    <w:rsid w:val="00863576"/>
    <w:rsid w:val="008707FE"/>
    <w:rsid w:val="00877343"/>
    <w:rsid w:val="008A4279"/>
    <w:rsid w:val="008A5816"/>
    <w:rsid w:val="008A6BD0"/>
    <w:rsid w:val="008A7BE3"/>
    <w:rsid w:val="008B7C75"/>
    <w:rsid w:val="008C03D5"/>
    <w:rsid w:val="008E208A"/>
    <w:rsid w:val="008F648D"/>
    <w:rsid w:val="00913054"/>
    <w:rsid w:val="009370B3"/>
    <w:rsid w:val="009479AF"/>
    <w:rsid w:val="00947A5D"/>
    <w:rsid w:val="00956979"/>
    <w:rsid w:val="00962939"/>
    <w:rsid w:val="00962BEA"/>
    <w:rsid w:val="009739D9"/>
    <w:rsid w:val="009900BE"/>
    <w:rsid w:val="009A6E2D"/>
    <w:rsid w:val="009D16AA"/>
    <w:rsid w:val="009E00BA"/>
    <w:rsid w:val="009E7C70"/>
    <w:rsid w:val="009F57C9"/>
    <w:rsid w:val="00A00305"/>
    <w:rsid w:val="00A01E5C"/>
    <w:rsid w:val="00A35C7A"/>
    <w:rsid w:val="00A37084"/>
    <w:rsid w:val="00A37E7B"/>
    <w:rsid w:val="00A50B57"/>
    <w:rsid w:val="00A53E8D"/>
    <w:rsid w:val="00A54DE1"/>
    <w:rsid w:val="00A63F58"/>
    <w:rsid w:val="00A70B2B"/>
    <w:rsid w:val="00A74DCE"/>
    <w:rsid w:val="00A77456"/>
    <w:rsid w:val="00A83972"/>
    <w:rsid w:val="00A93A41"/>
    <w:rsid w:val="00A96C1F"/>
    <w:rsid w:val="00AA5976"/>
    <w:rsid w:val="00AA7E97"/>
    <w:rsid w:val="00AB0945"/>
    <w:rsid w:val="00AB0D17"/>
    <w:rsid w:val="00AB618D"/>
    <w:rsid w:val="00AC2628"/>
    <w:rsid w:val="00AD0C3A"/>
    <w:rsid w:val="00AD3AC5"/>
    <w:rsid w:val="00AD52A4"/>
    <w:rsid w:val="00AD5DAC"/>
    <w:rsid w:val="00AE5BA9"/>
    <w:rsid w:val="00AE5CF7"/>
    <w:rsid w:val="00AF29DE"/>
    <w:rsid w:val="00B00188"/>
    <w:rsid w:val="00B03EE7"/>
    <w:rsid w:val="00B2214E"/>
    <w:rsid w:val="00B26BE1"/>
    <w:rsid w:val="00B304E9"/>
    <w:rsid w:val="00B311F6"/>
    <w:rsid w:val="00B348AB"/>
    <w:rsid w:val="00B377AF"/>
    <w:rsid w:val="00B43A2C"/>
    <w:rsid w:val="00B53C15"/>
    <w:rsid w:val="00B54946"/>
    <w:rsid w:val="00B6403F"/>
    <w:rsid w:val="00B65D8B"/>
    <w:rsid w:val="00B67D28"/>
    <w:rsid w:val="00B70023"/>
    <w:rsid w:val="00B83C34"/>
    <w:rsid w:val="00B95BB1"/>
    <w:rsid w:val="00BA1045"/>
    <w:rsid w:val="00BA7BE1"/>
    <w:rsid w:val="00BB545F"/>
    <w:rsid w:val="00BD5128"/>
    <w:rsid w:val="00BD76DF"/>
    <w:rsid w:val="00BD77F6"/>
    <w:rsid w:val="00BE5A0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48A"/>
    <w:rsid w:val="00C80CCF"/>
    <w:rsid w:val="00C81216"/>
    <w:rsid w:val="00C82DBC"/>
    <w:rsid w:val="00C85C28"/>
    <w:rsid w:val="00C85C87"/>
    <w:rsid w:val="00CA25FC"/>
    <w:rsid w:val="00CB27F7"/>
    <w:rsid w:val="00CB35B6"/>
    <w:rsid w:val="00CC74B8"/>
    <w:rsid w:val="00CD01DF"/>
    <w:rsid w:val="00CD01F3"/>
    <w:rsid w:val="00CD088E"/>
    <w:rsid w:val="00CD64AF"/>
    <w:rsid w:val="00CF7997"/>
    <w:rsid w:val="00D04F58"/>
    <w:rsid w:val="00D107FA"/>
    <w:rsid w:val="00D223EB"/>
    <w:rsid w:val="00D27505"/>
    <w:rsid w:val="00D4297E"/>
    <w:rsid w:val="00D75C35"/>
    <w:rsid w:val="00D92B0E"/>
    <w:rsid w:val="00DA5638"/>
    <w:rsid w:val="00DA62B2"/>
    <w:rsid w:val="00DC30E7"/>
    <w:rsid w:val="00DC4A22"/>
    <w:rsid w:val="00DF174F"/>
    <w:rsid w:val="00DF5F4A"/>
    <w:rsid w:val="00E04245"/>
    <w:rsid w:val="00E13309"/>
    <w:rsid w:val="00E1336A"/>
    <w:rsid w:val="00E152CA"/>
    <w:rsid w:val="00E16D23"/>
    <w:rsid w:val="00E34E31"/>
    <w:rsid w:val="00E34F95"/>
    <w:rsid w:val="00E35474"/>
    <w:rsid w:val="00E535FB"/>
    <w:rsid w:val="00E53993"/>
    <w:rsid w:val="00E63230"/>
    <w:rsid w:val="00E72655"/>
    <w:rsid w:val="00E7734B"/>
    <w:rsid w:val="00E77E1E"/>
    <w:rsid w:val="00E90EBD"/>
    <w:rsid w:val="00E95A48"/>
    <w:rsid w:val="00EA1B3C"/>
    <w:rsid w:val="00EA290A"/>
    <w:rsid w:val="00EA395B"/>
    <w:rsid w:val="00EA6D1B"/>
    <w:rsid w:val="00ED7729"/>
    <w:rsid w:val="00EE3ABC"/>
    <w:rsid w:val="00EE7806"/>
    <w:rsid w:val="00EF6684"/>
    <w:rsid w:val="00F206BA"/>
    <w:rsid w:val="00F271B9"/>
    <w:rsid w:val="00F33F8F"/>
    <w:rsid w:val="00F35483"/>
    <w:rsid w:val="00F3600C"/>
    <w:rsid w:val="00F61E10"/>
    <w:rsid w:val="00F62269"/>
    <w:rsid w:val="00F66826"/>
    <w:rsid w:val="00F74C7E"/>
    <w:rsid w:val="00F763ED"/>
    <w:rsid w:val="00F80192"/>
    <w:rsid w:val="00F878FF"/>
    <w:rsid w:val="00FA3773"/>
    <w:rsid w:val="00FA49D2"/>
    <w:rsid w:val="00FB79A0"/>
    <w:rsid w:val="00FC1B91"/>
    <w:rsid w:val="00FC2C50"/>
    <w:rsid w:val="00FC3C32"/>
    <w:rsid w:val="00FD4A3D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8CD70-FA1D-46B2-8E5A-D89C97F43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9A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C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53C1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ae">
    <w:name w:val="Название раздела"/>
    <w:basedOn w:val="a"/>
    <w:rsid w:val="000436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8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rvlennyeburuny-r82.gosweb.gosuslugi.ru/" TargetMode="External"/><Relationship Id="rId13" Type="http://schemas.openxmlformats.org/officeDocument/2006/relationships/hyperlink" Target="https://arslanbek.gosuslugi.ru/" TargetMode="External"/><Relationship Id="rId18" Type="http://schemas.openxmlformats.org/officeDocument/2006/relationships/hyperlink" Target="https://yasnopolyanskij-r82.gosweb.gosuslugi.ru/" TargetMode="External"/><Relationship Id="rId26" Type="http://schemas.openxmlformats.org/officeDocument/2006/relationships/hyperlink" Target="https://khunzakh.gosuslugi.ru/?ysclid=lxip8c6qu9810197989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lshezadoevskoe-r82.gosweb.gosuslugi.ru/" TargetMode="External"/><Relationship Id="rId34" Type="http://schemas.openxmlformats.org/officeDocument/2006/relationships/hyperlink" Target="https://stepnovskij-r07.gosweb.gosuslugi.ru/" TargetMode="External"/><Relationship Id="rId7" Type="http://schemas.openxmlformats.org/officeDocument/2006/relationships/hyperlink" Target="https://karagasskij-r82.gosweb.gosuslugi.ru/" TargetMode="External"/><Relationship Id="rId12" Type="http://schemas.openxmlformats.org/officeDocument/2006/relationships/hyperlink" Target="https://tereklimekteb-r82.gosweb.gosuslugi.ru/" TargetMode="External"/><Relationship Id="rId17" Type="http://schemas.openxmlformats.org/officeDocument/2006/relationships/hyperlink" Target="https://maloareshevskij-r82.gosweb.gosuslugi.ru/" TargetMode="External"/><Relationship Id="rId25" Type="http://schemas.openxmlformats.org/officeDocument/2006/relationships/hyperlink" Target="http://gemetyube.e-dag.ru/" TargetMode="External"/><Relationship Id="rId33" Type="http://schemas.openxmlformats.org/officeDocument/2006/relationships/hyperlink" Target="https://miatli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-s-ullubievskij.gosuslugi.ru/" TargetMode="External"/><Relationship Id="rId20" Type="http://schemas.openxmlformats.org/officeDocument/2006/relationships/hyperlink" Target="https://bolshebredixinskoe-r82.gosweb.gosuslugi.ru/" TargetMode="External"/><Relationship Id="rId29" Type="http://schemas.openxmlformats.org/officeDocument/2006/relationships/hyperlink" Target="https://novyj-kostek-r82.gosuslugi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inenergo.gov.ru" TargetMode="External"/><Relationship Id="rId11" Type="http://schemas.openxmlformats.org/officeDocument/2006/relationships/hyperlink" Target="https://karasuvskij-r82.gosweb.gosuslugi.ru/" TargetMode="External"/><Relationship Id="rId24" Type="http://schemas.openxmlformats.org/officeDocument/2006/relationships/hyperlink" Target="https://babayurt-mo.gosuslugi.ru/" TargetMode="External"/><Relationship Id="rId32" Type="http://schemas.openxmlformats.org/officeDocument/2006/relationships/hyperlink" Target="https://moendirey.gosuslugi.ru/?ysclid=lxipep0v232801349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arumovka-r82.gosweb.gosuslugi.ru/" TargetMode="External"/><Relationship Id="rId23" Type="http://schemas.openxmlformats.org/officeDocument/2006/relationships/hyperlink" Target="https://kardonoskij-r82.gosweb.gosuslugi.ru/" TargetMode="External"/><Relationship Id="rId28" Type="http://schemas.openxmlformats.org/officeDocument/2006/relationships/hyperlink" Target="https://admsadovoe.gosuslugi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kumli-r82.gosweb.gosuslugi.ru/" TargetMode="External"/><Relationship Id="rId19" Type="http://schemas.openxmlformats.org/officeDocument/2006/relationships/hyperlink" Target="https://s-s-cvetkovskij-r82.gosweb.gosuslugi.ru/" TargetMode="External"/><Relationship Id="rId31" Type="http://schemas.openxmlformats.org/officeDocument/2006/relationships/hyperlink" Target="https://motemiraul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oktyubinskij-r82.gosweb.gosuslugi.ru/" TargetMode="External"/><Relationship Id="rId14" Type="http://schemas.openxmlformats.org/officeDocument/2006/relationships/hyperlink" Target="https://novodmitrievka.gosuslugi.ru/" TargetMode="External"/><Relationship Id="rId22" Type="http://schemas.openxmlformats.org/officeDocument/2006/relationships/hyperlink" Target="https://averyanovskij-r82.gosweb.gosuslugi.ru/" TargetMode="External"/><Relationship Id="rId27" Type="http://schemas.openxmlformats.org/officeDocument/2006/relationships/hyperlink" Target="https://kurush.gosuslugi.ru/" TargetMode="External"/><Relationship Id="rId30" Type="http://schemas.openxmlformats.org/officeDocument/2006/relationships/hyperlink" Target="https://mokostek.gosuslugi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3EE70-E32E-455D-BBA5-512D0E461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19</Pages>
  <Words>9103</Words>
  <Characters>51889</Characters>
  <Application>Microsoft Office Word</Application>
  <DocSecurity>0</DocSecurity>
  <Lines>432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КУЗЬМИНОВА Ольга Геннадьевна</cp:lastModifiedBy>
  <cp:revision>37</cp:revision>
  <cp:lastPrinted>2019-08-27T09:19:00Z</cp:lastPrinted>
  <dcterms:created xsi:type="dcterms:W3CDTF">2023-02-03T11:29:00Z</dcterms:created>
  <dcterms:modified xsi:type="dcterms:W3CDTF">2024-06-30T11:17:00Z</dcterms:modified>
</cp:coreProperties>
</file>