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2AC" w:rsidRDefault="00B13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>от 0</w:t>
      </w:r>
      <w:r w:rsidR="00200CB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.05.2024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0CB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.05.2024</w:t>
            </w:r>
          </w:p>
          <w:p w:rsidR="00B132AC" w:rsidRDefault="0020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 ч.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Pr="00B132AC" w:rsidRDefault="00B132AC" w:rsidP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2AC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B132AC" w:rsidRPr="00B132AC" w:rsidRDefault="00B132AC" w:rsidP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AC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B132AC" w:rsidRPr="00B132AC" w:rsidRDefault="00B132AC" w:rsidP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AC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:rsidR="00B132AC" w:rsidRPr="00B132AC" w:rsidRDefault="00B132AC" w:rsidP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32AC" w:rsidRDefault="00B132AC" w:rsidP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AC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и купли-продажи земельного участка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ПИ403472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02.05.2024 9 ч. 00 мин.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23:41 № 97076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19:03 № 97035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17:38 № 97005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16:14 № 96998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12:50 № 96974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11:47 № 96902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30.04.2024 16:12 № 96893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15:04 № 96855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22:27 № 96816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11:17 № 96780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23:59 № 96754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18:28 № 96699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17:03 № 96704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15:18 № 96668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11:35 № 96446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10:59 № 96362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20:35 № 94164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Мурзаева Умлайла Курашевна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054402668502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Республика Дагестан, г Хасавюрт, ул Дербентская, д 15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12:05 № 93354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71 394,00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12:04 № 97045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70 149,00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11:03 № 96341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44 004,00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23:43 № 97077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19:07 № 97036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17:50 № 97006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13:01 № 96976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11:49 № 96952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09:34 № 96930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16:20 № 96894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15:10 № 96856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22:30 № 96817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23:59 № 96755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17:04 № 96705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15:20 № 96670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11:43 № 96448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23:50 № 96363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Исмаилов Арсен Магомедович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053415149365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Республика Дагестан, Хасавюртовский район, с Кокрек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12.04.2024 15:48 № 93356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12:24 № 96339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71 726,00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12:15 № 96550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70 611,00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12:06 № 97048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69 496,00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11:25 № 96700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56 116,00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11:18 № 96781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50 541,00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23:45 № 97078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19:34 № 97050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19:09 № 97037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17:53 № 97007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13:08 № 96977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11:51 № 96953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09:42 № 96931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16:34 № 96895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15:15 № 96857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28.04.2024 22:34 № 96818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11:22 № 96782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23:59 № 96756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18:25 № 96748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17:04 № 96707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15:20 № 96671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25.04.2024 11:44 № 96449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23:53 № 96364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20:39 № 94165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ШАМИЛЬ ИБРАГИМОВИЧ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051600245912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368112, Российская Федерация, Республика Дагестан, Кизилюртовский район, с Кироваул, ул Дагестанская, д 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11:00 № 93359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169 744,00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23:47 № 97079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19:12 № 97038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17:56 № 97008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16:26 № 97001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13:20 № 96978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11:54 № 96954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09:48 № 96932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16:37 № 96896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15:20 № 96859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22:40 № 96819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11:24 № 96783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23:59 № 96757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18:12 № 96743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17:04 № 96708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15:20 № 96672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11:45 № 96450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23:54 № 96365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20:42 № 96117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Саитаджиев Абдулхаким Мурзабекович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053415040079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368024, Российская Федерация, Респ Дагестан, р-н Хасавюртовский, с Тотурбийкала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11:12 № 96483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66 674,00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11:02 № 97051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64 787,00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23:49 № 97080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19:37 № 97053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19:15 № 97039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17:58 № 97009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13:26 № 96979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11:56 № 96955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09:56 № 96933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16:40 № 96897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15:24 № 96860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22:44 № 96820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11:26 № 96784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23:59 № 96758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18:33 № 96749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17:04 № 96709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15:21 № 96673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11:46 № 96451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23:56 № 96366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20:45 № 96118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Камилов Алихан Сажидович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054563633846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368301, Российская Федерация, Абдулманапова, 6Б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14.04.2024 18:31 № 94206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Шахруев Гаджи Шахроевич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053411148716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368031, Российская Федерация, Республика Дагестан, Хасавюртовский район, с Аксай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11:04 № 95000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138 638,00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23:51 № 97081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19:38 № 97055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19:17 № 97040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18:01 № 97010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16:28 № 97002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13:34 № 96980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11:57 № 96956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09:59 № 96934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16:43 № 96898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12:13 № 96551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15:28 № 96861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22:49 № 96821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11:28 № 96785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18:20 № 96746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17:04 № 96710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15:21 № 96674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26.04.2024 20:25 № 96607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11:47 № 96452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23:58 № 96367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Арслан Гаджиевич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053499522580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368023, Российская Федерация, Республика Дагестан, Хасавюртовский район, с Темираул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11:01 № 93360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18 481,00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23:53 № 97082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19:40 № 97057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19:20 № 97041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18:03 № 97011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16:18 № 96999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13:38 № 96981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11:59 № 96957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10:01 № 96935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16:47 № 96899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30.04.2024 12:19 № 96552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15:30 № 96862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22:52 № 96822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11:34 № 96786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18:14 № 96744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17:05 № 96712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15:21 № 96675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11:48 № 96453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23:59 № 96368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Мужаидов Артур Мавлетович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053400666579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Республика Дагестан, Хасавюртовский район, с Костек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11:02 № 93362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16 364,00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23:55 № 97083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19:22 № 97042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18:05 № 97012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13:44 № 96982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10:03 № 96936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16:49 № 96900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15:33 № 96863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22:55 № 96823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17:05 № 96713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15:21 № 96676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11:49 № 96454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Гадислам Биймуратович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053402454234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Республика Дагестан, Хасавюртовский район, с Ботаюрт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12:28 № 93363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62 472,00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12:28 № 96958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61 957,00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07.05.2024 12:24 № 96852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60 927,00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12:23 № 96553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59 897,00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12:10 № 96787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56 807,00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11:51 № 97058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51 657,00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11:27 № 96747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40 842,00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11:08 № 96369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21 787,00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01.05.2024 23:56 № 97084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19:42 № 97060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19:24 № 97043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18:07 № 97013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16:32 № 97003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13:49 № 96983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01.05.2024 12:04 № 96959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10:05 № 96937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16:53 № 96901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12:27 № 96554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15:36 № 96864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22:59 № 96824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11:42 № 96788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17:07 № 96714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15:21 № 96677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11:50 № 96455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00:13 № 96370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Муртузалиев Магомед Абдулвагабович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053404640162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368048, Российская Федерация, Республика Дагестан, Хасавюртовский район, с Новый Костек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11:03 № 93365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198 115,00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23:58 № 97085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19:44 № 97061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19:27 № 97044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18:10 № 97014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14:28 № 96984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12:06 № 96960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10:10 № 96938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16:56 № 96903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15:39 № 96866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23:03 № 96825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11:44 № 96789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18:01 № 96738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17:07 № 96715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15:22 № 96678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11:52 № 96456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00:24 № 96372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18:03 № 96344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20:49 № 96119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Толибов Али Абдулмажидович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053409523021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р-н, с Садовое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11:00 № 93961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77 744,00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00:01 № 97086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19:29 № 97046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18:12 № 97015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10:14 № 96939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30.04.2024 16:59 № 96904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15:42 № 96867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23:06 № 96826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17:05 № 96717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15:22 № 96679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11:55 № 96457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БИЙБОЛАТОВ АБДУЛКАПУР РАУЛЬЕВИЧ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053411917880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318057100047971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Республика Дагестан, Хасавюртовский район, с Ботаюрт, ул Рабочая,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14:56 № 93366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41 321,00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14:54 № 96961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41 084,00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14:52 № 97062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40 610,00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13:21 № 96556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29 234,00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12:11 № 96790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25 442,00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07.05.2024 12:06 № 96124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24 968,00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11:59 № 96702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24 494,00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11:08 № 96373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10 748,00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00:03 № 97087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19:47 № 97063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19:32 № 97047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18:15 № 97016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14:36 № 96986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12:10 № 96963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10:18 № 96940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17:02 № 96905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12:37 № 96558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15:44 № 96868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23:10 № 96827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12:16 № 96791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00:00 № 96765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17:50 № 96734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17:05 № 96718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15:22 № 96680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11:56 № 96458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00:26 № 96374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21:23 № 96357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17:58 № 96343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Тавлуев Болат Бийсолтанович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053410326821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р-н, с Карланюрт, ул Джумагулова, д 120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11:02 № 93962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29 390,00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00:05 № 97088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19:34 № 97049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18:17 № 97018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14:41 № 96987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12:14 № 96964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10:23 № 96941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17:04 № 96906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29.04.2024 15:47 № 96869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23:14 № 96828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11:57 № 96792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17:05 № 96719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15:22 № 96681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Ермоленко Татьяна Александровна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613602539380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346894, Российская Федерация, Комсомольская, 133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26.04.2024 12:11 № 96571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11:58 № 96459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00:27 № 96375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20:51 № 96120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МУЖАИДОВ МАКИРДИН БАГАТЫРОВИЧ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053403058988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Хасавюртовский район, с Эндирей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11:04 № 94341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259 148,00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00:06 № 97089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19:36 № 97052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18:19 № 97019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14:45 № 96989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12:16 № 96965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10:26 № 96942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17:07 № 96907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15:49 № 96870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23:18 № 96829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15:22 № 96682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11:59 № 96460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00:29 № 96376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22.04.2024 20:54 № 96121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Ильясов Девлет Казакмурзаевич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054409826853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с Эндирей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11:03 № 93960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260 384,00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00:08 № 97090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19:49 № 97064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19:38 № 97054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18:21 № 97020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14:50 № 96990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12:18 № 96966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10:28 № 96943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17:10 № 96908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15:52 № 96871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23:22 № 96830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12:00 № 96794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17:56 № 96737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12:00 № 96461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00:30 № 96377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20:57 № 96122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Идрисова Яхмат Омаровна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053412986291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Республика Дагестан, Хасавюртовский р-н, с Эндирей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11:06 № 93964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180 044,00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00:10 № 97091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19:51 № 97065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19:40 № 97056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18:24 № 97021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14:54 № 96991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12:21 № 96967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10:34 № 96944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17:13 № 96909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12:41 № 96559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15:54 № 96872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10:26 № 96840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12:02 № 96795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18:04 № 96741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12:00 № 96462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00:31 № 96378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18:28 № 96349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23:38 № 96125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Алиасхабов Аюб Абдулгаджиевич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053401097597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368020, Российская Федерация, Республика Дагестан, Хасавюртовский р-н, с Кокрек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11:07 № 93965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9 882,00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00:11 № 97092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19:53 № 97066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19:45 № 97059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18:26 № 97022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16:34 № 97004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14:58 № 96992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12:23 № 96968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10:38 № 96945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17:15 № 96910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12:44 № 96560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15:57 № 96873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10:32 № 96841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12:04 № 96796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18:18 № 96745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26.04.2024 20:41 № 96609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12:02 № 96463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00:32 № 96379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18:08 № 96346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Абдулмуслимова Раисат Далгатовна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053403118919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368048, Российская Федерация, Республика Дагестан, р-н Хасавюртовский, с Новый Костек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07.05.2024 11:09 № 93967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55 810,00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00:13 № 97093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19:54 № 97067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18:43 № 97034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18:28 № 97023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15:03 № 96993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10:40 № 96946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17:18 № 96911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15:59 № 96874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10:36 № 96842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12:05 № 96797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16:02 № 96701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12:03 № 96464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00:33 № 96380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17:16 № 96335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Абдулаев Дайтбег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051700147549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Кизлярский р-н, с Краснооктябрьское, ул Чкалова, д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22.04.2024 21:00 № 96123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Абдурахманова Макка Шамсудиновна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053301970401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р-н Хасавюртовский, с Садовое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15.04.2024 12:40 № 93968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00:15 № 97094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19:55 № 97068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18:40 № 97033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01.05.2024 18:30 № 97024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15:07 № 96994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12:28 № 96970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10:42 № 96947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17:20 № 96912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12:48 № 96561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16:02 № 96875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11:24 № 96850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10:39 № 96844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12:09 № 96798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00:01 № 96772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18:08 № 96742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12:03 № 96465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00:35 № 96381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ХАЛИЛОВ МАНСУР НАЗИРБЕГОВИЧ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053407132167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р-н Хасавюртовский, с Садовое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17.04.2024 12:43 № 93969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00:19 № 97096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19:57 № 97069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18:37 № 97028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18:32 № 97026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16:22 № 97000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15:12 № 96995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12:30 № 96971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10:44 № 96948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17:26 № 96913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12:51 № 96562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16:04 № 96876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10:42 № 96845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12:11 № 96799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00:02 № 96773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17:06 № 96727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15:54 № 96697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15:23 № 96688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12:04 № 96466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00:36 № 96382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Лабазанов Ахмеднаби Саидович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053410723716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368033, Российская Федерация, Республика Дагестан, Хасавюртовский район, с Дзержинское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15.04.2024 13:07 № 93936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00:21 № 97097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ОТВЕТСТВЕННОСТЬЮ "ТЕХПРО"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19:58 № 97070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18:35 № 97027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18:33 № 97025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15:17 № 96996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Российская Федерация, Саратовская область, г Саратов, ул Зарубина, д 202 кв 53 индекс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12:32 № 96972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10:46 № 96949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17:28 № 96914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12:54 № 96563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Варварина Евгения Сергеевна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891100995294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629860, Российская Федерация, Ямало-Ненецкий АО, Пуровский р-н мкр 4-й, пгт Уренгой, д 29 кв 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16:06 № 96877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29.04.2024 10:45 № 96847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Умаханов Абдулла Ахмедович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051700924957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 Дагестан, р-н Кизлярский, с Краснооктябрьское, ул Багратиона, д 42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12:13 № 96800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00:02 № 96774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17:53 № 96736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17:07 № 96728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15:24 № 96689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Саадулаев Саадула Нухбегович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053100287280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368880, Российская Федерация, респ Дагестан, р-н Тарумовский, с Кочубей, ул Строительная, д 12 кв 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26.04.2024 20:11 № 96605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12:09 № 96467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00:37 № 96383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Казияв-Али, 36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24.04.2024 18:21 № 96347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Салахбекова Ирайжат Индирбиевна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053401075755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р-н, с Карланюрт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15.04.2024 13:44 № 93971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02.05.2024 00:17 № 97095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18:37 № 97031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18:30 № 97017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01.05.2024 15:44 № 96997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01.05.2024 11:27 № 96950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22:53 № 96926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17:31 № 96915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30.04.2024 12:57 № 96564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обл Воронежская, г Воронеж, ул Камская, д 22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28.04.2024 00:02 № 96775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Воронежская регион, Воронеж город, Федора Тютчева улица, д 97 кв 228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17:07 № 96730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"ИКАРГО"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3662289439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366101001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1203600037123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394033, Российская Федерация, Воронежская область, Воронеж, Землячки, д.15, оф.6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27.04.2024 15:24 № 96690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12:08 № 96468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25.04.2024 00:38 № 96384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Султангереев Оздеаджи Хизриевич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053408084501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368039, Российская Федерация, Республика Дагестан, Хасавюртовский район, с Османюрт    </w:t>
            </w: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15.04.2024 11:01 № 93367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B132AC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</w:t>
            </w:r>
          </w:p>
        </w:tc>
      </w:tr>
      <w:tr w:rsidR="00B132AC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A64CB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A64CB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A64CB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B132AC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№97076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№96816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№96699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№96446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Мурзаева Умлайла Курашевна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05:05:000017:3254, расположенный по адресу: Республика Дагестан, Хасавюртовский район, с. Боташюрт, ул. Шоссейная, 7а. Категория земельного участка: земли населенных пунктов. Площадь земельного участка: 33 кв.м. Вид разрешенного использования: магазины.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№96699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70 149,00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№96998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№94164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Мурзаева Умлайла Курашевна Заявка №93354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71 394,00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44 004,00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41 514,00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05:05:000017:3254, расположенный по адресу: Республика Дагестан, Хасавюртовский район, с. Боташюрт, ул. Шоссейная, 7а. Категория земельного участка: земли населенных пунктов. Площадь земельного участка: 33 кв.м. Вид разрешенного использования: магазины.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8E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Мурзаев</w:t>
            </w:r>
            <w:r w:rsidR="0089438E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Умлайл</w:t>
            </w:r>
            <w:r w:rsidR="0089438E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Курашевн</w:t>
            </w:r>
            <w:r w:rsidR="0089438E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438E" w:rsidRPr="0089438E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г. Хасавюрт, ул. Дербентская, д. 15 - победителем процедуры и заключить с н</w:t>
            </w:r>
            <w:r w:rsidR="0089438E">
              <w:rPr>
                <w:rFonts w:ascii="Arial" w:hAnsi="Arial" w:cs="Arial"/>
                <w:sz w:val="20"/>
                <w:szCs w:val="20"/>
              </w:rPr>
              <w:t>ей</w:t>
            </w:r>
            <w:r w:rsidR="0089438E" w:rsidRPr="0089438E">
              <w:rPr>
                <w:rFonts w:ascii="Arial" w:hAnsi="Arial" w:cs="Arial"/>
                <w:sz w:val="20"/>
                <w:szCs w:val="20"/>
              </w:rPr>
              <w:t xml:space="preserve"> договор по процедуре, в случае уклонения Победителя по процедуре, признать победителем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"ТЕХПРО" </w:t>
            </w:r>
            <w:r w:rsidR="0089438E" w:rsidRPr="0089438E">
              <w:rPr>
                <w:rFonts w:ascii="Arial" w:hAnsi="Arial" w:cs="Arial"/>
                <w:sz w:val="20"/>
                <w:szCs w:val="20"/>
              </w:rPr>
              <w:t xml:space="preserve">в лице генерального директора </w:t>
            </w:r>
            <w:r w:rsidR="0089438E">
              <w:rPr>
                <w:rFonts w:ascii="Arial" w:hAnsi="Arial" w:cs="Arial"/>
                <w:sz w:val="20"/>
                <w:szCs w:val="20"/>
              </w:rPr>
              <w:t>Магомедшарипова Исы Шариповича</w:t>
            </w:r>
            <w:r w:rsidR="0089438E" w:rsidRPr="0089438E">
              <w:rPr>
                <w:rFonts w:ascii="Arial" w:hAnsi="Arial" w:cs="Arial"/>
                <w:sz w:val="20"/>
                <w:szCs w:val="20"/>
              </w:rPr>
              <w:t>, место нахождения:</w:t>
            </w:r>
            <w:r w:rsidR="0089438E">
              <w:rPr>
                <w:rFonts w:ascii="Arial" w:hAnsi="Arial" w:cs="Arial"/>
                <w:sz w:val="20"/>
                <w:szCs w:val="20"/>
              </w:rPr>
              <w:t xml:space="preserve"> Республика Дагестан, Кизлярский район, с. Краснооктябрьское, ул. Чапаева, ДВЛД. 5</w:t>
            </w:r>
          </w:p>
          <w:p w:rsidR="0089438E" w:rsidRDefault="0089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05:05:000017:3254, расположенный по адресу: Республика Дагестан, Хасавюртовский район, с. Боташюрт, ул. Шоссейная, 7а. Категория земельного участка: земли населенных пунктов. Площадь земельного участка: 33 кв.м. Вид разрешенного использования: магазины.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84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C14C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Мурзаева Умлайла Курашевна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71 394,00 (Российский рубль) НДС не облагается </w:t>
            </w:r>
            <w:r w:rsidR="00B132A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C14C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"ТЕХПРО"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2AC">
              <w:rPr>
                <w:rFonts w:ascii="Arial" w:hAnsi="Arial" w:cs="Arial"/>
                <w:sz w:val="20"/>
                <w:szCs w:val="20"/>
              </w:rPr>
              <w:t xml:space="preserve">70 149,00 (Российский рубль) НДС не облагается </w:t>
            </w:r>
            <w:r w:rsidR="00B132AC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№97077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№96817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№96448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Арсен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№96339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05:05:000005:4748,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10011 кв.м. Вид разрешенного использования: сельскохозяйственное использование.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71 726,00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Арсен Магомедович Заявка №93356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56 116,00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70 611,00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69 496,00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50 541,00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37 161,00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05:05:000005:4748,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10011 кв.м. Вид разрешенного использования: сельскохозяйственное использование.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0A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Сабанчиев</w:t>
            </w:r>
            <w:r w:rsidR="00ED450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Ата</w:t>
            </w:r>
            <w:r w:rsidR="00ED450A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Наврузович</w:t>
            </w:r>
            <w:r w:rsidR="00ED450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450A" w:rsidRPr="00ED450A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</w:t>
            </w:r>
            <w:r w:rsidR="00ED450A">
              <w:rPr>
                <w:rFonts w:ascii="Arial" w:hAnsi="Arial" w:cs="Arial"/>
                <w:sz w:val="20"/>
                <w:szCs w:val="20"/>
              </w:rPr>
              <w:t>г. Хасавюрт, ул. Казияв-Али, д. 36</w:t>
            </w:r>
            <w:r w:rsidR="00ED450A" w:rsidRPr="00ED450A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процедуре, в случае уклонения Победителя по процедуре, признать победителем </w:t>
            </w:r>
            <w:r>
              <w:rPr>
                <w:rFonts w:ascii="Arial" w:hAnsi="Arial" w:cs="Arial"/>
                <w:sz w:val="20"/>
                <w:szCs w:val="20"/>
              </w:rPr>
              <w:t>Индивидуальн</w:t>
            </w:r>
            <w:r w:rsidR="00ED450A">
              <w:rPr>
                <w:rFonts w:ascii="Arial" w:hAnsi="Arial" w:cs="Arial"/>
                <w:sz w:val="20"/>
                <w:szCs w:val="20"/>
              </w:rPr>
              <w:t>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предпринимател</w:t>
            </w:r>
            <w:r w:rsidR="00ED450A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АЛИЕВ</w:t>
            </w:r>
            <w:r w:rsidR="00ED450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 НАЖМУДИНОВИЧ</w:t>
            </w:r>
            <w:r w:rsidR="00ED450A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ED450A" w:rsidRPr="00ED450A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ED450A">
              <w:rPr>
                <w:rFonts w:ascii="Arial" w:hAnsi="Arial" w:cs="Arial"/>
                <w:sz w:val="20"/>
                <w:szCs w:val="20"/>
              </w:rPr>
              <w:t xml:space="preserve"> г. Москва, улица Барвихинская, дом 20, квартира 90.</w:t>
            </w:r>
          </w:p>
          <w:p w:rsidR="00ED450A" w:rsidRDefault="00ED4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05:05:000005:4748, расположенный по адресу: Республика Дагестан, Хасавюртовский район, с. Кокрек. Категория земельного участка: земли населенных пунктов. Площадь земельного участка: 10011 кв.м. Вид разрешенного использования: сельскохозяйственное использование.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648E2">
              <w:rPr>
                <w:rFonts w:ascii="Arial" w:hAnsi="Arial" w:cs="Arial"/>
                <w:sz w:val="20"/>
                <w:szCs w:val="20"/>
              </w:rPr>
              <w:t>1.</w:t>
            </w:r>
            <w:r w:rsidR="005F50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Сабанчиев Атай Наврузович </w:t>
            </w:r>
            <w:r w:rsidR="005F504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71 726,00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="005F50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648E2">
              <w:rPr>
                <w:rFonts w:ascii="Arial" w:hAnsi="Arial" w:cs="Arial"/>
                <w:sz w:val="20"/>
                <w:szCs w:val="20"/>
              </w:rPr>
              <w:t>2.</w:t>
            </w:r>
            <w:r w:rsidR="005F50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предприниматель АЛИЕВ АЛИ НАЖМУДИНОВИЧ </w:t>
            </w:r>
            <w:r w:rsidR="005F504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70 611,00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№97078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№96818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№96449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№94165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ШАМИЛЬ ИБРАГИМОВИЧ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05:05:000026:1571,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131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№94165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ШАМИЛЬ ИБРАГИМОВИЧ Заявка №93359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169 744,00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164 800,00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05:05:000026:1571,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131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E0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ИБРАГИМОВ</w:t>
            </w:r>
            <w:r w:rsidR="00304BE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ШАМИЛ</w:t>
            </w:r>
            <w:r w:rsidR="00304BE0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ИБРАГИМОВИЧ</w:t>
            </w:r>
            <w:r w:rsidR="00304BE0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BE0" w:rsidRPr="00304BE0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Кизилюртовский район, с. Кироваул, ул. Дагестанская, д. 1 - победителем процедуры и заключить с ним договор по процедуре</w:t>
            </w:r>
            <w:r w:rsidR="00304BE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4BE0" w:rsidRDefault="003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05:05:000026:1571, расположенный по адресу: Республика Дагестан, Хасавюртовский район, с. Теречное. Категория земельного участка: земли населенных пунктов. Площадь земельного участка: 131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4BE0">
              <w:rPr>
                <w:rFonts w:ascii="Arial" w:hAnsi="Arial" w:cs="Arial"/>
                <w:sz w:val="20"/>
                <w:szCs w:val="20"/>
              </w:rPr>
              <w:t xml:space="preserve">    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BE0" w:rsidRPr="00304BE0">
              <w:rPr>
                <w:rFonts w:ascii="Arial" w:hAnsi="Arial" w:cs="Arial"/>
                <w:sz w:val="20"/>
                <w:szCs w:val="20"/>
              </w:rPr>
              <w:t>ИБРАГИМОВ ШАМИЛЬ ИБРАГИМОВИЧ</w:t>
            </w:r>
            <w:r w:rsidR="00304BE0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169 744,00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№97079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№96819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№96117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Абдулхаким Мурзабекович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05:05:000144:1215, расположенный по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 50 кв.м. Вид разрешенного использования: магазины. Вид права – собственность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Абдулхаким Мурзабекович Заявка №96483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66 674,00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№97001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64 787,00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62 900,00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05:05:000144:1215, расположенный по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 50 кв.м. Вид разрешенного использования: магазины. Вид права – собственность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E6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Саитаджиев</w:t>
            </w:r>
            <w:r w:rsidR="00AB58E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Абдулхаким</w:t>
            </w:r>
            <w:r w:rsidR="00AB58E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Мурзабекович</w:t>
            </w:r>
            <w:r w:rsidR="00AB58E6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B58E6" w:rsidRPr="00AB58E6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Тотурбийкала - победителем процедуры и заключить с ним договор по процедуре, в случае уклонения Победителя по процедуре, признать победителем ОБЩЕСТВО С ОГРАНИЧЕННОЙ ОТВЕТСТВЕННОСТЬЮ "ТЕХПРО"</w:t>
            </w:r>
            <w:r w:rsidR="00AB5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8E6" w:rsidRPr="00AB58E6">
              <w:rPr>
                <w:rFonts w:ascii="Arial" w:hAnsi="Arial" w:cs="Arial"/>
                <w:sz w:val="20"/>
                <w:szCs w:val="20"/>
              </w:rPr>
              <w:t>в лице генерального директора Магомедшарипова Исы Шариповича, место нахождения: Республика Дагестан, Кизлярский район, с. Краснооктябрьское, ул. Чапаева, ДВЛД. 5</w:t>
            </w:r>
          </w:p>
          <w:p w:rsidR="00AB58E6" w:rsidRDefault="00AB5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05:05:000144:1215, расположенный по адресу: Республика Дагестан, Хасавюртовский район, с. Тотурбийкала. Категория земельного участка: земли населенных пунктов. Площадь земельного участка: 50 кв.м. Вид разрешенного использования: магазины. Вид права – собственность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B58E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Саитаджиев Абдулхаким Мурзабекович </w:t>
            </w:r>
            <w:r w:rsidR="00AB58E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66 674,00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r w:rsidR="00AB58E6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</w:t>
            </w:r>
            <w:r w:rsidR="00AB58E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64 787,00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№96118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Камилов Алихан Сажидович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№94206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Шахруев Гаджи Шахроевич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№95000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05:05:000001:7645, расположенный по адресу: Республика Дагестан, Хасавюртовский район, с. Аксай. Категория земельного участка: земли населенных пунктов. Площадь земельного участка: 107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Камилов Алихан Сажидович Заявка №94206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Шахруев Гаджи Шахроевич Заявка №95000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138 638,00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134 600,00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05:05:000001:7645, расположенный по адресу: Республика Дагестан, Хасавюртовский район, с. Аксай. Категория земельного участка: земли населенных пунктов. Площадь земельного участка: 107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2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Шахруев</w:t>
            </w:r>
            <w:r w:rsidR="008A57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Гаджи Шахроевич</w:t>
            </w:r>
            <w:r w:rsidR="008A572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72C" w:rsidRPr="008A572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Аксай - победителем процедуры и заключить с ним договор по процедуре</w:t>
            </w:r>
            <w:r w:rsidR="008A572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A572C" w:rsidRDefault="008A5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05:05:000001:7645, расположенный по адресу: Республика Дагестан, Хасавюртовский район, с. Аксай. Категория земельного участка: земли населенных пунктов. Площадь земельного участка: 107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A572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A572C" w:rsidRPr="008A572C">
              <w:rPr>
                <w:rFonts w:ascii="Arial" w:hAnsi="Arial" w:cs="Arial"/>
                <w:sz w:val="20"/>
                <w:szCs w:val="20"/>
              </w:rPr>
              <w:t>Шахруев Гаджи Шахроевич</w:t>
            </w:r>
            <w:r w:rsidR="008A572C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138 638,00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№96607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Арслан 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05:05:000015:3053, расположенный по адресу: Республика Дагестан, Хасавюртовский район, с. Темираул, ул. Родниковая. Категория земельного участка: земли населенных пунктов. Площадь земельного участка: 227 кв.м. Вид разрешенного использования: размещение объектов капитального строительства, предназначенных для продажи товаров.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№96607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№97002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Арслан Гаджиевич Заявка №93360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18 481,00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05:05:000015:3053, расположенный по адресу: Республика Дагестан, Хасавюртовский район, с. Темираул, ул. Родниковая. Категория земельного участка: земли населенных пунктов. Площадь земельного участка: 227 кв.м. Вид разрешенного использования: размещение объектов капитального строительства, предназначенных для продажи товаров.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E4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Гаджиев</w:t>
            </w:r>
            <w:r w:rsidR="000131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Арслан</w:t>
            </w:r>
            <w:r w:rsidR="000131E4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Гаджиевич</w:t>
            </w:r>
            <w:r w:rsidR="000131E4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1E4" w:rsidRPr="000131E4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Темираул - победителем процедуры и заключить с ним договор по процедуре</w:t>
            </w:r>
            <w:r w:rsidR="000131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31E4" w:rsidRDefault="0001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05:05:000015:3053, расположенный по адресу: Республика Дагестан, Хасавюртовский район, с. Темираул, ул. Родниковая. Категория земельного участка: земли населенных пунктов. Площадь земельного участка: 227 кв.м. Вид разрешенного использования: размещение объектов капитального строительства, предназначенных для продажи товаров.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131E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31E4" w:rsidRPr="000131E4">
              <w:rPr>
                <w:rFonts w:ascii="Arial" w:hAnsi="Arial" w:cs="Arial"/>
                <w:sz w:val="20"/>
                <w:szCs w:val="20"/>
              </w:rPr>
              <w:t xml:space="preserve">Гаджиев Арслан Гаджиевич </w:t>
            </w:r>
            <w:r w:rsidR="000131E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18 481,00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1.37.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№96899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Мужаидов Артур Мавлетович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1.39. По результатам оценки и сопоставления заявок на участие в процедуре Земельный участок с кадастровым номером 05:05:000008:1306, расположенный по адресу: Республика Дагестан, Хасавюртовский район, с. Костек, ул. Хасавюртовская, уч. 33. Категория земельного участка: земли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населенных пунктов. Площадь земельного участка: 201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№96899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№96999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Мужаидов Артур Мавлетович Заявка №93362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16 364,00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15 887,00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05:05:000008:1306, расположенный по адресу: Республика Дагестан, Хасавюртовский район, с. Костек, ул. Хасавюртовская, уч. 33. Категория земельного участка: земли населенных пунктов. Площадь земельного участка: 201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48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Мужаидов</w:t>
            </w:r>
            <w:r w:rsidR="00C5654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Артур</w:t>
            </w:r>
            <w:r w:rsidR="00C5654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Мавлетович</w:t>
            </w:r>
            <w:r w:rsidR="00C56548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548" w:rsidRPr="00C56548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Костек - победителем процедуры и заключить с ним договор по процедуре</w:t>
            </w:r>
            <w:r w:rsidR="00C56548">
              <w:rPr>
                <w:rFonts w:ascii="Arial" w:hAnsi="Arial" w:cs="Arial"/>
                <w:sz w:val="20"/>
                <w:szCs w:val="20"/>
              </w:rPr>
              <w:t>:</w:t>
            </w:r>
            <w:r w:rsidR="00C56548" w:rsidRPr="00C565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6548" w:rsidRDefault="00C56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05:05:000008:1306, расположенный по адресу: Республика Дагестан, Хасавюртовский район, с. Костек, ул. Хасавюртовская, уч. 33. Категория земельного участка: земли населенных пунктов. Площадь земельного участка: 201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56548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548" w:rsidRPr="00C56548">
              <w:rPr>
                <w:rFonts w:ascii="Arial" w:hAnsi="Arial" w:cs="Arial"/>
                <w:sz w:val="20"/>
                <w:szCs w:val="20"/>
              </w:rPr>
              <w:t>Мужаидов Артур Мавлетович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54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16 364,00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1.42.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Гадислам Биймуратович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№96369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1.45. По результатам оценки и сопоставления заявок на участие в процедуре Земельный участок с кадастровым номером 05:05:000009:3718, расположенный по адресу: Республика Дагестан, Хасавюртовский район, с. Ботаюрт, ул. Шоссейная, уч. 124. Категория земельного участка: земли населенных пунктов. Площадь земельного участка: 217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59 897,00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61 957,00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№96852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60 927,00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Гадислам Биймуратович Заявка №93363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62 472,00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40 842,00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56 807,00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51 657,00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21 787,00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17 152,00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05:05:000009:3718, расположенный по адресу: Республика Дагестан, Хасавюртовский район, с. Ботаюрт, ул. Шоссейная, уч. 124. Категория земельного участка: земли населенных пунктов. Площадь земельного участка: 217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9D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Признать Гаджиев</w:t>
            </w:r>
            <w:r w:rsidR="00245E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Гадислам</w:t>
            </w:r>
            <w:r w:rsidR="00245E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Биймуратович</w:t>
            </w:r>
            <w:r w:rsidR="00245E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5E9D" w:rsidRPr="00245E9D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Ботаюрт - победителем процедуры и заключить с ним договор по процедуре, в случае уклонения Победителя по процедуре, признать победителем Дергач</w:t>
            </w:r>
            <w:r w:rsidR="00245E9D">
              <w:rPr>
                <w:rFonts w:ascii="Arial" w:hAnsi="Arial" w:cs="Arial"/>
                <w:sz w:val="20"/>
                <w:szCs w:val="20"/>
              </w:rPr>
              <w:t>а</w:t>
            </w:r>
            <w:r w:rsidR="00245E9D" w:rsidRPr="00245E9D">
              <w:rPr>
                <w:rFonts w:ascii="Arial" w:hAnsi="Arial" w:cs="Arial"/>
                <w:sz w:val="20"/>
                <w:szCs w:val="20"/>
              </w:rPr>
              <w:t xml:space="preserve"> Дмитри</w:t>
            </w:r>
            <w:r w:rsidR="00245E9D">
              <w:rPr>
                <w:rFonts w:ascii="Arial" w:hAnsi="Arial" w:cs="Arial"/>
                <w:sz w:val="20"/>
                <w:szCs w:val="20"/>
              </w:rPr>
              <w:t>я</w:t>
            </w:r>
            <w:r w:rsidR="00245E9D" w:rsidRPr="00245E9D">
              <w:rPr>
                <w:rFonts w:ascii="Arial" w:hAnsi="Arial" w:cs="Arial"/>
                <w:sz w:val="20"/>
                <w:szCs w:val="20"/>
              </w:rPr>
              <w:t xml:space="preserve"> Сергеевич</w:t>
            </w:r>
            <w:r w:rsidR="00245E9D">
              <w:rPr>
                <w:rFonts w:ascii="Arial" w:hAnsi="Arial" w:cs="Arial"/>
                <w:sz w:val="20"/>
                <w:szCs w:val="20"/>
              </w:rPr>
              <w:t>а</w:t>
            </w:r>
            <w:r w:rsidR="00245E9D" w:rsidRPr="00245E9D">
              <w:rPr>
                <w:rFonts w:ascii="Arial" w:hAnsi="Arial" w:cs="Arial"/>
                <w:sz w:val="20"/>
                <w:szCs w:val="20"/>
              </w:rPr>
              <w:t>, место жительства: Приморский край, Октябрьский район, с. Покровка, ул. Красноармейская, дом 44</w:t>
            </w:r>
            <w:r w:rsidR="005821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5E9D" w:rsidRDefault="0024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05:05:000009:3718, расположенный по адресу: Республика Дагестан, Хасавюртовский район, с. Ботаюрт, ул. Шоссейная, уч. 124. Категория земельного участка: земли населенных пунктов. Площадь земельного участка: 217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E4076">
              <w:rPr>
                <w:rFonts w:ascii="Arial" w:hAnsi="Arial" w:cs="Arial"/>
                <w:sz w:val="20"/>
                <w:szCs w:val="20"/>
              </w:rPr>
              <w:t xml:space="preserve">  1.</w:t>
            </w:r>
            <w:r>
              <w:rPr>
                <w:rFonts w:ascii="Arial" w:hAnsi="Arial" w:cs="Arial"/>
                <w:sz w:val="20"/>
                <w:szCs w:val="20"/>
              </w:rPr>
              <w:t xml:space="preserve"> Гаджиев Гадислам Биймуратович </w:t>
            </w:r>
            <w:r w:rsidR="00EE407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62 472,00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</w:t>
            </w:r>
            <w:r w:rsidR="00EE4076">
              <w:rPr>
                <w:rFonts w:ascii="Arial" w:hAnsi="Arial" w:cs="Arial"/>
                <w:sz w:val="20"/>
                <w:szCs w:val="20"/>
              </w:rPr>
              <w:t xml:space="preserve">   2.</w:t>
            </w: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</w:t>
            </w:r>
            <w:r w:rsidR="00EE407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61 957,00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1.48.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Муртузалиев Магомед Абдулвагабович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1.51. По результатам оценки и сопоставления заявок на участие в процедуре Земельный участок с кадастровым номером 05:05:000000:4499, расположенный по адресу: Республика Дагестан, Хасавюртовский район, с. Садовое, ул. Шоссейная, уч. 8. Категория земельного участка: земли населенных пунктов. Площадь земельного участка: 5234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№97003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Муртузалиев Магомед Абдулвагабович Заявка №93365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198 115,00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192 345,00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05:05:000000:4499, расположенный по адресу: Республика Дагестан, Хасавюртовский район, с. Садовое, ул. Шоссейная, уч. 8. Категория земельного участка: земли населенных пунктов. Площадь земельного участка: 5234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FA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Признать Муртузалиев</w:t>
            </w:r>
            <w:r w:rsidR="00E348F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</w:t>
            </w:r>
            <w:r w:rsidR="00E348F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Абдулвагабович</w:t>
            </w:r>
            <w:r w:rsidR="00E348FA">
              <w:rPr>
                <w:rFonts w:ascii="Arial" w:hAnsi="Arial" w:cs="Arial"/>
                <w:sz w:val="20"/>
                <w:szCs w:val="20"/>
              </w:rPr>
              <w:t>а</w:t>
            </w:r>
            <w:r w:rsidR="007968D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48FA" w:rsidRPr="00E348FA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Новый Костек - победителем процедуры и заключить с ним договор по процедуре</w:t>
            </w:r>
            <w:r w:rsidR="00E348FA">
              <w:rPr>
                <w:rFonts w:ascii="Arial" w:hAnsi="Arial" w:cs="Arial"/>
                <w:sz w:val="20"/>
                <w:szCs w:val="20"/>
              </w:rPr>
              <w:t>:</w:t>
            </w:r>
            <w:r w:rsidR="00E348FA" w:rsidRPr="00E348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48FA" w:rsidRDefault="00E3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05:05:000000:4499, расположенный по адресу: Республика Дагестан, Хасавюртовский район, с. Садовое, ул. Шоссейная, уч. 8. Категория земельного участка: земли населенных пунктов. Площадь земельного участка: 5234 кв.м. Вид разрешенного использования: производственная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348F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48FA" w:rsidRPr="00E348FA">
              <w:rPr>
                <w:rFonts w:ascii="Arial" w:hAnsi="Arial" w:cs="Arial"/>
                <w:sz w:val="20"/>
                <w:szCs w:val="20"/>
              </w:rPr>
              <w:t>Муртузалиев Магомед Абдулвагабович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1D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198 115,00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1.54.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№96789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№96738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№96119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Толибов Али Абдулмажидович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1.57. По результатам оценки и сопоставления заявок на участие в процедуре Земельный участок с кадастровым номером 05:05:000127:196,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60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Толибов Али Абдулмажидович Заявка №93961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77 744,00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75 480,00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05:05:000127:196,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60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D0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1.59. Признать Толибов</w:t>
            </w:r>
            <w:r w:rsidR="007968D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 Абдулмажидович</w:t>
            </w:r>
            <w:r w:rsidR="007968D0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8D0" w:rsidRPr="007968D0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7968D0">
              <w:rPr>
                <w:rFonts w:ascii="Arial" w:hAnsi="Arial" w:cs="Arial"/>
                <w:sz w:val="20"/>
                <w:szCs w:val="20"/>
              </w:rPr>
              <w:t>айо</w:t>
            </w:r>
            <w:r w:rsidR="007968D0" w:rsidRPr="007968D0">
              <w:rPr>
                <w:rFonts w:ascii="Arial" w:hAnsi="Arial" w:cs="Arial"/>
                <w:sz w:val="20"/>
                <w:szCs w:val="20"/>
              </w:rPr>
              <w:t>н, с</w:t>
            </w:r>
            <w:r w:rsidR="007968D0">
              <w:rPr>
                <w:rFonts w:ascii="Arial" w:hAnsi="Arial" w:cs="Arial"/>
                <w:sz w:val="20"/>
                <w:szCs w:val="20"/>
              </w:rPr>
              <w:t>.</w:t>
            </w:r>
            <w:r w:rsidR="007968D0" w:rsidRPr="007968D0">
              <w:rPr>
                <w:rFonts w:ascii="Arial" w:hAnsi="Arial" w:cs="Arial"/>
                <w:sz w:val="20"/>
                <w:szCs w:val="20"/>
              </w:rPr>
              <w:t xml:space="preserve"> Садовое - победителем процедуры и заключить с ним договор по процедуре</w:t>
            </w:r>
            <w:r w:rsidR="007968D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68D0" w:rsidRDefault="00796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05:05:000127:196,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60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968D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8D0" w:rsidRPr="007968D0">
              <w:rPr>
                <w:rFonts w:ascii="Arial" w:hAnsi="Arial" w:cs="Arial"/>
                <w:sz w:val="20"/>
                <w:szCs w:val="20"/>
              </w:rPr>
              <w:t>Толибов Али Абдулмажидович</w:t>
            </w:r>
            <w:r w:rsidR="007968D0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77 744,00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1.60.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№96939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№96679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БИЙБОЛАТОВ АБДУЛКАПУР РАУЛЬЕВИЧ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1.63. По результатам оценки и сопоставления заявок на участие в процедуре Земельный участок с кадастровым номером 05:05:000019:3871,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40 610,00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29 234,00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БИЙБОЛАТОВ АБДУЛКАПУР РАУЛЬЕВИЧ Заявка №93366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41 321,00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41 084,00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24 494,00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25 442,00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№96124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24 968,00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10 748,00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7 904,00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05:05:000019:3871,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78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Индивидуальн</w:t>
            </w:r>
            <w:r w:rsidR="00052078">
              <w:rPr>
                <w:rFonts w:ascii="Arial" w:hAnsi="Arial" w:cs="Arial"/>
                <w:sz w:val="20"/>
                <w:szCs w:val="20"/>
              </w:rPr>
              <w:t>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предпринимател</w:t>
            </w:r>
            <w:r w:rsidR="00052078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БИЙБОЛАТОВ</w:t>
            </w:r>
            <w:r w:rsidR="0005207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АБДУЛКАПУР</w:t>
            </w:r>
            <w:r w:rsidR="0005207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РАУЛЬЕВИЧ</w:t>
            </w:r>
            <w:r w:rsidR="0005207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52078">
              <w:t xml:space="preserve"> </w:t>
            </w:r>
            <w:r w:rsidR="00052078" w:rsidRPr="00052078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Ботаюрт, ул Рабочая, д 22 - победителем процедуры и заключить с ним договор по процедуре, в случае уклонения Победителя по процедуре, признать победителем Дергача Дмитрия Сергеевича, место жительства: Приморский край, Октябрьский район, с. Покровка, ул. Красноармейская, дом 44.</w:t>
            </w:r>
          </w:p>
          <w:p w:rsidR="00052078" w:rsidRDefault="0005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05:05:000019:3871,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14A25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БИЙБОЛАТОВ АБДУЛКАПУР РАУЛЬЕВИЧ</w:t>
            </w:r>
            <w:r w:rsidR="00614A25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41 321,00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</w:t>
            </w:r>
            <w:r w:rsidR="00614A2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</w:t>
            </w:r>
            <w:r w:rsidR="00614A2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41 084,00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1.66.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№96734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№96357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Тавлуев Болат Бийсолтанович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1.69. По результатам оценки и сопоставления заявок на участие в процедуре Земельный участок с кадастровым номером 05:05:000019:3876,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361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№96357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Тавлуев Болат Бийсолтанович Заявка №93962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29 390,00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28 534,00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05:05:000019:3876,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361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C1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Тавлуев</w:t>
            </w:r>
            <w:r w:rsidR="00A256C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Болат</w:t>
            </w:r>
            <w:r w:rsidR="00A256C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Бийсолтанович</w:t>
            </w:r>
            <w:r w:rsidR="00A256C1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A256C1">
              <w:rPr>
                <w:rFonts w:ascii="Arial" w:hAnsi="Arial" w:cs="Arial"/>
                <w:sz w:val="20"/>
                <w:szCs w:val="20"/>
              </w:rPr>
              <w:t>айо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>н, с</w:t>
            </w:r>
            <w:r w:rsidR="00A256C1">
              <w:rPr>
                <w:rFonts w:ascii="Arial" w:hAnsi="Arial" w:cs="Arial"/>
                <w:sz w:val="20"/>
                <w:szCs w:val="20"/>
              </w:rPr>
              <w:t>.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 xml:space="preserve"> Карланюрт, ул</w:t>
            </w:r>
            <w:r w:rsidR="00A256C1">
              <w:rPr>
                <w:rFonts w:ascii="Arial" w:hAnsi="Arial" w:cs="Arial"/>
                <w:sz w:val="20"/>
                <w:szCs w:val="20"/>
              </w:rPr>
              <w:t>.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 xml:space="preserve"> Джумагулова, д</w:t>
            </w:r>
            <w:r w:rsidR="00A256C1">
              <w:rPr>
                <w:rFonts w:ascii="Arial" w:hAnsi="Arial" w:cs="Arial"/>
                <w:sz w:val="20"/>
                <w:szCs w:val="20"/>
              </w:rPr>
              <w:t>.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 xml:space="preserve"> 120</w:t>
            </w:r>
            <w:r w:rsidR="00A256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ним договор по процедуре</w:t>
            </w:r>
            <w:r w:rsidR="00A256C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256C1" w:rsidRDefault="00A2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с кадастровым номером 05:05:000019:3876,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361 кв.м. Вид разрешенного использования: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256C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6C1" w:rsidRPr="00A256C1">
              <w:rPr>
                <w:rFonts w:ascii="Arial" w:hAnsi="Arial" w:cs="Arial"/>
                <w:sz w:val="20"/>
                <w:szCs w:val="20"/>
              </w:rPr>
              <w:t>Тавлуев Болат Бийсолтанович</w:t>
            </w:r>
            <w:r w:rsidR="00A256C1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29 390,00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№97049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№96869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№96719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Ермоленко Татьяна Александровна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МУЖАИДОВ МАКИРДИН БАГАТЫРОВИЧ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№94341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1.75. По результатам оценки и сопоставления заявок на участие в процедуре Земельный участок с кадастровым номером 05:05:000004:5562, расположенный по адресу: Республика Дагестан, Хасавюртовский район, с. Эндирей, ул. Саидова, уч. 30а.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Ермоленко Татьяна Александровна Заявка №96571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МУЖАИДОВ МАКИРДИН БАГАТЫРОВИЧ Заявка №94341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259 148,00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251 600,00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05:05:000004:5562, расположенный по адресу: Республика Дагестан, Хасавюртовский район, с. Эндирей, ул. Саидова, уч. 30а.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3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1.77. Признать МУЖАИДОВ</w:t>
            </w:r>
            <w:r w:rsidR="00CC193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МАКИРДИН</w:t>
            </w:r>
            <w:r w:rsidR="00CC193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БАГАТЫРОВИЧ</w:t>
            </w:r>
            <w:r w:rsidR="00CC193C">
              <w:rPr>
                <w:rFonts w:ascii="Arial" w:hAnsi="Arial" w:cs="Arial"/>
                <w:sz w:val="20"/>
                <w:szCs w:val="20"/>
              </w:rPr>
              <w:t>А,</w:t>
            </w:r>
            <w:r w:rsidR="00CC193C">
              <w:t xml:space="preserve"> </w:t>
            </w:r>
            <w:r w:rsidR="00CC193C" w:rsidRPr="00CC193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Эндирей - победителем процедуры и заключить с ним договор по процедуре</w:t>
            </w:r>
            <w:r w:rsidR="00CC193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193C" w:rsidRDefault="00CC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05:05:000004:5562, расположенный по адресу: Республика Дагестан, Хасавюртовский район, с. Эндирей, ул. Саидова, уч. 30а. Категория земельного участка: земли населенных пунктов. Площадь земельного участка: 200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93C">
              <w:rPr>
                <w:rFonts w:ascii="Arial" w:hAnsi="Arial" w:cs="Arial"/>
                <w:sz w:val="20"/>
                <w:szCs w:val="20"/>
              </w:rPr>
              <w:t xml:space="preserve">   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93C" w:rsidRPr="00CC193C">
              <w:rPr>
                <w:rFonts w:ascii="Arial" w:hAnsi="Arial" w:cs="Arial"/>
                <w:sz w:val="20"/>
                <w:szCs w:val="20"/>
              </w:rPr>
              <w:t>МУЖАИДОВ МАКИРДИН БАГАТЫРОВИЧ</w:t>
            </w:r>
            <w:r w:rsidR="00CC193C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259 148,00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1.78.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1.79.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№97089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№96989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№96829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Ильясов Девлет Казакмурзаевич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05:05:000004:5760,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Ильясов Девлет Казакмурзаевич Заявка №93960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260 384,00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252 800,00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1.82. По результатам оценки и сопоставления заявок на участие в процедуре Земельный участок с кадастровым номером 05:05:000004:5760,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7D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1.83. Признать Ильясов</w:t>
            </w:r>
            <w:r w:rsidR="004451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Девлет</w:t>
            </w:r>
            <w:r w:rsidR="0044517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Казакмурзаевич</w:t>
            </w:r>
            <w:r w:rsidR="0044517D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17D" w:rsidRPr="0044517D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</w:t>
            </w:r>
            <w:r w:rsidR="0044517D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44517D" w:rsidRPr="0044517D">
              <w:rPr>
                <w:rFonts w:ascii="Arial" w:hAnsi="Arial" w:cs="Arial"/>
                <w:sz w:val="20"/>
                <w:szCs w:val="20"/>
              </w:rPr>
              <w:t>, с</w:t>
            </w:r>
            <w:r w:rsidR="0044517D">
              <w:rPr>
                <w:rFonts w:ascii="Arial" w:hAnsi="Arial" w:cs="Arial"/>
                <w:sz w:val="20"/>
                <w:szCs w:val="20"/>
              </w:rPr>
              <w:t>.</w:t>
            </w:r>
            <w:r w:rsidR="0044517D" w:rsidRPr="0044517D">
              <w:rPr>
                <w:rFonts w:ascii="Arial" w:hAnsi="Arial" w:cs="Arial"/>
                <w:sz w:val="20"/>
                <w:szCs w:val="20"/>
              </w:rPr>
              <w:t xml:space="preserve"> Эндирей - победителем процедуры и заключить с ним договор по процедуре</w:t>
            </w:r>
            <w:r w:rsidR="0044517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4517D" w:rsidRDefault="00445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05:05:000004:5760,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201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4517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17D" w:rsidRPr="0044517D">
              <w:rPr>
                <w:rFonts w:ascii="Arial" w:hAnsi="Arial" w:cs="Arial"/>
                <w:sz w:val="20"/>
                <w:szCs w:val="20"/>
              </w:rPr>
              <w:t>Ильясов Девлет Казакмурзаевич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17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260 384,00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 Заявка №96830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№96737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Идрисова Яхмат Омаровна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1.87. По результатам оценки и сопоставления заявок на участие в процедуре Земельный участок с кадастровым номером 05:05:000004:5467,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139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Идрисова Яхмат Омаровна Заявка №93964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180 044,00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174 800,00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05:05:000004:5467,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139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EF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1.89. Признать Идрисов</w:t>
            </w:r>
            <w:r w:rsidR="00540FEF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Яхмат Омаровн</w:t>
            </w:r>
            <w:r w:rsidR="00540FEF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FEF" w:rsidRPr="00540FEF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540FEF">
              <w:rPr>
                <w:rFonts w:ascii="Arial" w:hAnsi="Arial" w:cs="Arial"/>
                <w:sz w:val="20"/>
                <w:szCs w:val="20"/>
              </w:rPr>
              <w:t>айон</w:t>
            </w:r>
            <w:r w:rsidR="00540FEF" w:rsidRPr="00540FEF">
              <w:rPr>
                <w:rFonts w:ascii="Arial" w:hAnsi="Arial" w:cs="Arial"/>
                <w:sz w:val="20"/>
                <w:szCs w:val="20"/>
              </w:rPr>
              <w:t>, с</w:t>
            </w:r>
            <w:r w:rsidR="00540FEF">
              <w:rPr>
                <w:rFonts w:ascii="Arial" w:hAnsi="Arial" w:cs="Arial"/>
                <w:sz w:val="20"/>
                <w:szCs w:val="20"/>
              </w:rPr>
              <w:t>.</w:t>
            </w:r>
            <w:r w:rsidR="00540FEF" w:rsidRPr="00540FEF">
              <w:rPr>
                <w:rFonts w:ascii="Arial" w:hAnsi="Arial" w:cs="Arial"/>
                <w:sz w:val="20"/>
                <w:szCs w:val="20"/>
              </w:rPr>
              <w:t xml:space="preserve"> Эндирей - победителем процедуры и заключить с н</w:t>
            </w:r>
            <w:r w:rsidR="00540FEF">
              <w:rPr>
                <w:rFonts w:ascii="Arial" w:hAnsi="Arial" w:cs="Arial"/>
                <w:sz w:val="20"/>
                <w:szCs w:val="20"/>
              </w:rPr>
              <w:t>ей</w:t>
            </w:r>
            <w:r w:rsidR="00540FEF" w:rsidRPr="00540FEF"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540FE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40FEF" w:rsidRDefault="0054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05:05:000004:5467, расположенный по адресу: Республика Дагестан, Хасавюртовский район, с. Эндирей. Категория земельного участка: земли населенных пунктов. Площадь земельного участка: 139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40FE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FEF" w:rsidRPr="00540FEF">
              <w:rPr>
                <w:rFonts w:ascii="Arial" w:hAnsi="Arial" w:cs="Arial"/>
                <w:sz w:val="20"/>
                <w:szCs w:val="20"/>
              </w:rPr>
              <w:t>Идрисова Яхмат Омаровна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FEF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180 044,00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16 -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№96909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№96769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Алиасхабов Аюб Абдулгаджиевич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1.93. По результатам оценки и сопоставления заявок на участие в процедуре Земельный участок с кадастровым номером 05:05:000000:4417, расположенный по адресу: Республика Дагестан, Хасавюртовский район, с. Тотурбийкала, ул. Крайняя, уч. 63а. Категория земельного участка: земли населенных пунктов. Площадь земельного участка: 412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Алиасхабов Аюб Абдулгаджиевич Заявка №93965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9 882,00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9 594,00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По результатам оценки и сопоставления заявок на участие в процедуре Земельный участок с кадастровым номером 05:05:000000:4417, расположенный по адресу: Республика Дагестан, Хасавюртовский район, с. Тотурбийкала, ул. Крайняя, уч. 63а. Категория земельного участка: земли населенных пунктов. Площадь земельного участка: 412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FD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1.95. Признать Алиасхабов</w:t>
            </w:r>
            <w:r w:rsidR="00B97BF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Аюб</w:t>
            </w:r>
            <w:r w:rsidR="00B97BF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Абдулгаджиевич</w:t>
            </w:r>
            <w:r w:rsidR="00B97BFD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BFD" w:rsidRPr="00B97BFD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B97BFD">
              <w:rPr>
                <w:rFonts w:ascii="Arial" w:hAnsi="Arial" w:cs="Arial"/>
                <w:sz w:val="20"/>
                <w:szCs w:val="20"/>
              </w:rPr>
              <w:t>айо</w:t>
            </w:r>
            <w:r w:rsidR="00B97BFD" w:rsidRPr="00B97BFD">
              <w:rPr>
                <w:rFonts w:ascii="Arial" w:hAnsi="Arial" w:cs="Arial"/>
                <w:sz w:val="20"/>
                <w:szCs w:val="20"/>
              </w:rPr>
              <w:t>н, с</w:t>
            </w:r>
            <w:r w:rsidR="00B97BFD">
              <w:rPr>
                <w:rFonts w:ascii="Arial" w:hAnsi="Arial" w:cs="Arial"/>
                <w:sz w:val="20"/>
                <w:szCs w:val="20"/>
              </w:rPr>
              <w:t>.</w:t>
            </w:r>
            <w:r w:rsidR="00B97BFD" w:rsidRPr="00B97BFD">
              <w:rPr>
                <w:rFonts w:ascii="Arial" w:hAnsi="Arial" w:cs="Arial"/>
                <w:sz w:val="20"/>
                <w:szCs w:val="20"/>
              </w:rPr>
              <w:t xml:space="preserve"> Кокрек - победителем процедуры и заключить с ним договор по процедуре</w:t>
            </w:r>
            <w:r w:rsidR="00B97BF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97BFD" w:rsidRDefault="00B97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05:05:000000:4417, расположенный по адресу: Республика Дагестан, Хасавюртовский район, с. Тотурбийкала, ул. Крайняя, уч. 63а. Категория земельного участка: земли населенных пунктов. Площадь земельного участка: 412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97BF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BFD" w:rsidRPr="00B97BFD">
              <w:rPr>
                <w:rFonts w:ascii="Arial" w:hAnsi="Arial" w:cs="Arial"/>
                <w:sz w:val="20"/>
                <w:szCs w:val="20"/>
              </w:rPr>
              <w:t>Алиасхабов Аюб Абдулгаджиевич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BF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9 882,00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1.96.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№97059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№96560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№96609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№96379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Абдулмуслимова Раисат Далгатовна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1.99. По результатам оценки и сопоставления заявок на участие в процедуре Земельный участок с кадастровым номером 05:05:000125:464,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599 кв.м. Вид разрешенного использования: предпринимательская деятельность.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№97004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№96609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Абдулмуслимова Раисат Далгатовна Заявка №93967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55 810,00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54 184,00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1.100. По результатам оценки и сопоставления заявок на участие в процедуре Земельный участок с кадастровым номером 05:05:000125:464,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599 кв.м. Вид разрешенного использования: предпринимательская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D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1.101. Признать Абдулмуслимов</w:t>
            </w:r>
            <w:r w:rsidR="00883DDC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Раисат Далгатовн</w:t>
            </w:r>
            <w:r w:rsidR="00883DDC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DDC" w:rsidRPr="00883DD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</w:t>
            </w:r>
            <w:r w:rsidR="00883DDC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883DDC" w:rsidRPr="00883DDC">
              <w:rPr>
                <w:rFonts w:ascii="Arial" w:hAnsi="Arial" w:cs="Arial"/>
                <w:sz w:val="20"/>
                <w:szCs w:val="20"/>
              </w:rPr>
              <w:t>, с</w:t>
            </w:r>
            <w:r w:rsidR="00883DDC">
              <w:rPr>
                <w:rFonts w:ascii="Arial" w:hAnsi="Arial" w:cs="Arial"/>
                <w:sz w:val="20"/>
                <w:szCs w:val="20"/>
              </w:rPr>
              <w:t>.</w:t>
            </w:r>
            <w:r w:rsidR="00883DDC" w:rsidRPr="00883DDC">
              <w:rPr>
                <w:rFonts w:ascii="Arial" w:hAnsi="Arial" w:cs="Arial"/>
                <w:sz w:val="20"/>
                <w:szCs w:val="20"/>
              </w:rPr>
              <w:t xml:space="preserve"> Новый Костек - победителем процедуры и заключить с н</w:t>
            </w:r>
            <w:r w:rsidR="00883DDC">
              <w:rPr>
                <w:rFonts w:ascii="Arial" w:hAnsi="Arial" w:cs="Arial"/>
                <w:sz w:val="20"/>
                <w:szCs w:val="20"/>
              </w:rPr>
              <w:t>ей</w:t>
            </w:r>
            <w:r w:rsidR="00883DDC" w:rsidRPr="00883DDC"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883DD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83DDC" w:rsidRDefault="00883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05:05:000125:464, расположенный по адресу: Республика Дагестан, Хасавюртовский район, с. Ботаюрт. Категория земельного участка: земли населенных пунктов. Площадь земельного участка: 599 кв.м. Вид разрешенного использования: предпринимательская деятельность.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83DD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DDC" w:rsidRPr="00883DDC">
              <w:rPr>
                <w:rFonts w:ascii="Arial" w:hAnsi="Arial" w:cs="Arial"/>
                <w:sz w:val="20"/>
                <w:szCs w:val="20"/>
              </w:rPr>
              <w:t xml:space="preserve">Абдулмуслимова Раисат Далгатовна </w:t>
            </w:r>
            <w:r w:rsidR="00883DD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55 810,00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1.102.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18 -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№96701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№96380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№96335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№96123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Абдурахманова Макка Шамсудиновна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1.105. По результатам оценки и сопоставления заявок на участие в процедуре Земельный участок с кадастровым номером 05:05:000127:177, расположенный по адресу: Республика Дагестан, Хасавюртовский район, с. Садовое, ул. Шоссейная, уч. 2.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Абдулаев Дайтбег Ахмедович Заявка №96123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Абдурахманова Макка Шамсудиновна Заявка №93968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125 800,00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1.106. По результатам оценки и сопоставления заявок на участие в процедуре Земельный участок с кадастровым номером 05:05:000127:177, расположенный по адресу: Республика Дагестан, Хасавюртовский район, с. Садовое, ул. Шоссейная, уч. 2.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3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1.107. Признать Абдурахманов</w:t>
            </w:r>
            <w:r w:rsidR="00E16CE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Макк</w:t>
            </w:r>
            <w:r w:rsidR="00E16CE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Шамсудиновн</w:t>
            </w:r>
            <w:r w:rsidR="00E16CE3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E16CE3">
              <w:rPr>
                <w:rFonts w:ascii="Arial" w:hAnsi="Arial" w:cs="Arial"/>
                <w:sz w:val="20"/>
                <w:szCs w:val="20"/>
              </w:rPr>
              <w:t>айо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н, с</w:t>
            </w:r>
            <w:r w:rsidR="00E16CE3">
              <w:rPr>
                <w:rFonts w:ascii="Arial" w:hAnsi="Arial" w:cs="Arial"/>
                <w:sz w:val="20"/>
                <w:szCs w:val="20"/>
              </w:rPr>
              <w:t>.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 xml:space="preserve"> Садовое - победителем процедуры и заключить с н</w:t>
            </w:r>
            <w:r w:rsidR="00E16CE3">
              <w:rPr>
                <w:rFonts w:ascii="Arial" w:hAnsi="Arial" w:cs="Arial"/>
                <w:sz w:val="20"/>
                <w:szCs w:val="20"/>
              </w:rPr>
              <w:t>ей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E16CE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16CE3" w:rsidRDefault="00E1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05:05:000127:177, расположенный по адресу: Республика Дагестан, Хасавюртовский район, с. Садовое, ул. Шоссейная, уч. 2. Категория земельного участка: земли населенных пунктов. Площадь земельного участка: 100 кв.м. Вид разрешенного использования: предпринимательство. Вид права – собственность.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16CE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Абдурахманова Макка Шамсудиновна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125 800,00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1.108.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19 -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№96561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№96850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№96742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№96381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МАНСУР НАЗИРБЕГОВИЧ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№93969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19 -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1.111. По результатам оценки и сопоставления заявок на участие в процедуре Земельный участок с кадастровым номером 05:05:000127:201,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№96850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МАНСУР НАЗИРБЕГОВИЧ Заявка №93969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23 713,00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1.112. По результатам оценки и сопоставления заявок на участие в процедуре Земельный участок с кадастровым номером 05:05:000127:201,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3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1.113. Признать ХАЛИЛОВ</w:t>
            </w:r>
            <w:r w:rsidR="00E16CE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МАНСУР</w:t>
            </w:r>
            <w:r w:rsidR="00E16CE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НАЗИРБЕГОВИЧ</w:t>
            </w:r>
            <w:r w:rsidR="00E16CE3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место жительства: Респ</w:t>
            </w:r>
            <w:r w:rsidR="00E16CE3">
              <w:rPr>
                <w:rFonts w:ascii="Arial" w:hAnsi="Arial" w:cs="Arial"/>
                <w:sz w:val="20"/>
                <w:szCs w:val="20"/>
              </w:rPr>
              <w:t>ублика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 xml:space="preserve"> Дагестан, Хасавюртовский</w:t>
            </w:r>
            <w:r w:rsidR="00E16CE3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, с</w:t>
            </w:r>
            <w:r w:rsidR="00E16CE3">
              <w:rPr>
                <w:rFonts w:ascii="Arial" w:hAnsi="Arial" w:cs="Arial"/>
                <w:sz w:val="20"/>
                <w:szCs w:val="20"/>
              </w:rPr>
              <w:t>.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 xml:space="preserve"> Садовое - победителем процедуры и заключить с ним договор по процедуре</w:t>
            </w:r>
            <w:r w:rsidR="00E16CE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16CE3" w:rsidRDefault="00E1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05:05:000127:201, расположенный по адресу: Республика Дагестан, Хасавюртовский район, с. Садовое. Категория земельного участка: земли населенных пунктов. Площадь земельного участка: 300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16CE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 w:rsidRPr="00E16CE3">
              <w:rPr>
                <w:rFonts w:ascii="Arial" w:hAnsi="Arial" w:cs="Arial"/>
                <w:sz w:val="20"/>
                <w:szCs w:val="20"/>
              </w:rPr>
              <w:t>ХАЛИЛОВ МАНСУР НАЗИРБЕГОВИЧ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E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23 713,00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1.114.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20 -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№97069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№97000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№96562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№96799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№96697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№96382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Лабазанов Ахмеднаби Саидович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№93936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1.117. По результатам оценки и сопоставления заявок на участие в процедуре Земельный участок с кадастровым номером 05:05:000181:122, расположенный по адресу: Республика Дагестан, Хасавюртовский район, вдоль автодороги Хасавюрт - Гребенская, в районе Гребенского моста. Категория земельного участка: земли населенных пунктов. Площадь земельного участка: 317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№96697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№96799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№97000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Лабазанов Ахмеднаби Саидович Заявка №93936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1.118. По результатам оценки и сопоставления заявок на участие в процедуре Земельный участок с кадастровым номером 05:05:000181:122, расположенный по адресу: Республика Дагестан, Хасавюртовский район, вдоль автодороги Хасавюрт - Гребенская, в районе Гребенского моста. Категория земельного участка: земли населенных пунктов. Площадь земельного участка: 317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12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1.119. Признать Лабазанов</w:t>
            </w:r>
            <w:r w:rsidR="00E72112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Ахмеднаби Саидович</w:t>
            </w:r>
            <w:r w:rsidR="00E72112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112" w:rsidRPr="00E72112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</w:t>
            </w:r>
            <w:r w:rsidR="00E72112">
              <w:rPr>
                <w:rFonts w:ascii="Arial" w:hAnsi="Arial" w:cs="Arial"/>
                <w:sz w:val="20"/>
                <w:szCs w:val="20"/>
              </w:rPr>
              <w:t>.</w:t>
            </w:r>
            <w:r w:rsidR="00E72112" w:rsidRPr="00E72112">
              <w:rPr>
                <w:rFonts w:ascii="Arial" w:hAnsi="Arial" w:cs="Arial"/>
                <w:sz w:val="20"/>
                <w:szCs w:val="20"/>
              </w:rPr>
              <w:t xml:space="preserve"> Дзержинское - победителем процедуры и заключить с ним договор по процедуре</w:t>
            </w:r>
            <w:r w:rsidR="00E7211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72112" w:rsidRDefault="00E7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05:05:000181:122, расположенный по адресу: Республика Дагестан, Хасавюртовский район, вдоль автодороги Хасавюрт - Гребенская, в районе Гребенского моста. Категория земельного участка: земли населенных пунктов. Площадь земельного участка: 317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7211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112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112" w:rsidRPr="00E72112">
              <w:rPr>
                <w:rFonts w:ascii="Arial" w:hAnsi="Arial" w:cs="Arial"/>
                <w:sz w:val="20"/>
                <w:szCs w:val="20"/>
              </w:rPr>
              <w:t>Лабазанов Ахмеднаби Саидович</w:t>
            </w:r>
            <w:r w:rsidR="00E72112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25 057,00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1.120.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21 - Земельный участок ПЗ:  допустить к дальнейшему участию в процедуре 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№97070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№97025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№96972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№96949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№96563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№96877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№96847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№96800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№96736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№96728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№96689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№96605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№96383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№96347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Салахбекова Ирайжат Индирбиевна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№93971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 По результатам оценки и сопоставления заявок на участие в процедуре Земельный участок с кадастровым номером 05:05:000019:3901,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№96736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Умаханов Абдулла Ахмедович Заявка №96800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№96347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№97070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№96972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Саадулаев Саадула Нухбегович Заявка №96605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Варварина Евгения Сергеевна Заявка №96877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№96847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Салахбекова Ирайжат Индирбиевна Заявка №93971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17 943,00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1.124. По результатам оценки и сопоставления заявок на участие в процедуре Земельный участок с кадастровым номером 05:05:000019:3901,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FB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1.125. Признать Салахбеков</w:t>
            </w:r>
            <w:r w:rsidR="00A330FB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Ирайжат Индирбиевн</w:t>
            </w:r>
            <w:r w:rsidR="00A330FB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0FB" w:rsidRPr="00A330F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</w:t>
            </w:r>
            <w:r w:rsidR="00A330FB">
              <w:rPr>
                <w:rFonts w:ascii="Arial" w:hAnsi="Arial" w:cs="Arial"/>
                <w:sz w:val="20"/>
                <w:szCs w:val="20"/>
              </w:rPr>
              <w:t>айо</w:t>
            </w:r>
            <w:r w:rsidR="00A330FB" w:rsidRPr="00A330FB">
              <w:rPr>
                <w:rFonts w:ascii="Arial" w:hAnsi="Arial" w:cs="Arial"/>
                <w:sz w:val="20"/>
                <w:szCs w:val="20"/>
              </w:rPr>
              <w:t>н, с</w:t>
            </w:r>
            <w:r w:rsidR="00A330FB">
              <w:rPr>
                <w:rFonts w:ascii="Arial" w:hAnsi="Arial" w:cs="Arial"/>
                <w:sz w:val="20"/>
                <w:szCs w:val="20"/>
              </w:rPr>
              <w:t>.</w:t>
            </w:r>
            <w:r w:rsidR="00A330FB" w:rsidRPr="00A330FB">
              <w:rPr>
                <w:rFonts w:ascii="Arial" w:hAnsi="Arial" w:cs="Arial"/>
                <w:sz w:val="20"/>
                <w:szCs w:val="20"/>
              </w:rPr>
              <w:t xml:space="preserve"> Карланюрт - победителем процедуры и заключить с н</w:t>
            </w:r>
            <w:r w:rsidR="00A330FB">
              <w:rPr>
                <w:rFonts w:ascii="Arial" w:hAnsi="Arial" w:cs="Arial"/>
                <w:sz w:val="20"/>
                <w:szCs w:val="20"/>
              </w:rPr>
              <w:t>ей</w:t>
            </w:r>
            <w:r w:rsidR="00A330FB" w:rsidRPr="00A330FB"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A330F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330FB" w:rsidRDefault="00A33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05:05:000019:3901, расположенный по адресу: Республика Дагестан, Хасавюртовский район, с. Карланюрт. Категория земельного участка: земли населенных пунктов. Площадь земельного участка: 227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330FB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0FB" w:rsidRPr="00A330FB">
              <w:rPr>
                <w:rFonts w:ascii="Arial" w:hAnsi="Arial" w:cs="Arial"/>
                <w:sz w:val="20"/>
                <w:szCs w:val="20"/>
              </w:rPr>
              <w:t xml:space="preserve">Салахбекова Ирайжат Индирбиевна </w:t>
            </w:r>
            <w:r w:rsidR="00A330F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17 943,00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1.126. Настоящий протокол является протоколом по подведению итогов процедуры.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22 - Земельный участок ПЗ:  допустить к дальнейшему участию в процедуре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следующих участников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№97095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№97031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№97017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№96997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№96950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№96926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№96915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№96564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№96775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№96730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№96690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№96468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№96384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Султангереев Оздеаджи Хизриевич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№93367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ОБРАЗОВАНИЯ "ХАСАВЮРТОВСКИЙ РАЙОН" РЕСПУБЛИКИ ДАГЕСТАН в объеме лота 22 -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1.129. По результатам оценки и сопоставления заявок на участие в процедуре Земельный участок с кадастровым номером 05:05:000146:426, расположенный по адресу: Республика Дагестан, Хасавюртовский район, с. Османюрт. Категория земельного участка: земли населенных пунктов. Площадь земельного участка: 10288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Султангереев Оздеаджи Хизриевич Заявка №93367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№96468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№96384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№96730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"ИКАРГО" Заявка №96690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№96564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№96775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№96926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№96915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№96950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№96997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№97017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№97031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№97095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813 190,00 (Российский рубль) НДС не облагается</w:t>
            </w:r>
          </w:p>
        </w:tc>
      </w:tr>
      <w:tr w:rsidR="00B132AC" w:rsidTr="00841015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1.130. По результатам оценки и сопоставления заявок на участие в процедуре Земельный участок с кадастровым номером 05:05:000146:426, расположенный по адресу: Республика Дагестан, Хасавюртовский район, с. Османюрт. Категория земельного участка: земли населенных пунктов. Площадь земельного участка: 10288 кв.м. Вид разрешенного использования: предпринимательство. Вид права – аренда. Срок аренды – 10 лет. для АДМИНИСТРАЦИЯ МУНИЦИПАЛЬНОГО ОБРАЗОВАНИЯ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"ХАСАВЮРТОВСКИЙ РАЙОН" РЕСПУБЛИКИ ДАГЕСТАН ПЗ:  не проводить переторжку/переговоры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A9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1.131. Признать Султангереев</w:t>
            </w:r>
            <w:r w:rsidR="007A17A9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Оздеаджи Хизриевич</w:t>
            </w:r>
            <w:r w:rsidR="007A17A9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7A9" w:rsidRPr="007A17A9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</w:t>
            </w:r>
            <w:r w:rsidR="007A17A9">
              <w:rPr>
                <w:rFonts w:ascii="Arial" w:hAnsi="Arial" w:cs="Arial"/>
                <w:sz w:val="20"/>
                <w:szCs w:val="20"/>
              </w:rPr>
              <w:t>Хасавюртовский</w:t>
            </w:r>
            <w:r w:rsidR="007A17A9" w:rsidRPr="007A17A9">
              <w:rPr>
                <w:rFonts w:ascii="Arial" w:hAnsi="Arial" w:cs="Arial"/>
                <w:sz w:val="20"/>
                <w:szCs w:val="20"/>
              </w:rPr>
              <w:t xml:space="preserve"> район, с. </w:t>
            </w:r>
            <w:r w:rsidR="007A17A9">
              <w:rPr>
                <w:rFonts w:ascii="Arial" w:hAnsi="Arial" w:cs="Arial"/>
                <w:sz w:val="20"/>
                <w:szCs w:val="20"/>
              </w:rPr>
              <w:t>Османюрт</w:t>
            </w:r>
            <w:r w:rsidR="007A17A9" w:rsidRPr="007A17A9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</w:t>
            </w:r>
            <w:r w:rsidR="007A17A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17A9" w:rsidRDefault="007A1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05:05:000146:426, расположенный по адресу: Республика Дагестан, Хасавюртовский район, с. Османюрт. Категория земельного участка: земли населенных пунктов. Площадь земельного участка: 10288 кв.м. Вид разрешенного использования: предпринимательство. Вид права – аренда. Срок аренды – 10 лет. для АДМИНИСТРАЦИЯ МУНИЦИПАЛЬНОГО ОБРАЗОВАНИЯ "ХАСАВЮРТОВСКИЙ РАЙОН" РЕСПУБЛИКИ ДАГЕСТАН ПЗ:  на следующих условиях:</w:t>
            </w:r>
          </w:p>
        </w:tc>
      </w:tr>
      <w:tr w:rsidR="00B132AC" w:rsidTr="00841015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A17A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7A9" w:rsidRPr="007A17A9">
              <w:rPr>
                <w:rFonts w:ascii="Arial" w:hAnsi="Arial" w:cs="Arial"/>
                <w:sz w:val="20"/>
                <w:szCs w:val="20"/>
              </w:rPr>
              <w:t>Султангереев Оздеаджи Хизриевич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7A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813 190,00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B132AC" w:rsidTr="00841015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AC" w:rsidRDefault="00B13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1.132. Настоящий протокол является протоколом по подведению итогов процедуры.</w:t>
            </w:r>
          </w:p>
        </w:tc>
      </w:tr>
    </w:tbl>
    <w:p w:rsidR="00B132AC" w:rsidRDefault="00B13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8434CC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Секретарь комиссии   </w:t>
            </w: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Председатель комиссии </w:t>
            </w: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А.И.Атаев</w:t>
            </w:r>
          </w:p>
        </w:tc>
      </w:tr>
      <w:tr w:rsidR="008434CC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Заместитель председателя комиссии </w:t>
            </w: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434CC" w:rsidRDefault="008434CC" w:rsidP="0084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7D18">
              <w:rPr>
                <w:rFonts w:ascii="Times New Roman" w:hAnsi="Times New Roman"/>
              </w:rPr>
              <w:t>_________________ З.У.Аймурзаев</w:t>
            </w:r>
          </w:p>
        </w:tc>
      </w:tr>
    </w:tbl>
    <w:p w:rsidR="00B132AC" w:rsidRDefault="00B13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B132AC" w:rsidRDefault="00B132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8434CC">
        <w:rPr>
          <w:rFonts w:ascii="Arial" w:hAnsi="Arial" w:cs="Arial"/>
          <w:b/>
          <w:bCs/>
          <w:sz w:val="20"/>
          <w:szCs w:val="20"/>
        </w:rPr>
        <w:t>0</w:t>
      </w:r>
      <w:r w:rsidR="00CD766E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8434CC">
        <w:rPr>
          <w:rFonts w:ascii="Arial" w:hAnsi="Arial" w:cs="Arial"/>
          <w:b/>
          <w:bCs/>
          <w:sz w:val="20"/>
          <w:szCs w:val="20"/>
        </w:rPr>
        <w:t>мая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8434CC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B132AC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18FE" w:rsidRDefault="000C18FE">
      <w:pPr>
        <w:spacing w:after="0" w:line="240" w:lineRule="auto"/>
      </w:pPr>
      <w:r>
        <w:separator/>
      </w:r>
    </w:p>
  </w:endnote>
  <w:endnote w:type="continuationSeparator" w:id="0">
    <w:p w:rsidR="000C18FE" w:rsidRDefault="000C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32AC" w:rsidRDefault="00B132A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32AC" w:rsidRDefault="00B132A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18FE" w:rsidRDefault="000C18FE">
      <w:pPr>
        <w:spacing w:after="0" w:line="240" w:lineRule="auto"/>
      </w:pPr>
      <w:r>
        <w:separator/>
      </w:r>
    </w:p>
  </w:footnote>
  <w:footnote w:type="continuationSeparator" w:id="0">
    <w:p w:rsidR="000C18FE" w:rsidRDefault="000C1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C"/>
    <w:rsid w:val="000131E4"/>
    <w:rsid w:val="00052078"/>
    <w:rsid w:val="000B6C9C"/>
    <w:rsid w:val="000C18FE"/>
    <w:rsid w:val="00200CB9"/>
    <w:rsid w:val="00245E9D"/>
    <w:rsid w:val="002D01DA"/>
    <w:rsid w:val="00304BE0"/>
    <w:rsid w:val="0032235A"/>
    <w:rsid w:val="00344DAB"/>
    <w:rsid w:val="003F5A9A"/>
    <w:rsid w:val="0044517D"/>
    <w:rsid w:val="00446C96"/>
    <w:rsid w:val="00507D18"/>
    <w:rsid w:val="00540FEF"/>
    <w:rsid w:val="00582164"/>
    <w:rsid w:val="005B324F"/>
    <w:rsid w:val="005F5042"/>
    <w:rsid w:val="00614A25"/>
    <w:rsid w:val="006323A4"/>
    <w:rsid w:val="00771F74"/>
    <w:rsid w:val="007968D0"/>
    <w:rsid w:val="007A17A9"/>
    <w:rsid w:val="007C14CB"/>
    <w:rsid w:val="00841015"/>
    <w:rsid w:val="008434CC"/>
    <w:rsid w:val="00883DDC"/>
    <w:rsid w:val="0089438E"/>
    <w:rsid w:val="008A572C"/>
    <w:rsid w:val="00961E18"/>
    <w:rsid w:val="00A07228"/>
    <w:rsid w:val="00A256C1"/>
    <w:rsid w:val="00A330FB"/>
    <w:rsid w:val="00A402A1"/>
    <w:rsid w:val="00A64CBE"/>
    <w:rsid w:val="00A70574"/>
    <w:rsid w:val="00AB58E6"/>
    <w:rsid w:val="00AE08F6"/>
    <w:rsid w:val="00B132AC"/>
    <w:rsid w:val="00B41FAA"/>
    <w:rsid w:val="00B97BFD"/>
    <w:rsid w:val="00BA7A13"/>
    <w:rsid w:val="00C56548"/>
    <w:rsid w:val="00C87A3F"/>
    <w:rsid w:val="00CC193C"/>
    <w:rsid w:val="00CD766E"/>
    <w:rsid w:val="00D648E2"/>
    <w:rsid w:val="00D763D4"/>
    <w:rsid w:val="00DB2092"/>
    <w:rsid w:val="00E12D1C"/>
    <w:rsid w:val="00E16CE3"/>
    <w:rsid w:val="00E348FA"/>
    <w:rsid w:val="00E70966"/>
    <w:rsid w:val="00E72112"/>
    <w:rsid w:val="00E85B49"/>
    <w:rsid w:val="00EC089E"/>
    <w:rsid w:val="00ED450A"/>
    <w:rsid w:val="00EE4076"/>
    <w:rsid w:val="00F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A43364-2ADE-4010-864F-E173339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137</Pages>
  <Words>41285</Words>
  <Characters>235329</Characters>
  <Application>Microsoft Office Word</Application>
  <DocSecurity>0</DocSecurity>
  <Lines>1961</Lines>
  <Paragraphs>552</Paragraphs>
  <ScaleCrop>false</ScaleCrop>
  <Company/>
  <LinksUpToDate>false</LinksUpToDate>
  <CharactersWithSpaces>276062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2024-07-03T08:19:00Z</dcterms:created>
  <dcterms:modified xsi:type="dcterms:W3CDTF">2024-07-03T08:19:00Z</dcterms:modified>
</cp:coreProperties>
</file>