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32AC" w:rsidRDefault="00B13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Решения заседания  </w:t>
      </w:r>
      <w:r>
        <w:rPr>
          <w:rFonts w:ascii="Arial" w:hAnsi="Arial" w:cs="Arial"/>
          <w:sz w:val="20"/>
          <w:szCs w:val="20"/>
        </w:rPr>
        <w:br/>
        <w:t>от 0</w:t>
      </w:r>
      <w:r w:rsidR="00200CB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.05.2024 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12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31"/>
        <w:gridCol w:w="567"/>
        <w:gridCol w:w="284"/>
        <w:gridCol w:w="850"/>
        <w:gridCol w:w="567"/>
        <w:gridCol w:w="1701"/>
        <w:gridCol w:w="567"/>
        <w:gridCol w:w="567"/>
        <w:gridCol w:w="1134"/>
        <w:gridCol w:w="568"/>
        <w:gridCol w:w="566"/>
        <w:gridCol w:w="1702"/>
        <w:gridCol w:w="624"/>
      </w:tblGrid>
      <w:tr w:rsidR="00B132AC" w:rsidTr="00841015">
        <w:trPr>
          <w:gridAfter w:val="1"/>
          <w:wAfter w:w="624" w:type="dxa"/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ПРОТОКОЛ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утверждении результатов отборочной, оценочной стадий рассмотрения заявок на участие в процедуре и выборе победителя процедуры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00CB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.05.2024</w:t>
            </w:r>
          </w:p>
          <w:p w:rsidR="00B132AC" w:rsidRDefault="0020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B132AC">
              <w:rPr>
                <w:rFonts w:ascii="Arial" w:hAnsi="Arial" w:cs="Arial"/>
                <w:sz w:val="20"/>
                <w:szCs w:val="20"/>
              </w:rPr>
              <w:t xml:space="preserve"> ч. 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B132AC">
              <w:rPr>
                <w:rFonts w:ascii="Arial" w:hAnsi="Arial" w:cs="Arial"/>
                <w:sz w:val="20"/>
                <w:szCs w:val="20"/>
              </w:rPr>
              <w:t xml:space="preserve"> мин.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Участвовали      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Pr="00B132AC" w:rsidRDefault="00B132AC" w:rsidP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2AC">
              <w:rPr>
                <w:rFonts w:ascii="Arial" w:hAnsi="Arial" w:cs="Arial"/>
                <w:sz w:val="20"/>
                <w:szCs w:val="20"/>
              </w:rPr>
              <w:t>Председатель комиссии                     Атаев А.И.</w:t>
            </w:r>
          </w:p>
          <w:p w:rsidR="00B132AC" w:rsidRPr="00B132AC" w:rsidRDefault="00B132AC" w:rsidP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32AC">
              <w:rPr>
                <w:rFonts w:ascii="Arial" w:hAnsi="Arial" w:cs="Arial"/>
                <w:sz w:val="20"/>
                <w:szCs w:val="20"/>
              </w:rPr>
              <w:t xml:space="preserve"> Заместитель председателя комиссии       Аймурзаев З.У.</w:t>
            </w:r>
          </w:p>
          <w:p w:rsidR="00B132AC" w:rsidRPr="00B132AC" w:rsidRDefault="00B132AC" w:rsidP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32AC">
              <w:rPr>
                <w:rFonts w:ascii="Arial" w:hAnsi="Arial" w:cs="Arial"/>
                <w:sz w:val="20"/>
                <w:szCs w:val="20"/>
              </w:rPr>
              <w:t xml:space="preserve"> Секретарь комиссии                         Антаев А.Р.</w:t>
            </w:r>
          </w:p>
          <w:p w:rsidR="00B132AC" w:rsidRPr="00B132AC" w:rsidRDefault="00B132AC" w:rsidP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32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2AC" w:rsidRDefault="00B132AC" w:rsidP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32AC">
              <w:rPr>
                <w:rFonts w:ascii="Arial" w:hAnsi="Arial" w:cs="Arial"/>
                <w:sz w:val="20"/>
                <w:szCs w:val="20"/>
              </w:rPr>
              <w:t xml:space="preserve"> Кворум имеется.      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Предмет процедуры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заключения договора аренды и купли-продажи земельного участка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Процедура (лот) №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№4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№5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№6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№7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№8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№9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№10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№11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№12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№13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№14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№15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№16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№17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№18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№19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№20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№21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№22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Извещение о процедуре №: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ПИ403472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окончания приема заявок: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02.05.2024 9 ч. 00 мин.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Рассмотренные документы:      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Извещение, документация к процедуре.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Заявки на участие в процедуре.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Акт процедуры вскрытия поступивших конвертов/открытия доступа к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заявкам участников процедуры.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Заключения профильных подразделений.      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 установленному в извещении и документации к процедуре сроку поступили заявки следующих участников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 цена предложения на участие в процедуре с/без НДС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23:41 № 97076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19:03 № 97035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17:38 № 97005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16:14 № 96998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12:50 № 96974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410012, Российская Федерация, Саратовская область, г Саратов, ул Зарубина, д 202 кв 53 индекс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11:47 № 96902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Дата и время поступления заявки: 30.04.2024 16:12 № 96893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Варварина Евгения Сергеевна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891100995294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629860, Российская Федерация, Ямало-Ненецкий АО, Пуровский р-н мкр 4-й, пгт Уренгой, д 29 кв 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15:04 № 96855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22:27 № 96816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11:17 № 96780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обл Воронежская, г Воронеж, ул Камская, д 22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23:59 № 96754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18:28 № 96699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Воронежская регион, Воронеж город, Федора Тютчева улица, д 97 кв 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17:03 № 96704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ОТВЕТСТВЕННОСТЬЮ "ИКАРГО"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3662289439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366101001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1203600037123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394033, Российская Федерация, Воронежская область, Воронеж, Землячки, д.15, оф.6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15:18 № 96668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11:35 № 96446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10:59 № 96362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Абдулаев Дайтбег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051700147549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Кизлярский р-н, с Краснооктябрьское, ул Чкалова, д 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22.04.2024 20:35 № 94164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Мурзаева Умлайла Курашевна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054402668502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368001, Российская Федерация, Республика Дагестан, г Хасавюрт, ул Дербентская, д 15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12:05 № 93354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71 394,00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12:04 № 97045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70 149,00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Сабанчиев Атай Наврузович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245689292384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Казияв-Али, 36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11:03 № 96341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44 004,00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23:43 № 97077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19:07 № 97036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17:50 № 97006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13:01 № 96976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410012, Российская Федерация, Саратовская область, г Саратов, ул Зарубина, д 202 кв 53 индекс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11:49 № 96952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09:34 № 96930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16:20 № 96894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Варварина Евгения Сергеевна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891100995294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629860, Российская Федерация, Ямало-Ненецкий АО, Пуровский р-н мкр 4-й, пгт Уренгой, д 29 кв 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15:10 № 96856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22:30 № 96817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обл Воронежская, г Воронеж, ул Камская, д 22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23:59 № 96755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Воронежская регион, Воронеж город, Федора Тютчева улица, д 97 кв 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17:04 № 96705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"ИКАРГО"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3662289439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366101001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1203600037123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394033,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Воронежская область, Воронеж, Землячки, д.15, оф.6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15:20 № 96670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11:43 № 96448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24.04.2024 23:50 № 96363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Исмаилов Арсен Магомедович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053415149365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368020, Российская Федерация, Республика Дагестан, Хасавюртовский район, с Кокрек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12.04.2024 15:48 № 93356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Сабанчиев Атай Наврузович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245689292384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Казияв-Али, 36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12:24 № 96339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71 726,00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АЛИЕВ АЛИ НАЖМУДИНОВИЧ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057300682976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322774600769228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121596, Российская Федерация, г Москва, ул Барвихинская, д 20 кв 90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12:15 № 96550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70 611,00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КРАСНООКТЯБРЬСКОЕ, УЛ ЧАПАЕВА, ДВЛД 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12:06 № 97048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69 496,00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11:25 № 96700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56 116,00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11:18 № 96781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50 541,00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23:45 № 97078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19:34 № 97050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19:09 № 97037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17:53 № 97007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13:08 № 96977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410012, Российская Федерация, Саратовская область, г Саратов, ул Зарубина, д 202 кв 53 индекс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11:51 № 96953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09:42 № 96931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16:34 № 96895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Варварина Евгения Сергеевна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891100995294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629860, Российская Федерация, Ямало-Ненецкий АО, Пуровский р-н мкр 4-й, пгт Уренгой, д 29 кв 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15:15 № 96857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Дата и время поступления заявки: 28.04.2024 22:34 № 96818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11:22 № 96782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обл Воронежская, г Воронеж, ул Камская, д 22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23:59 № 96756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18:25 № 96748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Воронежская регион, Воронеж город, Федора Тютчева улица, д 97 кв 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17:04 № 96707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"ИКАРГО"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3662289439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366101001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1203600037123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394033, Российская Федерация, Воронежская область, Воронеж, Землячки, д.15, оф.6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15:20 № 96671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25.04.2024 11:44 № 96449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24.04.2024 23:53 № 96364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Абдулаев Дайтбег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051700147549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Кизлярский р-н, с Краснооктябрьское, ул Чкалова, д 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22.04.2024 20:39 № 94165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ИБРАГИМОВ ШАМИЛЬ ИБРАГИМОВИЧ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051600245912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368112, Российская Федерация, Республика Дагестан, Кизилюртовский район, с Кироваул, ул Дагестанская, д 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11:00 № 93359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169 744,00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23:47 № 97079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19:12 № 97038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17:56 № 97008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63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16:26 № 97001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13:20 № 96978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410012, Российская Федерация, Саратовская область, г Саратов, ул Зарубина, д 202 кв 53 индекс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11:54 № 96954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09:48 № 96932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16:37 № 96896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Варварина Евгения Сергеевна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891100995294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629860, Российская Федерация, Ямало-Ненецкий АО, Пуровский р-н мкр 4-й, пгт Уренгой, д 29 кв 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15:20 № 96859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Адрес: 368364, Российская Федерация, Лакский район, село Хурхи, Р Д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22:40 № 96819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11:24 № 96783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обл Воронежская, г Воронеж, ул Камская, д 22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23:59 № 96757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18:12 № 96743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Воронежская регион, Воронеж город, Федора Тютчева улица, д 97 кв 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17:04 № 96708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"ИКАРГО"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3662289439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366101001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1203600037123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394033, Российская Федерация, Воронежская область, Воронеж, Землячки, д.15, оф.6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15:20 № 96672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72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11:45 № 96450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24.04.2024 23:54 № 96365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Абдулаев Дайтбег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051700147549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Кизлярский р-н, с Краснооктябрьское, ул Чкалова, д 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22.04.2024 20:42 № 96117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Саитаджиев Абдулхаким Мурзабекович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053415040079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368024, Российская Федерация, Респ Дагестан, р-н Хасавюртовский, с Тотурбийкала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11:12 № 96483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66 674,00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11:02 № 97051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64 787,00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23:49 № 97080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1230500009805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19:37 № 97053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19:15 № 97039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17:58 № 97009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13:26 № 96979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410012, Российская Федерация, Саратовская область, г Саратов, ул Зарубина, д 202 кв 53 индекс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11:56 № 96955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09:56 № 96933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16:40 № 96897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Варварина Евгения Сергеевна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891100995294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629860, Российская Федерация, Ямало-Ненецкий АО, Пуровский р-н мкр 4-й, пгт Уренгой, д 29 кв 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15:24 № 96860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22:44 № 96820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11:26 № 96784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обл Воронежская, г Воронеж, ул Камская, д 22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23:59 № 96758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18:33 № 96749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Воронежская регион, Воронеж город,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Федора Тютчева улица, д 97 кв 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17:04 № 96709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"ИКАРГО"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3662289439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366101001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1203600037123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394033, Российская Федерация, Воронежская область, Воронеж, Землячки, д.15, оф.6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15:21 № 96673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11:46 № 96451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24.04.2024 23:56 № 96366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Абдулаев Дайтбег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051700147549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Кизлярский р-н, с Краснооктябрьское, ул Чкалова, д 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22.04.2024 20:45 № 96118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Камилов Алихан Сажидович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054563633846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368301, Российская Федерация, Абдулманапова, 6Б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14.04.2024 18:31 № 94206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Шахруев Гаджи Шахроевич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053411148716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368031, Российская Федерация, Республика Дагестан, Хасавюртовский район, с Аксай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11:04 № 95000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138 638,00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23:51 № 97081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19:38 № 97055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19:17 № 97040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18:01 № 97010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16:28 № 97002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13:34 № 96980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106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410012, Российская Федерация, Саратовская область, г Саратов, ул Зарубина, д 202 кв 53 индекс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11:57 № 96956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09:59 № 96934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16:43 № 96898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АЛИЕВ АЛИ НАЖМУДИНОВИЧ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057300682976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322774600769228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121596, Российская Федерация, г Москва, ул Барвихинская, д 20 кв 90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12:13 № 96551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Варварина Евгения Сергеевна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891100995294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629860, Российская Федерация, Ямало-Ненецкий АО, Пуровский р-н мкр 4-й, пгт Уренгой, д 29 кв 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15:28 № 96861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22:49 № 96821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11:28 № 96785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обл Воронежская, г Воронеж, ул Камская, д 22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00:00 № 96759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18:20 № 96746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Воронежская регион, Воронеж город, Федора Тютчева улица, д 97 кв 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17:04 № 96710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"ИКАРГО"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3662289439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366101001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1203600037123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394033, Российская Федерация, Воронежская область, Воронеж, Землячки, д.15, оф.6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15:21 № 96674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Саадулаев Саадула Нухбегович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053100287280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368880, Российская Федерация, респ Дагестан, р-н Тарумовский, с Кочубей, ул Строительная, д 12 кв 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26.04.2024 20:25 № 96607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Новоусманский район, Полевая , 48 кв 72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11:47 № 96452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24.04.2024 23:58 № 96367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Гаджиев Арслан Гаджиевич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053499522580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368023, Российская Федерация, Республика Дагестан, Хасавюртовский район, с Темираул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11:01 № 93360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18 481,00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23:53 № 97082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19:40 № 97057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19:20 № 97041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18:03 № 97011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16:18 № 96999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13:38 № 96981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410012, Российская Федерация, Саратовская область, г Саратов, ул Зарубина, д 202 кв 53 индекс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11:59 № 96957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10:01 № 96935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16:47 № 96899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АЛИЕВ АЛИ НАЖМУДИНОВИЧ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057300682976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322774600769228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121596, Российская Федерация, г Москва, ул Барвихинская, д 20 кв 90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30.04.2024 12:19 № 96552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Варварина Евгения Сергеевна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891100995294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629860, Российская Федерация, Ямало-Ненецкий АО, Пуровский р-н мкр 4-й, пгт Уренгой, д 29 кв 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15:30 № 96862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22:52 № 96822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11:34 № 96786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обл Воронежская, г Воронеж, ул Камская, д 22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00:00 № 96760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18:14 № 96744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Воронежская регион, Воронеж город, Федора Тютчева улица, д 97 кв 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17:05 № 96712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"ИКАРГО"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ИНН: 3662289439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366101001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1203600037123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394033, Российская Федерация, Воронежская область, Воронеж, Землячки, д.15, оф.6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15:21 № 96675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11:48 № 96453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24.04.2024 23:59 № 96368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Мужаидов Артур Мавлетович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053400666579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368025, Российская Федерация, Республика Дагестан, Хасавюртовский район, с Костек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11:02 № 93362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16 364,00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23:55 № 97083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17 152,00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19:22 № 97042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17 152,00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18:05 № 97012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17 152,00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13:44 № 96982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17 152,00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10:03 № 96936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17 152,00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16:49 № 96900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17 152,00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Варварина Евгения Сергеевна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891100995294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629860, Российская Федерация, Ямало-Ненецкий АО, Пуровский р-н мкр 4-й, пгт Уренгой, д 29 кв 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15:33 № 96863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17 152,00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22:55 № 96823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17 152,00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обл Воронежская, г Воронеж, ул Камская, д 22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00:00 № 96761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17 152,00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Воронежская регион, Воронеж город, Федора Тютчева улица, д 97 кв 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17:05 № 96713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17 152,00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"ИКАРГО"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3662289439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366101001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1203600037123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394033, Российская Федерация, Воронежская область, Воронеж, Землячки, д.15, оф.6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15:21 № 96676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17 152,00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11:49 № 96454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17 152,00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Гаджиев Гадислам Биймуратович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053402454234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368043, Российская Федерация, Республика Дагестан, Хасавюртовский район, с Ботаюрт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12:28 № 93363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62 472,00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410012, Российская Федерация, Саратовская область, г Саратов, ул Зарубина, д 202 кв 53 индекс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12:28 № 96958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61 957,00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Сабанчиев Атай Наврузович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245689292384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Казияв-Али, 36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07.05.2024 12:24 № 96852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60 927,00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АЛИЕВ АЛИ НАЖМУДИНОВИЧ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057300682976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322774600769228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121596, Российская Федерация, г Москва, ул Барвихинская, д 20 кв 90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12:23 № 96553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59 897,00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12:10 № 96787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56 807,00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11:51 № 97058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51 657,00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11:27 № 96747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40 842,00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11:08 № 96369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21 787,00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Дата и время поступления заявки: 01.05.2024 23:56 № 97084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19:42 № 97060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19:24 № 97043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18:07 № 97013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16:32 № 97003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13:49 № 96983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410012, Российская Федерация, Саратовская область, г Саратов, ул Зарубина, д 202 кв 53 индекс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Дата и время поступления заявки: 01.05.2024 12:04 № 96959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10:05 № 96937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16:53 № 96901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АЛИЕВ АЛИ НАЖМУДИНОВИЧ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057300682976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322774600769228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121596, Российская Федерация, г Москва, ул Барвихинская, д 20 кв 90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12:27 № 96554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Варварина Евгения Сергеевна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891100995294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629860, Российская Федерация, Ямало-Ненецкий АО, Пуровский р-н мкр 4-й, пгт Уренгой, д 29 кв 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15:36 № 96864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22:59 № 96824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11:42 № 96788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ИНН: 366414721702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обл Воронежская, г Воронеж, ул Камская, д 22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00:00 № 96762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Воронежская регион, Воронеж город, Федора Тютчева улица, д 97 кв 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17:07 № 96714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"ИКАРГО"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3662289439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366101001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1203600037123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394033, Российская Федерация, Воронежская область, Воронеж, Землячки, д.15, оф.6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15:21 № 96677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11:50 № 96455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00:13 № 96370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Муртузалиев Магомед Абдулвагабович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053404640162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368048, Российская Федерация, Республика Дагестан, Хасавюртовский район, с Новый Костек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11:03 № 93365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198 115,00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ИНН: 053411744476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23:58 № 97085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19:44 № 97061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19:27 № 97044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18:10 № 97014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14:28 № 96984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410012, Российская Федерация, Саратовская область, г Саратов, ул Зарубина, д 202 кв 53 индекс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12:06 № 96960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186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10:10 № 96938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16:56 № 96903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Варварина Евгения Сергеевна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891100995294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629860, Российская Федерация, Ямало-Ненецкий АО, Пуровский р-н мкр 4-й, пгт Уренгой, д 29 кв 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15:39 № 96866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23:03 № 96825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11:44 № 96789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обл Воронежская, г Воронеж, ул Камская, д 22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00:00 № 96763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18:01 № 96738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Воронежская регион, Воронеж город, Федора Тютчева улица, д 97 кв 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17:07 № 96715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"ИКАРГО"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3662289439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366101001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1203600037123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394033, Российская Федерация, Воронежская область, Воронеж, Землячки, д.15, оф.6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15:22 № 96678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11:52 № 96456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00:24 № 96372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Сабанчиев Атай Наврузович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245689292384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Казияв-Али, 36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24.04.2024 18:03 № 96344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Абдулаев Дайтбег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051700147549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Кизлярский р-н,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Краснооктябрьское, ул Чкалова, д 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22.04.2024 20:49 № 96119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Толибов Али Абдулмажидович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053409523021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368014, Российская Федерация, Республика Дагестан, Хасавюртовский р-н, с Садовое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11:00 № 93961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77 744,00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02.05.2024 00:01 № 97086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7 904,00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19:29 № 97046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7 904,00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18:12 № 97015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7 904,00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10:14 № 96939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7 904,00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30.04.2024 16:59 № 96904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7 904,00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Варварина Евгения Сергеевна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891100995294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629860, Российская Федерация, Ямало-Ненецкий АО, Пуровский р-н мкр 4-й, пгт Уренгой, д 29 кв 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15:42 № 96867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7 904,00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23:06 № 96826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7 904,00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обл Воронежская, г Воронеж, ул Камская, д 22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00:00 № 96764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7 904,00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Воронежская регион, Воронеж город, Федора Тютчева улица, д 97 кв 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17:05 № 96717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7 904,00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"ИКАРГО"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3662289439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366101001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1203600037123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394033, Российская Федерация, Воронежская область, Воронеж, Землячки, д.15, оф.6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15:22 № 96679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7 904,00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11:55 № 96457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7 904,00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211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БИЙБОЛАТОВ АБДУЛКАПУР РАУЛЬЕВИЧ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053411917880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318057100047971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368043, Российская Федерация, Республика Дагестан, Хасавюртовский район, с Ботаюрт, ул Рабочая, д 22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14:56 № 93366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41 321,00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410012, Российская Федерация, Саратовская область, г Саратов, ул Зарубина, д 202 кв 53 индекс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14:54 № 96961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41 084,00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14:52 № 97062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40 610,00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АЛИЕВ АЛИ НАЖМУДИНОВИЧ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057300682976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322774600769228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121596, Российская Федерация, г Москва, ул Барвихинская, д 20 кв 90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13:21 № 96556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29 234,00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12:11 № 96790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25 442,00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Саадулаев Саадула Нухбегович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053100287280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368880, Российская Федерация, респ Дагестан, р-н Тарумовский, с Кочубей, ул Строительная, д 12 кв 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07.05.2024 12:06 № 96124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24 968,00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11:59 № 96702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24 494,00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11:08 № 96373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10 748,00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02.05.2024 00:03 № 97087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19:47 № 97063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19:32 № 97047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Югра д 21 кв 44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18:15 № 97016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14:36 № 96986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410012, Российская Федерация, Саратовская область, г Саратов, ул Зарубина, д 202 кв 53 индекс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12:10 № 96963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10:18 № 96940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17:02 № 96905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АЛИЕВ АЛИ НАЖМУДИНОВИЧ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057300682976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322774600769228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121596, Российская Федерация, г Москва, ул Барвихинская, д 20 кв 90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12:37 № 96558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Варварина Евгения Сергеевна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891100995294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629860, Российская Федерация, Ямало-Ненецкий АО, Пуровский р-н мкр 4-й, пгт Уренгой, д 29 кв 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15:44 № 96868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РАДЖАБОВ КАМАЛ МУРТАЗАЛИЕВИЧ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23:10 № 96827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230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12:16 № 96791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обл Воронежская, г Воронеж, ул Камская, д 22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00:00 № 96765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17:50 № 96734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Воронежская регион, Воронеж город, Федора Тютчева улица, д 97 кв 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17:05 № 96718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"ИКАРГО"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3662289439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366101001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1203600037123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394033, Российская Федерация, Воронежская область, Воронеж, Землячки, д.15, оф.6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15:22 № 96680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11:56 № 96458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00:26 № 96374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Саадулаев Саадула Нухбегович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053100287280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368880, Российская Федерация, респ Дагестан, р-н Тарумовский, с Кочубей, ул Строительная, д 12 кв 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24.04.2024 21:23 № 96357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Сабанчиев Атай Наврузович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245689292384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Казияв-Али, 36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24.04.2024 17:58 № 96343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Тавлуев Болат Бийсолтанович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053410326821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368021, Российская Федерация, Республика Дагестан, Хасавюртовский р-н, с Карланюрт, ул Джумагулова, д 120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11:02 № 93962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29 390,00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02.05.2024 00:05 № 97088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Дагестан Республика, Хасавюрт Город, Речной Переулок, д 1 кв 70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19:34 № 97049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18:17 № 97018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14:41 № 96987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410012, Российская Федерация, Саратовская область, г Саратов, ул Зарубина, д 202 кв 53 индекс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12:14 № 96964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10:23 № 96941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17:04 № 96906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Варварина Евгения Сергеевна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891100995294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629860, Российская Федерация, Ямало-Ненецкий АО, Пуровский р-н мкр 4-й, пгт Уренгой, д 29 кв 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29.04.2024 15:47 № 96869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23:14 № 96828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11:57 № 96792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обл Воронежская, г Воронеж, ул Камская, д 22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00:01 № 96766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Воронежская регион, Воронеж город, Федора Тютчева улица, д 97 кв 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17:05 № 96719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"ИКАРГО"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3662289439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366101001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1203600037123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394033, Российская Федерация, Воронежская область, Воронеж, Землячки, д.15, оф.6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15:22 № 96681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Ермоленко Татьяна Александровна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613602539380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346894, Российская Федерация, Комсомольская, 133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26.04.2024 12:11 № 96571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11:58 № 96459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00:27 № 96375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Абдулаев Дайтбег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051700147549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Кизлярский р-н, с Краснооктябрьское, ул Чкалова, д 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22.04.2024 20:51 № 96120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МУЖАИДОВ МАКИРДИН БАГАТЫРОВИЧ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053403058988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368040, Российская Федерация, Республика Дагестан, Хасавюртовский район, с Эндирей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11:04 № 94341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259 148,00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02.05.2024 00:06 № 97089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19:36 № 97052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18:19 № 97019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14:45 № 96989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410012, Российская Федерация, Саратовская область, г Саратов, ул Зарубина, д 202 кв 53 индекс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12:16 № 96965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10:26 № 96942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17:07 № 96907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Варварина Евгения Сергеевна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891100995294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629860, Российская Федерация, Ямало-Ненецкий АО, Пуровский р-н мкр 4-й, пгт Уренгой, д 29 кв 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15:49 № 96870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Лакский район, село Хурхи, Р Д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23:18 № 96829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обл Воронежская, г Воронеж, ул Камская, д 22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00:01 № 96767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Воронежская регион, Воронеж город, Федора Тютчева улица, д 97 кв 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17:06 № 96720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"ИКАРГО"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3662289439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366101001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1203600037123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394033, Российская Федерация, Воронежская область, Воронеж, Землячки, д.15, оф.6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15:22 № 96682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11:59 № 96460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00:29 № 96376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Абдулаев Дайтбег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051700147549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Кизлярский р-н, с Краснооктябрьское, ул Чкалова, д 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Дата и время поступления заявки: 22.04.2024 20:54 № 96121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Ильясов Девлет Казакмурзаевич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054409826853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368040, Российская Федерация, Респ Дагестан, р-н Хасавюртовский, с Эндирей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11:03 № 93960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260 384,00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02.05.2024 00:08 № 97090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19:49 № 97064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19:38 № 97054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18:21 № 97020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Калужская обл, Жуковский р-н, г Кременки, ул Победы, д 6 кв 30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14:50 № 96990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410012, Российская Федерация, Саратовская область, г Саратов, ул Зарубина, д 202 кв 53 индекс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12:18 № 96966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10:28 № 96943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17:10 № 96908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Варварина Евгения Сергеевна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891100995294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629860, Российская Федерация, Ямало-Ненецкий АО, Пуровский р-н мкр 4-й, пгт Уренгой, д 29 кв 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15:52 № 96871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23:22 № 96830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12:00 № 96794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285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обл Воронежская, г Воронеж, ул Камская, д 22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00:01 № 96768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17:56 № 96737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Воронежская регион, Воронеж город, Федора Тютчева улица, д 97 кв 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17:06 № 96721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"ИКАРГО"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3662289439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366101001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1203600037123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394033, Российская Федерация, Воронежская область, Воронеж, Землячки, д.15, оф.6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15:23 № 96683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12:00 № 96461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00:30 № 96377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Абдулаев Дайтбег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ИНН: 051700147549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Кизлярский р-н, с Краснооктябрьское, ул Чкалова, д 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22.04.2024 20:57 № 96122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292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Идрисова Яхмат Омаровна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053412986291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368040, Российская Федерация, Республика Дагестан, Хасавюртовский р-н, с Эндирей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11:06 № 93964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180 044,00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02.05.2024 00:10 № 97091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19:51 № 97065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19:40 № 97056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18:24 № 97021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297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14:54 № 96991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410012, Российская Федерация, Саратовская область, г Саратов, ул Зарубина, д 202 кв 53 индекс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12:21 № 96967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10:34 № 96944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17:13 № 96909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АЛИЕВ АЛИ НАЖМУДИНОВИЧ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057300682976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322774600769228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121596, Российская Федерация, г Москва, ул Барвихинская, д 20 кв 90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12:41 № 96559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Варварина Евгения Сергеевна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891100995294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629860, Российская Федерация, Ямало-Ненецкий АО, Пуровский р-н мкр 4-й, пгт Уренгой, д 29 кв 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15:54 № 96872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317052100000740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10:26 № 96840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12:02 № 96795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обл Воронежская, г Воронеж, ул Камская, д 22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00:01 № 96769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18:04 № 96741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Воронежская регион, Воронеж город, Федора Тютчева улица, д 97 кв 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17:06 № 96723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"ИКАРГО"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3662289439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366101001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1203600037123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394033, Российская Федерация, Воронежская область, Воронеж, Землячки, д.15, оф.6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15:23 № 96684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Новоусманский район, Полевая , 48 кв 72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12:00 № 96462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00:31 № 96378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Сабанчиев Атай Наврузович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245689292384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Казияв-Али, 36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24.04.2024 18:28 № 96349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Саадулаев Саадула Нухбегович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053100287280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368880, Российская Федерация, респ Дагестан, р-н Тарумовский, с Кочубей, ул Строительная, д 12 кв 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22.04.2024 23:38 № 96125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Алиасхабов Аюб Абдулгаджиевич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053401097597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368020, Российская Федерация, Республика Дагестан, Хасавюртовский р-н, с Кокрек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11:07 № 93965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9 882,00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02.05.2024 00:11 № 97092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КРАСНООКТЯБРЬСКОЕ, УЛ ЧАПАЕВА, ДВЛД 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19:53 № 97066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19:45 № 97059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18:26 № 97022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16:34 № 97004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14:58 № 96992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410012, Российская Федерация, Саратовская область, г Саратов, ул Зарубина, д 202 кв 53 индекс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12:23 № 96968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10:38 № 96945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322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17:15 № 96910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АЛИЕВ АЛИ НАЖМУДИНОВИЧ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057300682976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322774600769228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121596, Российская Федерация, г Москва, ул Барвихинская, д 20 кв 90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12:44 № 96560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Варварина Евгения Сергеевна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891100995294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629860, Российская Федерация, Ямало-Ненецкий АО, Пуровский р-н мкр 4-й, пгт Уренгой, д 29 кв 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15:57 № 96873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10:32 № 96841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12:04 № 96796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обл Воронежская, г Воронеж, ул Камская, д 22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00:01 № 96770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18:18 № 96745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Воронежская регион, Воронеж город, Федора Тютчева улица, д 97 кв 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17:06 № 96724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"ИКАРГО"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3662289439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366101001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1203600037123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394033, Российская Федерация, Воронежская область, Воронеж, Землячки, д.15, оф.6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15:23 № 96685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Саадулаев Саадула Нухбегович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053100287280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368880, Российская Федерация, респ Дагестан, р-н Тарумовский, с Кочубей, ул Строительная, д 12 кв 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26.04.2024 20:41 № 96609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12:02 № 96463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00:32 № 96379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Сабанчиев Атай Наврузович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245689292384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Казияв-Али, 36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24.04.2024 18:08 № 96346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Абдулмуслимова Раисат Далгатовна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053403118919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368048, Российская Федерация, Республика Дагестан, р-н Хасавюртовский, с Новый Костек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07.05.2024 11:09 № 93967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55 810,00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02.05.2024 00:13 № 97093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19:54 № 97067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18:43 № 97034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18:28 № 97023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15:03 № 96993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10:40 № 96946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17:18 № 96911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Варварина Евгения Сергеевна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891100995294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629860, Российская Федерация, Ямало-Ненецкий АО, Пуровский р-н мкр 4-й, пгт Уренгой, д 29 кв 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15:59 № 96874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10:36 № 96842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12:05 № 96797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обл Воронежская, г Воронеж, ул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Камская, д 22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00:01 № 96771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Воронежская регион, Воронеж город, Федора Тютчева улица, д 97 кв 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17:06 № 96725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16:02 № 96701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"ИКАРГО"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3662289439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366101001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1203600037123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394033, Российская Федерация, Воронежская область, Воронеж, Землячки, д.15, оф.6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15:23 № 96686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12:03 № 96464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00:33 № 96380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Сабанчиев Атай Наврузович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245689292384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Казияв-Али, 36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24.04.2024 17:16 № 96335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353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Абдулаев Дайтбег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051700147549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Кизлярский р-н, с Краснооктябрьское, ул Чкалова, д 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22.04.2024 21:00 № 96123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Абдурахманова Макка Шамсудиновна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053301970401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368014, Российская Федерация, Респ Дагестан, р-н Хасавюртовский, с Садовое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15.04.2024 12:40 № 93968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02.05.2024 00:15 № 97094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19:55 № 97068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18:40 № 97033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Дата и время поступления заявки: 01.05.2024 18:30 № 97024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15:07 № 96994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410012, Российская Федерация, Саратовская область, г Саратов, ул Зарубина, д 202 кв 53 индекс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12:28 № 96970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10:42 № 96947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17:20 № 96912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АЛИЕВ АЛИ НАЖМУДИНОВИЧ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057300682976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322774600769228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121596, Российская Федерация, г Москва, ул Барвихинская, д 20 кв 90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12:48 № 96561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Варварина Евгения Сергеевна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891100995294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629860, Российская Федерация, Ямало-Ненецкий АО, Пуровский р-н мкр 4-й, пгт Уренгой, д 29 кв 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16:02 № 96875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Сабанчиев Атай Наврузович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245689292384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Казияв-Али, 36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11:24 № 96850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10:39 № 96844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12:09 № 96798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обл Воронежская, г Воронеж, ул Камская, д 22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00:01 № 96772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18:08 № 96742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Воронежская регион, Воронеж город, Федора Тютчева улица, д 97 кв 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17:06 № 96726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"ИКАРГО"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3662289439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366101001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1203600037123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394033,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Воронежская область, Воронеж, Землячки, д.15, оф.6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15:23 № 96687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12:03 № 96465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00:35 № 96381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ХАЛИЛОВ МАНСУР НАЗИРБЕГОВИЧ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053407132167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368014, Российская Федерация, Респ Дагестан, р-н Хасавюртовский, с Садовое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17.04.2024 12:43 № 93969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02.05.2024 00:19 № 97096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19:57 № 97069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18:37 № 97028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18:32 № 97026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16:22 № 97000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15:12 № 96995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410012, Российская Федерация, Саратовская область, г Саратов, ул Зарубина, д 202 кв 53 индекс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12:30 № 96971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10:44 № 96948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Комсомола, 71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17:26 № 96913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АЛИЕВ АЛИ НАЖМУДИНОВИЧ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057300682976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322774600769228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121596, Российская Федерация, г Москва, ул Барвихинская, д 20 кв 90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12:51 № 96562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Варварина Евгения Сергеевна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891100995294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629860, Российская Федерация, Ямало-Ненецкий АО, Пуровский р-н мкр 4-й, пгт Уренгой, д 29 кв 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16:04 № 96876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10:42 № 96845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12:11 № 96799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обл Воронежская, г Воронеж, ул Камская, д 22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00:02 № 96773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Воронежская регион, Воронеж город, Федора Тютчева улица, д 97 кв 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17:06 № 96727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390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15:54 № 96697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"ИКАРГО"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3662289439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366101001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1203600037123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394033, Российская Федерация, Воронежская область, Воронеж, Землячки, д.15, оф.6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15:23 № 96688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12:04 № 96466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00:36 № 96382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Лабазанов Ахмеднаби Саидович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053410723716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368033, Российская Федерация, Республика Дагестан, Хасавюртовский район, с Дзержинское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15.04.2024 13:07 № 93936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02.05.2024 00:21 № 97097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ОТВЕТСТВЕННОСТЬЮ "ТЕХПРО"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19:58 № 97070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397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18:35 № 97027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18:33 № 97025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15:17 № 96996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410012, Российская Федерация, Саратовская область, г Саратов, ул Зарубина, д 202 кв 53 индекс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12:32 № 96972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10:46 № 96949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402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17:28 № 96914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АЛИЕВ АЛИ НАЖМУДИНОВИЧ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057300682976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322774600769228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121596, Российская Федерация, г Москва, ул Барвихинская, д 20 кв 90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12:54 № 96563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Варварина Евгения Сергеевна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891100995294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629860, Российская Федерация, Ямало-Ненецкий АО, Пуровский р-н мкр 4-й, пгт Уренгой, д 29 кв 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16:06 № 96877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29.04.2024 10:45 № 96847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12:13 № 96800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обл Воронежская, г Воронеж, ул Камская, д 22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00:02 № 96774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17:53 № 96736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Воронежская регион, Воронеж город, Федора Тютчева улица, д 97 кв 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17:07 № 96728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"ИКАРГО"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3662289439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366101001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1203600037123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394033, Российская Федерация, Воронежская область, Воронеж, Землячки, д.15, оф.6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15:24 № 96689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Саадулаев Саадула Нухбегович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053100287280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368880, Российская Федерация, респ Дагестан, р-н Тарумовский, с Кочубей, ул Строительная, д 12 кв 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26.04.2024 20:11 № 96605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12:09 № 96467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00:37 № 96383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Сабанчиев Атай Наврузович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245689292384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Казияв-Али, 36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24.04.2024 18:21 № 96347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Салахбекова Ирайжат Индирбиевна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053401075755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368021, Российская Федерация, Республика Дагестан, Хасавюртовский р-н, с Карланюрт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15.04.2024 13:44 № 93971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02.05.2024 00:17 № 97095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18:37 № 97031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18:30 № 97017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01.05.2024 15:44 № 96997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Дата и время поступления заявки: 01.05.2024 11:27 № 96950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22:53 № 96926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17:31 № 96915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АЛИЕВ АЛИ НАЖМУДИНОВИЧ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057300682976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322774600769228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121596, Российская Федерация, г Москва, ул Барвихинская, д 20 кв 90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30.04.2024 12:57 № 96564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обл Воронежская, г Воронеж, ул Камская, д 22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28.04.2024 00:02 № 96775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Воронежская регион, Воронеж город, Федора Тютчева улица, д 97 кв 228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17:07 № 96730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"ИКАРГО"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3662289439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366101001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1203600037123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394033, Российская Федерация, Воронежская область, Воронеж, Землячки, д.15, оф.6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27.04.2024 15:24 № 96690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427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12:08 № 96468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25.04.2024 00:38 № 96384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Султангереев Оздеаджи Хизриевич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053408084501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368039, Российская Федерация, Республика Дагестан, Хасавюртовский район, с Османюрт    </w:t>
            </w: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15.04.2024 11:01 № 93367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РАССМОТРЕЛИ:</w:t>
            </w:r>
          </w:p>
        </w:tc>
      </w:tr>
      <w:tr w:rsidR="00B132AC">
        <w:trPr>
          <w:gridAfter w:val="1"/>
          <w:wAfter w:w="624" w:type="dxa"/>
          <w:trHeight w:val="5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Утверждение результатов отборочной, оценочной стадии рассмотрения заявок на участие в процедуре и выбор победителя процедуры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</w:t>
            </w:r>
          </w:p>
        </w:tc>
      </w:tr>
      <w:tr w:rsidR="00B132AC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Результат голосования: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«за» - </w:t>
            </w:r>
            <w:r w:rsidR="00A64CB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голос</w:t>
            </w:r>
            <w:r w:rsidR="00A64CBE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«против» - </w:t>
            </w:r>
            <w:r w:rsidR="00A64CB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голосов</w:t>
            </w:r>
          </w:p>
        </w:tc>
      </w:tr>
      <w:tr w:rsidR="00B132AC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РЕШИЛИ: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1 - Земельный участок ПЗ:  допустить к дальнейшему участию в процедуре следующих участников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№97076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№97035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№97005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№96998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№96974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№96902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№96893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№96855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№96816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№96780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№96754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№96699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№96704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№96668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№96446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№96362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Абдулаев Дайтбег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№94164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Мурзаева Умлайла Курашевна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№93354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№97045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№96341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1 -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 По результатам оценки и сопоставления заявок на участие в процедуре Земельный участок с кадастровым номером 05:05:000017:3254, расположенный по адресу: Республика Дагестан, Хасавюртовский район, с. Боташюрт, ул. Шоссейная, 7а. Категория земельного участка: земли населенных пунктов. Площадь земельного участка: 33 кв.м. Вид разрешенного использования: магазины. Вид права – собственность.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№96362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 Заявка №96668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№96446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№96699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№96704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№97045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70 149,00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№97035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 Заявка №96855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№96816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№96902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№96893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№96974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№96998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№97005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Абдулаев Дайтбег Ахмедович Заявка №94164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№96780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Мурзаева Умлайла Курашевна Заявка №93354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71 394,00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№96754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 Заявка №96341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44 004,00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№97076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41 514,00 (Российский рубль) НДС не облагается</w:t>
            </w:r>
          </w:p>
        </w:tc>
      </w:tr>
      <w:tr w:rsidR="00B132AC" w:rsidTr="00841015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1.4. По результатам оценки и сопоставления заявок на участие в процедуре Земельный участок с кадастровым номером 05:05:000017:3254, расположенный по адресу: Республика Дагестан, Хасавюртовский район, с. Боташюрт, ул. Шоссейная, 7а. Категория земельного участка: земли населенных пунктов. Площадь земельного участка: 33 кв.м. Вид разрешенного использования: магазины. Вид права – собственность.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1.5. Признать Мурзаев</w:t>
            </w:r>
            <w:r w:rsidR="0089438E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Умлайл</w:t>
            </w:r>
            <w:r w:rsidR="0089438E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Курашевн</w:t>
            </w:r>
            <w:r w:rsidR="0089438E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9438E" w:rsidRPr="0089438E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г. Хасавюрт, ул. Дербентская, д. 15 - победителем процедуры и заключить с н</w:t>
            </w:r>
            <w:r w:rsidR="0089438E">
              <w:rPr>
                <w:rFonts w:ascii="Arial" w:hAnsi="Arial" w:cs="Arial"/>
                <w:sz w:val="20"/>
                <w:szCs w:val="20"/>
              </w:rPr>
              <w:t>ей</w:t>
            </w:r>
            <w:r w:rsidR="0089438E" w:rsidRPr="0089438E">
              <w:rPr>
                <w:rFonts w:ascii="Arial" w:hAnsi="Arial" w:cs="Arial"/>
                <w:sz w:val="20"/>
                <w:szCs w:val="20"/>
              </w:rPr>
              <w:t xml:space="preserve"> договор по процедуре, в случае уклонения Победителя по процедуре, признать победителем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ОБЩЕСТВО С ОГРАНИЧЕННОЙ ОТВЕТСТВЕННОСТЬЮ "ТЕХПРО" </w:t>
            </w:r>
            <w:r w:rsidR="0089438E" w:rsidRPr="0089438E">
              <w:rPr>
                <w:rFonts w:ascii="Arial" w:hAnsi="Arial" w:cs="Arial"/>
                <w:sz w:val="20"/>
                <w:szCs w:val="20"/>
              </w:rPr>
              <w:t xml:space="preserve">в лице генерального директора </w:t>
            </w:r>
            <w:r w:rsidR="0089438E">
              <w:rPr>
                <w:rFonts w:ascii="Arial" w:hAnsi="Arial" w:cs="Arial"/>
                <w:sz w:val="20"/>
                <w:szCs w:val="20"/>
              </w:rPr>
              <w:t>Магомедшарипова Исы Шариповича</w:t>
            </w:r>
            <w:r w:rsidR="0089438E" w:rsidRPr="0089438E">
              <w:rPr>
                <w:rFonts w:ascii="Arial" w:hAnsi="Arial" w:cs="Arial"/>
                <w:sz w:val="20"/>
                <w:szCs w:val="20"/>
              </w:rPr>
              <w:t>, место нахождения:</w:t>
            </w:r>
            <w:r w:rsidR="0089438E">
              <w:rPr>
                <w:rFonts w:ascii="Arial" w:hAnsi="Arial" w:cs="Arial"/>
                <w:sz w:val="20"/>
                <w:szCs w:val="20"/>
              </w:rPr>
              <w:t xml:space="preserve"> Республика Дагестан, Кизлярский район, с. Краснооктябрьское, ул. Чапаева, ДВЛД. 5</w:t>
            </w:r>
          </w:p>
          <w:p w:rsidR="0089438E" w:rsidRDefault="0089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05:05:000017:3254, расположенный по адресу: Республика Дагестан, Хасавюртовский район, с. Боташюрт, ул. Шоссейная, 7а. Категория земельного участка: земли населенных пунктов. Площадь земельного участка: 33 кв.м. Вид разрешенного использования: магазины. Вид права – собственность.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84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C14CB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B132AC">
              <w:rPr>
                <w:rFonts w:ascii="Arial" w:hAnsi="Arial" w:cs="Arial"/>
                <w:sz w:val="20"/>
                <w:szCs w:val="20"/>
              </w:rPr>
              <w:t xml:space="preserve">Мурзаева Умлайла Курашевна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132AC">
              <w:rPr>
                <w:rFonts w:ascii="Arial" w:hAnsi="Arial" w:cs="Arial"/>
                <w:sz w:val="20"/>
                <w:szCs w:val="20"/>
              </w:rPr>
              <w:t xml:space="preserve">71 394,00 (Российский рубль) НДС не облагается </w:t>
            </w:r>
            <w:r w:rsidR="00B132A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C14CB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B132AC">
              <w:rPr>
                <w:rFonts w:ascii="Arial" w:hAnsi="Arial" w:cs="Arial"/>
                <w:sz w:val="20"/>
                <w:szCs w:val="20"/>
              </w:rPr>
              <w:t xml:space="preserve">ОБЩЕСТВО С ОГРАНИЧЕННОЙ ОТВЕТСТВЕННОСТЬЮ "ТЕХПРО"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132AC">
              <w:rPr>
                <w:rFonts w:ascii="Arial" w:hAnsi="Arial" w:cs="Arial"/>
                <w:sz w:val="20"/>
                <w:szCs w:val="20"/>
              </w:rPr>
              <w:t xml:space="preserve">70 149,00 (Российский рубль) НДС не облагается </w:t>
            </w:r>
            <w:r w:rsidR="00B132AC"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B132AC" w:rsidTr="00841015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1.6. Настоящий протокол является протоколом по подведению итогов процедуры.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2 - Земельный участок ПЗ:  допустить к дальнейшему участию в процедуре следующих участников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№97077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№97036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№97006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№96976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№96952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№96930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№96894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№96856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№96817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№96755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№96705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№96670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№96448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№96363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Исмаилов Арсен Магомедович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№93356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№96339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№96550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№97048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№96700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№96781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2 -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1.9. По результатам оценки и сопоставления заявок на участие в процедуре Земельный участок с кадастровым номером 05:05:000005:4748, расположенный по адресу: Республика Дагестан, Хасавюртовский район, с. Кокрек. Категория земельного участка: земли населенных пунктов. Площадь земельного участка: 10011 кв.м. Вид разрешенного использования: сельскохозяйственное использование. Вид права – аренда. Срок аренды – 10 лет.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 Заявка №96339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71 726,00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№96363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Исмаилов Арсен Магомедович Заявка №93356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 Заявка №96670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№96448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№96700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56 116,00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№97036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 Заявка №96856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№96817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№96930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№96894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№96952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№96976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№97006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 Заявка №96550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70 611,00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№96755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№97048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69 496,00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№96705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№96781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50 541,00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№97077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37 161,00 (Российский рубль) НДС не облагается</w:t>
            </w:r>
          </w:p>
        </w:tc>
      </w:tr>
      <w:tr w:rsidR="00B132AC" w:rsidTr="00841015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1.10. По результатам оценки и сопоставления заявок на участие в процедуре Земельный участок с кадастровым номером 05:05:000005:4748, расположенный по адресу: Республика Дагестан, Хасавюртовский район, с. Кокрек. Категория земельного участка: земли населенных пунктов. Площадь земельного участка: 10011 кв.м. Вид разрешенного использования: сельскохозяйственное использование. Вид права – аренда. Срок аренды – 10 лет.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0A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1.11. Признать Сабанчиев</w:t>
            </w:r>
            <w:r w:rsidR="00ED450A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Ата</w:t>
            </w:r>
            <w:r w:rsidR="00ED450A"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Наврузович</w:t>
            </w:r>
            <w:r w:rsidR="00ED450A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450A" w:rsidRPr="00ED450A">
              <w:rPr>
                <w:rFonts w:ascii="Arial" w:hAnsi="Arial" w:cs="Arial"/>
                <w:sz w:val="20"/>
                <w:szCs w:val="20"/>
              </w:rPr>
              <w:t xml:space="preserve">место жительства: Республика Дагестан, </w:t>
            </w:r>
            <w:r w:rsidR="00ED450A">
              <w:rPr>
                <w:rFonts w:ascii="Arial" w:hAnsi="Arial" w:cs="Arial"/>
                <w:sz w:val="20"/>
                <w:szCs w:val="20"/>
              </w:rPr>
              <w:t>г. Хасавюрт, ул. Казияв-Али, д. 36</w:t>
            </w:r>
            <w:r w:rsidR="00ED450A" w:rsidRPr="00ED450A">
              <w:rPr>
                <w:rFonts w:ascii="Arial" w:hAnsi="Arial" w:cs="Arial"/>
                <w:sz w:val="20"/>
                <w:szCs w:val="20"/>
              </w:rPr>
              <w:t xml:space="preserve"> - победителем процедуры и заключить с ним договор по процедуре, в случае уклонения Победителя по процедуре, признать победителем </w:t>
            </w:r>
            <w:r>
              <w:rPr>
                <w:rFonts w:ascii="Arial" w:hAnsi="Arial" w:cs="Arial"/>
                <w:sz w:val="20"/>
                <w:szCs w:val="20"/>
              </w:rPr>
              <w:t>Индивидуальн</w:t>
            </w:r>
            <w:r w:rsidR="00ED450A">
              <w:rPr>
                <w:rFonts w:ascii="Arial" w:hAnsi="Arial" w:cs="Arial"/>
                <w:sz w:val="20"/>
                <w:szCs w:val="20"/>
              </w:rPr>
              <w:t>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предпринимател</w:t>
            </w:r>
            <w:r w:rsidR="00ED450A"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 xml:space="preserve"> АЛИЕВ</w:t>
            </w:r>
            <w:r w:rsidR="00ED450A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АЛИ НАЖМУДИНОВИЧ</w:t>
            </w:r>
            <w:r w:rsidR="00ED450A">
              <w:rPr>
                <w:rFonts w:ascii="Arial" w:hAnsi="Arial" w:cs="Arial"/>
                <w:sz w:val="20"/>
                <w:szCs w:val="20"/>
              </w:rPr>
              <w:t xml:space="preserve">А, </w:t>
            </w:r>
            <w:r w:rsidR="00ED450A" w:rsidRPr="00ED450A">
              <w:rPr>
                <w:rFonts w:ascii="Arial" w:hAnsi="Arial" w:cs="Arial"/>
                <w:sz w:val="20"/>
                <w:szCs w:val="20"/>
              </w:rPr>
              <w:t>место жительства:</w:t>
            </w:r>
            <w:r w:rsidR="00ED450A">
              <w:rPr>
                <w:rFonts w:ascii="Arial" w:hAnsi="Arial" w:cs="Arial"/>
                <w:sz w:val="20"/>
                <w:szCs w:val="20"/>
              </w:rPr>
              <w:t xml:space="preserve"> г. Москва, улица Барвихинская, дом 20, квартира 90.</w:t>
            </w:r>
          </w:p>
          <w:p w:rsidR="00ED450A" w:rsidRDefault="00ED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05:05:000005:4748, расположенный по адресу: Республика Дагестан, Хасавюртовский район, с. Кокрек. Категория земельного участка: земли населенных пунктов. Площадь земельного участка: 10011 кв.м. Вид разрешенного использования: сельскохозяйственное использование. Вид права – аренда. Срок аренды – 10 лет.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648E2">
              <w:rPr>
                <w:rFonts w:ascii="Arial" w:hAnsi="Arial" w:cs="Arial"/>
                <w:sz w:val="20"/>
                <w:szCs w:val="20"/>
              </w:rPr>
              <w:t>1.</w:t>
            </w:r>
            <w:r w:rsidR="005F50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Сабанчиев Атай Наврузович </w:t>
            </w:r>
            <w:r w:rsidR="005F504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71 726,00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</w:t>
            </w:r>
            <w:r w:rsidR="005F504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648E2">
              <w:rPr>
                <w:rFonts w:ascii="Arial" w:hAnsi="Arial" w:cs="Arial"/>
                <w:sz w:val="20"/>
                <w:szCs w:val="20"/>
              </w:rPr>
              <w:t>2.</w:t>
            </w:r>
            <w:r w:rsidR="005F50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Индивидуальный предприниматель АЛИЕВ АЛИ НАЖМУДИНОВИЧ </w:t>
            </w:r>
            <w:r w:rsidR="005F504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70 611,00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B132AC" w:rsidTr="00841015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1.12. Настоящий протокол является протоколом по подведению итогов процедуры.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3 - Земельный участок ПЗ:  допустить к дальнейшему участию в процедуре следующих участников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№97078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№97050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№97037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№97007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№96977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№96953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№96931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№96895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№96857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№96818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№96782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№96756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№96748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№96707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№96671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№96449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№96364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Абдулаев Дайтбег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№94165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ИБРАГИМОВ ШАМИЛЬ ИБРАГИМОВИЧ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№93359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3 -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1.15. По результатам оценки и сопоставления заявок на участие в процедуре Земельный участок с кадастровым номером 05:05:000026:1571, расположенный по адресу: Республика Дагестан, Хасавюртовский район, с. Теречное. Категория земельного участка: земли населенных пунктов. Площадь земельного участка: 131 кв.м. Вид разрешенного использования: предпринимательство. Вид права – собственность.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№96707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 Заявка №96671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№96756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№96748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№97050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№96782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№96895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Абдулаев Дайтбег Ахмедович Заявка №94165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№96953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№96931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№96977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№97007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№97037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№96449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 Заявка №96857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№96364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№96818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ИБРАГИМОВ ШАМИЛЬ ИБРАГИМОВИЧ Заявка №93359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169 744,00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№97078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164 800,00 (Российский рубль) НДС не облагается</w:t>
            </w:r>
          </w:p>
        </w:tc>
      </w:tr>
      <w:tr w:rsidR="00B132AC" w:rsidTr="00841015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1.16. По результатам оценки и сопоставления заявок на участие в процедуре Земельный участок с кадастровым номером 05:05:000026:1571, расположенный по адресу: Республика Дагестан, Хасавюртовский район, с. Теречное. Категория земельного участка: земли населенных пунктов. Площадь земельного участка: 131 кв.м. Вид разрешенного использования: предпринимательство. Вид права – собственность.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E0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1.17. Признать ИБРАГИМОВ</w:t>
            </w:r>
            <w:r w:rsidR="00304BE0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ШАМИЛ</w:t>
            </w:r>
            <w:r w:rsidR="00304BE0"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 xml:space="preserve"> ИБРАГИМОВИЧ</w:t>
            </w:r>
            <w:r w:rsidR="00304BE0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BE0" w:rsidRPr="00304BE0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Кизилюртовский район, с. Кироваул, ул. Дагестанская, д. 1 - победителем процедуры и заключить с ним договор по процедуре</w:t>
            </w:r>
            <w:r w:rsidR="00304BE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04BE0" w:rsidRDefault="003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05:05:000026:1571, расположенный по адресу: Республика Дагестан, Хасавюртовский район, с. Теречное. Категория земельного участка: земли населенных пунктов. Площадь земельного участка: 131 кв.м. Вид разрешенного использования: предпринимательство. Вид права – собственность.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4BE0">
              <w:rPr>
                <w:rFonts w:ascii="Arial" w:hAnsi="Arial" w:cs="Arial"/>
                <w:sz w:val="20"/>
                <w:szCs w:val="20"/>
              </w:rPr>
              <w:t xml:space="preserve">     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BE0" w:rsidRPr="00304BE0">
              <w:rPr>
                <w:rFonts w:ascii="Arial" w:hAnsi="Arial" w:cs="Arial"/>
                <w:sz w:val="20"/>
                <w:szCs w:val="20"/>
              </w:rPr>
              <w:t>ИБРАГИМОВ ШАМИЛЬ ИБРАГИМОВИЧ</w:t>
            </w:r>
            <w:r w:rsidR="00304BE0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169 744,00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B132AC" w:rsidTr="00841015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1.18. Настоящий протокол является протоколом по подведению итогов процедуры.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4 -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4 - Земельный участок ПЗ:  допустить к дальнейшему участию в процедуре следующих участников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№97079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№97038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№97008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№97001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№96978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№96954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№96932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№96896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№96859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№96819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№96783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№96757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№96743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№96708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№96672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№96450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№96365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Абдулаев Дайтбег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№96117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Саитаджиев Абдулхаким Мурзабекович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№96483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№97051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4 -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1.21. По результатам оценки и сопоставления заявок на участие в процедуре Земельный участок с кадастровым номером 05:05:000144:1215, расположенный по адресу: Республика Дагестан, Хасавюртовский район, с. Тотурбийкала. Категория земельного участка: земли населенных пунктов. Площадь земельного участка: 50 кв.м. Вид разрешенного использования: магазины. Вид права – собственность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№96450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№96708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 Заявка №96672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№96757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№96743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Саитаджиев Абдулхаким Мурзабекович Заявка №96483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66 674,00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№97038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№96896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 Заявка №96859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№96954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№96932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№96978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№97001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№97008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№96365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№96819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Абдулаев Дайтбег Ахмедович Заявка №96117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№96783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№97051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64 787,00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№97079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62 900,00 (Российский рубль) НДС не облагается</w:t>
            </w:r>
          </w:p>
        </w:tc>
      </w:tr>
      <w:tr w:rsidR="00B132AC" w:rsidTr="00841015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1.22. По результатам оценки и сопоставления заявок на участие в процедуре Земельный участок с кадастровым номером 05:05:000144:1215, расположенный по адресу: Республика Дагестан, Хасавюртовский район, с. Тотурбийкала. Категория земельного участка: земли населенных пунктов. Площадь земельного участка: 50 кв.м. Вид разрешенного использования: магазины. Вид права – собственность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E6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1.23. Признать Саитаджиев</w:t>
            </w:r>
            <w:r w:rsidR="00AB58E6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Абдулхаким</w:t>
            </w:r>
            <w:r w:rsidR="00AB58E6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Мурзабекович</w:t>
            </w:r>
            <w:r w:rsidR="00AB58E6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B58E6" w:rsidRPr="00AB58E6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район, с. Тотурбийкала - победителем процедуры и заключить с ним договор по процедуре, в случае уклонения Победителя по процедуре, признать победителем ОБЩЕСТВО С ОГРАНИЧЕННОЙ ОТВЕТСТВЕННОСТЬЮ "ТЕХПРО"</w:t>
            </w:r>
            <w:r w:rsidR="00AB58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8E6" w:rsidRPr="00AB58E6">
              <w:rPr>
                <w:rFonts w:ascii="Arial" w:hAnsi="Arial" w:cs="Arial"/>
                <w:sz w:val="20"/>
                <w:szCs w:val="20"/>
              </w:rPr>
              <w:t>в лице генерального директора Магомедшарипова Исы Шариповича, место нахождения: Республика Дагестан, Кизлярский район, с. Краснооктябрьское, ул. Чапаева, ДВЛД. 5</w:t>
            </w:r>
          </w:p>
          <w:p w:rsidR="00AB58E6" w:rsidRDefault="00AB5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05:05:000144:1215, расположенный по адресу: Республика Дагестан, Хасавюртовский район, с. Тотурбийкала. Категория земельного участка: земли населенных пунктов. Площадь земельного участка: 50 кв.м. Вид разрешенного использования: магазины. Вид права – собственность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B58E6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Саитаджиев Абдулхаким Мурзабекович </w:t>
            </w:r>
            <w:r w:rsidR="00AB58E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66 674,00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</w:t>
            </w:r>
            <w:r w:rsidR="00AB58E6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</w:t>
            </w:r>
            <w:r w:rsidR="00AB58E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64 787,00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B132AC" w:rsidTr="00841015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1.24. Настоящий протокол является протоколом по подведению итогов процедуры.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5 -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1.25.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5 - Земельный участок ПЗ:  допустить к дальнейшему участию в процедуре следующих участников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№97080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№97053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№97039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№97009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№96979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№96955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№96933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№96897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№96860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№96820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№96784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№96758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№96749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№96709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№96673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№96451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№96366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Абдулаев Дайтбег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№96118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Камилов Алихан Сажидович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№94206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Шахруев Гаджи Шахроевич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№95000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1.26.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5 -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1.27. По результатам оценки и сопоставления заявок на участие в процедуре Земельный участок с кадастровым номером 05:05:000001:7645, расположенный по адресу: Республика Дагестан, Хасавюртовский район, с. Аксай. Категория земельного участка: земли населенных пунктов. Площадь земельного участка: 107 кв.м. Вид разрешенного использования: предпринимательство. Вид права – собственность.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№96451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№96709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 Заявка №96673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№96758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№96749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Камилов Алихан Сажидович Заявка №94206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№97053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№96897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 Заявка №96860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№96955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№96933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№96979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№97009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№97039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№96366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№96820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Абдулаев Дайтбег Ахмедович Заявка №96118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№96784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Шахруев Гаджи Шахроевич Заявка №95000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138 638,00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№97080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134 600,00 (Российский рубль) НДС не облагается</w:t>
            </w:r>
          </w:p>
        </w:tc>
      </w:tr>
      <w:tr w:rsidR="00B132AC" w:rsidTr="00841015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1.28. По результатам оценки и сопоставления заявок на участие в процедуре Земельный участок с кадастровым номером 05:05:000001:7645, расположенный по адресу: Республика Дагестан, Хасавюртовский район, с. Аксай. Категория земельного участка: земли населенных пунктов. Площадь земельного участка: 107 кв.м. Вид разрешенного использования: предпринимательство. Вид права – собственность.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1.29. Признать Шахруев</w:t>
            </w:r>
            <w:r w:rsidR="008A572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Гаджи Шахроевич</w:t>
            </w:r>
            <w:r w:rsidR="008A572C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72C" w:rsidRPr="008A572C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район, с. Аксай - победителем процедуры и заключить с ним договор по процедуре</w:t>
            </w:r>
            <w:r w:rsidR="008A57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A572C" w:rsidRDefault="008A5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05:05:000001:7645, расположенный по адресу: Республика Дагестан, Хасавюртовский район, с. Аксай. Категория земельного участка: земли населенных пунктов. Площадь земельного участка: 107 кв.м. Вид разрешенного использования: предпринимательство. Вид права – собственность.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A572C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A572C" w:rsidRPr="008A572C">
              <w:rPr>
                <w:rFonts w:ascii="Arial" w:hAnsi="Arial" w:cs="Arial"/>
                <w:sz w:val="20"/>
                <w:szCs w:val="20"/>
              </w:rPr>
              <w:t>Шахруев Гаджи Шахроевич</w:t>
            </w:r>
            <w:r w:rsidR="008A572C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138 638,00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B132AC" w:rsidTr="00841015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1.30. Настоящий протокол является протоколом по подведению итогов процедуры.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6 -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1.31.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6 - Земельный участок ПЗ:  допустить к дальнейшему участию в процедуре следующих участников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№97081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№97055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№97040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№97010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№97002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№96980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№96956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№96934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№96898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№96551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№96861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№96821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№96785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№96759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№96746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№96710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№96674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Саадулаев Саадула Нухбегович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№96607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№96452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№96367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Гаджиев Арслан Гаджиевич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№93360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1.32.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6 -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1.33. По результатам оценки и сопоставления заявок на участие в процедуре Земельный участок с кадастровым номером 05:05:000015:3053, расположенный по адресу: Республика Дагестан, Хасавюртовский район, с. Темираул, ул. Родниковая. Категория земельного участка: земли населенных пунктов. Площадь земельного участка: 227 кв.м. Вид разрешенного использования: размещение объектов капитального строительства, предназначенных для продажи товаров. Вид права – аренда. Срок аренды – 10 лет.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валюта заявки с/без НДС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№96759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№96746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№96821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№96785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№96367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№97055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№96934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Саадулаев Саадула Нухбегович Заявка №96607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№96980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№96956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№97002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№97010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№97040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№96710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№96898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 Заявка №96674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 Заявка №96551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№96452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 Заявка №96861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Гаджиев Арслан Гаджиевич Заявка №93360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18 481,00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№97081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1.34. По результатам оценки и сопоставления заявок на участие в процедуре Земельный участок с кадастровым номером 05:05:000015:3053, расположенный по адресу: Республика Дагестан, Хасавюртовский район, с. Темираул, ул. Родниковая. Категория земельного участка: земли населенных пунктов. Площадь земельного участка: 227 кв.м. Вид разрешенного использования: размещение объектов капитального строительства, предназначенных для продажи товаров. Вид права – аренда. Срок аренды – 10 лет.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4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1.35. Признать Гаджиев</w:t>
            </w:r>
            <w:r w:rsidR="000131E4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Арслан</w:t>
            </w:r>
            <w:r w:rsidR="000131E4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Гаджиевич</w:t>
            </w:r>
            <w:r w:rsidR="000131E4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1E4" w:rsidRPr="000131E4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район, с. Темираул - победителем процедуры и заключить с ним договор по процедуре</w:t>
            </w:r>
            <w:r w:rsidR="000131E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131E4" w:rsidRDefault="0001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05:05:000015:3053, расположенный по адресу: Республика Дагестан, Хасавюртовский район, с. Темираул, ул. Родниковая. Категория земельного участка: земли населенных пунктов. Площадь земельного участка: 227 кв.м. Вид разрешенного использования: размещение объектов капитального строительства, предназначенных для продажи товаров. Вид права – аренда. Срок аренды – 10 лет.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0131E4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131E4" w:rsidRPr="000131E4">
              <w:rPr>
                <w:rFonts w:ascii="Arial" w:hAnsi="Arial" w:cs="Arial"/>
                <w:sz w:val="20"/>
                <w:szCs w:val="20"/>
              </w:rPr>
              <w:t xml:space="preserve">Гаджиев Арслан Гаджиевич </w:t>
            </w:r>
            <w:r w:rsidR="000131E4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18 481,00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B132AC" w:rsidTr="00841015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1.36. Настоящий протокол является протоколом по подведению итогов процедуры.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7 -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1.37.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7 - Земельный участок ПЗ:  допустить к дальнейшему участию в процедуре следующих участников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№97082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№97057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№97041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№97011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№96999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№96981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№96957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№96935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№96899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№96552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№96862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№96822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№96786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№96760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№96744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№96712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№96675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№96453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№96368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Мужаидов Артур Мавлетович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№93362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1.38.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7 -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1.39. По результатам оценки и сопоставления заявок на участие в процедуре Земельный участок с кадастровым номером 05:05:000008:1306, расположенный по адресу: Республика Дагестан, Хасавюртовский район, с. Костек, ул. Хасавюртовская, уч. 33. Категория земельного участка: земли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населенных пунктов. Площадь земельного участка: 201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№96712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№96760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№96744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№96822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№96786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№96368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№97057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№96935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№96899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№96981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№96957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№96999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№97011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№97041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 Заявка №96675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 Заявка №96552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№96453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 Заявка №96862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Мужаидов Артур Мавлетович Заявка №93362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16 364,00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№97082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15 887,00 (Российский рубль) НДС не облагается</w:t>
            </w:r>
          </w:p>
        </w:tc>
      </w:tr>
      <w:tr w:rsidR="00B132AC" w:rsidTr="00841015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1.40. По результатам оценки и сопоставления заявок на участие в процедуре Земельный участок с кадастровым номером 05:05:000008:1306, расположенный по адресу: Республика Дагестан, Хасавюртовский район, с. Костек, ул. Хасавюртовская, уч. 33. Категория земельного участка: земли населенных пунктов. Площадь земельного участка: 201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8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1.41. Признать Мужаидов</w:t>
            </w:r>
            <w:r w:rsidR="00C56548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Артур</w:t>
            </w:r>
            <w:r w:rsidR="00C56548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Мавлетович</w:t>
            </w:r>
            <w:r w:rsidR="00C56548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6548" w:rsidRPr="00C56548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район, с. Костек - победителем процедуры и заключить с ним договор по процедуре</w:t>
            </w:r>
            <w:r w:rsidR="00C56548">
              <w:rPr>
                <w:rFonts w:ascii="Arial" w:hAnsi="Arial" w:cs="Arial"/>
                <w:sz w:val="20"/>
                <w:szCs w:val="20"/>
              </w:rPr>
              <w:t>:</w:t>
            </w:r>
            <w:r w:rsidR="00C56548" w:rsidRPr="00C565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6548" w:rsidRDefault="00C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05:05:000008:1306, расположенный по адресу: Республика Дагестан, Хасавюртовский район, с. Костек, ул. Хасавюртовская, уч. 33. Категория земельного участка: земли населенных пунктов. Площадь земельного участка: 201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56548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6548" w:rsidRPr="00C56548">
              <w:rPr>
                <w:rFonts w:ascii="Arial" w:hAnsi="Arial" w:cs="Arial"/>
                <w:sz w:val="20"/>
                <w:szCs w:val="20"/>
              </w:rPr>
              <w:t>Мужаидов Артур Мавлетович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6548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16 364,00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B132AC" w:rsidTr="00841015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1.42. Настоящий протокол является протоколом по подведению итогов процедуры.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8 -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1.43.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8 - Земельный участок ПЗ:  допустить к дальнейшему участию в процедуре следующих участников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№97083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№97042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№97012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№96982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№96936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№96900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№96863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№96823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№96761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№96713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№96676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№96454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Гаджиев Гадислам Биймуратович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№93363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№96958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№96852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№96553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№96787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№97058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№96747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№96369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1.44.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8 -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1.45. По результатам оценки и сопоставления заявок на участие в процедуре Земельный участок с кадастровым номером 05:05:000009:3718, расположенный по адресу: Республика Дагестан, Хасавюртовский район, с. Ботаюрт, ул. Шоссейная, уч. 124. Категория земельного участка: земли населенных пунктов. Площадь земельного участка: 217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 Заявка №96553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59 897,00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№96958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61 957,00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 Заявка №96852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60 927,00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№96454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17 152,00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Гаджиев Гадислам Биймуратович Заявка №93363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62 472,00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№96747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40 842,00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№97042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17 152,00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№96823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17 152,00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№96761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17 152,00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№96900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17 152,00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 Заявка №96863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17 152,00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№96936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17 152,00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№96982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17 152,00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№97012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17 152,00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№96787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56 807,00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№96713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17 152,00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№97058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51 657,00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 Заявка №96676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17 152,00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№96369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21 787,00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№97083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17 152,00 (Российский рубль) НДС не облагается</w:t>
            </w:r>
          </w:p>
        </w:tc>
      </w:tr>
      <w:tr w:rsidR="00B132AC" w:rsidTr="00841015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1.46. По результатам оценки и сопоставления заявок на участие в процедуре Земельный участок с кадастровым номером 05:05:000009:3718, расположенный по адресу: Республика Дагестан, Хасавюртовский район, с. Ботаюрт, ул. Шоссейная, уч. 124. Категория земельного участка: земли населенных пунктов. Площадь земельного участка: 217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9D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1.47. Признать Гаджиев</w:t>
            </w:r>
            <w:r w:rsidR="00245E9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Гадислам</w:t>
            </w:r>
            <w:r w:rsidR="00245E9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Биймуратович</w:t>
            </w:r>
            <w:r w:rsidR="00245E9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5E9D" w:rsidRPr="00245E9D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район, с. Ботаюрт - победителем процедуры и заключить с ним договор по процедуре, в случае уклонения Победителя по процедуре, признать победителем Дергач</w:t>
            </w:r>
            <w:r w:rsidR="00245E9D">
              <w:rPr>
                <w:rFonts w:ascii="Arial" w:hAnsi="Arial" w:cs="Arial"/>
                <w:sz w:val="20"/>
                <w:szCs w:val="20"/>
              </w:rPr>
              <w:t>а</w:t>
            </w:r>
            <w:r w:rsidR="00245E9D" w:rsidRPr="00245E9D">
              <w:rPr>
                <w:rFonts w:ascii="Arial" w:hAnsi="Arial" w:cs="Arial"/>
                <w:sz w:val="20"/>
                <w:szCs w:val="20"/>
              </w:rPr>
              <w:t xml:space="preserve"> Дмитри</w:t>
            </w:r>
            <w:r w:rsidR="00245E9D">
              <w:rPr>
                <w:rFonts w:ascii="Arial" w:hAnsi="Arial" w:cs="Arial"/>
                <w:sz w:val="20"/>
                <w:szCs w:val="20"/>
              </w:rPr>
              <w:t>я</w:t>
            </w:r>
            <w:r w:rsidR="00245E9D" w:rsidRPr="00245E9D">
              <w:rPr>
                <w:rFonts w:ascii="Arial" w:hAnsi="Arial" w:cs="Arial"/>
                <w:sz w:val="20"/>
                <w:szCs w:val="20"/>
              </w:rPr>
              <w:t xml:space="preserve"> Сергеевич</w:t>
            </w:r>
            <w:r w:rsidR="00245E9D">
              <w:rPr>
                <w:rFonts w:ascii="Arial" w:hAnsi="Arial" w:cs="Arial"/>
                <w:sz w:val="20"/>
                <w:szCs w:val="20"/>
              </w:rPr>
              <w:t>а</w:t>
            </w:r>
            <w:r w:rsidR="00245E9D" w:rsidRPr="00245E9D">
              <w:rPr>
                <w:rFonts w:ascii="Arial" w:hAnsi="Arial" w:cs="Arial"/>
                <w:sz w:val="20"/>
                <w:szCs w:val="20"/>
              </w:rPr>
              <w:t>, место жительства: Приморский край, Октябрьский район, с. Покровка, ул. Красноармейская, дом 44</w:t>
            </w:r>
            <w:r w:rsidR="005821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5E9D" w:rsidRDefault="0024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05:05:000009:3718, расположенный по адресу: Республика Дагестан, Хасавюртовский район, с. Ботаюрт, ул. Шоссейная, уч. 124. Категория земельного участка: земли населенных пунктов. Площадь земельного участка: 217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E4076">
              <w:rPr>
                <w:rFonts w:ascii="Arial" w:hAnsi="Arial" w:cs="Arial"/>
                <w:sz w:val="20"/>
                <w:szCs w:val="20"/>
              </w:rPr>
              <w:t xml:space="preserve">  1.</w:t>
            </w:r>
            <w:r>
              <w:rPr>
                <w:rFonts w:ascii="Arial" w:hAnsi="Arial" w:cs="Arial"/>
                <w:sz w:val="20"/>
                <w:szCs w:val="20"/>
              </w:rPr>
              <w:t xml:space="preserve"> Гаджиев Гадислам Биймуратович </w:t>
            </w:r>
            <w:r w:rsidR="00EE407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62 472,00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</w:t>
            </w:r>
            <w:r w:rsidR="00EE4076">
              <w:rPr>
                <w:rFonts w:ascii="Arial" w:hAnsi="Arial" w:cs="Arial"/>
                <w:sz w:val="20"/>
                <w:szCs w:val="20"/>
              </w:rPr>
              <w:t xml:space="preserve">   2.</w:t>
            </w: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</w:t>
            </w:r>
            <w:r w:rsidR="00EE407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61 957,00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B132AC" w:rsidTr="00841015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1.48. Настоящий протокол является протоколом по подведению итогов процедуры.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9 -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1.49.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9 - Земельный участок ПЗ:  допустить к дальнейшему участию в процедуре следующих участников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№97084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№97060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№97043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№97013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№97003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№96983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№96959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№96937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№96901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№96554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№96864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№96824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№96788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№96762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№96714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№96677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№96455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№96370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Муртузалиев Магомед Абдулвагабович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№93365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1.50.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9 -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1.51. По результатам оценки и сопоставления заявок на участие в процедуре Земельный участок с кадастровым номером 05:05:000000:4499, расположенный по адресу: Республика Дагестан, Хасавюртовский район, с. Садовое, ул. Шоссейная, уч. 8. Категория земельного участка: земли населенных пунктов. Площадь земельного участка: 5234 кв.м. Вид разрешенного использования: производственная деятельность. Вид права – аренда. Срок аренды – 10 лет.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№96762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№96714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№96824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№96788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№97060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 Заявка №96864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№96937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№96370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№96983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№96959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№97003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№97013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№97043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 Заявка №96677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№96901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№96455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 Заявка №96554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Муртузалиев Магомед Абдулвагабович Заявка №93365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198 115,00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№97084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192 345,00 (Российский рубль) НДС не облагается</w:t>
            </w:r>
          </w:p>
        </w:tc>
      </w:tr>
      <w:tr w:rsidR="00B132AC" w:rsidTr="00841015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1.52. По результатам оценки и сопоставления заявок на участие в процедуре Земельный участок с кадастровым номером 05:05:000000:4499, расположенный по адресу: Республика Дагестан, Хасавюртовский район, с. Садовое, ул. Шоссейная, уч. 8. Категория земельного участка: земли населенных пунктов. Площадь земельного участка: 5234 кв.м. Вид разрешенного использования: производственная деятельность. Вид права – аренда. Срок аренды – 10 лет.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FA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1.53. Признать Муртузалиев</w:t>
            </w:r>
            <w:r w:rsidR="00E348FA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Магомед</w:t>
            </w:r>
            <w:r w:rsidR="00E348FA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Абдулвагабович</w:t>
            </w:r>
            <w:r w:rsidR="00E348FA">
              <w:rPr>
                <w:rFonts w:ascii="Arial" w:hAnsi="Arial" w:cs="Arial"/>
                <w:sz w:val="20"/>
                <w:szCs w:val="20"/>
              </w:rPr>
              <w:t>а</w:t>
            </w:r>
            <w:r w:rsidR="007968D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48FA" w:rsidRPr="00E348FA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район, с. Новый Костек - победителем процедуры и заключить с ним договор по процедуре</w:t>
            </w:r>
            <w:r w:rsidR="00E348FA">
              <w:rPr>
                <w:rFonts w:ascii="Arial" w:hAnsi="Arial" w:cs="Arial"/>
                <w:sz w:val="20"/>
                <w:szCs w:val="20"/>
              </w:rPr>
              <w:t>:</w:t>
            </w:r>
            <w:r w:rsidR="00E348FA" w:rsidRPr="00E348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48FA" w:rsidRDefault="00E3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05:05:000000:4499, расположенный по адресу: Республика Дагестан, Хасавюртовский район, с. Садовое, ул. Шоссейная, уч. 8. Категория земельного участка: земли населенных пунктов. Площадь земельного участка: 5234 кв.м. Вид разрешенного использования: производственная деятельность. Вид права – аренда. Срок аренды – 10 лет.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348F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48FA" w:rsidRPr="00E348FA">
              <w:rPr>
                <w:rFonts w:ascii="Arial" w:hAnsi="Arial" w:cs="Arial"/>
                <w:sz w:val="20"/>
                <w:szCs w:val="20"/>
              </w:rPr>
              <w:t>Муртузалиев Магомед Абдулвагабович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1D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198 115,00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B132AC" w:rsidTr="00841015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1.54. Настоящий протокол является протоколом по подведению итогов процедуры.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10 -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1.55.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10 - Земельный участок ПЗ:  допустить к дальнейшему участию в процедуре следующих участников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№97085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№97061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№97044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№97014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№96984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№96960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№96938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№96903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№96866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№96825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№96789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№96763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№96738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№96715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№96678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№96456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№96372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№96344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Абдулаев Дайтбег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№96119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Толибов Али Абдулмажидович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№93961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1.56.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10 -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1.57. По результатам оценки и сопоставления заявок на участие в процедуре Земельный участок с кадастровым номером 05:05:000127:196, расположенный по адресу: Республика Дагестан, Хасавюртовский район, с. Садовое. Категория земельного участка: земли населенных пунктов. Площадь земельного участка: 60 кв.м. Вид разрешенного использования: предпринимательство. Вид права – собственность.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№96456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№96715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 Заявка №96678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№96763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№96738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Абдулаев Дайтбег Ахмедович Заявка №96119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№97061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№96903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 Заявка №96866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№96960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№96938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№96984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№97014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№97044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№96372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№96825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 Заявка №96344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№96789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Толибов Али Абдулмажидович Заявка №93961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77 744,00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№97085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75 480,00 (Российский рубль) НДС не облагается</w:t>
            </w:r>
          </w:p>
        </w:tc>
      </w:tr>
      <w:tr w:rsidR="00B132AC" w:rsidTr="00841015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1.58. По результатам оценки и сопоставления заявок на участие в процедуре Земельный участок с кадастровым номером 05:05:000127:196, расположенный по адресу: Республика Дагестан, Хасавюртовский район, с. Садовое. Категория земельного участка: земли населенных пунктов. Площадь земельного участка: 60 кв.м. Вид разрешенного использования: предпринимательство. Вид права – собственность.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D0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1.59. Признать Толибов</w:t>
            </w:r>
            <w:r w:rsidR="007968D0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Али Абдулмажидович</w:t>
            </w:r>
            <w:r w:rsidR="007968D0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8D0" w:rsidRPr="007968D0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</w:t>
            </w:r>
            <w:r w:rsidR="007968D0">
              <w:rPr>
                <w:rFonts w:ascii="Arial" w:hAnsi="Arial" w:cs="Arial"/>
                <w:sz w:val="20"/>
                <w:szCs w:val="20"/>
              </w:rPr>
              <w:t>айо</w:t>
            </w:r>
            <w:r w:rsidR="007968D0" w:rsidRPr="007968D0">
              <w:rPr>
                <w:rFonts w:ascii="Arial" w:hAnsi="Arial" w:cs="Arial"/>
                <w:sz w:val="20"/>
                <w:szCs w:val="20"/>
              </w:rPr>
              <w:t>н, с</w:t>
            </w:r>
            <w:r w:rsidR="007968D0">
              <w:rPr>
                <w:rFonts w:ascii="Arial" w:hAnsi="Arial" w:cs="Arial"/>
                <w:sz w:val="20"/>
                <w:szCs w:val="20"/>
              </w:rPr>
              <w:t>.</w:t>
            </w:r>
            <w:r w:rsidR="007968D0" w:rsidRPr="007968D0">
              <w:rPr>
                <w:rFonts w:ascii="Arial" w:hAnsi="Arial" w:cs="Arial"/>
                <w:sz w:val="20"/>
                <w:szCs w:val="20"/>
              </w:rPr>
              <w:t xml:space="preserve"> Садовое - победителем процедуры и заключить с ним договор по процедуре</w:t>
            </w:r>
            <w:r w:rsidR="007968D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68D0" w:rsidRDefault="0079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05:05:000127:196, расположенный по адресу: Республика Дагестан, Хасавюртовский район, с. Садовое. Категория земельного участка: земли населенных пунктов. Площадь земельного участка: 60 кв.м. Вид разрешенного использования: предпринимательство. Вид права – собственность.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968D0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8D0" w:rsidRPr="007968D0">
              <w:rPr>
                <w:rFonts w:ascii="Arial" w:hAnsi="Arial" w:cs="Arial"/>
                <w:sz w:val="20"/>
                <w:szCs w:val="20"/>
              </w:rPr>
              <w:t>Толибов Али Абдулмажидович</w:t>
            </w:r>
            <w:r w:rsidR="007968D0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77 744,00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B132AC" w:rsidTr="00841015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1.60. Настоящий протокол является протоколом по подведению итогов процедуры.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11 -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1.61.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11 - Земельный участок ПЗ:  допустить к дальнейшему участию в процедуре следующих участников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№97086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№97046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№97015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№96939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№96904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№96867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№96826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№96764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№96717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№96679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№96457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БИЙБОЛАТОВ АБДУЛКАПУР РАУЛЬЕВИЧ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№93366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№96961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№97062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№96556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№96790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Саадулаев Саадула Нухбегович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№96124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№96702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№96373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1.62.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11 -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1.63. По результатам оценки и сопоставления заявок на участие в процедуре Земельный участок с кадастровым номером 05:05:000019:3871, расположенный по адресу: Республика Дагестан, Хасавюртовский район, с. Карланюрт. Категория земельного участка: земли населенных пунктов. Площадь земельного участка: 100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№97062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40 610,00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 Заявка №96556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29 234,00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БИЙБОЛАТОВ АБДУЛКАПУР РАУЛЬЕВИЧ Заявка №93366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41 321,00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№96961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41 084,00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№97046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7 904,00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№96457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7 904,00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№96764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7 904,00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№96702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24 494,00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 Заявка №96867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7 904,00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№96826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7 904,00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№96904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7 904,00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№96939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7 904,00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№97015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7 904,00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№96790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25 442,00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№96717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7 904,00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Саадулаев Саадула Нухбегович Заявка №96124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24 968,00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 Заявка №96679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7 904,00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№96373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10 748,00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№97086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7 904,00 (Российский рубль) НДС не облагается</w:t>
            </w:r>
          </w:p>
        </w:tc>
      </w:tr>
      <w:tr w:rsidR="00B132AC" w:rsidTr="00841015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1.64. По результатам оценки и сопоставления заявок на участие в процедуре Земельный участок с кадастровым номером 05:05:000019:3871, расположенный по адресу: Республика Дагестан, Хасавюртовский район, с. Карланюрт. Категория земельного участка: земли населенных пунктов. Площадь земельного участка: 100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78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1.65. Признать Индивидуальн</w:t>
            </w:r>
            <w:r w:rsidR="00052078">
              <w:rPr>
                <w:rFonts w:ascii="Arial" w:hAnsi="Arial" w:cs="Arial"/>
                <w:sz w:val="20"/>
                <w:szCs w:val="20"/>
              </w:rPr>
              <w:t>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предпринимател</w:t>
            </w:r>
            <w:r w:rsidR="00052078"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 xml:space="preserve"> БИЙБОЛАТОВ</w:t>
            </w:r>
            <w:r w:rsidR="00052078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АБДУЛКАПУР</w:t>
            </w:r>
            <w:r w:rsidR="00052078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РАУЛЬЕВИЧ</w:t>
            </w:r>
            <w:r w:rsidR="00052078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52078">
              <w:t xml:space="preserve"> </w:t>
            </w:r>
            <w:r w:rsidR="00052078" w:rsidRPr="00052078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район, с. Ботаюрт, ул Рабочая, д 22 - победителем процедуры и заключить с ним договор по процедуре, в случае уклонения Победителя по процедуре, признать победителем Дергача Дмитрия Сергеевича, место жительства: Приморский край, Октябрьский район, с. Покровка, ул. Красноармейская, дом 44.</w:t>
            </w:r>
          </w:p>
          <w:p w:rsidR="00052078" w:rsidRDefault="0005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05:05:000019:3871, расположенный по адресу: Республика Дагестан, Хасавюртовский район, с. Карланюрт. Категория земельного участка: земли населенных пунктов. Площадь земельного участка: 100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14A25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БИЙБОЛАТОВ АБДУЛКАПУР РАУЛЬЕВИЧ</w:t>
            </w:r>
            <w:r w:rsidR="00614A25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41 321,00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</w:t>
            </w:r>
            <w:r w:rsidR="00614A25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</w:t>
            </w:r>
            <w:r w:rsidR="00614A25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41 084,00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B132AC" w:rsidTr="00841015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1.66. Настоящий протокол является протоколом по подведению итогов процедуры.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12 -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1.67.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12 - Земельный участок ПЗ:  допустить к дальнейшему участию в процедуре следующих участников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№97087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№97063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№97047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№97016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№96986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№96963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№96940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№96905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№96558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№96868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№96827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№96791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№96765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№96734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№96718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№96680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№96458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№96374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Саадулаев Саадула Нухбегович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№96357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№96343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Тавлуев Болат Бийсолтанович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№93962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1.68.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12 -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1.69. По результатам оценки и сопоставления заявок на участие в процедуре Земельный участок с кадастровым номером 05:05:000019:3876, расположенный по адресу: Республика Дагестан, Хасавюртовский район, с. Карланюрт. Категория земельного участка: земли населенных пунктов. Площадь земельного участка: 361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№96734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№96718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№96791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№96765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 Заявка №96343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№97063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№96905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№96374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№96963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№96940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№96986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№97016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№97047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 Заявка №96680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 Заявка №96558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№96458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 Заявка №96868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Саадулаев Саадула Нухбегович Заявка №96357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№96827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Тавлуев Болат Бийсолтанович Заявка №93962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29 390,00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№97087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28 534,00 (Российский рубль) НДС не облагается</w:t>
            </w:r>
          </w:p>
        </w:tc>
      </w:tr>
      <w:tr w:rsidR="00B132AC" w:rsidTr="00841015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1.70. По результатам оценки и сопоставления заявок на участие в процедуре Земельный участок с кадастровым номером 05:05:000019:3876, расположенный по адресу: Республика Дагестан, Хасавюртовский район, с. Карланюрт. Категория земельного участка: земли населенных пунктов. Площадь земельного участка: 361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1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1.71. Признать Тавлуев</w:t>
            </w:r>
            <w:r w:rsidR="00A256C1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Болат</w:t>
            </w:r>
            <w:r w:rsidR="00A256C1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Бийсолтанович</w:t>
            </w:r>
            <w:r w:rsidR="00A256C1">
              <w:rPr>
                <w:rFonts w:ascii="Arial" w:hAnsi="Arial" w:cs="Arial"/>
                <w:sz w:val="20"/>
                <w:szCs w:val="20"/>
              </w:rPr>
              <w:t xml:space="preserve">а, </w:t>
            </w:r>
            <w:r w:rsidR="00A256C1" w:rsidRPr="00A256C1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</w:t>
            </w:r>
            <w:r w:rsidR="00A256C1">
              <w:rPr>
                <w:rFonts w:ascii="Arial" w:hAnsi="Arial" w:cs="Arial"/>
                <w:sz w:val="20"/>
                <w:szCs w:val="20"/>
              </w:rPr>
              <w:t>айо</w:t>
            </w:r>
            <w:r w:rsidR="00A256C1" w:rsidRPr="00A256C1">
              <w:rPr>
                <w:rFonts w:ascii="Arial" w:hAnsi="Arial" w:cs="Arial"/>
                <w:sz w:val="20"/>
                <w:szCs w:val="20"/>
              </w:rPr>
              <w:t>н, с</w:t>
            </w:r>
            <w:r w:rsidR="00A256C1">
              <w:rPr>
                <w:rFonts w:ascii="Arial" w:hAnsi="Arial" w:cs="Arial"/>
                <w:sz w:val="20"/>
                <w:szCs w:val="20"/>
              </w:rPr>
              <w:t>.</w:t>
            </w:r>
            <w:r w:rsidR="00A256C1" w:rsidRPr="00A256C1">
              <w:rPr>
                <w:rFonts w:ascii="Arial" w:hAnsi="Arial" w:cs="Arial"/>
                <w:sz w:val="20"/>
                <w:szCs w:val="20"/>
              </w:rPr>
              <w:t xml:space="preserve"> Карланюрт, ул</w:t>
            </w:r>
            <w:r w:rsidR="00A256C1">
              <w:rPr>
                <w:rFonts w:ascii="Arial" w:hAnsi="Arial" w:cs="Arial"/>
                <w:sz w:val="20"/>
                <w:szCs w:val="20"/>
              </w:rPr>
              <w:t>.</w:t>
            </w:r>
            <w:r w:rsidR="00A256C1" w:rsidRPr="00A256C1">
              <w:rPr>
                <w:rFonts w:ascii="Arial" w:hAnsi="Arial" w:cs="Arial"/>
                <w:sz w:val="20"/>
                <w:szCs w:val="20"/>
              </w:rPr>
              <w:t xml:space="preserve"> Джумагулова, д</w:t>
            </w:r>
            <w:r w:rsidR="00A256C1">
              <w:rPr>
                <w:rFonts w:ascii="Arial" w:hAnsi="Arial" w:cs="Arial"/>
                <w:sz w:val="20"/>
                <w:szCs w:val="20"/>
              </w:rPr>
              <w:t>.</w:t>
            </w:r>
            <w:r w:rsidR="00A256C1" w:rsidRPr="00A256C1">
              <w:rPr>
                <w:rFonts w:ascii="Arial" w:hAnsi="Arial" w:cs="Arial"/>
                <w:sz w:val="20"/>
                <w:szCs w:val="20"/>
              </w:rPr>
              <w:t xml:space="preserve"> 120</w:t>
            </w:r>
            <w:r w:rsidR="00A25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56C1" w:rsidRPr="00A256C1">
              <w:rPr>
                <w:rFonts w:ascii="Arial" w:hAnsi="Arial" w:cs="Arial"/>
                <w:sz w:val="20"/>
                <w:szCs w:val="20"/>
              </w:rPr>
              <w:t>- победителем процедуры и заключить с ним договор по процедуре</w:t>
            </w:r>
            <w:r w:rsidR="00A256C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256C1" w:rsidRDefault="00A2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с кадастровым номером 05:05:000019:3876, расположенный по адресу: Республика Дагестан, Хасавюртовский район, с. Карланюрт. Категория земельного участка: земли населенных пунктов. Площадь земельного участка: 361 кв.м. Вид разрешенного использования: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6C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56C1" w:rsidRPr="00A256C1">
              <w:rPr>
                <w:rFonts w:ascii="Arial" w:hAnsi="Arial" w:cs="Arial"/>
                <w:sz w:val="20"/>
                <w:szCs w:val="20"/>
              </w:rPr>
              <w:t>Тавлуев Болат Бийсолтанович</w:t>
            </w:r>
            <w:r w:rsidR="00A256C1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29 390,00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B132AC" w:rsidTr="00841015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1.72. Настоящий протокол является протоколом по подведению итогов процедуры.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13 -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1.73.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13 - Земельный участок ПЗ:  допустить к дальнейшему участию в процедуре следующих участников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№97088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№97049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№97018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№96987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№96964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№96941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№96906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№96869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№96828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№96792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№96766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№96719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№96681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Ермоленко Татьяна Александровна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№96571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№96459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№96375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Абдулаев Дайтбег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№96120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МУЖАИДОВ МАКИРДИН БАГАТЫРОВИЧ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№94341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1.74.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13 -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1.75. По результатам оценки и сопоставления заявок на участие в процедуре Земельный участок с кадастровым номером 05:05:000004:5562, расположенный по адресу: Республика Дагестан, Хасавюртовский район, с. Эндирей, ул. Саидова, уч. 30а. Категория земельного участка: земли населенных пунктов. Площадь земельного участка: 200 кв.м. Вид разрешенного использования: предпринимательство. Вид права – собственность.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№96375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Ермоленко Татьяна Александровна Заявка №96571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№96459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№96719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 Заявка №96681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№97049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№96766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 Заявка №96869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№96828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№96941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№96906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№96964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№96987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№97018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Абдулаев Дайтбег Ахмедович Заявка №96120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№96792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МУЖАИДОВ МАКИРДИН БАГАТЫРОВИЧ Заявка №94341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259 148,00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№97088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251 600,00 (Российский рубль) НДС не облагается</w:t>
            </w:r>
          </w:p>
        </w:tc>
      </w:tr>
      <w:tr w:rsidR="00B132AC" w:rsidTr="00841015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1.76. По результатам оценки и сопоставления заявок на участие в процедуре Земельный участок с кадастровым номером 05:05:000004:5562, расположенный по адресу: Республика Дагестан, Хасавюртовский район, с. Эндирей, ул. Саидова, уч. 30а. Категория земельного участка: земли населенных пунктов. Площадь земельного участка: 200 кв.м. Вид разрешенного использования: предпринимательство. Вид права – собственность.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1.77. Признать МУЖАИДОВ</w:t>
            </w:r>
            <w:r w:rsidR="00CC193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МАКИРДИН</w:t>
            </w:r>
            <w:r w:rsidR="00CC193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БАГАТЫРОВИЧ</w:t>
            </w:r>
            <w:r w:rsidR="00CC193C">
              <w:rPr>
                <w:rFonts w:ascii="Arial" w:hAnsi="Arial" w:cs="Arial"/>
                <w:sz w:val="20"/>
                <w:szCs w:val="20"/>
              </w:rPr>
              <w:t>А,</w:t>
            </w:r>
            <w:r w:rsidR="00CC193C">
              <w:t xml:space="preserve"> </w:t>
            </w:r>
            <w:r w:rsidR="00CC193C" w:rsidRPr="00CC193C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район, с. Эндирей - победителем процедуры и заключить с ним договор по процедуре</w:t>
            </w:r>
            <w:r w:rsidR="00CC193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193C" w:rsidRDefault="00CC1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05:05:000004:5562, расположенный по адресу: Республика Дагестан, Хасавюртовский район, с. Эндирей, ул. Саидова, уч. 30а. Категория земельного участка: земли населенных пунктов. Площадь земельного участка: 200 кв.м. Вид разрешенного использования: предпринимательство. Вид права – собственность.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193C">
              <w:rPr>
                <w:rFonts w:ascii="Arial" w:hAnsi="Arial" w:cs="Arial"/>
                <w:sz w:val="20"/>
                <w:szCs w:val="20"/>
              </w:rPr>
              <w:t xml:space="preserve">    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193C" w:rsidRPr="00CC193C">
              <w:rPr>
                <w:rFonts w:ascii="Arial" w:hAnsi="Arial" w:cs="Arial"/>
                <w:sz w:val="20"/>
                <w:szCs w:val="20"/>
              </w:rPr>
              <w:t>МУЖАИДОВ МАКИРДИН БАГАТЫРОВИЧ</w:t>
            </w:r>
            <w:r w:rsidR="00CC193C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259 148,00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B132AC" w:rsidTr="00841015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1.78. Настоящий протокол является протоколом по подведению итогов процедуры.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14 -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1.79.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14 - Земельный участок ПЗ:  допустить к дальнейшему участию в процедуре следующих участников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№97089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№97052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№97019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№96989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№96965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№96942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№96907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№96870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№96829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№96767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№96720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№96682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№96460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№96376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Абдулаев Дайтбег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№96121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Ильясов Девлет Казакмурзаевич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№93960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1.80.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14 -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1.81. По результатам оценки и сопоставления заявок на участие в процедуре Земельный участок с кадастровым номером 05:05:000004:5760, расположенный по адресу: Республика Дагестан, Хасавюртовский район, с. Эндирей. Категория земельного участка: земли населенных пунктов. Площадь земельного участка: 201 кв.м. Вид разрешенного использования: предпринимательство. Вид права – собственность.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Ильясов Девлет Казакмурзаевич Заявка №93960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260 384,00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№96376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Абдулаев Дайтбег Ахмедович Заявка №96121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 Заявка №96682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№96460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№96767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№96720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 Заявка №96870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№96829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№96942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№96907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№96965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№96989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№97019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№97052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№97089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252 800,00 (Российский рубль) НДС не облагается</w:t>
            </w:r>
          </w:p>
        </w:tc>
      </w:tr>
      <w:tr w:rsidR="00B132AC" w:rsidTr="00841015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1.82. По результатам оценки и сопоставления заявок на участие в процедуре Земельный участок с кадастровым номером 05:05:000004:5760, расположенный по адресу: Республика Дагестан, Хасавюртовский район, с. Эндирей. Категория земельного участка: земли населенных пунктов. Площадь земельного участка: 201 кв.м. Вид разрешенного использования: предпринимательство. Вид права – собственность.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7D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1.83. Признать Ильясов</w:t>
            </w:r>
            <w:r w:rsidR="0044517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Девлет</w:t>
            </w:r>
            <w:r w:rsidR="0044517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Казакмурзаевич</w:t>
            </w:r>
            <w:r w:rsidR="0044517D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17D" w:rsidRPr="0044517D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</w:t>
            </w:r>
            <w:r w:rsidR="0044517D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="0044517D" w:rsidRPr="0044517D">
              <w:rPr>
                <w:rFonts w:ascii="Arial" w:hAnsi="Arial" w:cs="Arial"/>
                <w:sz w:val="20"/>
                <w:szCs w:val="20"/>
              </w:rPr>
              <w:t>, с</w:t>
            </w:r>
            <w:r w:rsidR="0044517D">
              <w:rPr>
                <w:rFonts w:ascii="Arial" w:hAnsi="Arial" w:cs="Arial"/>
                <w:sz w:val="20"/>
                <w:szCs w:val="20"/>
              </w:rPr>
              <w:t>.</w:t>
            </w:r>
            <w:r w:rsidR="0044517D" w:rsidRPr="0044517D">
              <w:rPr>
                <w:rFonts w:ascii="Arial" w:hAnsi="Arial" w:cs="Arial"/>
                <w:sz w:val="20"/>
                <w:szCs w:val="20"/>
              </w:rPr>
              <w:t xml:space="preserve"> Эндирей - победителем процедуры и заключить с ним договор по процедуре</w:t>
            </w:r>
            <w:r w:rsidR="0044517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4517D" w:rsidRDefault="0044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05:05:000004:5760, расположенный по адресу: Республика Дагестан, Хасавюртовский район, с. Эндирей. Категория земельного участка: земли населенных пунктов. Площадь земельного участка: 201 кв.м. Вид разрешенного использования: предпринимательство. Вид права – собственность.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4517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17D" w:rsidRPr="0044517D">
              <w:rPr>
                <w:rFonts w:ascii="Arial" w:hAnsi="Arial" w:cs="Arial"/>
                <w:sz w:val="20"/>
                <w:szCs w:val="20"/>
              </w:rPr>
              <w:t>Ильясов Девлет Казакмурзаевич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17D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260 384,00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B132AC" w:rsidTr="00841015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1.84. Настоящий протокол является протоколом по подведению итогов процедуры.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15 -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1.85.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15 - Земельный участок ПЗ:  допустить к дальнейшему участию в процедуре следующих участников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№97090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№97064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№97054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№97020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№96990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№96966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№96943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№96908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№96871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 Заявка №96830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№96794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№96768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№96737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№96721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№96683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№96461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№96377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Абдулаев Дайтбег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№96122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Идрисова Яхмат Омаровна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№93964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1.86.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15 -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1.87. По результатам оценки и сопоставления заявок на участие в процедуре Земельный участок с кадастровым номером 05:05:000004:5467, расположенный по адресу: Республика Дагестан, Хасавюртовский район, с. Эндирей. Категория земельного участка: земли населенных пунктов. Площадь земельного участка: 139 кв.м. Вид разрешенного использования: предпринимательство. Вид права – собственность.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№96721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 Заявка №96683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№96768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№96737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№97064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№96794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№96908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Абдулаев Дайтбег Ахмедович Заявка №96122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№96966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№96943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№96990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№97020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№97054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№96461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 Заявка №96871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№96377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№96830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Идрисова Яхмат Омаровна Заявка №93964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180 044,00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№97090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174 800,00 (Российский рубль) НДС не облагается</w:t>
            </w:r>
          </w:p>
        </w:tc>
      </w:tr>
      <w:tr w:rsidR="00B132AC" w:rsidTr="00841015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1.88. По результатам оценки и сопоставления заявок на участие в процедуре Земельный участок с кадастровым номером 05:05:000004:5467, расположенный по адресу: Республика Дагестан, Хасавюртовский район, с. Эндирей. Категория земельного участка: земли населенных пунктов. Площадь земельного участка: 139 кв.м. Вид разрешенного использования: предпринимательство. Вид права – собственность.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EF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1.89. Признать Идрисов</w:t>
            </w:r>
            <w:r w:rsidR="00540FEF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Яхмат Омаровн</w:t>
            </w:r>
            <w:r w:rsidR="00540FEF">
              <w:rPr>
                <w:rFonts w:ascii="Arial" w:hAnsi="Arial" w:cs="Arial"/>
                <w:sz w:val="20"/>
                <w:szCs w:val="20"/>
              </w:rPr>
              <w:t>у,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FEF" w:rsidRPr="00540FEF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</w:t>
            </w:r>
            <w:r w:rsidR="00540FEF">
              <w:rPr>
                <w:rFonts w:ascii="Arial" w:hAnsi="Arial" w:cs="Arial"/>
                <w:sz w:val="20"/>
                <w:szCs w:val="20"/>
              </w:rPr>
              <w:t>айон</w:t>
            </w:r>
            <w:r w:rsidR="00540FEF" w:rsidRPr="00540FEF">
              <w:rPr>
                <w:rFonts w:ascii="Arial" w:hAnsi="Arial" w:cs="Arial"/>
                <w:sz w:val="20"/>
                <w:szCs w:val="20"/>
              </w:rPr>
              <w:t>, с</w:t>
            </w:r>
            <w:r w:rsidR="00540FEF">
              <w:rPr>
                <w:rFonts w:ascii="Arial" w:hAnsi="Arial" w:cs="Arial"/>
                <w:sz w:val="20"/>
                <w:szCs w:val="20"/>
              </w:rPr>
              <w:t>.</w:t>
            </w:r>
            <w:r w:rsidR="00540FEF" w:rsidRPr="00540FEF">
              <w:rPr>
                <w:rFonts w:ascii="Arial" w:hAnsi="Arial" w:cs="Arial"/>
                <w:sz w:val="20"/>
                <w:szCs w:val="20"/>
              </w:rPr>
              <w:t xml:space="preserve"> Эндирей - победителем процедуры и заключить с н</w:t>
            </w:r>
            <w:r w:rsidR="00540FEF">
              <w:rPr>
                <w:rFonts w:ascii="Arial" w:hAnsi="Arial" w:cs="Arial"/>
                <w:sz w:val="20"/>
                <w:szCs w:val="20"/>
              </w:rPr>
              <w:t>ей</w:t>
            </w:r>
            <w:r w:rsidR="00540FEF" w:rsidRPr="00540FEF">
              <w:rPr>
                <w:rFonts w:ascii="Arial" w:hAnsi="Arial" w:cs="Arial"/>
                <w:sz w:val="20"/>
                <w:szCs w:val="20"/>
              </w:rPr>
              <w:t xml:space="preserve"> договор по процедуре</w:t>
            </w:r>
            <w:r w:rsidR="00540F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40FEF" w:rsidRDefault="0054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05:05:000004:5467, расположенный по адресу: Республика Дагестан, Хасавюртовский район, с. Эндирей. Категория земельного участка: земли населенных пунктов. Площадь земельного участка: 139 кв.м. Вид разрешенного использования: предпринимательство. Вид права – собственность.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40FEF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FEF" w:rsidRPr="00540FEF">
              <w:rPr>
                <w:rFonts w:ascii="Arial" w:hAnsi="Arial" w:cs="Arial"/>
                <w:sz w:val="20"/>
                <w:szCs w:val="20"/>
              </w:rPr>
              <w:t>Идрисова Яхмат Омаровна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FEF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180 044,00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B132AC" w:rsidTr="00841015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1.90. Настоящий протокол является протоколом по подведению итогов процедуры.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16 -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1.91.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16 - Земельный участок ПЗ:  допустить к дальнейшему участию в процедуре следующих участников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№97091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№97065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№97056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№97021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№96991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№96967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№96944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№96909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№96559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№96872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№96840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№96795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№96769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№96741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№96723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№96684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№96462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№96378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№96349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Саадулаев Саадула Нухбегович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№96125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Алиасхабов Аюб Абдулгаджиевич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№93965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1.92.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16 -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1.93. По результатам оценки и сопоставления заявок на участие в процедуре Земельный участок с кадастровым номером 05:05:000000:4417, расположенный по адресу: Республика Дагестан, Хасавюртовский район, с. Тотурбийкала, ул. Крайняя, уч. 63а. Категория земельного участка: земли населенных пунктов. Площадь земельного участка: 412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№96741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№96723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№96795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№96769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Саадулаев Саадула Нухбегович Заявка №96125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№97065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№96909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№96378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№96967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№96944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№96991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№97021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№97056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 Заявка №96684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 Заявка №96559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№96462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 Заявка №96872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 Заявка №96349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№96840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Алиасхабов Аюб Абдулгаджиевич Заявка №93965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9 882,00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№97091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9 594,00 (Российский рубль) НДС не облагается</w:t>
            </w:r>
          </w:p>
        </w:tc>
      </w:tr>
      <w:tr w:rsidR="00B132AC" w:rsidTr="00841015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1.94. По результатам оценки и сопоставления заявок на участие в процедуре Земельный участок с кадастровым номером 05:05:000000:4417, расположенный по адресу: Республика Дагестан, Хасавюртовский район, с. Тотурбийкала, ул. Крайняя, уч. 63а. Категория земельного участка: земли населенных пунктов. Площадь земельного участка: 412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D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1.95. Признать Алиасхабов</w:t>
            </w:r>
            <w:r w:rsidR="00B97BF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Аюб</w:t>
            </w:r>
            <w:r w:rsidR="00B97BF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Абдулгаджиевич</w:t>
            </w:r>
            <w:r w:rsidR="00B97BFD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BFD" w:rsidRPr="00B97BFD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</w:t>
            </w:r>
            <w:r w:rsidR="00B97BFD">
              <w:rPr>
                <w:rFonts w:ascii="Arial" w:hAnsi="Arial" w:cs="Arial"/>
                <w:sz w:val="20"/>
                <w:szCs w:val="20"/>
              </w:rPr>
              <w:t>айо</w:t>
            </w:r>
            <w:r w:rsidR="00B97BFD" w:rsidRPr="00B97BFD">
              <w:rPr>
                <w:rFonts w:ascii="Arial" w:hAnsi="Arial" w:cs="Arial"/>
                <w:sz w:val="20"/>
                <w:szCs w:val="20"/>
              </w:rPr>
              <w:t>н, с</w:t>
            </w:r>
            <w:r w:rsidR="00B97BFD">
              <w:rPr>
                <w:rFonts w:ascii="Arial" w:hAnsi="Arial" w:cs="Arial"/>
                <w:sz w:val="20"/>
                <w:szCs w:val="20"/>
              </w:rPr>
              <w:t>.</w:t>
            </w:r>
            <w:r w:rsidR="00B97BFD" w:rsidRPr="00B97BFD">
              <w:rPr>
                <w:rFonts w:ascii="Arial" w:hAnsi="Arial" w:cs="Arial"/>
                <w:sz w:val="20"/>
                <w:szCs w:val="20"/>
              </w:rPr>
              <w:t xml:space="preserve"> Кокрек - победителем процедуры и заключить с ним договор по процедуре</w:t>
            </w:r>
            <w:r w:rsidR="00B97BF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97BFD" w:rsidRDefault="00B9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05:05:000000:4417, расположенный по адресу: Республика Дагестан, Хасавюртовский район, с. Тотурбийкала, ул. Крайняя, уч. 63а. Категория земельного участка: земли населенных пунктов. Площадь земельного участка: 412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97BF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BFD" w:rsidRPr="00B97BFD">
              <w:rPr>
                <w:rFonts w:ascii="Arial" w:hAnsi="Arial" w:cs="Arial"/>
                <w:sz w:val="20"/>
                <w:szCs w:val="20"/>
              </w:rPr>
              <w:t>Алиасхабов Аюб Абдулгаджиевич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BFD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9 882,00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B132AC" w:rsidTr="00841015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1.96. Настоящий протокол является протоколом по подведению итогов процедуры.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17 -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1.97.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17 - Земельный участок ПЗ:  допустить к дальнейшему участию в процедуре следующих участников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№97092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№97066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№97059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№97022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№97004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№96992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№96968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№96945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№96910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№96560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№96873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№96841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№96796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№96770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№96745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№96724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№96685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Саадулаев Саадула Нухбегович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№96609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№96463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№96379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№96346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Абдулмуслимова Раисат Далгатовна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№93967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1.98.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17 -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1.99. По результатам оценки и сопоставления заявок на участие в процедуре Земельный участок с кадастровым номером 05:05:000125:464, расположенный по адресу: Республика Дагестан, Хасавюртовский район, с. Ботаюрт. Категория земельного участка: земли населенных пунктов. Площадь земельного участка: 599 кв.м. Вид разрешенного использования: предпринимательская деятельность. Вид права – аренда. Срок аренды – 10 лет.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№96724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№96770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№96745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№97066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№96796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№96463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 Заявка №96346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№96945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№96910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№96992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№96968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№97004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№97022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№97059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 Заявка №96685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 Заявка №96560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Саадулаев Саадула Нухбегович Заявка №96609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 Заявка №96873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№96379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№96841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Абдулмуслимова Раисат Далгатовна Заявка №93967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55 810,00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№97092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54 184,00 (Российский рубль) НДС не облагается</w:t>
            </w:r>
          </w:p>
        </w:tc>
      </w:tr>
      <w:tr w:rsidR="00B132AC" w:rsidTr="00841015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1.100. По результатам оценки и сопоставления заявок на участие в процедуре Земельный участок с кадастровым номером 05:05:000125:464, расположенный по адресу: Республика Дагестан, Хасавюртовский район, с. Ботаюрт. Категория земельного участка: земли населенных пунктов. Площадь земельного участка: 599 кв.м. Вид разрешенного использования: предпринимательская деятельность. Вид права – аренда. Срок аренды – 10 лет.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D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1.101. Признать Абдулмуслимов</w:t>
            </w:r>
            <w:r w:rsidR="00883DD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Раисат Далгатовн</w:t>
            </w:r>
            <w:r w:rsidR="00883DDC">
              <w:rPr>
                <w:rFonts w:ascii="Arial" w:hAnsi="Arial" w:cs="Arial"/>
                <w:sz w:val="20"/>
                <w:szCs w:val="20"/>
              </w:rPr>
              <w:t>у,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DDC" w:rsidRPr="00883DDC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</w:t>
            </w:r>
            <w:r w:rsidR="00883DDC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="00883DDC" w:rsidRPr="00883DDC">
              <w:rPr>
                <w:rFonts w:ascii="Arial" w:hAnsi="Arial" w:cs="Arial"/>
                <w:sz w:val="20"/>
                <w:szCs w:val="20"/>
              </w:rPr>
              <w:t>, с</w:t>
            </w:r>
            <w:r w:rsidR="00883DDC">
              <w:rPr>
                <w:rFonts w:ascii="Arial" w:hAnsi="Arial" w:cs="Arial"/>
                <w:sz w:val="20"/>
                <w:szCs w:val="20"/>
              </w:rPr>
              <w:t>.</w:t>
            </w:r>
            <w:r w:rsidR="00883DDC" w:rsidRPr="00883DDC">
              <w:rPr>
                <w:rFonts w:ascii="Arial" w:hAnsi="Arial" w:cs="Arial"/>
                <w:sz w:val="20"/>
                <w:szCs w:val="20"/>
              </w:rPr>
              <w:t xml:space="preserve"> Новый Костек - победителем процедуры и заключить с н</w:t>
            </w:r>
            <w:r w:rsidR="00883DDC">
              <w:rPr>
                <w:rFonts w:ascii="Arial" w:hAnsi="Arial" w:cs="Arial"/>
                <w:sz w:val="20"/>
                <w:szCs w:val="20"/>
              </w:rPr>
              <w:t>ей</w:t>
            </w:r>
            <w:r w:rsidR="00883DDC" w:rsidRPr="00883DDC">
              <w:rPr>
                <w:rFonts w:ascii="Arial" w:hAnsi="Arial" w:cs="Arial"/>
                <w:sz w:val="20"/>
                <w:szCs w:val="20"/>
              </w:rPr>
              <w:t xml:space="preserve"> договор по процедуре</w:t>
            </w:r>
            <w:r w:rsidR="00883DD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83DDC" w:rsidRDefault="0088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05:05:000125:464, расположенный по адресу: Республика Дагестан, Хасавюртовский район, с. Ботаюрт. Категория земельного участка: земли населенных пунктов. Площадь земельного участка: 599 кв.м. Вид разрешенного использования: предпринимательская деятельность. Вид права – аренда. Срок аренды – 10 лет.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83DDC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DDC" w:rsidRPr="00883DDC">
              <w:rPr>
                <w:rFonts w:ascii="Arial" w:hAnsi="Arial" w:cs="Arial"/>
                <w:sz w:val="20"/>
                <w:szCs w:val="20"/>
              </w:rPr>
              <w:t xml:space="preserve">Абдулмуслимова Раисат Далгатовна </w:t>
            </w:r>
            <w:r w:rsidR="00883DDC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55 810,00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B132AC" w:rsidTr="00841015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1.102. Настоящий протокол является протоколом по подведению итогов процедуры.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18 -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1.103.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18 - Земельный участок ПЗ:  допустить к дальнейшему участию в процедуре следующих участников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№97093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№97067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№97034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№97023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№96993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№96946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№96911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№96874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№96842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№96797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№96771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№96725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№96701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№96686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№96464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№96380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№96335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Абдулаев Дайтбег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№96123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Абдурахманова Макка Шамсудиновна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№93968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1.104.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18 -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1.105. По результатам оценки и сопоставления заявок на участие в процедуре Земельный участок с кадастровым номером 05:05:000127:177, расположенный по адресу: Республика Дагестан, Хасавюртовский район, с. Садовое, ул. Шоссейная, уч. 2. Категория земельного участка: земли населенных пунктов. Площадь земельного участка: 100 кв.м. Вид разрешенного использования: предпринимательство. Вид права – собственность.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 Заявка №96686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№96464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№96725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№96701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№97067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№96771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 Заявка №96874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Абдулаев Дайтбег Ахмедович Заявка №96123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№96946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№96911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№96993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№97023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№97034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№96380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№96842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 Заявка №96335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№96797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Абдурахманова Макка Шамсудиновна Заявка №93968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№97093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НДС не облагается</w:t>
            </w:r>
          </w:p>
        </w:tc>
      </w:tr>
      <w:tr w:rsidR="00B132AC" w:rsidTr="00841015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1.106. По результатам оценки и сопоставления заявок на участие в процедуре Земельный участок с кадастровым номером 05:05:000127:177, расположенный по адресу: Республика Дагестан, Хасавюртовский район, с. Садовое, ул. Шоссейная, уч. 2. Категория земельного участка: земли населенных пунктов. Площадь земельного участка: 100 кв.м. Вид разрешенного использования: предпринимательство. Вид права – собственность.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3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1.107. Признать Абдурахманов</w:t>
            </w:r>
            <w:r w:rsidR="00E16CE3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Макк</w:t>
            </w:r>
            <w:r w:rsidR="00E16CE3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Шамсудиновн</w:t>
            </w:r>
            <w:r w:rsidR="00E16CE3">
              <w:rPr>
                <w:rFonts w:ascii="Arial" w:hAnsi="Arial" w:cs="Arial"/>
                <w:sz w:val="20"/>
                <w:szCs w:val="20"/>
              </w:rPr>
              <w:t>у,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CE3" w:rsidRPr="00E16CE3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</w:t>
            </w:r>
            <w:r w:rsidR="00E16CE3">
              <w:rPr>
                <w:rFonts w:ascii="Arial" w:hAnsi="Arial" w:cs="Arial"/>
                <w:sz w:val="20"/>
                <w:szCs w:val="20"/>
              </w:rPr>
              <w:t>айо</w:t>
            </w:r>
            <w:r w:rsidR="00E16CE3" w:rsidRPr="00E16CE3">
              <w:rPr>
                <w:rFonts w:ascii="Arial" w:hAnsi="Arial" w:cs="Arial"/>
                <w:sz w:val="20"/>
                <w:szCs w:val="20"/>
              </w:rPr>
              <w:t>н, с</w:t>
            </w:r>
            <w:r w:rsidR="00E16CE3">
              <w:rPr>
                <w:rFonts w:ascii="Arial" w:hAnsi="Arial" w:cs="Arial"/>
                <w:sz w:val="20"/>
                <w:szCs w:val="20"/>
              </w:rPr>
              <w:t>.</w:t>
            </w:r>
            <w:r w:rsidR="00E16CE3" w:rsidRPr="00E16CE3">
              <w:rPr>
                <w:rFonts w:ascii="Arial" w:hAnsi="Arial" w:cs="Arial"/>
                <w:sz w:val="20"/>
                <w:szCs w:val="20"/>
              </w:rPr>
              <w:t xml:space="preserve"> Садовое - победителем процедуры и заключить с н</w:t>
            </w:r>
            <w:r w:rsidR="00E16CE3">
              <w:rPr>
                <w:rFonts w:ascii="Arial" w:hAnsi="Arial" w:cs="Arial"/>
                <w:sz w:val="20"/>
                <w:szCs w:val="20"/>
              </w:rPr>
              <w:t>ей</w:t>
            </w:r>
            <w:r w:rsidR="00E16CE3" w:rsidRPr="00E16CE3">
              <w:rPr>
                <w:rFonts w:ascii="Arial" w:hAnsi="Arial" w:cs="Arial"/>
                <w:sz w:val="20"/>
                <w:szCs w:val="20"/>
              </w:rPr>
              <w:t xml:space="preserve"> договор по процедуре</w:t>
            </w:r>
            <w:r w:rsidR="00E16CE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16CE3" w:rsidRDefault="00E1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05:05:000127:177, расположенный по адресу: Республика Дагестан, Хасавюртовский район, с. Садовое, ул. Шоссейная, уч. 2. Категория земельного участка: земли населенных пунктов. Площадь земельного участка: 100 кв.м. Вид разрешенного использования: предпринимательство. Вид права – собственность.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16CE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CE3" w:rsidRPr="00E16CE3">
              <w:rPr>
                <w:rFonts w:ascii="Arial" w:hAnsi="Arial" w:cs="Arial"/>
                <w:sz w:val="20"/>
                <w:szCs w:val="20"/>
              </w:rPr>
              <w:t>Абдурахманова Макка Шамсудиновна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CE3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125 800,00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B132AC" w:rsidTr="00841015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1.108. Настоящий протокол является протоколом по подведению итогов процедуры.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19 -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1.109.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19 - Земельный участок ПЗ:  допустить к дальнейшему участию в процедуре следующих участников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№97094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№97068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№97033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№97024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№96994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№96970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№96947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№96912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№96561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№96875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№96850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№96844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№96798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№96772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№96742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№96726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№96687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№96465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№96381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ХАЛИЛОВ МАНСУР НАЗИРБЕГОВИЧ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№93969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1.110.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19 -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1.111. По результатам оценки и сопоставления заявок на участие в процедуре Земельный участок с кадастровым номером 05:05:000127:201, расположенный по адресу: Республика Дагестан, Хасавюртовский район, с. Садовое. Категория земельного участка: земли населенных пунктов. Площадь земельного участка: 300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№96726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№96772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№96742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№96844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№96798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№96381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№97068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№96912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 Заявка №96561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№96970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№96947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№96994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№97024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№97033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 Заявка №96687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 Заявка №96875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№96465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 Заявка №96850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ХАЛИЛОВ МАНСУР НАЗИРБЕГОВИЧ Заявка №93969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№97094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23 713,00 (Российский рубль) НДС не облагается</w:t>
            </w:r>
          </w:p>
        </w:tc>
      </w:tr>
      <w:tr w:rsidR="00B132AC" w:rsidTr="00841015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1.112. По результатам оценки и сопоставления заявок на участие в процедуре Земельный участок с кадастровым номером 05:05:000127:201, расположенный по адресу: Республика Дагестан, Хасавюртовский район, с. Садовое. Категория земельного участка: земли населенных пунктов. Площадь земельного участка: 300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3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1.113. Признать ХАЛИЛОВ</w:t>
            </w:r>
            <w:r w:rsidR="00E16CE3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МАНСУР</w:t>
            </w:r>
            <w:r w:rsidR="00E16CE3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НАЗИРБЕГОВИЧ</w:t>
            </w:r>
            <w:r w:rsidR="00E16CE3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CE3" w:rsidRPr="00E16CE3">
              <w:rPr>
                <w:rFonts w:ascii="Arial" w:hAnsi="Arial" w:cs="Arial"/>
                <w:sz w:val="20"/>
                <w:szCs w:val="20"/>
              </w:rPr>
              <w:t>место жительства: Респ</w:t>
            </w:r>
            <w:r w:rsidR="00E16CE3">
              <w:rPr>
                <w:rFonts w:ascii="Arial" w:hAnsi="Arial" w:cs="Arial"/>
                <w:sz w:val="20"/>
                <w:szCs w:val="20"/>
              </w:rPr>
              <w:t>ублика</w:t>
            </w:r>
            <w:r w:rsidR="00E16CE3" w:rsidRPr="00E16CE3">
              <w:rPr>
                <w:rFonts w:ascii="Arial" w:hAnsi="Arial" w:cs="Arial"/>
                <w:sz w:val="20"/>
                <w:szCs w:val="20"/>
              </w:rPr>
              <w:t xml:space="preserve"> Дагестан, Хасавюртовский</w:t>
            </w:r>
            <w:r w:rsidR="00E16CE3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="00E16CE3" w:rsidRPr="00E16CE3">
              <w:rPr>
                <w:rFonts w:ascii="Arial" w:hAnsi="Arial" w:cs="Arial"/>
                <w:sz w:val="20"/>
                <w:szCs w:val="20"/>
              </w:rPr>
              <w:t>, с</w:t>
            </w:r>
            <w:r w:rsidR="00E16CE3">
              <w:rPr>
                <w:rFonts w:ascii="Arial" w:hAnsi="Arial" w:cs="Arial"/>
                <w:sz w:val="20"/>
                <w:szCs w:val="20"/>
              </w:rPr>
              <w:t>.</w:t>
            </w:r>
            <w:r w:rsidR="00E16CE3" w:rsidRPr="00E16CE3">
              <w:rPr>
                <w:rFonts w:ascii="Arial" w:hAnsi="Arial" w:cs="Arial"/>
                <w:sz w:val="20"/>
                <w:szCs w:val="20"/>
              </w:rPr>
              <w:t xml:space="preserve"> Садовое - победителем процедуры и заключить с ним договор по процедуре</w:t>
            </w:r>
            <w:r w:rsidR="00E16CE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16CE3" w:rsidRDefault="00E1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05:05:000127:201, расположенный по адресу: Республика Дагестан, Хасавюртовский район, с. Садовое. Категория земельного участка: земли населенных пунктов. Площадь земельного участка: 300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16CE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CE3" w:rsidRPr="00E16CE3">
              <w:rPr>
                <w:rFonts w:ascii="Arial" w:hAnsi="Arial" w:cs="Arial"/>
                <w:sz w:val="20"/>
                <w:szCs w:val="20"/>
              </w:rPr>
              <w:t>ХАЛИЛОВ МАНСУР НАЗИРБЕГОВИЧ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CE3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23 713,00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B132AC" w:rsidTr="00841015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1.114. Настоящий протокол является протоколом по подведению итогов процедуры.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20 -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1.115.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20 - Земельный участок ПЗ:  допустить к дальнейшему участию в процедуре следующих участников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№97096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№97069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№97028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№97026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№97000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№96995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№96971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№96948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№96913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№96562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№96876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№96845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№96799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№96773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№96727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№96697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№96688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№96466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№96382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Лабазанов Ахмеднаби Саидович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№93936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1.116.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20 -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1.117. По результатам оценки и сопоставления заявок на участие в процедуре Земельный участок с кадастровым номером 05:05:000181:122, расположенный по адресу: Республика Дагестан, Хасавюртовский район, вдоль автодороги Хасавюрт - Гребенская, в районе Гребенского моста. Категория земельного участка: земли населенных пунктов. Площадь земельного участка: 317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№96697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№96773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№96727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№96845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№96799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№96382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№97069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№96948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№96913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№96995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№96971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№97000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№97026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№97028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 Заявка №96688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 Заявка №96562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№96466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 Заявка №96876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Лабазанов Ахмеднаби Саидович Заявка №93936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№97096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</w:t>
            </w:r>
          </w:p>
        </w:tc>
      </w:tr>
      <w:tr w:rsidR="00B132AC" w:rsidTr="00841015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1.118. По результатам оценки и сопоставления заявок на участие в процедуре Земельный участок с кадастровым номером 05:05:000181:122, расположенный по адресу: Республика Дагестан, Хасавюртовский район, вдоль автодороги Хасавюрт - Гребенская, в районе Гребенского моста. Категория земельного участка: земли населенных пунктов. Площадь земельного участка: 317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2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1.119. Признать Лабазанов</w:t>
            </w:r>
            <w:r w:rsidR="00E72112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Ахмеднаби Саидович</w:t>
            </w:r>
            <w:r w:rsidR="00E72112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112" w:rsidRPr="00E72112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район, с</w:t>
            </w:r>
            <w:r w:rsidR="00E72112">
              <w:rPr>
                <w:rFonts w:ascii="Arial" w:hAnsi="Arial" w:cs="Arial"/>
                <w:sz w:val="20"/>
                <w:szCs w:val="20"/>
              </w:rPr>
              <w:t>.</w:t>
            </w:r>
            <w:r w:rsidR="00E72112" w:rsidRPr="00E72112">
              <w:rPr>
                <w:rFonts w:ascii="Arial" w:hAnsi="Arial" w:cs="Arial"/>
                <w:sz w:val="20"/>
                <w:szCs w:val="20"/>
              </w:rPr>
              <w:t xml:space="preserve"> Дзержинское - победителем процедуры и заключить с ним договор по процедуре</w:t>
            </w:r>
            <w:r w:rsidR="00E7211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72112" w:rsidRDefault="00E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05:05:000181:122, расположенный по адресу: Республика Дагестан, Хасавюртовский район, вдоль автодороги Хасавюрт - Гребенская, в районе Гребенского моста. Категория земельного участка: земли населенных пунктов. Площадь земельного участка: 317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7211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11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112" w:rsidRPr="00E72112">
              <w:rPr>
                <w:rFonts w:ascii="Arial" w:hAnsi="Arial" w:cs="Arial"/>
                <w:sz w:val="20"/>
                <w:szCs w:val="20"/>
              </w:rPr>
              <w:t>Лабазанов Ахмеднаби Саидович</w:t>
            </w:r>
            <w:r w:rsidR="00E72112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25 057,00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B132AC" w:rsidTr="00841015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1.120. Настоящий протокол является протоколом по подведению итогов процедуры.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21 -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1.121.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21 - Земельный участок ПЗ:  допустить к дальнейшему участию в процедуре следующих участников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№97097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№97070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№97027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№97025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№96996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№96972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№96949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№96914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№96563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№96877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№96847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№96800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№96774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№96736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№96728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№96689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Саадулаев Саадула Нухбегович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№96605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№96467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№96383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№96347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Салахбекова Ирайжат Индирбиевна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№93971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1.122.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21 -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1.123. По результатам оценки и сопоставления заявок на участие в процедуре Земельный участок с кадастровым номером 05:05:000019:3901, расположенный по адресу: Республика Дагестан, Хасавюртовский район, с. Карланюрт. Категория земельного участка: земли населенных пунктов. Площадь земельного участка: 227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№96736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№96728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№96800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№96774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 Заявка №96347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№97070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№96914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№96467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№96972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№96949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№96996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№97025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№97027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 Заявка №96689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 Заявка №96563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Саадулаев Саадула Нухбегович Заявка №96605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Варварина Евгения Сергеевна Заявка №96877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№96383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№96847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Салахбекова Ирайжат Индирбиевна Заявка №93971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№97097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17 943,00 (Российский рубль) НДС не облагается</w:t>
            </w:r>
          </w:p>
        </w:tc>
      </w:tr>
      <w:tr w:rsidR="00B132AC" w:rsidTr="00841015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1.124. По результатам оценки и сопоставления заявок на участие в процедуре Земельный участок с кадастровым номером 05:05:000019:3901, расположенный по адресу: Республика Дагестан, Хасавюртовский район, с. Карланюрт. Категория земельного участка: земли населенных пунктов. Площадь земельного участка: 227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FB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1.125. Признать Салахбеков</w:t>
            </w:r>
            <w:r w:rsidR="00A330FB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Ирайжат Индирбиевн</w:t>
            </w:r>
            <w:r w:rsidR="00A330FB">
              <w:rPr>
                <w:rFonts w:ascii="Arial" w:hAnsi="Arial" w:cs="Arial"/>
                <w:sz w:val="20"/>
                <w:szCs w:val="20"/>
              </w:rPr>
              <w:t>у,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0FB" w:rsidRPr="00A330FB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</w:t>
            </w:r>
            <w:r w:rsidR="00A330FB">
              <w:rPr>
                <w:rFonts w:ascii="Arial" w:hAnsi="Arial" w:cs="Arial"/>
                <w:sz w:val="20"/>
                <w:szCs w:val="20"/>
              </w:rPr>
              <w:t>айо</w:t>
            </w:r>
            <w:r w:rsidR="00A330FB" w:rsidRPr="00A330FB">
              <w:rPr>
                <w:rFonts w:ascii="Arial" w:hAnsi="Arial" w:cs="Arial"/>
                <w:sz w:val="20"/>
                <w:szCs w:val="20"/>
              </w:rPr>
              <w:t>н, с</w:t>
            </w:r>
            <w:r w:rsidR="00A330FB">
              <w:rPr>
                <w:rFonts w:ascii="Arial" w:hAnsi="Arial" w:cs="Arial"/>
                <w:sz w:val="20"/>
                <w:szCs w:val="20"/>
              </w:rPr>
              <w:t>.</w:t>
            </w:r>
            <w:r w:rsidR="00A330FB" w:rsidRPr="00A330FB">
              <w:rPr>
                <w:rFonts w:ascii="Arial" w:hAnsi="Arial" w:cs="Arial"/>
                <w:sz w:val="20"/>
                <w:szCs w:val="20"/>
              </w:rPr>
              <w:t xml:space="preserve"> Карланюрт - победителем процедуры и заключить с н</w:t>
            </w:r>
            <w:r w:rsidR="00A330FB">
              <w:rPr>
                <w:rFonts w:ascii="Arial" w:hAnsi="Arial" w:cs="Arial"/>
                <w:sz w:val="20"/>
                <w:szCs w:val="20"/>
              </w:rPr>
              <w:t>ей</w:t>
            </w:r>
            <w:r w:rsidR="00A330FB" w:rsidRPr="00A330FB">
              <w:rPr>
                <w:rFonts w:ascii="Arial" w:hAnsi="Arial" w:cs="Arial"/>
                <w:sz w:val="20"/>
                <w:szCs w:val="20"/>
              </w:rPr>
              <w:t xml:space="preserve"> договор по процедуре</w:t>
            </w:r>
            <w:r w:rsidR="00A330F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330FB" w:rsidRDefault="00A3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05:05:000019:3901, расположенный по адресу: Республика Дагестан, Хасавюртовский район, с. Карланюрт. Категория земельного участка: земли населенных пунктов. Площадь земельного участка: 227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330F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0FB" w:rsidRPr="00A330FB">
              <w:rPr>
                <w:rFonts w:ascii="Arial" w:hAnsi="Arial" w:cs="Arial"/>
                <w:sz w:val="20"/>
                <w:szCs w:val="20"/>
              </w:rPr>
              <w:t xml:space="preserve">Салахбекова Ирайжат Индирбиевна </w:t>
            </w:r>
            <w:r w:rsidR="00A330F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17 943,00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B132AC" w:rsidTr="00841015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1.126. Настоящий протокол является протоколом по подведению итогов процедуры.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22 -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1.127.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22 - Земельный участок ПЗ:  допустить к дальнейшему участию в процедуре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следующих участников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№97095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№97031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№97017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№96997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№96950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№96926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№96915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№96564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№96775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№96730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№96690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№96468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№96384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Султангереев Оздеаджи Хизриевич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№93367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1.128.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ОБРАЗОВАНИЯ "ХАСАВЮРТОВСКИЙ РАЙОН" РЕСПУБЛИКИ ДАГЕСТАН в объеме лота 22 -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1.129. По результатам оценки и сопоставления заявок на участие в процедуре Земельный участок с кадастровым номером 05:05:000146:426, расположенный по адресу: Республика Дагестан, Хасавюртовский район, с. Османюрт. Категория земельного участка: земли населенных пунктов. Площадь земельного участка: 10288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Султангереев Оздеаджи Хизриевич Заявка №93367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№96468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№96384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№96730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"ИКАРГО" Заявка №96690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 Заявка №96564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№96775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№96926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№96915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№96950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№96997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№97017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№97031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№97095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813 190,00 (Российский рубль) НДС не облагается</w:t>
            </w:r>
          </w:p>
        </w:tc>
      </w:tr>
      <w:tr w:rsidR="00B132AC" w:rsidTr="00841015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1.130. По результатам оценки и сопоставления заявок на участие в процедуре Земельный участок с кадастровым номером 05:05:000146:426, расположенный по адресу: Республика Дагестан, Хасавюртовский район, с. Османюрт. Категория земельного участка: земли населенных пунктов. Площадь земельного участка: 10288 кв.м. Вид разрешенного использования: предпринимательство. Вид права – аренда. Срок аренды – 10 лет. для АДМИНИСТРАЦИЯ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"ХАСАВЮРТОВСКИЙ РАЙОН" РЕСПУБЛИКИ ДАГЕСТАН ПЗ:  не проводить переторжку/переговоры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9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1.131. Признать Султангереев</w:t>
            </w:r>
            <w:r w:rsidR="007A17A9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Оздеаджи Хизриевич</w:t>
            </w:r>
            <w:r w:rsidR="007A17A9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7A9" w:rsidRPr="007A17A9">
              <w:rPr>
                <w:rFonts w:ascii="Arial" w:hAnsi="Arial" w:cs="Arial"/>
                <w:sz w:val="20"/>
                <w:szCs w:val="20"/>
              </w:rPr>
              <w:t xml:space="preserve">место жительства: Республика Дагестан, </w:t>
            </w:r>
            <w:r w:rsidR="007A17A9">
              <w:rPr>
                <w:rFonts w:ascii="Arial" w:hAnsi="Arial" w:cs="Arial"/>
                <w:sz w:val="20"/>
                <w:szCs w:val="20"/>
              </w:rPr>
              <w:t>Хасавюртовский</w:t>
            </w:r>
            <w:r w:rsidR="007A17A9" w:rsidRPr="007A17A9">
              <w:rPr>
                <w:rFonts w:ascii="Arial" w:hAnsi="Arial" w:cs="Arial"/>
                <w:sz w:val="20"/>
                <w:szCs w:val="20"/>
              </w:rPr>
              <w:t xml:space="preserve"> район, с. </w:t>
            </w:r>
            <w:r w:rsidR="007A17A9">
              <w:rPr>
                <w:rFonts w:ascii="Arial" w:hAnsi="Arial" w:cs="Arial"/>
                <w:sz w:val="20"/>
                <w:szCs w:val="20"/>
              </w:rPr>
              <w:t>Османюрт</w:t>
            </w:r>
            <w:r w:rsidR="007A17A9" w:rsidRPr="007A17A9">
              <w:rPr>
                <w:rFonts w:ascii="Arial" w:hAnsi="Arial" w:cs="Arial"/>
                <w:sz w:val="20"/>
                <w:szCs w:val="20"/>
              </w:rPr>
              <w:t xml:space="preserve"> - победителем процедуры и заключить с ним договор по процедуре</w:t>
            </w:r>
            <w:r w:rsidR="007A17A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17A9" w:rsidRDefault="007A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05:05:000146:426, расположенный по адресу: Республика Дагестан, Хасавюртовский район, с. Османюрт. Категория земельного участка: земли населенных пунктов. Площадь земельного участка: 10288 кв.м. Вид разрешенного использования: предпринимательство. Вид права – аренда. Срок аренды – 10 лет.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B132AC" w:rsidTr="00841015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A17A9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7A9" w:rsidRPr="007A17A9">
              <w:rPr>
                <w:rFonts w:ascii="Arial" w:hAnsi="Arial" w:cs="Arial"/>
                <w:sz w:val="20"/>
                <w:szCs w:val="20"/>
              </w:rPr>
              <w:t>Султангереев Оздеаджи Хизриевич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7A9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813 190,00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B132AC" w:rsidTr="00841015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1.132. Настоящий протокол является протоколом по подведению итогов процедуры.</w:t>
            </w:r>
          </w:p>
        </w:tc>
      </w:tr>
    </w:tbl>
    <w:p w:rsidR="00B132AC" w:rsidRDefault="00B13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12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784"/>
        <w:gridCol w:w="4819"/>
      </w:tblGrid>
      <w:tr w:rsidR="008434CC">
        <w:trPr>
          <w:trHeight w:val="1134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C" w:rsidRDefault="008434CC" w:rsidP="0084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D18">
              <w:rPr>
                <w:rFonts w:ascii="Times New Roman" w:hAnsi="Times New Roman"/>
              </w:rPr>
              <w:t xml:space="preserve">Секретарь комиссии   </w:t>
            </w:r>
          </w:p>
          <w:p w:rsidR="008434CC" w:rsidRDefault="008434CC" w:rsidP="0084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434CC" w:rsidRDefault="008434CC" w:rsidP="0084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7D18">
              <w:rPr>
                <w:rFonts w:ascii="Times New Roman" w:hAnsi="Times New Roman"/>
              </w:rPr>
              <w:t>____________________ А.Р. Антаев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C" w:rsidRDefault="008434CC" w:rsidP="0084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D18">
              <w:rPr>
                <w:rFonts w:ascii="Times New Roman" w:hAnsi="Times New Roman"/>
              </w:rPr>
              <w:t xml:space="preserve">Председатель комиссии </w:t>
            </w:r>
          </w:p>
          <w:p w:rsidR="008434CC" w:rsidRDefault="008434CC" w:rsidP="0084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434CC" w:rsidRDefault="008434CC" w:rsidP="0084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7D18">
              <w:rPr>
                <w:rFonts w:ascii="Times New Roman" w:hAnsi="Times New Roman"/>
              </w:rPr>
              <w:t>_________________ А.И.Атаев</w:t>
            </w:r>
          </w:p>
        </w:tc>
      </w:tr>
      <w:tr w:rsidR="008434CC">
        <w:trPr>
          <w:trHeight w:val="1134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C" w:rsidRDefault="008434CC" w:rsidP="0084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7D18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C" w:rsidRDefault="008434CC" w:rsidP="0084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D18">
              <w:rPr>
                <w:rFonts w:ascii="Times New Roman" w:hAnsi="Times New Roman"/>
              </w:rPr>
              <w:t xml:space="preserve">Заместитель председателя комиссии </w:t>
            </w:r>
          </w:p>
          <w:p w:rsidR="008434CC" w:rsidRDefault="008434CC" w:rsidP="0084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434CC" w:rsidRDefault="008434CC" w:rsidP="0084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7D18">
              <w:rPr>
                <w:rFonts w:ascii="Times New Roman" w:hAnsi="Times New Roman"/>
              </w:rPr>
              <w:t>_________________ З.У.Аймурзаев</w:t>
            </w:r>
          </w:p>
        </w:tc>
      </w:tr>
    </w:tbl>
    <w:p w:rsidR="00B132AC" w:rsidRDefault="00B13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B132AC" w:rsidRDefault="00B13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Дата вступления решения в силу:</w:t>
      </w:r>
      <w:r>
        <w:rPr>
          <w:rFonts w:ascii="Arial" w:hAnsi="Arial" w:cs="Arial"/>
          <w:b/>
          <w:bCs/>
          <w:sz w:val="20"/>
          <w:szCs w:val="20"/>
        </w:rPr>
        <w:t xml:space="preserve"> «</w:t>
      </w:r>
      <w:r w:rsidR="008434CC">
        <w:rPr>
          <w:rFonts w:ascii="Arial" w:hAnsi="Arial" w:cs="Arial"/>
          <w:b/>
          <w:bCs/>
          <w:sz w:val="20"/>
          <w:szCs w:val="20"/>
        </w:rPr>
        <w:t>0</w:t>
      </w:r>
      <w:r w:rsidR="00CD766E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» </w:t>
      </w:r>
      <w:r w:rsidR="008434CC">
        <w:rPr>
          <w:rFonts w:ascii="Arial" w:hAnsi="Arial" w:cs="Arial"/>
          <w:b/>
          <w:bCs/>
          <w:sz w:val="20"/>
          <w:szCs w:val="20"/>
        </w:rPr>
        <w:t>мая</w:t>
      </w:r>
      <w:r>
        <w:rPr>
          <w:rFonts w:ascii="Arial" w:hAnsi="Arial" w:cs="Arial"/>
          <w:b/>
          <w:bCs/>
          <w:sz w:val="20"/>
          <w:szCs w:val="20"/>
        </w:rPr>
        <w:t xml:space="preserve"> 20</w:t>
      </w:r>
      <w:r w:rsidR="008434CC">
        <w:rPr>
          <w:rFonts w:ascii="Arial" w:hAnsi="Arial" w:cs="Arial"/>
          <w:b/>
          <w:bCs/>
          <w:sz w:val="20"/>
          <w:szCs w:val="20"/>
        </w:rPr>
        <w:t>24</w:t>
      </w:r>
      <w:r>
        <w:rPr>
          <w:rFonts w:ascii="Arial" w:hAnsi="Arial" w:cs="Arial"/>
          <w:b/>
          <w:bCs/>
          <w:sz w:val="20"/>
          <w:szCs w:val="20"/>
        </w:rPr>
        <w:t xml:space="preserve"> г.</w:t>
      </w:r>
    </w:p>
    <w:sectPr w:rsidR="00B132AC">
      <w:footerReference w:type="default" r:id="rId6"/>
      <w:footerReference w:type="first" r:id="rId7"/>
      <w:pgSz w:w="11907" w:h="16840"/>
      <w:pgMar w:top="1077" w:right="567" w:bottom="964" w:left="1077" w:header="284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18FE" w:rsidRDefault="000C18FE">
      <w:pPr>
        <w:spacing w:after="0" w:line="240" w:lineRule="auto"/>
      </w:pPr>
      <w:r>
        <w:separator/>
      </w:r>
    </w:p>
  </w:endnote>
  <w:endnote w:type="continuationSeparator" w:id="0">
    <w:p w:rsidR="000C18FE" w:rsidRDefault="000C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32AC" w:rsidRDefault="00B132A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32AC" w:rsidRDefault="00B132A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18FE" w:rsidRDefault="000C18FE">
      <w:pPr>
        <w:spacing w:after="0" w:line="240" w:lineRule="auto"/>
      </w:pPr>
      <w:r>
        <w:separator/>
      </w:r>
    </w:p>
  </w:footnote>
  <w:footnote w:type="continuationSeparator" w:id="0">
    <w:p w:rsidR="000C18FE" w:rsidRDefault="000C1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AC"/>
    <w:rsid w:val="000131E4"/>
    <w:rsid w:val="00052078"/>
    <w:rsid w:val="000B6C9C"/>
    <w:rsid w:val="000C18FE"/>
    <w:rsid w:val="00200CB9"/>
    <w:rsid w:val="00245E9D"/>
    <w:rsid w:val="002D01DA"/>
    <w:rsid w:val="00304BE0"/>
    <w:rsid w:val="0032235A"/>
    <w:rsid w:val="00344DAB"/>
    <w:rsid w:val="003F5A9A"/>
    <w:rsid w:val="0044517D"/>
    <w:rsid w:val="00446C96"/>
    <w:rsid w:val="00507D18"/>
    <w:rsid w:val="00540FEF"/>
    <w:rsid w:val="00582164"/>
    <w:rsid w:val="005B324F"/>
    <w:rsid w:val="005F5042"/>
    <w:rsid w:val="00614A25"/>
    <w:rsid w:val="006323A4"/>
    <w:rsid w:val="00771F74"/>
    <w:rsid w:val="007968D0"/>
    <w:rsid w:val="007A17A9"/>
    <w:rsid w:val="007C14CB"/>
    <w:rsid w:val="00841015"/>
    <w:rsid w:val="008434CC"/>
    <w:rsid w:val="00883DDC"/>
    <w:rsid w:val="0089438E"/>
    <w:rsid w:val="008A572C"/>
    <w:rsid w:val="00961E18"/>
    <w:rsid w:val="00A07228"/>
    <w:rsid w:val="00A256C1"/>
    <w:rsid w:val="00A330FB"/>
    <w:rsid w:val="00A402A1"/>
    <w:rsid w:val="00A64CBE"/>
    <w:rsid w:val="00A70574"/>
    <w:rsid w:val="00AB58E6"/>
    <w:rsid w:val="00AE08F6"/>
    <w:rsid w:val="00B132AC"/>
    <w:rsid w:val="00B41FAA"/>
    <w:rsid w:val="00B97BFD"/>
    <w:rsid w:val="00BA7A13"/>
    <w:rsid w:val="00C56548"/>
    <w:rsid w:val="00C87A3F"/>
    <w:rsid w:val="00CC193C"/>
    <w:rsid w:val="00CD766E"/>
    <w:rsid w:val="00D648E2"/>
    <w:rsid w:val="00D763D4"/>
    <w:rsid w:val="00DB2092"/>
    <w:rsid w:val="00E12D1C"/>
    <w:rsid w:val="00E16CE3"/>
    <w:rsid w:val="00E348FA"/>
    <w:rsid w:val="00E70966"/>
    <w:rsid w:val="00E72112"/>
    <w:rsid w:val="00E85B49"/>
    <w:rsid w:val="00EC089E"/>
    <w:rsid w:val="00ED450A"/>
    <w:rsid w:val="00EE4076"/>
    <w:rsid w:val="00F5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A43364-2ADE-4010-864F-E1733394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137</Pages>
  <Words>41285</Words>
  <Characters>235329</Characters>
  <Application>Microsoft Office Word</Application>
  <DocSecurity>0</DocSecurity>
  <Lines>1961</Lines>
  <Paragraphs>552</Paragraphs>
  <ScaleCrop>false</ScaleCrop>
  <Company/>
  <LinksUpToDate>false</LinksUpToDate>
  <CharactersWithSpaces>276062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Admin</cp:lastModifiedBy>
  <cp:revision>2</cp:revision>
  <dcterms:created xsi:type="dcterms:W3CDTF">2024-07-03T08:19:00Z</dcterms:created>
  <dcterms:modified xsi:type="dcterms:W3CDTF">2024-07-03T08:19:00Z</dcterms:modified>
</cp:coreProperties>
</file>