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8D712" w14:textId="77777777" w:rsidR="00475ED5" w:rsidRDefault="00475E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Решения заседания  </w:t>
      </w:r>
      <w:r>
        <w:rPr>
          <w:rFonts w:ascii="Arial" w:hAnsi="Arial" w:cs="Arial"/>
          <w:sz w:val="20"/>
          <w:szCs w:val="20"/>
        </w:rPr>
        <w:br/>
        <w:t xml:space="preserve">от 15.04.2024 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31"/>
        <w:gridCol w:w="567"/>
        <w:gridCol w:w="284"/>
        <w:gridCol w:w="1276"/>
        <w:gridCol w:w="141"/>
        <w:gridCol w:w="1701"/>
        <w:gridCol w:w="567"/>
        <w:gridCol w:w="567"/>
        <w:gridCol w:w="1134"/>
        <w:gridCol w:w="568"/>
        <w:gridCol w:w="566"/>
        <w:gridCol w:w="1702"/>
        <w:gridCol w:w="624"/>
      </w:tblGrid>
      <w:tr w:rsidR="00475ED5" w14:paraId="266CBEEA" w14:textId="77777777" w:rsidTr="00525E16">
        <w:trPr>
          <w:gridAfter w:val="1"/>
          <w:wAfter w:w="624" w:type="dxa"/>
          <w:trHeight w:val="100"/>
        </w:trPr>
        <w:tc>
          <w:tcPr>
            <w:tcW w:w="2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BF5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48CDC9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ПРОТОКОЛ</w:t>
            </w:r>
          </w:p>
          <w:p w14:paraId="4AF7D1E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3CF34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 утверждении результатов отборочной, оценочной стадий рассмотрения заявок на участие в процедуре и выборе победителя процедуры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D4D822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15.04.2024</w:t>
            </w:r>
          </w:p>
          <w:p w14:paraId="01879F3D" w14:textId="77777777" w:rsidR="00475ED5" w:rsidRDefault="00F93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475ED5">
              <w:rPr>
                <w:rFonts w:ascii="Arial" w:hAnsi="Arial" w:cs="Arial"/>
                <w:sz w:val="20"/>
                <w:szCs w:val="20"/>
              </w:rPr>
              <w:t xml:space="preserve"> ч.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70FDA">
              <w:rPr>
                <w:rFonts w:ascii="Arial" w:hAnsi="Arial" w:cs="Arial"/>
                <w:sz w:val="20"/>
                <w:szCs w:val="20"/>
              </w:rPr>
              <w:t>0</w:t>
            </w:r>
            <w:r w:rsidR="00475ED5">
              <w:rPr>
                <w:rFonts w:ascii="Arial" w:hAnsi="Arial" w:cs="Arial"/>
                <w:sz w:val="20"/>
                <w:szCs w:val="20"/>
              </w:rPr>
              <w:t xml:space="preserve"> мин.</w:t>
            </w:r>
          </w:p>
          <w:p w14:paraId="4AF4A50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Москва</w:t>
            </w:r>
          </w:p>
        </w:tc>
      </w:tr>
      <w:tr w:rsidR="00475ED5" w14:paraId="3DDC2A77" w14:textId="77777777" w:rsidTr="00525E16">
        <w:trPr>
          <w:gridAfter w:val="1"/>
          <w:wAfter w:w="624" w:type="dxa"/>
          <w:trHeight w:val="100"/>
        </w:trPr>
        <w:tc>
          <w:tcPr>
            <w:tcW w:w="2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4E4D81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Участвовали      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F12E" w14:textId="77777777" w:rsidR="00970FDA" w:rsidRPr="00970FDA" w:rsidRDefault="00970FDA" w:rsidP="0097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0FDA">
              <w:rPr>
                <w:rFonts w:ascii="Arial" w:hAnsi="Arial" w:cs="Arial"/>
                <w:sz w:val="20"/>
                <w:szCs w:val="20"/>
              </w:rPr>
              <w:t>Председатель комиссии                     Атаев А.И.</w:t>
            </w:r>
          </w:p>
          <w:p w14:paraId="2B885C56" w14:textId="77777777" w:rsidR="00970FDA" w:rsidRPr="00970FDA" w:rsidRDefault="00970FDA" w:rsidP="0097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0FDA">
              <w:rPr>
                <w:rFonts w:ascii="Arial" w:hAnsi="Arial" w:cs="Arial"/>
                <w:sz w:val="20"/>
                <w:szCs w:val="20"/>
              </w:rPr>
              <w:t xml:space="preserve"> Заместитель председателя комиссии       Аймурзаев З.У.</w:t>
            </w:r>
          </w:p>
          <w:p w14:paraId="294B14ED" w14:textId="77777777" w:rsidR="00970FDA" w:rsidRPr="00970FDA" w:rsidRDefault="00970FDA" w:rsidP="0097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0FDA">
              <w:rPr>
                <w:rFonts w:ascii="Arial" w:hAnsi="Arial" w:cs="Arial"/>
                <w:sz w:val="20"/>
                <w:szCs w:val="20"/>
              </w:rPr>
              <w:t xml:space="preserve"> Секретарь комиссии                         Антаев А.Р.</w:t>
            </w:r>
          </w:p>
          <w:p w14:paraId="406E9F17" w14:textId="77777777" w:rsidR="00970FDA" w:rsidRPr="00970FDA" w:rsidRDefault="00970FDA" w:rsidP="0097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0F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DA0AC5" w14:textId="77777777" w:rsidR="00475ED5" w:rsidRDefault="00970FDA" w:rsidP="0097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0FDA">
              <w:rPr>
                <w:rFonts w:ascii="Arial" w:hAnsi="Arial" w:cs="Arial"/>
                <w:sz w:val="20"/>
                <w:szCs w:val="20"/>
              </w:rPr>
              <w:t xml:space="preserve"> Кворум имеется.      </w:t>
            </w:r>
          </w:p>
        </w:tc>
      </w:tr>
      <w:tr w:rsidR="00475ED5" w14:paraId="72EC9BA3" w14:textId="77777777" w:rsidTr="00525E16">
        <w:trPr>
          <w:gridAfter w:val="1"/>
          <w:wAfter w:w="624" w:type="dxa"/>
          <w:trHeight w:val="100"/>
        </w:trPr>
        <w:tc>
          <w:tcPr>
            <w:tcW w:w="2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255FDA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Предмет процедуры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FB7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заключения договора аренды земельного участка</w:t>
            </w:r>
          </w:p>
        </w:tc>
      </w:tr>
      <w:tr w:rsidR="00475ED5" w14:paraId="41968CCA" w14:textId="77777777" w:rsidTr="00525E16">
        <w:trPr>
          <w:gridAfter w:val="1"/>
          <w:wAfter w:w="624" w:type="dxa"/>
          <w:trHeight w:val="100"/>
        </w:trPr>
        <w:tc>
          <w:tcPr>
            <w:tcW w:w="2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A1BA31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Процедура (лот) №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925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Лот №1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№3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№4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№5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№6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№7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№8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№9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№10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475ED5" w14:paraId="760AC941" w14:textId="77777777" w:rsidTr="00525E16">
        <w:trPr>
          <w:gridAfter w:val="1"/>
          <w:wAfter w:w="624" w:type="dxa"/>
          <w:trHeight w:val="100"/>
        </w:trPr>
        <w:tc>
          <w:tcPr>
            <w:tcW w:w="2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7A3E6E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Извещение о процедуре №: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8E6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ПИ403101</w:t>
            </w:r>
          </w:p>
        </w:tc>
      </w:tr>
      <w:tr w:rsidR="00475ED5" w14:paraId="0EB644C9" w14:textId="77777777" w:rsidTr="00525E16">
        <w:trPr>
          <w:gridAfter w:val="1"/>
          <w:wAfter w:w="624" w:type="dxa"/>
          <w:trHeight w:val="100"/>
        </w:trPr>
        <w:tc>
          <w:tcPr>
            <w:tcW w:w="2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6D7C4E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окончания приема заявок: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1A0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08.04.2024 9 ч. 00 мин.</w:t>
            </w:r>
          </w:p>
        </w:tc>
      </w:tr>
      <w:tr w:rsidR="00475ED5" w14:paraId="0702053A" w14:textId="77777777" w:rsidTr="00525E16">
        <w:trPr>
          <w:gridAfter w:val="1"/>
          <w:wAfter w:w="624" w:type="dxa"/>
          <w:trHeight w:val="100"/>
        </w:trPr>
        <w:tc>
          <w:tcPr>
            <w:tcW w:w="2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179816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Рассмотренные документы:      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109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Извещение, документация к процедуре.</w:t>
            </w:r>
          </w:p>
          <w:p w14:paraId="3F97C90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Заявки на участие в процедуре.    </w:t>
            </w:r>
          </w:p>
          <w:p w14:paraId="3D07D1C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Акт процедуры вскрытия поступивших конвертов/открытия доступа к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заявкам участников процедуры.    </w:t>
            </w:r>
          </w:p>
          <w:p w14:paraId="70083C6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Заключения профильных подразделений.      </w:t>
            </w:r>
          </w:p>
        </w:tc>
      </w:tr>
      <w:tr w:rsidR="00475ED5" w14:paraId="578D52F6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326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 установленному в извещении и документации к процедуре сроку поступили заявки следующих участников Аукцион:</w:t>
            </w:r>
          </w:p>
        </w:tc>
      </w:tr>
      <w:tr w:rsidR="00475ED5" w14:paraId="00A57C6F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3B4946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1AD7ED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7E7048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4A45D8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 цена предложения на участие в процедуре с/без НДС</w:t>
            </w:r>
          </w:p>
        </w:tc>
      </w:tr>
      <w:tr w:rsidR="00475ED5" w14:paraId="1E7C190B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7A3671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DDF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14:paraId="62CB198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14:paraId="249F573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0FE1BD8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6231017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14:paraId="0D12242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07.04.2024 14:50 № 94183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96B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17E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73 578,00 (Российский рубль) НДС не облагается</w:t>
            </w:r>
          </w:p>
        </w:tc>
      </w:tr>
      <w:tr w:rsidR="00475ED5" w14:paraId="59CF022B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9D974D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3EA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14:paraId="0EC3C79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14:paraId="07CC8D3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4D51B0D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51FA4E1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14:paraId="0A91EF3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06.04.2024 13:38 № 94137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FEC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A35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73 578,00 (Российский рубль) НДС не облагается</w:t>
            </w:r>
          </w:p>
        </w:tc>
      </w:tr>
      <w:tr w:rsidR="00475ED5" w14:paraId="28726088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59302F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75C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"ЭН-СТРОЙ"    </w:t>
            </w:r>
          </w:p>
          <w:p w14:paraId="5B424E3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0534036028    </w:t>
            </w:r>
          </w:p>
          <w:p w14:paraId="19BF101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053401001    </w:t>
            </w:r>
          </w:p>
          <w:p w14:paraId="51D8E4B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1180571001665    </w:t>
            </w:r>
          </w:p>
          <w:p w14:paraId="08CC5B8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368040, Российская Федерация, РЕСПУБЛИКА ДАГЕСТАН, М Р-Н ХАСАВЮРТОВСКИЙ, С П СЕЛО ЭНДИРЕЙ С ЭНДИРЕЙ, УЛ ДЖУМАКАЕВА ЗАЙНАЛА ДЖУМАКАЕВИЧА, Д 20    </w:t>
            </w:r>
          </w:p>
          <w:p w14:paraId="22E0830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12.04.2024 11:00 № 92699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028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E47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75 785,00 (Российский рубль) НДС не облагается</w:t>
            </w:r>
          </w:p>
        </w:tc>
      </w:tr>
      <w:tr w:rsidR="00475ED5" w14:paraId="06F5746B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6EDF6F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D02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14:paraId="62C6414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14:paraId="6AC259B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3CF7B78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0648F39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Камская, 22    </w:t>
            </w:r>
          </w:p>
          <w:p w14:paraId="37B696A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08.04.2024 02:46 № 94214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EBC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98E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18 576,00 (Российский рубль) НДС не облагается</w:t>
            </w:r>
          </w:p>
        </w:tc>
      </w:tr>
      <w:tr w:rsidR="00475ED5" w14:paraId="51D4C71E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17FDDA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0CA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14:paraId="195D83B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14:paraId="3391DE1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7E02DCF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4EE304A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Федора Тютчева, 97    </w:t>
            </w:r>
          </w:p>
          <w:p w14:paraId="76368BA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08.04.2024 02:37 № 94207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71B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509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18 576,00 (Российский рубль) НДС не облагается</w:t>
            </w:r>
          </w:p>
        </w:tc>
      </w:tr>
      <w:tr w:rsidR="00475ED5" w14:paraId="78C764C7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AE79E3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A4E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14:paraId="443F095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14:paraId="4156E74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3DF3C5B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4BF3FFE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14:paraId="6AAD0A4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07.04.2024 14:54 № 94191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F29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C93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18 576,00 (Российский рубль) НДС не облагается</w:t>
            </w:r>
          </w:p>
        </w:tc>
      </w:tr>
      <w:tr w:rsidR="00475ED5" w14:paraId="48628845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4721FE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B34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14:paraId="7570031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14:paraId="65330C4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726ADCE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08AA67D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14:paraId="0C5E3A6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07.04.2024 14:32 № 94190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946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01F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18 576,00 (Российский рубль) НДС не облагается</w:t>
            </w:r>
          </w:p>
        </w:tc>
      </w:tr>
      <w:tr w:rsidR="00475ED5" w14:paraId="7DB07525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7129E9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441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14:paraId="785152B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14:paraId="62DF479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2ACB4C1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54330A7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14:paraId="45243CB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06.04.2024 13:44 № 94138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CE2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013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18 576,00 (Российский рубль) НДС не облагается</w:t>
            </w:r>
          </w:p>
        </w:tc>
      </w:tr>
      <w:tr w:rsidR="00475ED5" w14:paraId="27DB47DB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58B138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5BC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14:paraId="11C3395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14:paraId="097A7F5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3B73045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4679729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14:paraId="3C2ECD0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06.04.2024 11:22 № 94126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214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359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18 576,00 (Российский рубль) НДС не облагается</w:t>
            </w:r>
          </w:p>
        </w:tc>
      </w:tr>
      <w:tr w:rsidR="00475ED5" w14:paraId="3C889938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260754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DAA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"ЭН-СТРОЙ"    </w:t>
            </w:r>
          </w:p>
          <w:p w14:paraId="68F49C9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0534036028    </w:t>
            </w:r>
          </w:p>
          <w:p w14:paraId="0B28888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053401001    </w:t>
            </w:r>
          </w:p>
          <w:p w14:paraId="2D0B637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1180571001665    </w:t>
            </w:r>
          </w:p>
          <w:p w14:paraId="28F28DD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368040, Российская Федерация, РЕСПУБЛИКА ДАГЕСТАН, М Р-Н ХАСАВЮРТОВСКИЙ, С П СЕЛО ЭНДИРЕЙ С ЭНДИРЕЙ, УЛ ДЖУМАКАЕВА ЗАЙНАЛА ДЖУМАКАЕВИЧА, Д 20    </w:t>
            </w:r>
          </w:p>
          <w:p w14:paraId="7C3835E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12.04.2024 11:00 № 92700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3BE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D3A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19 133,00 (Российский рубль) НДС не облагается</w:t>
            </w:r>
          </w:p>
        </w:tc>
      </w:tr>
      <w:tr w:rsidR="00475ED5" w14:paraId="1A7724CF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F6ADF7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EE8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14:paraId="3ECAE5D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14:paraId="08E074C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25EC999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00CCD82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Камская, 22    </w:t>
            </w:r>
          </w:p>
          <w:p w14:paraId="4D8DF12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08.04.2024 02:47 № 94215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C8A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7F4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19 779,00 (Российский рубль) НДС не облагается</w:t>
            </w:r>
          </w:p>
        </w:tc>
      </w:tr>
      <w:tr w:rsidR="00475ED5" w14:paraId="1DC6421F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7CBD46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ED3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14:paraId="3F5B947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14:paraId="375AA7D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2BE6A9F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4B12688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Федора Тютчева, 97    </w:t>
            </w:r>
          </w:p>
          <w:p w14:paraId="1C40E50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08.04.2024 02:38 № 94208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EDA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EA6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19 779,00 (Российский рубль) НДС не облагается</w:t>
            </w:r>
          </w:p>
        </w:tc>
      </w:tr>
      <w:tr w:rsidR="00475ED5" w14:paraId="27CBBE59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9E34FE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233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14:paraId="0218896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14:paraId="025C31A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25E89A1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676CDA3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14:paraId="55FD547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07.04.2024 16:07 № 94192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22B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ADA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19 779,00 (Российский рубль) НДС не облагается</w:t>
            </w:r>
          </w:p>
        </w:tc>
      </w:tr>
      <w:tr w:rsidR="00475ED5" w14:paraId="4E8C5AB8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E52336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AC7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14:paraId="5D06437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14:paraId="545712F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2B7F1BF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4660C03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14:paraId="08BA4CD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07.04.2024 14:30 № 94189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34D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BF9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19 779,00 (Российский рубль) НДС не облагается</w:t>
            </w:r>
          </w:p>
        </w:tc>
      </w:tr>
      <w:tr w:rsidR="00475ED5" w14:paraId="186647AB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981296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FEC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14:paraId="78C2FDB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14:paraId="6B8C39F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7D985C2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5914DAA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14:paraId="1015FED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06.04.2024 13:49 № 94140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FF0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AA1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19 779,00 (Российский рубль) НДС не облагается</w:t>
            </w:r>
          </w:p>
        </w:tc>
      </w:tr>
      <w:tr w:rsidR="00475ED5" w14:paraId="2437D815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6D822C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9E0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14:paraId="54A9B1E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14:paraId="0D19E7F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35E3F54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0545476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14:paraId="4DD15DD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06.04.2024 11:24 № 94127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BAA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5F5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19 779,00 (Российский рубль) НДС не облагается</w:t>
            </w:r>
          </w:p>
        </w:tc>
      </w:tr>
      <w:tr w:rsidR="00475ED5" w14:paraId="219AEDED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D696AC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3E2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"ЭН-СТРОЙ"    </w:t>
            </w:r>
          </w:p>
          <w:p w14:paraId="68E30A9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0534036028    </w:t>
            </w:r>
          </w:p>
          <w:p w14:paraId="69195EA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053401001    </w:t>
            </w:r>
          </w:p>
          <w:p w14:paraId="0D51F24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1180571001665    </w:t>
            </w:r>
          </w:p>
          <w:p w14:paraId="1BC983E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368040, Российская Федерация, РЕСПУБЛИКА ДАГЕСТАН, М Р-Н ХАСАВЮРТОВСКИЙ, С П СЕЛО ЭНДИРЕЙ С ЭНДИРЕЙ, УЛ ДЖУМАКАЕВА ЗАЙНАЛА ДЖУМАКАЕВИЧА, Д 20    </w:t>
            </w:r>
          </w:p>
          <w:p w14:paraId="1CD658D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12.04.2024 11:00 № 92701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DA3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730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20 372,00 (Российский рубль) НДС не облагается</w:t>
            </w:r>
          </w:p>
        </w:tc>
      </w:tr>
      <w:tr w:rsidR="00475ED5" w14:paraId="1BCD1E96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FA6710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911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14:paraId="2AAC71F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14:paraId="349C4E4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6B73827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4961AB9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Камская, 22    </w:t>
            </w:r>
          </w:p>
          <w:p w14:paraId="4300598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08.04.2024 02:47 № 94216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820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913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31 176,00 (Российский рубль) НДС не облагается</w:t>
            </w:r>
          </w:p>
        </w:tc>
      </w:tr>
      <w:tr w:rsidR="00475ED5" w14:paraId="0F6DE055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71B230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A8C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14:paraId="5B26769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14:paraId="6DA1583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61C17D5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56F219C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Федора Тютчева, 97    </w:t>
            </w:r>
          </w:p>
          <w:p w14:paraId="20D45A8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08.04.2024 02:38 № 94209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1E4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00C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31 176,00 (Российский рубль) НДС не облагается</w:t>
            </w:r>
          </w:p>
        </w:tc>
      </w:tr>
      <w:tr w:rsidR="00475ED5" w14:paraId="62E6468D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543C5D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96D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14:paraId="75496AA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14:paraId="1C8C88F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56703E5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2B14165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14:paraId="3CAA3B8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07.04.2024 16:11 № 94193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C8A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E9F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31 176,00 (Российский рубль) НДС не облагается</w:t>
            </w:r>
          </w:p>
        </w:tc>
      </w:tr>
      <w:tr w:rsidR="00475ED5" w14:paraId="0F8B1719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72D744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891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14:paraId="7F3EE60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054403256406    </w:t>
            </w:r>
          </w:p>
          <w:p w14:paraId="2B0BC75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7DEAB64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305EEC8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14:paraId="44A4B5E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06.04.2024 13:53 № 94141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6E5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7FA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31 176,00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НДС не облагается</w:t>
            </w:r>
          </w:p>
        </w:tc>
      </w:tr>
      <w:tr w:rsidR="00475ED5" w14:paraId="5473E893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601C83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A1C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14:paraId="552B26E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14:paraId="7380B92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2C4BADF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6E5E8BF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14:paraId="3C2C606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06.04.2024 11:26 № 94128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B84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DDA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31 176,00 (Российский рубль) НДС не облагается</w:t>
            </w:r>
          </w:p>
        </w:tc>
      </w:tr>
      <w:tr w:rsidR="00475ED5" w14:paraId="27FDF9BE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DAE281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E32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"ЭН-СТРОЙ"    </w:t>
            </w:r>
          </w:p>
          <w:p w14:paraId="1D27804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0534036028    </w:t>
            </w:r>
          </w:p>
          <w:p w14:paraId="0F70A6A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053401001    </w:t>
            </w:r>
          </w:p>
          <w:p w14:paraId="6FB5B7A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1180571001665    </w:t>
            </w:r>
          </w:p>
          <w:p w14:paraId="2954100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368040, Российская Федерация, РЕСПУБЛИКА ДАГЕСТАН, М Р-Н ХАСАВЮРТОВСКИЙ, С П СЕЛО ЭНДИРЕЙ С ЭНДИРЕЙ, УЛ ДЖУМАКАЕВА ЗАЙНАЛА ДЖУМАКАЕВИЧА, Д 20    </w:t>
            </w:r>
          </w:p>
          <w:p w14:paraId="18F7045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12.04.2024 11:00 № 92703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D28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4D9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32 111,00 (Российский рубль) НДС не облагается</w:t>
            </w:r>
          </w:p>
        </w:tc>
      </w:tr>
      <w:tr w:rsidR="00475ED5" w14:paraId="39EEB4E8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562BDF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CC0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14:paraId="608608D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14:paraId="110D702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4B94586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1510C8F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Камская, 22    </w:t>
            </w:r>
          </w:p>
          <w:p w14:paraId="3FFA087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08.04.2024 02:47 № 94217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9BA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711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12 510,00 (Российский рубль) НДС не облагается</w:t>
            </w:r>
          </w:p>
        </w:tc>
      </w:tr>
      <w:tr w:rsidR="00475ED5" w14:paraId="0C83949A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59F068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C94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14:paraId="4E9981C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14:paraId="7213FA2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037125C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26C31B5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Федора Тютчева, 97    </w:t>
            </w:r>
          </w:p>
          <w:p w14:paraId="25FC762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08.04.2024 02:38 № 94210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993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D86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12 510,00 (Российский рубль) НДС не облагается</w:t>
            </w:r>
          </w:p>
        </w:tc>
      </w:tr>
      <w:tr w:rsidR="00475ED5" w14:paraId="38C6DD31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EE89FB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7CD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14:paraId="3776D90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14:paraId="65713BA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440A92D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64B12BA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14:paraId="7BE3CFA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07.04.2024 16:14 № 94194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FF6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D6A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12 510,00 (Российский рубль) НДС не облагается</w:t>
            </w:r>
          </w:p>
        </w:tc>
      </w:tr>
      <w:tr w:rsidR="00475ED5" w14:paraId="3F877CCA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02080A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ACE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14:paraId="543D02E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14:paraId="43A4D10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КПП:     </w:t>
            </w:r>
          </w:p>
          <w:p w14:paraId="24F3B81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34EAD75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14:paraId="30544E9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07.04.2024 14:21 № 94184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E2B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156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12 510,00 (Российский рубль) НДС не облагается</w:t>
            </w:r>
          </w:p>
        </w:tc>
      </w:tr>
      <w:tr w:rsidR="00475ED5" w14:paraId="0284E74F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BCB149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E26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14:paraId="1CB8A6A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14:paraId="72DDFE7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497875C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2D4BE71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14:paraId="53EDC20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06.04.2024 13:58 № 94143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BB3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448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12 510,00 (Российский рубль) НДС не облагается</w:t>
            </w:r>
          </w:p>
        </w:tc>
      </w:tr>
      <w:tr w:rsidR="00475ED5" w14:paraId="617A274F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FAA634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0FE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14:paraId="0503015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14:paraId="5F57455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320AFEA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6AD9334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14:paraId="2990EB0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06.04.2024 11:27 № 94129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78D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335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12 510,00 (Российский рубль) НДС не облагается</w:t>
            </w:r>
          </w:p>
        </w:tc>
      </w:tr>
      <w:tr w:rsidR="00475ED5" w14:paraId="161D52D5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642DCF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AC5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"ЭН-СТРОЙ"    </w:t>
            </w:r>
          </w:p>
          <w:p w14:paraId="6997AA2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0534036028    </w:t>
            </w:r>
          </w:p>
          <w:p w14:paraId="7A67492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053401001    </w:t>
            </w:r>
          </w:p>
          <w:p w14:paraId="676E0C5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1180571001665    </w:t>
            </w:r>
          </w:p>
          <w:p w14:paraId="03DD832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368040, Российская Федерация, РЕСПУБЛИКА ДАГЕСТАН, М Р-Н ХАСАВЮРТОВСКИЙ, С П СЕЛО ЭНДИРЕЙ С ЭНДИРЕЙ, УЛ ДЖУМАКАЕВА ЗАЙНАЛА ДЖУМАКАЕВИЧА, Д 20    </w:t>
            </w:r>
          </w:p>
          <w:p w14:paraId="63FC9B6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12.04.2024 11:01 № 92704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6F0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F4C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12 885,00 (Российский рубль) НДС не облагается</w:t>
            </w:r>
          </w:p>
        </w:tc>
      </w:tr>
      <w:tr w:rsidR="00475ED5" w14:paraId="72319FEC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DFF755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75A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14:paraId="461BA3A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14:paraId="2D61919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131BEF0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31ACD15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Камская, 22    </w:t>
            </w:r>
          </w:p>
          <w:p w14:paraId="4DE766C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08.04.2024 02:47 № 94218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6D7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268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12 494,00 (Российский рубль) НДС не облагается</w:t>
            </w:r>
          </w:p>
        </w:tc>
      </w:tr>
      <w:tr w:rsidR="00475ED5" w14:paraId="18B7A4C0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4D1237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248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14:paraId="5BC5898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14:paraId="443A50F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0C40174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11C9BD9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Федора Тютчева, 97    </w:t>
            </w:r>
          </w:p>
          <w:p w14:paraId="037ADF3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08.04.2024 02:38 № 94211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EB8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ED9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12 494,00 (Российский рубль) НДС не облагается</w:t>
            </w:r>
          </w:p>
        </w:tc>
      </w:tr>
      <w:tr w:rsidR="00475ED5" w14:paraId="3D8DE50E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83821C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D84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14:paraId="033E177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14:paraId="0016A55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7FD2D40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14:paraId="561CE8F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14:paraId="2E21AE6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07.04.2024 14:29 № 94188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B15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285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12 494,00 (Российский рубль) НДС не облагается</w:t>
            </w:r>
          </w:p>
        </w:tc>
      </w:tr>
      <w:tr w:rsidR="00475ED5" w14:paraId="28DADB90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799143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67E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14:paraId="55A7DDE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14:paraId="23F94CA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2DFE52B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10B7611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14:paraId="661379F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06.04.2024 14:02 № 94144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690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D2E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12 494,00 (Российский рубль) НДС не облагается</w:t>
            </w:r>
          </w:p>
        </w:tc>
      </w:tr>
      <w:tr w:rsidR="00475ED5" w14:paraId="7FAD9ACE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F25FAC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96F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14:paraId="00D9DF2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14:paraId="41525E9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1004948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1AC244F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14:paraId="29DCE71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06.04.2024 11:29 № 94130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2C2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97C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12 494,00 (Российский рубль) НДС не облагается</w:t>
            </w:r>
          </w:p>
        </w:tc>
      </w:tr>
      <w:tr w:rsidR="00475ED5" w14:paraId="20F48539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218CCE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30F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"ЭН-СТРОЙ"    </w:t>
            </w:r>
          </w:p>
          <w:p w14:paraId="06B4FBD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0534036028    </w:t>
            </w:r>
          </w:p>
          <w:p w14:paraId="682D98C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053401001    </w:t>
            </w:r>
          </w:p>
          <w:p w14:paraId="384BF7C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1180571001665    </w:t>
            </w:r>
          </w:p>
          <w:p w14:paraId="556E023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368040, Российская Федерация, РЕСПУБЛИКА ДАГЕСТАН, М Р-Н ХАСАВЮРТОВСКИЙ, С П СЕЛО ЭНДИРЕЙ С ЭНДИРЕЙ, УЛ ДЖУМАКАЕВА ЗАЙНАЛА ДЖУМАКАЕВИЧА, Д 20    </w:t>
            </w:r>
          </w:p>
          <w:p w14:paraId="7858895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12.04.2024 11:01 № 92705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DA3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531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12 869,00 (Российский рубль) НДС не облагается</w:t>
            </w:r>
          </w:p>
        </w:tc>
      </w:tr>
      <w:tr w:rsidR="00475ED5" w14:paraId="2C4FC4D7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FA7B19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346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14:paraId="1C6A879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14:paraId="3DE08C9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6A7E437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08EDFD9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Камская, 22    </w:t>
            </w:r>
          </w:p>
          <w:p w14:paraId="2D25BAB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08.04.2024 02:47 № 94219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78F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7E3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25 024,00 (Российский рубль) НДС не облагается</w:t>
            </w:r>
          </w:p>
        </w:tc>
      </w:tr>
      <w:tr w:rsidR="00475ED5" w14:paraId="64E5AECF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B3F37F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9EC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14:paraId="3D44C85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14:paraId="12C6136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53E3754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58168E8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Федора Тютчева, 97    </w:t>
            </w:r>
          </w:p>
          <w:p w14:paraId="74671FF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08.04.2024 02:39 № 94212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47A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158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25 024,00 (Российский рубль) НДС не облагается</w:t>
            </w:r>
          </w:p>
        </w:tc>
      </w:tr>
      <w:tr w:rsidR="00475ED5" w14:paraId="28DFCCF7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A7016D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EF3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14:paraId="526D611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14:paraId="4932F9A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43A0B2B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06F50D0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368003, Российская Федерация, Дагестан Республика, Хасавюрт Город, Речной Переулок, д 1 кв 70    </w:t>
            </w:r>
          </w:p>
          <w:p w14:paraId="020139E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07.04.2024 16:18 № 94195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336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FAD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25 024,00 (Российский рубль) НДС не облагается</w:t>
            </w:r>
          </w:p>
        </w:tc>
      </w:tr>
      <w:tr w:rsidR="00475ED5" w14:paraId="4F0836B5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CC6DE6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269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14:paraId="4B88592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14:paraId="48D099F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05B0459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5669B08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14:paraId="2FA6179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07.04.2024 14:27 № 94187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C37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A4F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25 024,00 (Российский рубль) НДС не облагается</w:t>
            </w:r>
          </w:p>
        </w:tc>
      </w:tr>
      <w:tr w:rsidR="00475ED5" w14:paraId="0B870C40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9278B7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C8D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14:paraId="0AAEC8E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14:paraId="6E5F30B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54DCF00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3AF095F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14:paraId="3AB59CF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06.04.2024 14:13 № 94145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813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3FF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25 024,00 (Российский рубль) НДС не облагается</w:t>
            </w:r>
          </w:p>
        </w:tc>
      </w:tr>
      <w:tr w:rsidR="00475ED5" w14:paraId="606333F8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6EDB01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4F1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14:paraId="69AB7B3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14:paraId="72A3F6B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173D2B6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20B7667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14:paraId="36E1A3D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06.04.2024 11:31 № 94131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329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EA5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25 024,00 (Российский рубль) НДС не облагается</w:t>
            </w:r>
          </w:p>
        </w:tc>
      </w:tr>
      <w:tr w:rsidR="00475ED5" w14:paraId="29616715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8CD908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5AC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"ЭН-СТРОЙ"    </w:t>
            </w:r>
          </w:p>
          <w:p w14:paraId="70BB1B5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0534036028    </w:t>
            </w:r>
          </w:p>
          <w:p w14:paraId="5514297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053401001    </w:t>
            </w:r>
          </w:p>
          <w:p w14:paraId="0187FD9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1180571001665    </w:t>
            </w:r>
          </w:p>
          <w:p w14:paraId="5917921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368040, Российская Федерация, РЕСПУБЛИКА ДАГЕСТАН, М Р-Н ХАСАВЮРТОВСКИЙ, С П СЕЛО ЭНДИРЕЙ С ЭНДИРЕЙ, УЛ ДЖУМАКАЕВА ЗАЙНАЛА ДЖУМАКАЕВИЧА, Д 20    </w:t>
            </w:r>
          </w:p>
          <w:p w14:paraId="784D7F0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12.04.2024 11:01 № 92706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58E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C33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25 775,00 (Российский рубль) НДС не облагается</w:t>
            </w:r>
          </w:p>
        </w:tc>
      </w:tr>
      <w:tr w:rsidR="00475ED5" w14:paraId="07B39BE8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8BC506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FC4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14:paraId="3C2ECB2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14:paraId="6A34096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6958BE4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0C87B2A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Камская, 22    </w:t>
            </w:r>
          </w:p>
          <w:p w14:paraId="4CDDB83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08.04.2024 02:48 № 94220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E00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983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7 663,00 (Российский рубль) НДС не облагается</w:t>
            </w:r>
          </w:p>
        </w:tc>
      </w:tr>
      <w:tr w:rsidR="00475ED5" w14:paraId="7103B205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070BFC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7E2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14:paraId="06475D5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14:paraId="7AD58A8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6D3063C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7470207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394050, Российская Федерация, Федора Тютчева, 97    </w:t>
            </w:r>
          </w:p>
          <w:p w14:paraId="0C9A02A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08.04.2024 02:39 № 94213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3B3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E36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7 663,00 (Российский рубль) НДС не облагается</w:t>
            </w:r>
          </w:p>
        </w:tc>
      </w:tr>
      <w:tr w:rsidR="00475ED5" w14:paraId="070C0D05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5D14E3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A37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14:paraId="1536065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14:paraId="549EFA7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71FBC1E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6249D15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14:paraId="44F0F98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07.04.2024 14:25 № 94186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B03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0C7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7 663,00 (Российский рубль) НДС не облагается</w:t>
            </w:r>
          </w:p>
        </w:tc>
      </w:tr>
      <w:tr w:rsidR="00475ED5" w14:paraId="5771EE5F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45C3FD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492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14:paraId="2FA5A84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14:paraId="013655D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1C88A22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40C0913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14:paraId="369016C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06.04.2024 11:32 № 94132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C09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DF2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7 663,00 (Российский рубль) НДС не облагается</w:t>
            </w:r>
          </w:p>
        </w:tc>
      </w:tr>
      <w:tr w:rsidR="00475ED5" w14:paraId="013F0524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8D2963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994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Магомедов Гасан Юнусович    </w:t>
            </w:r>
          </w:p>
          <w:p w14:paraId="4A37CB1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053405779199    </w:t>
            </w:r>
          </w:p>
          <w:p w14:paraId="5977A41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5DE026E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7B407BF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368033, Российская Федерация, Республика Дагестан, р-н Хасавюртовский, с Октябрьское    </w:t>
            </w:r>
          </w:p>
          <w:p w14:paraId="73E0F16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12.04.2024 15:16 № 93070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A0B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564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57 343,00 (Российский рубль) НДС не облагается</w:t>
            </w:r>
          </w:p>
        </w:tc>
      </w:tr>
      <w:tr w:rsidR="00475ED5" w14:paraId="12584653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9B4E8A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3FC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14:paraId="40F2D82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14:paraId="3F5AC52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184A4E7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75B1419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14:paraId="2C2EECB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12.04.2024 15:08 № 94196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09D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488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57 113,00 (Российский рубль) НДС не облагается</w:t>
            </w:r>
          </w:p>
        </w:tc>
      </w:tr>
      <w:tr w:rsidR="00475ED5" w14:paraId="1A3E18C4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F8EAB7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528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14:paraId="074C759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14:paraId="1B46F1D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0BB8F83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5216018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14:paraId="3146A6A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12.04.2024 15:00 № 94146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87D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68B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56 883,00 (Российский рубль) НДС не облагается</w:t>
            </w:r>
          </w:p>
        </w:tc>
      </w:tr>
      <w:tr w:rsidR="00475ED5" w14:paraId="2B18A098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B48E59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387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"БАТЫР-БРОЙЛЕР"    </w:t>
            </w:r>
          </w:p>
          <w:p w14:paraId="022EA43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0534034398    </w:t>
            </w:r>
          </w:p>
          <w:p w14:paraId="525F99C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053401001    </w:t>
            </w:r>
          </w:p>
          <w:p w14:paraId="389BCE3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1150544001288    </w:t>
            </w:r>
          </w:p>
          <w:p w14:paraId="4C434A8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368043, Российская Федерация, РЕСПУБЛИКА ДАГЕСТАН, РАЙОН ХАСАВЮРТОВСКИЙ, СЕЛО БОТАЮРТ,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УЛИЦА ШОССЕЙНАЯ д ЗДАНИЕ 200    </w:t>
            </w:r>
          </w:p>
          <w:p w14:paraId="4C8E22F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18.03.2024 13:19 № 90943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FB8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7B8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230 643,00 (Российский рубль) НДС не облагается</w:t>
            </w:r>
          </w:p>
        </w:tc>
      </w:tr>
      <w:tr w:rsidR="00475ED5" w14:paraId="7D6C8275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AD5A3A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60D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14:paraId="00900FA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14:paraId="31B5A92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2127001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703AEC7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14:paraId="1F8EC10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07.04.2024 16:23 № 94197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DEE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DD5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26 112,00 (Российский рубль) НДС не облагается</w:t>
            </w:r>
          </w:p>
        </w:tc>
      </w:tr>
      <w:tr w:rsidR="00475ED5" w14:paraId="58DEAA3D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6D5CE9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770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14:paraId="1036925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14:paraId="1899152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43CD7B8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3D095F6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14:paraId="2B9EFA4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07.04.2024 14:24 № 94185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E85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03F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26 112,00 (Российский рубль) НДС не облагается</w:t>
            </w:r>
          </w:p>
        </w:tc>
      </w:tr>
      <w:tr w:rsidR="00475ED5" w14:paraId="59496170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135D70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09F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14:paraId="6639496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14:paraId="3EC109B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0E9EBEE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7B0D417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14:paraId="46960F0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06.04.2024 14:23 № 94147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8FC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B86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26 112,00 (Российский рубль) НДС не облагается</w:t>
            </w:r>
          </w:p>
        </w:tc>
      </w:tr>
      <w:tr w:rsidR="00475ED5" w14:paraId="7E609B35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F2BFDC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5B7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14:paraId="7325D4D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14:paraId="0D6362E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38D5D1E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7DE2FF5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14:paraId="086A4D5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06.04.2024 11:34 № 94133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37B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F59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26 112,00 (Российский рубль) НДС не облагается</w:t>
            </w:r>
          </w:p>
        </w:tc>
      </w:tr>
      <w:tr w:rsidR="00475ED5" w14:paraId="4817DC22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B2F30C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D55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Магомедов Тажудин Абдуллахович    </w:t>
            </w:r>
          </w:p>
          <w:p w14:paraId="2958D65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050900661799    </w:t>
            </w:r>
          </w:p>
          <w:p w14:paraId="50233F4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733FCD8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71BB9C9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368921, Российская Федерация, Республика Дагестан, Гумбетовский р-н, с Ново-Аргвани    </w:t>
            </w:r>
          </w:p>
          <w:p w14:paraId="4574094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12.04.2024 22:35 № 92736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C55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0DD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760 566,00 (Российский рубль) НДС не облагается</w:t>
            </w:r>
          </w:p>
        </w:tc>
      </w:tr>
      <w:tr w:rsidR="00475ED5" w14:paraId="51C762CC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664E01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AC3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Арсланов Муртузали Арсланович    </w:t>
            </w:r>
          </w:p>
          <w:p w14:paraId="2380859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052702163770    </w:t>
            </w:r>
          </w:p>
          <w:p w14:paraId="1492AFC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5A6E33A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50C100C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368520, Российская Федерация, респ Дагестан, р-н Сергокалинский, с Дегва, Дегвинская , д 116    </w:t>
            </w:r>
          </w:p>
          <w:p w14:paraId="1748EF4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12.04.2024 22:35 № 93664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183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CFF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759 783,00 (Российский рубль) НДС не облагается</w:t>
            </w:r>
          </w:p>
        </w:tc>
      </w:tr>
      <w:tr w:rsidR="00475ED5" w14:paraId="6826D552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925FB0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58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5FD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Магомедов Аслан Алиевич    </w:t>
            </w:r>
          </w:p>
          <w:p w14:paraId="42383BA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056199498830    </w:t>
            </w:r>
          </w:p>
          <w:p w14:paraId="025473D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7CEBFB1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040C2C8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367013, Российская Федерация, Абдулхалимова, 13/89    </w:t>
            </w:r>
          </w:p>
          <w:p w14:paraId="6214DDA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12.04.2024 13:19 № 92662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583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BB1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179 580,00 (Российский рубль) НДС не облагается</w:t>
            </w:r>
          </w:p>
        </w:tc>
      </w:tr>
      <w:tr w:rsidR="00475ED5" w14:paraId="0DA3CA3B" w14:textId="77777777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4D294D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РАССМОТРЕЛИ:</w:t>
            </w:r>
          </w:p>
        </w:tc>
      </w:tr>
      <w:tr w:rsidR="00475ED5" w14:paraId="07E514D9" w14:textId="77777777">
        <w:trPr>
          <w:gridAfter w:val="1"/>
          <w:wAfter w:w="624" w:type="dxa"/>
          <w:trHeight w:val="567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F91E4A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</w:t>
            </w:r>
          </w:p>
        </w:tc>
        <w:tc>
          <w:tcPr>
            <w:tcW w:w="8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AFE468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Утверждение результатов отборочной, оценочной стадии рассмотрения заявок на участие в процедуре и выбор победителя процедуры Право заключения договора аренды земельного участка для АДМИНИСТРАЦИЯ МУНИЦИПАЛЬНОГО ОБРАЗОВАНИЯ "ХАСАВЮРТОВСКИЙ РАЙОН" РЕСПУБЛИКИ ДАГЕСТАН</w:t>
            </w:r>
          </w:p>
        </w:tc>
      </w:tr>
      <w:tr w:rsidR="00475ED5" w14:paraId="6D4ECD33" w14:textId="77777777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A5D6DE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Результат голосования: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«за» - </w:t>
            </w:r>
            <w:r w:rsidR="00970FDA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голос</w:t>
            </w:r>
            <w:r w:rsidR="00970FDA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«против» -</w:t>
            </w:r>
            <w:r w:rsidR="00970FDA">
              <w:rPr>
                <w:rFonts w:ascii="Arial" w:hAnsi="Arial" w:cs="Arial"/>
                <w:sz w:val="20"/>
                <w:szCs w:val="20"/>
              </w:rPr>
              <w:t xml:space="preserve"> 0</w:t>
            </w:r>
            <w:r>
              <w:rPr>
                <w:rFonts w:ascii="Arial" w:hAnsi="Arial" w:cs="Arial"/>
                <w:sz w:val="20"/>
                <w:szCs w:val="20"/>
              </w:rPr>
              <w:t xml:space="preserve"> голосов</w:t>
            </w:r>
          </w:p>
        </w:tc>
      </w:tr>
      <w:tr w:rsidR="00475ED5" w14:paraId="7304FA07" w14:textId="77777777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3230F0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РЕШИЛИ:</w:t>
            </w:r>
          </w:p>
        </w:tc>
      </w:tr>
      <w:tr w:rsidR="00475ED5" w14:paraId="0211017C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C10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475ED5" w14:paraId="03DAD32A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956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1 - Земельный участок ПЗ:  допустить к дальнейшему участию в процедуре следующих участников Аукцион:</w:t>
            </w:r>
          </w:p>
        </w:tc>
      </w:tr>
      <w:tr w:rsidR="00475ED5" w14:paraId="73C3976C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CE3999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28843E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0A2773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475ED5" w14:paraId="17787957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194F76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28D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EA8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№94183</w:t>
            </w:r>
          </w:p>
        </w:tc>
      </w:tr>
      <w:tr w:rsidR="00475ED5" w14:paraId="1D655E38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3D3C3D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E2A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E87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№94137</w:t>
            </w:r>
          </w:p>
        </w:tc>
      </w:tr>
      <w:tr w:rsidR="00475ED5" w14:paraId="73D359D8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4DC471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E2E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"ЭН-СТРОЙ"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6B3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№92699</w:t>
            </w:r>
          </w:p>
        </w:tc>
      </w:tr>
      <w:tr w:rsidR="00475ED5" w14:paraId="12EBD0E5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96E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475ED5" w14:paraId="3FE2C587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BB9A4C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BF339F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D0474B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EFDF66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475ED5" w14:paraId="6FA2B585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AC6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 По результатам оценки и сопоставления заявок на участие в процедуре Земельный участок с кадастровым номером 05:05:000159:123, расположенный по адресу: Республика Дагестан, Хасавюртовский район, с. Костек. Категория земельного участка: земли сельскохозяйственного назначения. Площадь земельного участка: 294068 кв.м. Вид разрешенного использования: для сельскохозяйственного использования. Вид права – аренда. Срок аренды – 49 лет. Сумма задатка – 3-х кратный размер НМЦК (в зачет арендной платы за 3 года)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475ED5" w14:paraId="3ACF5053" w14:textId="77777777" w:rsidTr="00970FD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01AA1E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8C12A9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58C251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C76F62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участие процедуре, валюта заявки с/без НДС</w:t>
            </w:r>
          </w:p>
        </w:tc>
      </w:tr>
      <w:tr w:rsidR="00475ED5" w14:paraId="08ED87E5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E49658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0C8E30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6E7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№94137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ACC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73 578,00 (Российский рубль) НДС не облагается</w:t>
            </w:r>
          </w:p>
        </w:tc>
      </w:tr>
      <w:tr w:rsidR="00475ED5" w14:paraId="28A1EE48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B830CD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D8FA9B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614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"ЭН-СТРОЙ" Заявка №92699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3A3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75 785,00 (Российский рубль) НДС не облагается</w:t>
            </w:r>
          </w:p>
        </w:tc>
      </w:tr>
      <w:tr w:rsidR="00475ED5" w14:paraId="1B68E8DA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73F1BD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B1CFA1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905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№94183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CAC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73 578,00 (Российский рубль) НДС не облагается</w:t>
            </w:r>
          </w:p>
        </w:tc>
      </w:tr>
      <w:tr w:rsidR="00475ED5" w14:paraId="4736266A" w14:textId="77777777" w:rsidTr="00970FD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A68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1.4. По результатам оценки и сопоставления заявок на участие в процедуре Земельный участок с кадастровым номером 05:05:000159:123, расположенный по адресу: Республика Дагестан, Хасавюртовский район, с. Костек. Категория земельного участка: земли сельскохозяйственного назначения. Площадь земельного участка: 294068 кв.м. Вид разрешенного использования: для сельскохозяйственного использования. Вид права – аренда. Срок аренды – 49 лет. Сумма задатка – 3-х кратный размер НМЦК (в зачет арендной платы за 3 года)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475ED5" w14:paraId="3DBD0C80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9225" w14:textId="77777777" w:rsidR="00970FDA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1.5. Признать ОБЩЕСТВО С ОГРАНИЧЕННОЙ ОТВЕТСТВЕННОСТЬЮ "ЭН-СТРОЙ" </w:t>
            </w:r>
            <w:r w:rsidR="00970FDA" w:rsidRPr="00970FDA">
              <w:rPr>
                <w:rFonts w:ascii="Arial" w:hAnsi="Arial" w:cs="Arial"/>
                <w:sz w:val="20"/>
                <w:szCs w:val="20"/>
              </w:rPr>
              <w:t>в лице</w:t>
            </w:r>
            <w:r w:rsidR="00970F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0FDA" w:rsidRPr="00970FDA">
              <w:rPr>
                <w:rFonts w:ascii="Arial" w:hAnsi="Arial" w:cs="Arial"/>
                <w:sz w:val="20"/>
                <w:szCs w:val="20"/>
              </w:rPr>
              <w:t xml:space="preserve">директора Расулова Магомеда Адильгереевича, место нахождения: Республика Дагестан, Хасавюртовский район, с. Эндирей, ул. Космонавтов, дом 20 -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970FDA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2F3C8D" w14:textId="77777777" w:rsidR="00970FDA" w:rsidRDefault="0097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32E66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05:05:000159:123, расположенный по адресу: Республика Дагестан, Хасавюртовский район, с. Костек. Категория земельного участка: земли сельскохозяйственного назначения. Площадь земельного участка: 294068 кв.м. Вид разрешенного использования: для сельскохозяйственного использования. Вид права – аренда. Срок аренды – 49 лет. Сумма задатка – 3-х кратный размер НМЦК (в зачет арендной платы за 3 года)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475ED5" w14:paraId="01CC3B35" w14:textId="77777777" w:rsidTr="00970FD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6E9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FD8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75 785,00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475ED5" w14:paraId="381D7C48" w14:textId="77777777" w:rsidTr="00970FD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151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1.6. Настоящий протокол является протоколом по подведению итогов процедуры.</w:t>
            </w:r>
          </w:p>
        </w:tc>
      </w:tr>
      <w:tr w:rsidR="00475ED5" w14:paraId="4AB0D233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A2B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475ED5" w14:paraId="5A226FB1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C87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2 - Земельный участок ПЗ:  допустить к дальнейшему участию в процедуре следующих участников Аукцион:</w:t>
            </w:r>
          </w:p>
        </w:tc>
      </w:tr>
      <w:tr w:rsidR="00475ED5" w14:paraId="19A2CEE2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623AEA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1EFC58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678F6D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475ED5" w14:paraId="64DE9A30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5E764E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EF1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400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№94214</w:t>
            </w:r>
          </w:p>
        </w:tc>
      </w:tr>
      <w:tr w:rsidR="00475ED5" w14:paraId="7EAE0750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ACE213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206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602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№94207</w:t>
            </w:r>
          </w:p>
        </w:tc>
      </w:tr>
      <w:tr w:rsidR="00475ED5" w14:paraId="3C2C6215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55B77C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06E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9E4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№94191</w:t>
            </w:r>
          </w:p>
        </w:tc>
      </w:tr>
      <w:tr w:rsidR="00475ED5" w14:paraId="0181BF0B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DBB8F2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B41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8F2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№94190</w:t>
            </w:r>
          </w:p>
        </w:tc>
      </w:tr>
      <w:tr w:rsidR="00475ED5" w14:paraId="64953871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98AA89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81E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4B5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№94138</w:t>
            </w:r>
          </w:p>
        </w:tc>
      </w:tr>
      <w:tr w:rsidR="00475ED5" w14:paraId="01DEF666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BA334F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F9D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8E9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№94126</w:t>
            </w:r>
          </w:p>
        </w:tc>
      </w:tr>
      <w:tr w:rsidR="00475ED5" w14:paraId="7353BBCB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19F5BB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E30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"ЭН-СТРОЙ"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BEE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№92700</w:t>
            </w:r>
          </w:p>
        </w:tc>
      </w:tr>
      <w:tr w:rsidR="00475ED5" w14:paraId="4FB701D0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621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2 -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475ED5" w14:paraId="64BBE5B3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ACD681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51F514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D7D4A6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A9D6F1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475ED5" w14:paraId="0ACDB040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F92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1.9. По результатам оценки и сопоставления заявок на участие в процедуре Земельный участок с кадастровым номером 05:05:000159:2, расположенный по адресу: Республика Дагестан, Хасавюртовский район, с. Костек. Категория земельного участка: земли сельскохозяйственного назначения. Площадь земельного участка: 74240 кв.м. Вид разрешенного использования: для производства сельскохозяйственной продукции. Вид права – аренда. Срок аренды – 49 лет. Сумма задатка – 3-х кратный размер НМЦК (в зачет арендной платы за 3 года)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475ED5" w14:paraId="07134B4D" w14:textId="77777777" w:rsidTr="00970FD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FEF366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7060AB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DD6FD4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BBE857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475ED5" w14:paraId="73EB7B1A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A3C827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E650F1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416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№94126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921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18 576,00 (Российский рубль) НДС не облагается</w:t>
            </w:r>
          </w:p>
        </w:tc>
      </w:tr>
      <w:tr w:rsidR="00475ED5" w14:paraId="1D04E758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BDE87F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313ABF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A96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"ЭН-СТРОЙ" Заявка №92700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B45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19 133,00 (Российский рубль) НДС не облагается</w:t>
            </w:r>
          </w:p>
        </w:tc>
      </w:tr>
      <w:tr w:rsidR="00475ED5" w14:paraId="64B78BF6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02BDE1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DF4820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418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№94138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CE3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18 576,00 (Российский рубль) НДС не облагается</w:t>
            </w:r>
          </w:p>
        </w:tc>
      </w:tr>
      <w:tr w:rsidR="00475ED5" w14:paraId="399A6E80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0814BD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B481B8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C7F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№94190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1D1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18 576,00 (Российский рубль) НДС не облагается</w:t>
            </w:r>
          </w:p>
        </w:tc>
      </w:tr>
      <w:tr w:rsidR="00475ED5" w14:paraId="52E447C4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48DE83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313276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748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№94191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9F5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18 576,00 (Российский рубль) НДС не облагается</w:t>
            </w:r>
          </w:p>
        </w:tc>
      </w:tr>
      <w:tr w:rsidR="00475ED5" w14:paraId="3FDD761C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AA1FEA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3B2F4F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106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№94207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593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18 576,00 (Российский рубль) НДС не облагается</w:t>
            </w:r>
          </w:p>
        </w:tc>
      </w:tr>
      <w:tr w:rsidR="00475ED5" w14:paraId="738853D1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E08F5E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8CF523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44D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№94214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F5E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18 576,00 (Российский рубль) НДС не облагается</w:t>
            </w:r>
          </w:p>
        </w:tc>
      </w:tr>
      <w:tr w:rsidR="00475ED5" w14:paraId="5246AB2C" w14:textId="77777777" w:rsidTr="00970FD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5BE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1.10. По результатам оценки и сопоставления заявок на участие в процедуре Земельный участок с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кадастровым номером 05:05:000159:2, расположенный по адресу: Республика Дагестан, Хасавюртовский район, с. Костек. Категория земельного участка: земли сельскохозяйственного назначения. Площадь земельного участка: 74240 кв.м. Вид разрешенного использования: для производства сельскохозяйственной продукции. Вид права – аренда. Срок аренды – 49 лет. Сумма задатка – 3-х кратный размер НМЦК (в зачет арендной платы за 3 года)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475ED5" w14:paraId="2ABC1E49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934B" w14:textId="77777777" w:rsidR="00047F00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1.11. Признать ОБЩЕСТВО С ОГРАНИЧЕННОЙ ОТВЕТСТВЕННОСТЬЮ "ЭН-СТРОЙ" </w:t>
            </w:r>
            <w:r w:rsidR="00047F00" w:rsidRPr="00047F00">
              <w:rPr>
                <w:rFonts w:ascii="Arial" w:hAnsi="Arial" w:cs="Arial"/>
                <w:sz w:val="20"/>
                <w:szCs w:val="20"/>
              </w:rPr>
              <w:t xml:space="preserve">в лице директора Расулова Магомеда Адильгереевича, место нахождения: Республика Дагестан, Хасавюртовский район, с. Эндирей, ул. Космонавтов, дом 20 - победителем процедуры и заключить с ним договор по процедуре: </w:t>
            </w:r>
          </w:p>
          <w:p w14:paraId="2F1C9C0F" w14:textId="77777777" w:rsidR="00047F00" w:rsidRDefault="0004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9BB00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05:05:000159:2, расположенный по адресу: Республика Дагестан, Хасавюртовский район, с. Костек. Категория земельного участка: земли сельскохозяйственного назначения. Площадь земельного участка: 74240 кв.м. Вид разрешенного использования: для производства сельскохозяйственной продукции. Вид права – аренда. Срок аренды – 49 лет. Сумма задатка – 3-х кратный размер НМЦК (в зачет арендной платы за 3 года)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475ED5" w14:paraId="333F0D19" w14:textId="77777777" w:rsidTr="00970FD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9D2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AC3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19 133,00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475ED5" w14:paraId="6403EF58" w14:textId="77777777" w:rsidTr="00970FD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597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1.12. Настоящий протокол является протоколом по подведению итогов процедуры.</w:t>
            </w:r>
          </w:p>
        </w:tc>
      </w:tr>
      <w:tr w:rsidR="00475ED5" w14:paraId="114CD9B1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E22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3 -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475ED5" w14:paraId="057F820B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1CA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3 - Земельный участок ПЗ:  допустить к дальнейшему участию в процедуре следующих участников Аукцион:</w:t>
            </w:r>
          </w:p>
        </w:tc>
      </w:tr>
      <w:tr w:rsidR="00475ED5" w14:paraId="4B1420EE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7AC97E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34BF30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3B6136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475ED5" w14:paraId="1B3BA60C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E401D4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3BC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049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№94215</w:t>
            </w:r>
          </w:p>
        </w:tc>
      </w:tr>
      <w:tr w:rsidR="00475ED5" w14:paraId="4C256BF3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A5DD7E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8B1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954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№94208</w:t>
            </w:r>
          </w:p>
        </w:tc>
      </w:tr>
      <w:tr w:rsidR="00475ED5" w14:paraId="315B9DA8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2AB2FD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B19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96D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№94192</w:t>
            </w:r>
          </w:p>
        </w:tc>
      </w:tr>
      <w:tr w:rsidR="00475ED5" w14:paraId="273925CC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2BC10E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EDE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706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№94189</w:t>
            </w:r>
          </w:p>
        </w:tc>
      </w:tr>
      <w:tr w:rsidR="00475ED5" w14:paraId="7D9EC0B2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66BC3E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132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473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№94140</w:t>
            </w:r>
          </w:p>
        </w:tc>
      </w:tr>
      <w:tr w:rsidR="00475ED5" w14:paraId="13325953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E5358B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154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685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№94127</w:t>
            </w:r>
          </w:p>
        </w:tc>
      </w:tr>
      <w:tr w:rsidR="00475ED5" w14:paraId="2653185A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D9993D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FB3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"ЭН-СТРОЙ"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469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№92701</w:t>
            </w:r>
          </w:p>
        </w:tc>
      </w:tr>
      <w:tr w:rsidR="00475ED5" w14:paraId="3075BD18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F41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1.14.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3 -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475ED5" w14:paraId="6A7DCD2C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FE4180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C7AF4B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40A524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B03C3D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475ED5" w14:paraId="4A400BD7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13A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1.15. По результатам оценки и сопоставления заявок на участие в процедуре Земельный участок с кадастровым номером 05:05:000159:125, расположенный по адресу: Республика Дагестан,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Хасавюртовский район, с. Костек. Категория земельного участка: земли сельскохозяйственного назначения. Площадь земельного участка: 79049 кв.м. Вид разрешенного использования: для сельскохозяйственного использования. Вид права – аренда. Срок аренды – 49 лет. Сумма задатка – 3-х кратный размер НМЦК (в зачет арендной платы за 3 года)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475ED5" w14:paraId="00393246" w14:textId="77777777" w:rsidTr="00970FD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613220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70D481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393D3F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9370EA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475ED5" w14:paraId="39099265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D4A5D9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8F5C34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277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№94127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709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19 779,00 (Российский рубль) НДС не облагается</w:t>
            </w:r>
          </w:p>
        </w:tc>
      </w:tr>
      <w:tr w:rsidR="00475ED5" w14:paraId="0608EA63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F420D5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406F54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B9B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"ЭН-СТРОЙ" Заявка №92701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1EB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20 372,00 (Российский рубль) НДС не облагается</w:t>
            </w:r>
          </w:p>
        </w:tc>
      </w:tr>
      <w:tr w:rsidR="00475ED5" w14:paraId="429C3740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F14894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1E2E37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76C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№94140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26E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19 779,00 (Российский рубль) НДС не облагается</w:t>
            </w:r>
          </w:p>
        </w:tc>
      </w:tr>
      <w:tr w:rsidR="00475ED5" w14:paraId="39A938F0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E00745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27BB1C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E5E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№94189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C66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19 779,00 (Российский рубль) НДС не облагается</w:t>
            </w:r>
          </w:p>
        </w:tc>
      </w:tr>
      <w:tr w:rsidR="00475ED5" w14:paraId="2D44605B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BFA13E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3DA27B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493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№94192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278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19 779,00 (Российский рубль) НДС не облагается</w:t>
            </w:r>
          </w:p>
        </w:tc>
      </w:tr>
      <w:tr w:rsidR="00475ED5" w14:paraId="470E4707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33160D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85E0E6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37A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№94208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56D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19 779,00 (Российский рубль) НДС не облагается</w:t>
            </w:r>
          </w:p>
        </w:tc>
      </w:tr>
      <w:tr w:rsidR="00475ED5" w14:paraId="4944962D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9C7B7F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DE9C2E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933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№94215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D45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19 779,00 (Российский рубль) НДС не облагается</w:t>
            </w:r>
          </w:p>
        </w:tc>
      </w:tr>
      <w:tr w:rsidR="00475ED5" w14:paraId="6F81E847" w14:textId="77777777" w:rsidTr="00970FD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249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1.16. По результатам оценки и сопоставления заявок на участие в процедуре Земельный участок с кадастровым номером 05:05:000159:125, расположенный по адресу: Республика Дагестан, Хасавюртовский район, с. Костек. Категория земельного участка: земли сельскохозяйственного назначения. Площадь земельного участка: 79049 кв.м. Вид разрешенного использования: для сельскохозяйственного использования. Вид права – аренда. Срок аренды – 49 лет. Сумма задатка – 3-х кратный размер НМЦК (в зачет арендной платы за 3 года)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475ED5" w14:paraId="7D6E575E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D391" w14:textId="77777777" w:rsidR="00047F00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1.17. Признать ОБЩЕСТВО С ОГРАНИЧЕННОЙ ОТВЕТСТВЕННОСТЬЮ "ЭН-СТРОЙ" </w:t>
            </w:r>
            <w:r w:rsidR="00047F00" w:rsidRPr="00047F00">
              <w:rPr>
                <w:rFonts w:ascii="Arial" w:hAnsi="Arial" w:cs="Arial"/>
                <w:sz w:val="20"/>
                <w:szCs w:val="20"/>
              </w:rPr>
              <w:t xml:space="preserve">в лице директора Расулова Магомеда Адильгереевича, место нахождения: Республика Дагестан, Хасавюртовский район, с. Эндирей, ул. Космонавтов, дом 20 - победителем процедуры и заключить с ним договор по процедуре: </w:t>
            </w:r>
          </w:p>
          <w:p w14:paraId="7E99518A" w14:textId="77777777" w:rsidR="00047F00" w:rsidRDefault="0004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DA229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с кадастровым номером 05:05:000159:125, расположенный по адресу: Республика Дагестан, Хасавюртовский район, с. Костек. Категория земельного участка: земли сельскохозяйственного назначения. Площадь земельного участка: 79049 кв.м. Вид разрешенного использования: для сельскохозяйственного использования. Вид права – аренда. Срок аренды – 49 лет. Сумма задатка – 3-х кратный размер НМЦК (в зачет арендной платы за 3 года) для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475ED5" w14:paraId="361B9472" w14:textId="77777777" w:rsidTr="00970FD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A0C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581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20 372,00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475ED5" w14:paraId="26790309" w14:textId="77777777" w:rsidTr="00970FD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995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1.18. Настоящий протокол является протоколом по подведению итогов процедуры.</w:t>
            </w:r>
          </w:p>
        </w:tc>
      </w:tr>
      <w:tr w:rsidR="00475ED5" w14:paraId="4F2C1DB6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29B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4 -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475ED5" w14:paraId="4DAF368D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B81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1.19.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4 - Земельный участок ПЗ:  допустить к дальнейшему участию в процедуре следующих участников Аукцион:</w:t>
            </w:r>
          </w:p>
        </w:tc>
      </w:tr>
      <w:tr w:rsidR="00475ED5" w14:paraId="2B0F16EC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5CCA42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6C2395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41EC24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475ED5" w14:paraId="040A6416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CEF375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16F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11D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№94216</w:t>
            </w:r>
          </w:p>
        </w:tc>
      </w:tr>
      <w:tr w:rsidR="00475ED5" w14:paraId="5318D25D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DAE43B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4F6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D10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№94209</w:t>
            </w:r>
          </w:p>
        </w:tc>
      </w:tr>
      <w:tr w:rsidR="00475ED5" w14:paraId="5C383C3D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A4B102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866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372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№94193</w:t>
            </w:r>
          </w:p>
        </w:tc>
      </w:tr>
      <w:tr w:rsidR="00475ED5" w14:paraId="11E338FF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46BDA0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7F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AB7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№94141</w:t>
            </w:r>
          </w:p>
        </w:tc>
      </w:tr>
      <w:tr w:rsidR="00475ED5" w14:paraId="69384CF3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50E41A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E4F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634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№94128</w:t>
            </w:r>
          </w:p>
        </w:tc>
      </w:tr>
      <w:tr w:rsidR="00475ED5" w14:paraId="323D1FA7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FECE75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A42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"ЭН-СТРОЙ"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5FE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№92703</w:t>
            </w:r>
          </w:p>
        </w:tc>
      </w:tr>
      <w:tr w:rsidR="00475ED5" w14:paraId="48FA8FCC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1C9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1.20.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4 -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475ED5" w14:paraId="21DAC079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F6B5A2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46E6A3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AEE07A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8A8E15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475ED5" w14:paraId="5D83B417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95F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1.21. По результатам оценки и сопоставления заявок на участие в процедуре Земельный участок с кадастровым номером 05:05:000000:2662, расположенный по адресу: Республика Дагестан, Хасавюртовский район, с. Костек. Категория земельного участка: земли сельскохозяйственного назначения. Площадь земельного участка: 124598 кв.м. Вид разрешенного использования: для сельскохозяйственного использования. Вид права – аренда. Срок аренды – 49 лет. Сумма задатка – 3-х кратный размер НМЦК (в зачет арендной платы за 3 года)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475ED5" w14:paraId="5BAE112A" w14:textId="77777777" w:rsidTr="00970FD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0A0B94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0F0103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4A9DAE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33FA51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475ED5" w14:paraId="51BE927C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FD56AF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975AFD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CB3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"ЭН-СТРОЙ" Заявка №92703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617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32 111,00 (Российский рубль) НДС не облагается</w:t>
            </w:r>
          </w:p>
        </w:tc>
      </w:tr>
      <w:tr w:rsidR="00475ED5" w14:paraId="28FE10BF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70680F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F8EE02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BA4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№94128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C60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31 176,00 (Российский рубль) НДС не облагается</w:t>
            </w:r>
          </w:p>
        </w:tc>
      </w:tr>
      <w:tr w:rsidR="00475ED5" w14:paraId="3B625544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5D536F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FA9BE4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686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№94141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84B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31 176,00 (Российский рубль) НДС не облагается</w:t>
            </w:r>
          </w:p>
        </w:tc>
      </w:tr>
      <w:tr w:rsidR="00475ED5" w14:paraId="1FA715CD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66DD8C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F23657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B35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№94193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1AB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31 176,00 (Российский рубль) НДС не облагается</w:t>
            </w:r>
          </w:p>
        </w:tc>
      </w:tr>
      <w:tr w:rsidR="00475ED5" w14:paraId="064CF0DA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7FC2BF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02FA26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5D6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№94209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084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31 176,00 (Российский рубль) НДС не облагается</w:t>
            </w:r>
          </w:p>
        </w:tc>
      </w:tr>
      <w:tr w:rsidR="00475ED5" w14:paraId="79069C38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0C0993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7C37BE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E08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№94216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918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31 176,00 (Российский рубль) НДС не облагается</w:t>
            </w:r>
          </w:p>
        </w:tc>
      </w:tr>
      <w:tr w:rsidR="00475ED5" w14:paraId="6A9CF6B6" w14:textId="77777777" w:rsidTr="00970FD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13E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1.22. По результатам оценки и сопоставления заявок на участие в процедуре Земельный участок с кадастровым номером 05:05:000000:2662, расположенный по адресу: Республика Дагестан, Хасавюртовский район, с. Костек. Категория земельного участка: земли сельскохозяйственного назначения. Площадь земельного участка: 124598 кв.м. Вид разрешенного использования: для сельскохозяйственного использования. Вид права – аренда. Срок аренды – 49 лет. Сумма задатка – 3-х кратный размер НМЦК (в зачет арендной платы за 3 года)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475ED5" w14:paraId="7F87D966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83E1" w14:textId="77777777" w:rsidR="00047F00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1.23. Признать ОБЩЕСТВО С ОГРАНИЧЕННОЙ ОТВЕТСТВЕННОСТЬЮ "ЭН-СТРОЙ" </w:t>
            </w:r>
            <w:r w:rsidR="00047F00" w:rsidRPr="00047F00">
              <w:rPr>
                <w:rFonts w:ascii="Arial" w:hAnsi="Arial" w:cs="Arial"/>
                <w:sz w:val="20"/>
                <w:szCs w:val="20"/>
              </w:rPr>
              <w:t xml:space="preserve">в лице директора Расулова Магомеда Адильгереевича, место нахождения: Республика Дагестан, Хасавюртовский район, с. Эндирей, ул. Космонавтов, дом 20 - победителем процедуры и заключить с ним договор по процедуре: </w:t>
            </w:r>
          </w:p>
          <w:p w14:paraId="0F1D0776" w14:textId="77777777" w:rsidR="00047F00" w:rsidRDefault="0004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B4009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05:05:000000:2662, расположенный по адресу: Республика Дагестан, Хасавюртовский район, с. Костек. Категория земельного участка: земли сельскохозяйственного назначения. Площадь земельного участка: 124598 кв.м. Вид разрешенного использования: для сельскохозяйственного использования. Вид права – аренда. Срок аренды – 49 лет. Сумма задатка – 3-х кратный размер НМЦК (в зачет арендной платы за 3 года)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475ED5" w14:paraId="6D35711D" w14:textId="77777777" w:rsidTr="00970FD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2CD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229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32 111,00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475ED5" w14:paraId="0267FDC3" w14:textId="77777777" w:rsidTr="00970FD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4E5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1.24. Настоящий протокол является протоколом по подведению итогов процедуры.</w:t>
            </w:r>
          </w:p>
        </w:tc>
      </w:tr>
      <w:tr w:rsidR="00475ED5" w14:paraId="1CFB8AED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C94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5 -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475ED5" w14:paraId="0F85B5D6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551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1.25.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5 - Земельный участок ПЗ:  допустить к дальнейшему участию в процедуре следующих участников Аукцион:</w:t>
            </w:r>
          </w:p>
        </w:tc>
      </w:tr>
      <w:tr w:rsidR="00475ED5" w14:paraId="000AC81E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79D970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3B6C70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5FEEE5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475ED5" w14:paraId="2A09EF3D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8ABDD1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E1E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D3F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№94217</w:t>
            </w:r>
          </w:p>
        </w:tc>
      </w:tr>
      <w:tr w:rsidR="00475ED5" w14:paraId="1F54997D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A2BC87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0D6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7E5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№94210</w:t>
            </w:r>
          </w:p>
        </w:tc>
      </w:tr>
      <w:tr w:rsidR="00475ED5" w14:paraId="580C512C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B9107A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A6A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DFA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№94194</w:t>
            </w:r>
          </w:p>
        </w:tc>
      </w:tr>
      <w:tr w:rsidR="00475ED5" w14:paraId="02985243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B92E07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537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612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№94184</w:t>
            </w:r>
          </w:p>
        </w:tc>
      </w:tr>
      <w:tr w:rsidR="00475ED5" w14:paraId="31ABBDC4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8987FF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5C2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257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№94143</w:t>
            </w:r>
          </w:p>
        </w:tc>
      </w:tr>
      <w:tr w:rsidR="00475ED5" w14:paraId="50EA757D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49BCDE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5FF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1E1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№94129</w:t>
            </w:r>
          </w:p>
        </w:tc>
      </w:tr>
      <w:tr w:rsidR="00475ED5" w14:paraId="74506BC1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DAA0F8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227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"ЭН-СТРОЙ"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CFF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№92704</w:t>
            </w:r>
          </w:p>
        </w:tc>
      </w:tr>
      <w:tr w:rsidR="00475ED5" w14:paraId="3898BE85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C55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1.26.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5 -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475ED5" w14:paraId="6289E9B4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6D1C51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882D5D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E52E58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D3B99D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475ED5" w14:paraId="6BC9D776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905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1.27. По результатам оценки и сопоставления заявок на участие в процедуре Земельный участок с кадастровым номером 05:05:000159:120, расположенный по адресу: Республика Дагестан, Хасавюртовский район, с. Лаклакюрт. Категория земельного участка: земли сельскохозяйственного назначения. Площадь земельного участка: 50000 кв.м. Вид разрешенного использования: сельскохозяйственное использование. Вид права – аренда. Срок аренды – 49 лет. Сумма задатка – 3-х кратный размер НМЦК (в зачет арендной платы за 3 года)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475ED5" w14:paraId="679AB7F1" w14:textId="77777777" w:rsidTr="00970FD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95BB2F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DEE8E1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3CEF88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622296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475ED5" w14:paraId="621B92D6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58F97D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0C1775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02B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№94129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3CE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12 510,00 (Российский рубль) НДС не облагается</w:t>
            </w:r>
          </w:p>
        </w:tc>
      </w:tr>
      <w:tr w:rsidR="00475ED5" w14:paraId="03ABED37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6DCF8C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641C13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292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"ЭН-СТРОЙ" Заявка №92704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E83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12 885,00 (Российский рубль) НДС не облагается</w:t>
            </w:r>
          </w:p>
        </w:tc>
      </w:tr>
      <w:tr w:rsidR="00475ED5" w14:paraId="39E50F06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5B7F8E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DD55A7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595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№94143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887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12 510,00 (Российский рубль) НДС не облагается</w:t>
            </w:r>
          </w:p>
        </w:tc>
      </w:tr>
      <w:tr w:rsidR="00475ED5" w14:paraId="09777566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37E26F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9A958C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809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№94184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FB5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12 510,00 (Российский рубль) НДС не облагается</w:t>
            </w:r>
          </w:p>
        </w:tc>
      </w:tr>
      <w:tr w:rsidR="00475ED5" w14:paraId="0548F4A6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6DF802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744378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FED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№94194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E65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12 510,00 (Российский рубль) НДС не облагается</w:t>
            </w:r>
          </w:p>
        </w:tc>
      </w:tr>
      <w:tr w:rsidR="00475ED5" w14:paraId="35AC54DF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ADE31A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9230FE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15D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№94210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E1E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12 510,00 (Российский рубль) НДС не облагается</w:t>
            </w:r>
          </w:p>
        </w:tc>
      </w:tr>
      <w:tr w:rsidR="00475ED5" w14:paraId="55BB5829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F40CA9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3A841E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B58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№94217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AC8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12 510,00 (Российский рубль) НДС не облагается</w:t>
            </w:r>
          </w:p>
        </w:tc>
      </w:tr>
      <w:tr w:rsidR="00475ED5" w14:paraId="0C7CC8D5" w14:textId="77777777" w:rsidTr="00970FD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01D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1.28. По результатам оценки и сопоставления заявок на участие в процедуре Земельный участок с кадастровым номером 05:05:000159:120, расположенный по адресу: Республика Дагестан, Хасавюртовский район, с. Лаклакюрт. Категория земельного участка: земли сельскохозяйственного назначения. Площадь земельного участка: 50000 кв.м. Вид разрешенного использования: сельскохозяйственное использование. Вид права – аренда. Срок аренды – 49 лет. Сумма задатка – 3-х кратный размер НМЦК (в зачет арендной платы за 3 года)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475ED5" w14:paraId="6AB61F34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4A4E" w14:textId="77777777" w:rsidR="00047F00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1.29. Признать ОБЩЕСТВО С ОГРАНИЧЕННОЙ ОТВЕТСТВЕННОСТЬЮ "ЭН-СТРОЙ" </w:t>
            </w:r>
            <w:r w:rsidR="00047F00" w:rsidRPr="00047F00">
              <w:rPr>
                <w:rFonts w:ascii="Arial" w:hAnsi="Arial" w:cs="Arial"/>
                <w:sz w:val="20"/>
                <w:szCs w:val="20"/>
              </w:rPr>
              <w:t xml:space="preserve">в лице директора Расулова Магомеда Адильгереевича, место нахождения: Республика Дагестан, Хасавюртовский район, с. Эндирей, ул. Космонавтов, дом 20 - победителем процедуры и заключить с ним договор по процедуре: </w:t>
            </w:r>
          </w:p>
          <w:p w14:paraId="3FFC4B48" w14:textId="77777777" w:rsidR="00047F00" w:rsidRDefault="0004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E0E4C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05:05:000159:120, расположенный по адресу: Республика Дагестан, Хасавюртовский район, с. Лаклакюрт. Категория земельного участка: земли сельскохозяйственного назначения. Площадь земельного участка: 50000 кв.м. Вид разрешенного использования: сельскохозяйственное использование. Вид права – аренда. Срок аренды – 49 лет. Сумма задатка – 3-х кратный размер НМЦК (в зачет арендной платы за 3 года)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475ED5" w14:paraId="45B66ABD" w14:textId="77777777" w:rsidTr="00970FD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F77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677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12 885,00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475ED5" w14:paraId="12A566DC" w14:textId="77777777" w:rsidTr="00970FD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A4D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1.30. Настоящий протокол является протоколом по подведению итогов процедуры.</w:t>
            </w:r>
          </w:p>
        </w:tc>
      </w:tr>
      <w:tr w:rsidR="00475ED5" w14:paraId="1B5D50F3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B37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6 -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475ED5" w14:paraId="580786BF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370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1.31.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6 - Земельный участок ПЗ:  допустить к дальнейшему участию в процедуре следующих участников Аукцион:</w:t>
            </w:r>
          </w:p>
        </w:tc>
      </w:tr>
      <w:tr w:rsidR="00475ED5" w14:paraId="74817514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3C940D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AC9C18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911A20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475ED5" w14:paraId="48C2B8C1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575633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3FC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919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№94218</w:t>
            </w:r>
          </w:p>
        </w:tc>
      </w:tr>
      <w:tr w:rsidR="00475ED5" w14:paraId="446EEF44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136AEF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EDF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9AB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№94211</w:t>
            </w:r>
          </w:p>
        </w:tc>
      </w:tr>
      <w:tr w:rsidR="00475ED5" w14:paraId="637BC69D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EDDD18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03D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EFA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№94188</w:t>
            </w:r>
          </w:p>
        </w:tc>
      </w:tr>
      <w:tr w:rsidR="00475ED5" w14:paraId="1901B0ED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E7F52E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F21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30D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№94144</w:t>
            </w:r>
          </w:p>
        </w:tc>
      </w:tr>
      <w:tr w:rsidR="00475ED5" w14:paraId="49073FA1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0ED417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975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447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№94130</w:t>
            </w:r>
          </w:p>
        </w:tc>
      </w:tr>
      <w:tr w:rsidR="00475ED5" w14:paraId="144A80DC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620D86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F9B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"ЭН-СТРОЙ"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0B0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№92705</w:t>
            </w:r>
          </w:p>
        </w:tc>
      </w:tr>
      <w:tr w:rsidR="00475ED5" w14:paraId="35130BB0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461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1.32.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6 -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475ED5" w14:paraId="13015C32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6B42F0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97D4CC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6F7465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752152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Основание для отказа 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допуске</w:t>
            </w:r>
          </w:p>
        </w:tc>
      </w:tr>
      <w:tr w:rsidR="00475ED5" w14:paraId="0467AF9B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AF6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1.33. По результатам оценки и сопоставления заявок на участие в процедуре Земельный участок с кадастровым номером 05:05:000159:124, расположенный по адресу: Республика Дагестан, Хасавюртовский район, с. Лаклакюрт. Категория земельного участка: земли сельскохозяйственного назначения. Площадь земельного участка: 49936 кв.м. Вид разрешенного использования: для сельскохозяйственного использования. Вид права – аренда. Срок аренды – 49 лет. Сумма задатка – 3-х кратный размер НМЦК (в зачет арендной платы за 3 года)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475ED5" w14:paraId="200B91DF" w14:textId="77777777" w:rsidTr="00970FD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8C86EB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C4CAFD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503600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D8846A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475ED5" w14:paraId="5CC292C4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6E7CEC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5F4C66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E5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"ЭН-СТРОЙ" Заявка №92705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65B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12 869,00 (Российский рубль) НДС не облагается</w:t>
            </w:r>
          </w:p>
        </w:tc>
      </w:tr>
      <w:tr w:rsidR="00475ED5" w14:paraId="4F24677A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F85440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68F2CF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B01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№94130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357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12 494,00 (Российский рубль) НДС не облагается</w:t>
            </w:r>
          </w:p>
        </w:tc>
      </w:tr>
      <w:tr w:rsidR="00475ED5" w14:paraId="70E3DB2C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2A27FF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F14465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DA4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№94144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E1C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12 494,00 (Российский рубль) НДС не облагается</w:t>
            </w:r>
          </w:p>
        </w:tc>
      </w:tr>
      <w:tr w:rsidR="00475ED5" w14:paraId="567572F9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05C0A3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5FFC02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ADF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№94188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20F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12 494,00 (Российский рубль) НДС не облагается</w:t>
            </w:r>
          </w:p>
        </w:tc>
      </w:tr>
      <w:tr w:rsidR="00475ED5" w14:paraId="0981F1F2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2C8A7D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6DC378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0E1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№94211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25E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12 494,00 (Российский рубль) НДС не облагается</w:t>
            </w:r>
          </w:p>
        </w:tc>
      </w:tr>
      <w:tr w:rsidR="00475ED5" w14:paraId="372ABA08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92B963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82EE33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C55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№94218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81E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12 494,00 (Российский рубль) НДС не облагается</w:t>
            </w:r>
          </w:p>
        </w:tc>
      </w:tr>
      <w:tr w:rsidR="00475ED5" w14:paraId="2534EAB8" w14:textId="77777777" w:rsidTr="00970FD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935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1.34. По результатам оценки и сопоставления заявок на участие в процедуре Земельный участок с кадастровым номером 05:05:000159:124, расположенный по адресу: Республика Дагестан, Хасавюртовский район, с. Лаклакюрт. Категория земельного участка: земли сельскохозяйственного назначения. Площадь земельного участка: 49936 кв.м. Вид разрешенного использования: для сельскохозяйственного использования. Вид права – аренда. Срок аренды – 49 лет. Сумма задатка – 3-х кратный размер НМЦК (в зачет арендной платы за 3 года)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475ED5" w14:paraId="29BED633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549B" w14:textId="77777777" w:rsidR="00047F00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1.35. Признать ОБЩЕСТВО С ОГРАНИЧЕННОЙ ОТВЕТСТВЕННОСТЬЮ "ЭН-СТРОЙ" </w:t>
            </w:r>
            <w:r w:rsidR="00047F00" w:rsidRPr="00047F00">
              <w:rPr>
                <w:rFonts w:ascii="Arial" w:hAnsi="Arial" w:cs="Arial"/>
                <w:sz w:val="20"/>
                <w:szCs w:val="20"/>
              </w:rPr>
              <w:t xml:space="preserve">в лице директора Расулова Магомеда Адильгереевича, место нахождения: Республика Дагестан, Хасавюртовский район, с. Эндирей, ул. Космонавтов, дом 20 - победителем процедуры и заключить с ним договор по процедуре: </w:t>
            </w:r>
          </w:p>
          <w:p w14:paraId="5243AE40" w14:textId="77777777" w:rsidR="00047F00" w:rsidRDefault="0004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80B57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с кадастровым номером 05:05:000159:124, расположенный по адресу: Республика Дагестан, Хасавюртовский район, с. Лаклакюрт. Категория земельного участка: земли сельскохозяйственного назначения. Площадь земельного участка: 49936 кв.м. Вид разрешенного использования: для сельскохозяйственного использования. Вид права – аренда. Срок аренды – 49 лет. Сумма задатка – 3-х кратный размер НМЦК (в зачет арендной платы за 3 года) для АДМИНИСТРАЦИЯ МУНИЦИПАЛЬНОГО ОБРАЗОВАНИЯ "ХАСАВЮРТОВСКИЙ РАЙОН"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РЕСПУБЛИКИ ДАГЕСТАН ПЗ:  на следующих условиях:</w:t>
            </w:r>
          </w:p>
        </w:tc>
      </w:tr>
      <w:tr w:rsidR="00475ED5" w14:paraId="34988053" w14:textId="77777777" w:rsidTr="00970FD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23F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9DF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12 869,00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475ED5" w14:paraId="13A92727" w14:textId="77777777" w:rsidTr="00970FD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B75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1.36. Настоящий протокол является протоколом по подведению итогов процедуры.</w:t>
            </w:r>
          </w:p>
        </w:tc>
      </w:tr>
      <w:tr w:rsidR="00475ED5" w14:paraId="1A9A9B13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AC8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7 -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475ED5" w14:paraId="6E2D6972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EE3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1.37.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7 - Земельный участок ПЗ:  допустить к дальнейшему участию в процедуре следующих участников Аукцион:</w:t>
            </w:r>
          </w:p>
        </w:tc>
      </w:tr>
      <w:tr w:rsidR="00475ED5" w14:paraId="1B12E353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F333B9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B81EF6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2C9998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475ED5" w14:paraId="6506865D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EA7AB7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A71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E3A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№94219</w:t>
            </w:r>
          </w:p>
        </w:tc>
      </w:tr>
      <w:tr w:rsidR="00475ED5" w14:paraId="48AE8750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65D9D2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260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D4B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№94212</w:t>
            </w:r>
          </w:p>
        </w:tc>
      </w:tr>
      <w:tr w:rsidR="00475ED5" w14:paraId="4D32C801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A89D43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244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C44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№94195</w:t>
            </w:r>
          </w:p>
        </w:tc>
      </w:tr>
      <w:tr w:rsidR="00475ED5" w14:paraId="2CB25DDD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02FB8C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FEF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E3D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№94187</w:t>
            </w:r>
          </w:p>
        </w:tc>
      </w:tr>
      <w:tr w:rsidR="00475ED5" w14:paraId="572BBD2B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1C7A7F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E5B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D3B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№94145</w:t>
            </w:r>
          </w:p>
        </w:tc>
      </w:tr>
      <w:tr w:rsidR="00475ED5" w14:paraId="69461670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4050DC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B8D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6A9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№94131</w:t>
            </w:r>
          </w:p>
        </w:tc>
      </w:tr>
      <w:tr w:rsidR="00475ED5" w14:paraId="317AF518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0D7B7C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44A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"ЭН-СТРОЙ"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7BF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№92706</w:t>
            </w:r>
          </w:p>
        </w:tc>
      </w:tr>
      <w:tr w:rsidR="00475ED5" w14:paraId="4D75BAFB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7A4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1.38.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7 -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475ED5" w14:paraId="6BCCEEFB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893155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DA567A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D85E6A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4EE7A0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475ED5" w14:paraId="7E393370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FE1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1.39. По результатам оценки и сопоставления заявок на участие в процедуре Земельный участок с кадастровым номером 05:05:000159:122, расположенный по адресу: Республика Дагестан, Хасавюртовский район, с. Лаклакюрт. Категория земельного участка: земли сельскохозяйственного назначения. Площадь земельного участка: 100013 кв.м. Вид разрешенного использования: для производства сельскохозяйственной продукции. Вид права – аренда. Срок аренды – 49 лет. Сумма задатка – 3-х кратный размер НМЦК (в зачет арендной платы за 3 года)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475ED5" w14:paraId="63957E40" w14:textId="77777777" w:rsidTr="00970FD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377438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16664F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03D1AC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337ED4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475ED5" w14:paraId="5200CF1F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9193A7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7E4993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661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№94131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400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25 024,00 (Российский рубль) НДС не облагается</w:t>
            </w:r>
          </w:p>
        </w:tc>
      </w:tr>
      <w:tr w:rsidR="00475ED5" w14:paraId="4683BE46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416AC1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4D56B7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7E0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"ЭН-СТРОЙ" Заявка №92706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F5F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25 775,00 (Российский рубль) НДС не облагается</w:t>
            </w:r>
          </w:p>
        </w:tc>
      </w:tr>
      <w:tr w:rsidR="00475ED5" w14:paraId="71F5957D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727707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F11D0A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9D0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№94145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29D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25 024,00 (Российский рубль) НДС не облагается</w:t>
            </w:r>
          </w:p>
        </w:tc>
      </w:tr>
      <w:tr w:rsidR="00475ED5" w14:paraId="6F1A5B5E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574E1E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00C5BA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CB3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№94187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24B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25 024,00 (Российский рубль) НДС не облагается</w:t>
            </w:r>
          </w:p>
        </w:tc>
      </w:tr>
      <w:tr w:rsidR="00475ED5" w14:paraId="3E69739C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1300BA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B3BCBB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720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№94195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D0C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25 024,00 (Российский рубль) НДС не облагается</w:t>
            </w:r>
          </w:p>
        </w:tc>
      </w:tr>
      <w:tr w:rsidR="00475ED5" w14:paraId="323CBE35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E84FC6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ED4590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535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№94212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0D2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25 024,00 (Российский рубль) НДС не облагается</w:t>
            </w:r>
          </w:p>
        </w:tc>
      </w:tr>
      <w:tr w:rsidR="00475ED5" w14:paraId="06A8A351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F59D3F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424927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289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№94219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F8C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25 024,00 (Российский рубль) НДС не облагается</w:t>
            </w:r>
          </w:p>
        </w:tc>
      </w:tr>
      <w:tr w:rsidR="00475ED5" w14:paraId="7C087975" w14:textId="77777777" w:rsidTr="00970FD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16A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1.40. По результатам оценки и сопоставления заявок на участие в процедуре Земельный участок с кадастровым номером 05:05:000159:122, расположенный по адресу: Республика Дагестан, Хасавюртовский район, с. Лаклакюрт. Категория земельного участка: земли сельскохозяйственного назначения. Площадь земельного участка: 100013 кв.м. Вид разрешенного использования: для производства сельскохозяйственной продукции. Вид права – аренда. Срок аренды – 49 лет. Сумма задатка – 3-х кратный размер НМЦК (в зачет арендной платы за 3 года)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475ED5" w14:paraId="3662BF91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6773" w14:textId="77777777" w:rsidR="00047F00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1.41. Признать ОБЩЕСТВО С ОГРАНИЧЕННОЙ ОТВЕТСТВЕННОСТЬЮ "ЭН-СТРОЙ" </w:t>
            </w:r>
            <w:r w:rsidR="00047F00" w:rsidRPr="00047F00">
              <w:rPr>
                <w:rFonts w:ascii="Arial" w:hAnsi="Arial" w:cs="Arial"/>
                <w:sz w:val="20"/>
                <w:szCs w:val="20"/>
              </w:rPr>
              <w:t xml:space="preserve">в лице директора Расулова Магомеда Адильгереевича, место нахождения: Республика Дагестан, Хасавюртовский район, с. Эндирей, ул. Космонавтов, дом 20 - победителем процедуры и заключить с ним договор по процедуре: </w:t>
            </w:r>
          </w:p>
          <w:p w14:paraId="6515A0FC" w14:textId="77777777" w:rsidR="00047F00" w:rsidRDefault="0004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CDC74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05:05:000159:122, расположенный по адресу: Республика Дагестан, Хасавюртовский район, с. Лаклакюрт. Категория земельного участка: земли сельскохозяйственного назначения. Площадь земельного участка: 100013 кв.м. Вид разрешенного использования: для производства сельскохозяйственной продукции. Вид права – аренда. Срок аренды – 49 лет. Сумма задатка – 3-х кратный размер НМЦК (в зачет арендной платы за 3 года)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475ED5" w14:paraId="794DCE3A" w14:textId="77777777" w:rsidTr="00970FD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F02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A14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25 775,00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475ED5" w14:paraId="09ED0B75" w14:textId="77777777" w:rsidTr="00970FD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7D4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1.42. Настоящий протокол является протоколом по подведению итогов процедуры.</w:t>
            </w:r>
          </w:p>
        </w:tc>
      </w:tr>
      <w:tr w:rsidR="00475ED5" w14:paraId="7118B8C7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2D1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8 -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475ED5" w14:paraId="284E84FE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A52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1.43.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8 - Земельный участок ПЗ:  допустить к дальнейшему участию в процедуре следующих участников Аукцион:</w:t>
            </w:r>
          </w:p>
        </w:tc>
      </w:tr>
      <w:tr w:rsidR="00475ED5" w14:paraId="6C758238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750CF5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22F89B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4C1DE3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475ED5" w14:paraId="151CFA97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31193A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657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2A7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№94220</w:t>
            </w:r>
          </w:p>
        </w:tc>
      </w:tr>
      <w:tr w:rsidR="00475ED5" w14:paraId="26FE3442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3C620C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A61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CAB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№94213</w:t>
            </w:r>
          </w:p>
        </w:tc>
      </w:tr>
      <w:tr w:rsidR="00475ED5" w14:paraId="33FD9C89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1278BC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869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4B1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№94186</w:t>
            </w:r>
          </w:p>
        </w:tc>
      </w:tr>
      <w:tr w:rsidR="00475ED5" w14:paraId="50C0129D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36AF70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B24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E74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№94132</w:t>
            </w:r>
          </w:p>
        </w:tc>
      </w:tr>
      <w:tr w:rsidR="00475ED5" w14:paraId="537FFD38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396F4F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739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Магомедов Гасан Юнусович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2E1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№93070</w:t>
            </w:r>
          </w:p>
        </w:tc>
      </w:tr>
      <w:tr w:rsidR="00475ED5" w14:paraId="0E15D447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02237B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4B2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6DA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№94196</w:t>
            </w:r>
          </w:p>
        </w:tc>
      </w:tr>
      <w:tr w:rsidR="00475ED5" w14:paraId="5436577C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67D6B7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1BC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7F9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№94146</w:t>
            </w:r>
          </w:p>
        </w:tc>
      </w:tr>
      <w:tr w:rsidR="00475ED5" w14:paraId="49373414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208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1.44.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8 -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475ED5" w14:paraId="3BB51E0F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5D5D21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6E9624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26BC77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BCFBDE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475ED5" w14:paraId="29119B22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08C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1.45. По результатам оценки и сопоставления заявок на участие в процедуре Земельный участок с кадастровым номером 05:05:000083:828, расположенный по адресу: Республика Дагестан, Хасавюртовский район, с. Октябрьское. Категория земельного участка: земли сельскохозяйственного назначения. Площадь земельного участка: 30628 кв.м. Вид разрешенного использования: для сельскохозяйственного использования. Вид права – аренда. Срок аренды – 49 лет. Сумма задатка – 3-х кратный размер НМЦК (в зачет арендной платы за 3 года)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475ED5" w14:paraId="09B929E8" w14:textId="77777777" w:rsidTr="00970FD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379281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A03D1C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F9457F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8FFD5C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475ED5" w14:paraId="727628CB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F89717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6D1AC7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C50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№94196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136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57 113,00 (Российский рубль) НДС не облагается</w:t>
            </w:r>
          </w:p>
        </w:tc>
      </w:tr>
      <w:tr w:rsidR="00475ED5" w14:paraId="0A7352FA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A07D8A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A10321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CD5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№94146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376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56 883,00 (Российский рубль) НДС не облагается</w:t>
            </w:r>
          </w:p>
        </w:tc>
      </w:tr>
      <w:tr w:rsidR="00475ED5" w14:paraId="6562C2F2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542F66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4F355A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0D7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Магомедов Гасан Юнусович Заявка №93070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26D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57 343,00 (Российский рубль) НДС не облагается</w:t>
            </w:r>
          </w:p>
        </w:tc>
      </w:tr>
      <w:tr w:rsidR="00475ED5" w14:paraId="0C3FDB42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8DDAAA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AE7F83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6CD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№94132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D7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7 663,00 (Российский рубль) НДС не облагается</w:t>
            </w:r>
          </w:p>
        </w:tc>
      </w:tr>
      <w:tr w:rsidR="00475ED5" w14:paraId="7875D490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8CB197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29DB82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D2D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№94186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68C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7 663,00 (Российский рубль) НДС не облагается</w:t>
            </w:r>
          </w:p>
        </w:tc>
      </w:tr>
      <w:tr w:rsidR="00475ED5" w14:paraId="31E41D46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B68879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4262EE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251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№94213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F23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7 663,00 (Российский рубль) НДС не облагается</w:t>
            </w:r>
          </w:p>
        </w:tc>
      </w:tr>
      <w:tr w:rsidR="00475ED5" w14:paraId="2FBD8F7C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743DDB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19DCD2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83C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№94220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DE0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7 663,00 (Российский рубль) НДС не облагается</w:t>
            </w:r>
          </w:p>
        </w:tc>
      </w:tr>
      <w:tr w:rsidR="00475ED5" w14:paraId="3EC6599A" w14:textId="77777777" w:rsidTr="00970FD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5E2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1.46. По результатам оценки и сопоставления заявок на участие в процедуре Земельный участок с кадастровым номером 05:05:000083:828, расположенный по адресу: Республика Дагестан, Хасавюртовский район, с. Октябрьское. Категория земельного участка: земли сельскохозяйственного назначения. Площадь земельного участка: 30628 кв.м. Вид разрешенного использования: для сельскохозяйственного использования. Вид права – аренда. Срок аренды – 49 лет. Сумма задатка – 3-х кратный размер НМЦК (в зачет арендной платы за 3 года)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475ED5" w14:paraId="64E836E8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5092" w14:textId="77777777" w:rsidR="00F7355C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1.47. Признать Магомедов</w:t>
            </w:r>
            <w:r w:rsidR="00F7355C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Гасан</w:t>
            </w:r>
            <w:r w:rsidR="00F7355C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Юнусович</w:t>
            </w:r>
            <w:r w:rsidR="00F7355C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7355C" w:rsidRPr="00F7355C">
              <w:rPr>
                <w:rFonts w:ascii="Arial" w:hAnsi="Arial" w:cs="Arial"/>
                <w:sz w:val="20"/>
                <w:szCs w:val="20"/>
              </w:rPr>
              <w:t xml:space="preserve">место жительства: Республика Дагестан, Хасавюртовский район, </w:t>
            </w:r>
            <w:r w:rsidR="00A63A43" w:rsidRPr="00A63A43">
              <w:rPr>
                <w:rFonts w:ascii="Arial" w:hAnsi="Arial" w:cs="Arial"/>
                <w:sz w:val="20"/>
                <w:szCs w:val="20"/>
              </w:rPr>
              <w:t>с</w:t>
            </w:r>
            <w:r w:rsidR="00A63A43">
              <w:rPr>
                <w:rFonts w:ascii="Arial" w:hAnsi="Arial" w:cs="Arial"/>
                <w:sz w:val="20"/>
                <w:szCs w:val="20"/>
              </w:rPr>
              <w:t>.</w:t>
            </w:r>
            <w:r w:rsidR="00A63A43" w:rsidRPr="00A63A43">
              <w:rPr>
                <w:rFonts w:ascii="Arial" w:hAnsi="Arial" w:cs="Arial"/>
                <w:sz w:val="20"/>
                <w:szCs w:val="20"/>
              </w:rPr>
              <w:t xml:space="preserve"> Октябрьское</w:t>
            </w:r>
            <w:r w:rsidR="00A63A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55C" w:rsidRPr="00F7355C">
              <w:rPr>
                <w:rFonts w:ascii="Arial" w:hAnsi="Arial" w:cs="Arial"/>
                <w:sz w:val="20"/>
                <w:szCs w:val="20"/>
              </w:rPr>
              <w:t>- победителем процедуры и заключить с ним договор по процедуре, в случае уклонения Победителя по процедуре, признать победителем Акимов</w:t>
            </w:r>
            <w:r w:rsidR="00F7355C">
              <w:rPr>
                <w:rFonts w:ascii="Arial" w:hAnsi="Arial" w:cs="Arial"/>
                <w:sz w:val="20"/>
                <w:szCs w:val="20"/>
              </w:rPr>
              <w:t>у</w:t>
            </w:r>
            <w:r w:rsidR="00F7355C" w:rsidRPr="00F7355C">
              <w:rPr>
                <w:rFonts w:ascii="Arial" w:hAnsi="Arial" w:cs="Arial"/>
                <w:sz w:val="20"/>
                <w:szCs w:val="20"/>
              </w:rPr>
              <w:t xml:space="preserve"> Халипат Исрапиловн</w:t>
            </w:r>
            <w:r w:rsidR="00F7355C">
              <w:rPr>
                <w:rFonts w:ascii="Arial" w:hAnsi="Arial" w:cs="Arial"/>
                <w:sz w:val="20"/>
                <w:szCs w:val="20"/>
              </w:rPr>
              <w:t>у</w:t>
            </w:r>
            <w:r w:rsidR="00F7355C" w:rsidRPr="00F7355C">
              <w:rPr>
                <w:rFonts w:ascii="Arial" w:hAnsi="Arial" w:cs="Arial"/>
                <w:sz w:val="20"/>
                <w:szCs w:val="20"/>
              </w:rPr>
              <w:t xml:space="preserve">, место жительства: </w:t>
            </w:r>
            <w:r w:rsidR="00A63A43" w:rsidRPr="00F7355C">
              <w:rPr>
                <w:rFonts w:ascii="Arial" w:hAnsi="Arial" w:cs="Arial"/>
                <w:sz w:val="20"/>
                <w:szCs w:val="20"/>
              </w:rPr>
              <w:t>Республика Дагестан</w:t>
            </w:r>
            <w:r w:rsidR="00A63A43">
              <w:rPr>
                <w:rFonts w:ascii="Arial" w:hAnsi="Arial" w:cs="Arial"/>
                <w:sz w:val="20"/>
                <w:szCs w:val="20"/>
              </w:rPr>
              <w:t>, г. Хасавюрт, пер. Речной, д.1, кв.70.</w:t>
            </w:r>
          </w:p>
          <w:p w14:paraId="6EE7D2E5" w14:textId="77777777" w:rsidR="00F7355C" w:rsidRDefault="00F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927D9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05:05:000083:828, расположенный по адресу: Республика Дагестан, Хасавюртовский район, с. Октябрьское. Категория земельного участка: земли сельскохозяйственного назначения. Площадь земельного участка: 30628 кв.м. Вид разрешенного использования: для сельскохозяйственного использования. Вид права – аренда. Срок аренды – 49 лет. Сумма задатка – 3-х кратный размер НМЦК (в зачет арендной платы за 3 года)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475ED5" w14:paraId="0EE84A80" w14:textId="77777777" w:rsidTr="00970FD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5F9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E5C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Магомедов Гасан Юнусович 57 343,00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Акимова Халипат Исрапиловна 57 113,00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475ED5" w14:paraId="1C02CA8B" w14:textId="77777777" w:rsidTr="00970FD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D01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1.48. Настоящий протокол является протоколом по подведению итогов процедуры.</w:t>
            </w:r>
          </w:p>
        </w:tc>
      </w:tr>
      <w:tr w:rsidR="00475ED5" w14:paraId="371B2BD5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007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9 -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475ED5" w14:paraId="087DD08D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69B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1.49.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9 - Земельный участок ПЗ:  допустить к дальнейшему участию в процедуре следующих участников Аукцион:</w:t>
            </w:r>
          </w:p>
        </w:tc>
      </w:tr>
      <w:tr w:rsidR="00475ED5" w14:paraId="42F77E28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DB66BB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A502C8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0C9A62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475ED5" w14:paraId="673B2BDC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BAF9E8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33E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"БАТЫР-БРОЙЛЕР"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DC3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№90943</w:t>
            </w:r>
          </w:p>
        </w:tc>
      </w:tr>
      <w:tr w:rsidR="00475ED5" w14:paraId="1B9DDCC5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81F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1.50.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9 -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475ED5" w14:paraId="3ACE1ED0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22B2FD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DD6D60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5DE51C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CF3AA0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475ED5" w14:paraId="3E85AC90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F6B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1.51. В связи с допуском к процедуре только одного участника признать конкурентную процедуру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9 - Земельный участок ПЗ:  несостоявшейся.</w:t>
            </w:r>
          </w:p>
        </w:tc>
      </w:tr>
      <w:tr w:rsidR="00475ED5" w14:paraId="2C829B3B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E13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1.52. Провести рассмотрение заявки единственного участника конкурентной процедуры на соответствие установленным требованиям документации к процедуре.</w:t>
            </w:r>
          </w:p>
        </w:tc>
      </w:tr>
      <w:tr w:rsidR="00525E16" w14:paraId="75E7453E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F782" w14:textId="77777777" w:rsidR="00525E16" w:rsidRDefault="00525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1.53. </w:t>
            </w:r>
            <w:r w:rsidRPr="00525E16">
              <w:rPr>
                <w:rFonts w:ascii="Arial" w:hAnsi="Arial" w:cs="Arial"/>
                <w:sz w:val="20"/>
                <w:szCs w:val="20"/>
              </w:rPr>
              <w:t xml:space="preserve">Признать </w:t>
            </w:r>
            <w:r w:rsidR="00EB45FA" w:rsidRPr="00EB45FA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"БАТЫР-БРОЙЛЕР" в лице И.о. генерального директора Уланбекова Казбека Махмудовича, место нахождения: Республика Дагестан, Хасавюртовский район, с. Батаюрт, ул. Шоссейная, здание 200 - победителем процедуры и заключить с ним договор по процедуре:</w:t>
            </w:r>
          </w:p>
          <w:p w14:paraId="2CE8FE3C" w14:textId="77777777" w:rsidR="00525E16" w:rsidRDefault="00525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6E0CA2" w14:textId="77777777" w:rsidR="00525E16" w:rsidRDefault="00525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5E16"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05:05:000091:253, расположенный по адресу: Республика Дагестан, Хасавюртовский район, с. Байрамаул. Категория земельного участка: земли сельскохозяйственного назначения. Площадь земельного участка: 921804 кв.м. Вид разрешенного использования: для сельскохозяйственного использования. Вид права – аренда. Срок аренды – 49 лет. Сумма задатка – 3-х кратный размер НМЦК (в зачет арендной платы за 3 года)</w:t>
            </w:r>
            <w:r>
              <w:t xml:space="preserve"> </w:t>
            </w:r>
            <w:r w:rsidRPr="00525E16">
              <w:rPr>
                <w:rFonts w:ascii="Arial" w:hAnsi="Arial" w:cs="Arial"/>
                <w:sz w:val="20"/>
                <w:szCs w:val="20"/>
              </w:rPr>
              <w:t>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525E16" w14:paraId="0822C919" w14:textId="77777777" w:rsidTr="00525E16">
        <w:trPr>
          <w:gridAfter w:val="1"/>
          <w:wAfter w:w="624" w:type="dxa"/>
          <w:trHeight w:val="100"/>
        </w:trPr>
        <w:tc>
          <w:tcPr>
            <w:tcW w:w="2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43AD" w14:textId="77777777" w:rsidR="00525E16" w:rsidRDefault="00525E16" w:rsidP="00525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154C" w14:textId="77777777" w:rsidR="00525E16" w:rsidRDefault="00525E16" w:rsidP="00525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EB45FA" w:rsidRPr="00EB45FA">
              <w:rPr>
                <w:rFonts w:ascii="Arial" w:hAnsi="Arial" w:cs="Arial"/>
                <w:sz w:val="20"/>
                <w:szCs w:val="20"/>
              </w:rPr>
              <w:t>230 643,00</w:t>
            </w:r>
            <w:r>
              <w:rPr>
                <w:rFonts w:ascii="Arial" w:hAnsi="Arial" w:cs="Arial"/>
                <w:sz w:val="20"/>
                <w:szCs w:val="20"/>
              </w:rPr>
              <w:t xml:space="preserve">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E66E62" w14:paraId="69D93953" w14:textId="77777777" w:rsidTr="001D7453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784F" w14:textId="77777777" w:rsidR="00E66E62" w:rsidRDefault="00E66E62" w:rsidP="00525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6E62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54</w:t>
            </w:r>
            <w:r w:rsidRPr="00E66E62">
              <w:rPr>
                <w:rFonts w:ascii="Arial" w:hAnsi="Arial" w:cs="Arial"/>
                <w:sz w:val="20"/>
                <w:szCs w:val="20"/>
              </w:rPr>
              <w:t>. Настоящий протокол является протоколом по подведению итогов процедуры.</w:t>
            </w:r>
          </w:p>
        </w:tc>
      </w:tr>
      <w:tr w:rsidR="00475ED5" w14:paraId="3B1C6B6C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220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10 -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475ED5" w14:paraId="7B9D4574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DD2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</w:t>
            </w:r>
            <w:r w:rsidR="00E66E62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10 - Земельный участок ПЗ:  допустить к дальнейшему участию в процедуре следующих участников Аукцион:</w:t>
            </w:r>
          </w:p>
        </w:tc>
      </w:tr>
      <w:tr w:rsidR="00475ED5" w14:paraId="5F7C0425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B7E66C1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B38DE7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FBA773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475ED5" w14:paraId="60FF60E6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3B7DBD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2C6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5EB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№94197</w:t>
            </w:r>
          </w:p>
        </w:tc>
      </w:tr>
      <w:tr w:rsidR="00475ED5" w14:paraId="78272FB2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035450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DF7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458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№94185</w:t>
            </w:r>
          </w:p>
        </w:tc>
      </w:tr>
      <w:tr w:rsidR="00475ED5" w14:paraId="285CC970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25DAFD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551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737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№94147</w:t>
            </w:r>
          </w:p>
        </w:tc>
      </w:tr>
      <w:tr w:rsidR="00475ED5" w14:paraId="02D09F3B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AA88C2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86E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C6C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№94133</w:t>
            </w:r>
          </w:p>
        </w:tc>
      </w:tr>
      <w:tr w:rsidR="00475ED5" w14:paraId="26117FD9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879533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CC2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Магомедов Тажудин Абдуллахович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330E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№92736</w:t>
            </w:r>
          </w:p>
        </w:tc>
      </w:tr>
      <w:tr w:rsidR="00475ED5" w14:paraId="2D05995D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8626C0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BA8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Арсланов Муртузали Арсланович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CE8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№93664</w:t>
            </w:r>
          </w:p>
        </w:tc>
      </w:tr>
      <w:tr w:rsidR="00475ED5" w14:paraId="1556ADBE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AD93E7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C94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Магомедов Аслан 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856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№92662</w:t>
            </w:r>
          </w:p>
        </w:tc>
      </w:tr>
      <w:tr w:rsidR="00475ED5" w14:paraId="67780744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060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</w:t>
            </w:r>
            <w:r w:rsidR="00E66E62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10 -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475ED5" w14:paraId="18A58767" w14:textId="77777777" w:rsidTr="00970FD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2BBBBE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72484F3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F0D5E0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EDD3E2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475ED5" w14:paraId="6CE11026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473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  <w:r w:rsidR="00E66E62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. По результатам оценки и сопоставления заявок на участие в процедуре Земельный участок с кадастровым номером 05:05:000163:378, расположенный по адресу: Республика Дагестан, Хасавюртовский район. Категория земельного участка: земли сельскохозяйственного назначения. Площадь земельного участка: 18060 кв.м. Вид разрешенного использования: для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сельскохозяйственного использования. Вид права – аренда. Срок аренды – 49 лет. Сумма задатка – 3-х кратный размер НМЦК (в зачет арендной платы за 3 года)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475ED5" w14:paraId="69D49804" w14:textId="77777777" w:rsidTr="00970FD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13575B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AF1EDA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E38243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AD35E4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475ED5" w14:paraId="0393E77D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BD8C39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5D3840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6E5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Арсланов Муртузали Арсланович Заявка №93664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ADC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759 783,00 (Российский рубль) НДС не облагается</w:t>
            </w:r>
          </w:p>
        </w:tc>
      </w:tr>
      <w:tr w:rsidR="00475ED5" w14:paraId="56464A54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C244B20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762E49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3AA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Магомедов Аслан Алиевич Заявка №92662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9D1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179 580,00 (Российский рубль) НДС не облагается</w:t>
            </w:r>
          </w:p>
        </w:tc>
      </w:tr>
      <w:tr w:rsidR="00475ED5" w14:paraId="7B19A6DB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19E6396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45F60F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882D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Магомедов Тажудин Абдуллахович Заявка №92736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FE0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760 566,00 (Российский рубль) НДС не облагается</w:t>
            </w:r>
          </w:p>
        </w:tc>
      </w:tr>
      <w:tr w:rsidR="00475ED5" w14:paraId="21F54875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22323B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91EA6A8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602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№94133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CD27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26 112,00 (Российский рубль) НДС не облагается</w:t>
            </w:r>
          </w:p>
        </w:tc>
      </w:tr>
      <w:tr w:rsidR="00475ED5" w14:paraId="3B42F417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9E96A92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AAA5A7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C25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№94147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D95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26 112,00 (Российский рубль) НДС не облагается</w:t>
            </w:r>
          </w:p>
        </w:tc>
      </w:tr>
      <w:tr w:rsidR="00475ED5" w14:paraId="27087813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29AD825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962C95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473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№94185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6B7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26 112,00 (Российский рубль) НДС не облагается</w:t>
            </w:r>
          </w:p>
        </w:tc>
      </w:tr>
      <w:tr w:rsidR="00475ED5" w14:paraId="72AF9738" w14:textId="77777777" w:rsidTr="00970FD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AF3267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D17EB4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4EFA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№94197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7F2C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26 112,00 (Российский рубль) НДС не облагается</w:t>
            </w:r>
          </w:p>
        </w:tc>
      </w:tr>
      <w:tr w:rsidR="00475ED5" w14:paraId="73CA6A31" w14:textId="77777777" w:rsidTr="00970FD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302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</w:t>
            </w:r>
            <w:r w:rsidR="00E66E62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оценки и сопоставления заявок на участие в процедуре Земельный участок с кадастровым номером 05:05:000163:378, расположенный по адресу: Республика Дагестан, Хасавюртовский район. Категория земельного участка: земли сельскохозяйственного назначения. Площадь земельного участка: 18060 кв.м. Вид разрешенного использования: для сельскохозяйственного использования. Вид права – аренда. Срок аренды – 49 лет. Сумма задатка – 3-х кратный размер НМЦК (в зачет арендной платы за 3 года)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475ED5" w14:paraId="49E98850" w14:textId="77777777" w:rsidTr="00970FD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C1F4" w14:textId="77777777" w:rsidR="00E66E62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</w:t>
            </w:r>
            <w:r w:rsidR="00E66E6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 Признать Магомедов</w:t>
            </w:r>
            <w:r w:rsidR="00E66E62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Тажудин</w:t>
            </w:r>
            <w:r w:rsidR="00E66E62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Абдуллахович</w:t>
            </w:r>
            <w:r w:rsidR="00E66E62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66E62" w:rsidRPr="00E66E62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Гумбетовский р</w:t>
            </w:r>
            <w:r w:rsidR="00E66E62">
              <w:rPr>
                <w:rFonts w:ascii="Arial" w:hAnsi="Arial" w:cs="Arial"/>
                <w:sz w:val="20"/>
                <w:szCs w:val="20"/>
              </w:rPr>
              <w:t>айо</w:t>
            </w:r>
            <w:r w:rsidR="00E66E62" w:rsidRPr="00E66E62">
              <w:rPr>
                <w:rFonts w:ascii="Arial" w:hAnsi="Arial" w:cs="Arial"/>
                <w:sz w:val="20"/>
                <w:szCs w:val="20"/>
              </w:rPr>
              <w:t>н, с</w:t>
            </w:r>
            <w:r w:rsidR="00E66E6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66E62" w:rsidRPr="00E66E62">
              <w:rPr>
                <w:rFonts w:ascii="Arial" w:hAnsi="Arial" w:cs="Arial"/>
                <w:sz w:val="20"/>
                <w:szCs w:val="20"/>
              </w:rPr>
              <w:t>Аргвани - победителем процедуры и заключить с ним договор по процедуре, в случае уклонения Победителя по процедуре, признать победителем Арсланов</w:t>
            </w:r>
            <w:r w:rsidR="00E66E62">
              <w:rPr>
                <w:rFonts w:ascii="Arial" w:hAnsi="Arial" w:cs="Arial"/>
                <w:sz w:val="20"/>
                <w:szCs w:val="20"/>
              </w:rPr>
              <w:t>а</w:t>
            </w:r>
            <w:r w:rsidR="00E66E62" w:rsidRPr="00E66E62">
              <w:rPr>
                <w:rFonts w:ascii="Arial" w:hAnsi="Arial" w:cs="Arial"/>
                <w:sz w:val="20"/>
                <w:szCs w:val="20"/>
              </w:rPr>
              <w:t xml:space="preserve"> Муртузали Арсланович</w:t>
            </w:r>
            <w:r w:rsidR="00E66E62">
              <w:rPr>
                <w:rFonts w:ascii="Arial" w:hAnsi="Arial" w:cs="Arial"/>
                <w:sz w:val="20"/>
                <w:szCs w:val="20"/>
              </w:rPr>
              <w:t>а</w:t>
            </w:r>
            <w:r w:rsidR="00E66E62" w:rsidRPr="00E66E62">
              <w:rPr>
                <w:rFonts w:ascii="Arial" w:hAnsi="Arial" w:cs="Arial"/>
                <w:sz w:val="20"/>
                <w:szCs w:val="20"/>
              </w:rPr>
              <w:t>, место жительства: Республика Дагестан, Сергокалинский</w:t>
            </w:r>
            <w:r w:rsidR="00E66E62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  <w:r w:rsidR="00E66E62" w:rsidRPr="00E66E62">
              <w:rPr>
                <w:rFonts w:ascii="Arial" w:hAnsi="Arial" w:cs="Arial"/>
                <w:sz w:val="20"/>
                <w:szCs w:val="20"/>
              </w:rPr>
              <w:t>, с</w:t>
            </w:r>
            <w:r w:rsidR="00E66E62">
              <w:rPr>
                <w:rFonts w:ascii="Arial" w:hAnsi="Arial" w:cs="Arial"/>
                <w:sz w:val="20"/>
                <w:szCs w:val="20"/>
              </w:rPr>
              <w:t>.</w:t>
            </w:r>
            <w:r w:rsidR="00E66E62" w:rsidRPr="00E66E62">
              <w:rPr>
                <w:rFonts w:ascii="Arial" w:hAnsi="Arial" w:cs="Arial"/>
                <w:sz w:val="20"/>
                <w:szCs w:val="20"/>
              </w:rPr>
              <w:t xml:space="preserve"> Дегва, </w:t>
            </w:r>
            <w:r w:rsidR="00114839">
              <w:rPr>
                <w:rFonts w:ascii="Arial" w:hAnsi="Arial" w:cs="Arial"/>
                <w:sz w:val="20"/>
                <w:szCs w:val="20"/>
              </w:rPr>
              <w:t xml:space="preserve">ул. </w:t>
            </w:r>
            <w:r w:rsidR="00E66E62" w:rsidRPr="00E66E62">
              <w:rPr>
                <w:rFonts w:ascii="Arial" w:hAnsi="Arial" w:cs="Arial"/>
                <w:sz w:val="20"/>
                <w:szCs w:val="20"/>
              </w:rPr>
              <w:t>Дегвинская, д</w:t>
            </w:r>
            <w:r w:rsidR="00E66E62">
              <w:rPr>
                <w:rFonts w:ascii="Arial" w:hAnsi="Arial" w:cs="Arial"/>
                <w:sz w:val="20"/>
                <w:szCs w:val="20"/>
              </w:rPr>
              <w:t>.</w:t>
            </w:r>
            <w:r w:rsidR="001148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6E62" w:rsidRPr="00E66E62">
              <w:rPr>
                <w:rFonts w:ascii="Arial" w:hAnsi="Arial" w:cs="Arial"/>
                <w:sz w:val="20"/>
                <w:szCs w:val="20"/>
              </w:rPr>
              <w:t>116</w:t>
            </w:r>
          </w:p>
          <w:p w14:paraId="631573B2" w14:textId="77777777" w:rsidR="00E66E62" w:rsidRDefault="00E6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046D7F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05:05:000163:378, расположенный по адресу: Республика Дагестан, Хасавюртовский район. Категория земельного участка: земли сельскохозяйственного назначения. Площадь земельного участка: 18060 кв.м. Вид разрешенного использования: для сельскохозяйственного использования. Вид права – аренда. Срок аренды – 49 лет. Сумма задатка – 3-х кратный размер НМЦК (в зачет арендной платы за 3 года)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475ED5" w14:paraId="0EEDB694" w14:textId="77777777" w:rsidTr="00970FD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4379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4DB4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Магомедов Тажудин Абдуллахович 760 566,00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Арсланов Муртузали Арсланович 759 783,00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475ED5" w14:paraId="27D8EBCC" w14:textId="77777777" w:rsidTr="00970FD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0A7B" w14:textId="77777777" w:rsidR="00475ED5" w:rsidRDefault="004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</w:t>
            </w:r>
            <w:r w:rsidR="00E66E62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. Настоящий протокол является протоколом по подведению итогов процедуры.</w:t>
            </w:r>
          </w:p>
        </w:tc>
      </w:tr>
    </w:tbl>
    <w:p w14:paraId="47DAC627" w14:textId="77777777" w:rsidR="00475ED5" w:rsidRDefault="00475E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784"/>
        <w:gridCol w:w="4819"/>
      </w:tblGrid>
      <w:tr w:rsidR="00A81B5C" w14:paraId="678B0D8E" w14:textId="77777777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A63A" w14:textId="77777777" w:rsidR="00A81B5C" w:rsidRDefault="00A81B5C" w:rsidP="00A81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7D18">
              <w:rPr>
                <w:rFonts w:ascii="Times New Roman" w:hAnsi="Times New Roman"/>
              </w:rPr>
              <w:t xml:space="preserve">Секретарь комиссии   </w:t>
            </w:r>
          </w:p>
          <w:p w14:paraId="6125D3AA" w14:textId="77777777" w:rsidR="00A81B5C" w:rsidRDefault="00A81B5C" w:rsidP="00A81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0335FD60" w14:textId="77777777" w:rsidR="00A81B5C" w:rsidRDefault="00A81B5C" w:rsidP="00A81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7D18">
              <w:rPr>
                <w:rFonts w:ascii="Times New Roman" w:hAnsi="Times New Roman"/>
              </w:rPr>
              <w:t>____________________ А.Р. Антаев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EC78" w14:textId="77777777" w:rsidR="00A81B5C" w:rsidRDefault="00A81B5C" w:rsidP="00A81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7D18">
              <w:rPr>
                <w:rFonts w:ascii="Times New Roman" w:hAnsi="Times New Roman"/>
              </w:rPr>
              <w:t xml:space="preserve">Председатель комиссии </w:t>
            </w:r>
          </w:p>
          <w:p w14:paraId="1A8D91F6" w14:textId="77777777" w:rsidR="00A81B5C" w:rsidRDefault="00A81B5C" w:rsidP="00A81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44255718" w14:textId="77777777" w:rsidR="00A81B5C" w:rsidRDefault="00A81B5C" w:rsidP="00A81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7D18">
              <w:rPr>
                <w:rFonts w:ascii="Times New Roman" w:hAnsi="Times New Roman"/>
              </w:rPr>
              <w:t>_________________ А.И.Атаев</w:t>
            </w:r>
          </w:p>
        </w:tc>
      </w:tr>
      <w:tr w:rsidR="00A81B5C" w14:paraId="5D3E8664" w14:textId="77777777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F89F" w14:textId="77777777" w:rsidR="00A81B5C" w:rsidRDefault="00A81B5C" w:rsidP="00A81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7D18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C527" w14:textId="77777777" w:rsidR="00A81B5C" w:rsidRDefault="00A81B5C" w:rsidP="00A81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7D18">
              <w:rPr>
                <w:rFonts w:ascii="Times New Roman" w:hAnsi="Times New Roman"/>
              </w:rPr>
              <w:t xml:space="preserve">Заместитель председателя комиссии </w:t>
            </w:r>
          </w:p>
          <w:p w14:paraId="5F593764" w14:textId="77777777" w:rsidR="00A81B5C" w:rsidRDefault="00A81B5C" w:rsidP="00A81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7CAEE971" w14:textId="77777777" w:rsidR="00A81B5C" w:rsidRDefault="00A81B5C" w:rsidP="00A81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7D18">
              <w:rPr>
                <w:rFonts w:ascii="Times New Roman" w:hAnsi="Times New Roman"/>
              </w:rPr>
              <w:t>_________________ З.У.Аймурзаев</w:t>
            </w:r>
          </w:p>
        </w:tc>
      </w:tr>
    </w:tbl>
    <w:p w14:paraId="42B68B5C" w14:textId="77777777" w:rsidR="00475ED5" w:rsidRDefault="00475E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700D2AE0" w14:textId="77777777" w:rsidR="00475ED5" w:rsidRDefault="00475E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Дата вступления решения в силу:</w:t>
      </w:r>
      <w:r>
        <w:rPr>
          <w:rFonts w:ascii="Arial" w:hAnsi="Arial" w:cs="Arial"/>
          <w:b/>
          <w:bCs/>
          <w:sz w:val="20"/>
          <w:szCs w:val="20"/>
        </w:rPr>
        <w:t xml:space="preserve"> «</w:t>
      </w:r>
      <w:r w:rsidR="00A81B5C">
        <w:rPr>
          <w:rFonts w:ascii="Arial" w:hAnsi="Arial" w:cs="Arial"/>
          <w:b/>
          <w:bCs/>
          <w:sz w:val="20"/>
          <w:szCs w:val="20"/>
        </w:rPr>
        <w:t>15</w:t>
      </w:r>
      <w:r>
        <w:rPr>
          <w:rFonts w:ascii="Arial" w:hAnsi="Arial" w:cs="Arial"/>
          <w:b/>
          <w:bCs/>
          <w:sz w:val="20"/>
          <w:szCs w:val="20"/>
        </w:rPr>
        <w:t xml:space="preserve">» </w:t>
      </w:r>
      <w:r w:rsidR="00A81B5C">
        <w:rPr>
          <w:rFonts w:ascii="Arial" w:hAnsi="Arial" w:cs="Arial"/>
          <w:b/>
          <w:bCs/>
          <w:sz w:val="20"/>
          <w:szCs w:val="20"/>
        </w:rPr>
        <w:t>апреля</w:t>
      </w:r>
      <w:r>
        <w:rPr>
          <w:rFonts w:ascii="Arial" w:hAnsi="Arial" w:cs="Arial"/>
          <w:b/>
          <w:bCs/>
          <w:sz w:val="20"/>
          <w:szCs w:val="20"/>
        </w:rPr>
        <w:t xml:space="preserve"> 20</w:t>
      </w:r>
      <w:r w:rsidR="00A81B5C">
        <w:rPr>
          <w:rFonts w:ascii="Arial" w:hAnsi="Arial" w:cs="Arial"/>
          <w:b/>
          <w:bCs/>
          <w:sz w:val="20"/>
          <w:szCs w:val="20"/>
        </w:rPr>
        <w:t>24</w:t>
      </w:r>
      <w:r>
        <w:rPr>
          <w:rFonts w:ascii="Arial" w:hAnsi="Arial" w:cs="Arial"/>
          <w:b/>
          <w:bCs/>
          <w:sz w:val="20"/>
          <w:szCs w:val="20"/>
        </w:rPr>
        <w:t xml:space="preserve"> г.</w:t>
      </w:r>
    </w:p>
    <w:sectPr w:rsidR="00475ED5">
      <w:footerReference w:type="even" r:id="rId6"/>
      <w:footerReference w:type="default" r:id="rId7"/>
      <w:pgSz w:w="11907" w:h="16840"/>
      <w:pgMar w:top="1077" w:right="567" w:bottom="964" w:left="1077" w:header="284" w:footer="56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091B2" w14:textId="77777777" w:rsidR="00353299" w:rsidRDefault="00353299">
      <w:pPr>
        <w:spacing w:after="0" w:line="240" w:lineRule="auto"/>
      </w:pPr>
      <w:r>
        <w:separator/>
      </w:r>
    </w:p>
  </w:endnote>
  <w:endnote w:type="continuationSeparator" w:id="0">
    <w:p w14:paraId="02DA5888" w14:textId="77777777" w:rsidR="00353299" w:rsidRDefault="00353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5FF78" w14:textId="77777777" w:rsidR="00475ED5" w:rsidRDefault="00475ED5">
    <w:pPr>
      <w:pStyle w:val="a3"/>
      <w:framePr w:w="576" w:wrap="around" w:vAnchor="page" w:hAnchor="page" w:x="5378" w:y="16274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end"/>
    </w:r>
  </w:p>
  <w:p w14:paraId="4806616E" w14:textId="77777777" w:rsidR="00475ED5" w:rsidRDefault="00475ED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31297" w14:textId="77777777" w:rsidR="00475ED5" w:rsidRDefault="00475ED5">
    <w:pPr>
      <w:pStyle w:val="a3"/>
      <w:framePr w:w="576" w:wrap="around" w:vAnchor="page" w:hAnchor="page" w:x="5378" w:y="16274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970FDA">
      <w:rPr>
        <w:rStyle w:val="a5"/>
        <w:noProof/>
      </w:rPr>
      <w:t>2</w:t>
    </w:r>
    <w:r>
      <w:rPr>
        <w:rStyle w:val="a5"/>
      </w:rPr>
      <w:fldChar w:fldCharType="end"/>
    </w:r>
  </w:p>
  <w:p w14:paraId="4F5D1F85" w14:textId="77777777" w:rsidR="00475ED5" w:rsidRDefault="00475ED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B27AA" w14:textId="77777777" w:rsidR="00353299" w:rsidRDefault="00353299">
      <w:pPr>
        <w:spacing w:after="0" w:line="240" w:lineRule="auto"/>
      </w:pPr>
      <w:r>
        <w:separator/>
      </w:r>
    </w:p>
  </w:footnote>
  <w:footnote w:type="continuationSeparator" w:id="0">
    <w:p w14:paraId="79BC8D96" w14:textId="77777777" w:rsidR="00353299" w:rsidRDefault="003532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DA"/>
    <w:rsid w:val="00047F00"/>
    <w:rsid w:val="000D74B5"/>
    <w:rsid w:val="001008A4"/>
    <w:rsid w:val="00114839"/>
    <w:rsid w:val="001B3CED"/>
    <w:rsid w:val="001D7453"/>
    <w:rsid w:val="002853ED"/>
    <w:rsid w:val="00353299"/>
    <w:rsid w:val="003B0919"/>
    <w:rsid w:val="00454894"/>
    <w:rsid w:val="00475ED5"/>
    <w:rsid w:val="00507D18"/>
    <w:rsid w:val="00525E16"/>
    <w:rsid w:val="005B40DC"/>
    <w:rsid w:val="00674635"/>
    <w:rsid w:val="007133AD"/>
    <w:rsid w:val="0084248B"/>
    <w:rsid w:val="00871B23"/>
    <w:rsid w:val="00940124"/>
    <w:rsid w:val="00970FDA"/>
    <w:rsid w:val="009E1FAA"/>
    <w:rsid w:val="00A63A43"/>
    <w:rsid w:val="00A81B5C"/>
    <w:rsid w:val="00C53D6E"/>
    <w:rsid w:val="00E66E62"/>
    <w:rsid w:val="00EB45FA"/>
    <w:rsid w:val="00F01238"/>
    <w:rsid w:val="00F7355C"/>
    <w:rsid w:val="00F93048"/>
    <w:rsid w:val="00FA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24052"/>
  <w14:defaultImageDpi w14:val="0"/>
  <w15:docId w15:val="{A8E88DE4-51EC-40BF-9A32-9E407D86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Pr>
      <w:rFonts w:cs="Times New Roman"/>
    </w:rPr>
  </w:style>
  <w:style w:type="character" w:styleId="a5">
    <w:name w:val="page number"/>
    <w:basedOn w:val="a0"/>
    <w:uiPriority w:val="99"/>
    <w:semiHidden/>
    <w:unhideWhenUs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9320</Words>
  <Characters>53129</Characters>
  <Application>Microsoft Office Word</Application>
  <DocSecurity>0</DocSecurity>
  <Lines>442</Lines>
  <Paragraphs>124</Paragraphs>
  <ScaleCrop>false</ScaleCrop>
  <Company/>
  <LinksUpToDate>false</LinksUpToDate>
  <CharactersWithSpaces>62325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subject/>
  <dc:creator>paggard</dc:creator>
  <cp:keywords/>
  <dc:description/>
  <cp:lastModifiedBy>Admin</cp:lastModifiedBy>
  <cp:revision>2</cp:revision>
  <dcterms:created xsi:type="dcterms:W3CDTF">2024-07-03T08:18:00Z</dcterms:created>
  <dcterms:modified xsi:type="dcterms:W3CDTF">2024-07-03T08:18:00Z</dcterms:modified>
</cp:coreProperties>
</file>