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9731" w14:textId="77777777" w:rsidR="003521C6" w:rsidRDefault="003521C6" w:rsidP="00BF68CE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</w:p>
    <w:p w14:paraId="05D1A2F2" w14:textId="7EF1F78B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и купли - продажи земельных участков, расположенных на территории Хасавюртовского муниципального района Республики Дагестан</w:t>
      </w:r>
    </w:p>
    <w:p w14:paraId="31894D0C" w14:textId="4E47A15C" w:rsidR="00E96894" w:rsidRPr="00E96894" w:rsidRDefault="00E96894" w:rsidP="00BF68CE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1BDDEA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3D0944">
        <w:rPr>
          <w:rFonts w:eastAsia="Times New Roman" w:cs="Times New Roman"/>
          <w:sz w:val="22"/>
          <w:lang w:eastAsia="ru-RU"/>
        </w:rPr>
        <w:t>06</w:t>
      </w:r>
      <w:r w:rsidRPr="007E1554">
        <w:rPr>
          <w:rFonts w:eastAsia="Times New Roman" w:cs="Times New Roman"/>
          <w:sz w:val="22"/>
          <w:lang w:eastAsia="ru-RU"/>
        </w:rPr>
        <w:t>.</w:t>
      </w:r>
      <w:r w:rsidR="003D0944">
        <w:rPr>
          <w:rFonts w:eastAsia="Times New Roman" w:cs="Times New Roman"/>
          <w:sz w:val="22"/>
          <w:lang w:eastAsia="ru-RU"/>
        </w:rPr>
        <w:t>06</w:t>
      </w:r>
      <w:r w:rsidRPr="007E1554">
        <w:rPr>
          <w:rFonts w:eastAsia="Times New Roman" w:cs="Times New Roman"/>
          <w:sz w:val="22"/>
          <w:lang w:eastAsia="ru-RU"/>
        </w:rPr>
        <w:t>.202</w:t>
      </w:r>
      <w:r w:rsidR="007E1554" w:rsidRPr="007E1554">
        <w:rPr>
          <w:rFonts w:eastAsia="Times New Roman" w:cs="Times New Roman"/>
          <w:sz w:val="22"/>
          <w:lang w:eastAsia="ru-RU"/>
        </w:rPr>
        <w:t>4</w:t>
      </w:r>
      <w:r w:rsidRPr="007E1554">
        <w:rPr>
          <w:rFonts w:eastAsia="Times New Roman" w:cs="Times New Roman"/>
          <w:sz w:val="22"/>
          <w:lang w:eastAsia="ru-RU"/>
        </w:rPr>
        <w:t xml:space="preserve">г. № </w:t>
      </w:r>
      <w:r w:rsidR="003D0944">
        <w:rPr>
          <w:rFonts w:eastAsia="Times New Roman" w:cs="Times New Roman"/>
          <w:sz w:val="22"/>
          <w:lang w:eastAsia="ru-RU"/>
        </w:rPr>
        <w:t>552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 xml:space="preserve">», адрес местонахождения: 115191, г. Москва,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Гамсоновский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Эндирей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 ул. Махачкалинское шоссе № 25а, 4 этаж,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каб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. № 29, тел. 8 (87231) 5-20-22. Контактное лицо: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Атаев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Арсланбек</w:t>
      </w:r>
      <w:proofErr w:type="spellEnd"/>
      <w:r w:rsidRPr="00E96894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E96894">
        <w:rPr>
          <w:rFonts w:eastAsia="Times New Roman" w:cs="Times New Roman"/>
          <w:sz w:val="22"/>
          <w:lang w:eastAsia="ru-RU"/>
        </w:rPr>
        <w:t>Изидинович</w:t>
      </w:r>
      <w:proofErr w:type="spellEnd"/>
      <w:r w:rsidRPr="00E96894">
        <w:rPr>
          <w:rFonts w:eastAsia="Times New Roman" w:cs="Times New Roman"/>
          <w:sz w:val="22"/>
          <w:lang w:eastAsia="ru-RU"/>
        </w:rPr>
        <w:t>, mkuomzip@mail.ru.</w:t>
      </w:r>
    </w:p>
    <w:p w14:paraId="583724D7" w14:textId="642701DA" w:rsidR="00E96894" w:rsidRPr="00E96894" w:rsidRDefault="00C94DE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</w:t>
      </w:r>
      <w:r w:rsidRPr="00C94DE4">
        <w:rPr>
          <w:rFonts w:eastAsia="Times New Roman" w:cs="Times New Roman"/>
          <w:sz w:val="22"/>
          <w:lang w:eastAsia="ru-RU"/>
        </w:rPr>
        <w:t>родавец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(а</w:t>
      </w:r>
      <w:r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) – Администрация МО «Хасавюртовский район»; адрес местонахождения: Республика Дагестан, Хасавюртовский район, с. </w:t>
      </w:r>
      <w:proofErr w:type="spellStart"/>
      <w:r w:rsidR="00E96894" w:rsidRPr="00E96894">
        <w:rPr>
          <w:rFonts w:eastAsia="Times New Roman" w:cs="Times New Roman"/>
          <w:sz w:val="22"/>
          <w:lang w:eastAsia="ru-RU"/>
        </w:rPr>
        <w:t>Эндирей</w:t>
      </w:r>
      <w:proofErr w:type="spellEnd"/>
      <w:r w:rsidR="00E96894" w:rsidRPr="00E96894">
        <w:rPr>
          <w:rFonts w:eastAsia="Times New Roman" w:cs="Times New Roman"/>
          <w:sz w:val="22"/>
          <w:lang w:eastAsia="ru-RU"/>
        </w:rPr>
        <w:t xml:space="preserve">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1FAFE6FB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3D0944">
        <w:rPr>
          <w:rFonts w:eastAsia="Times New Roman" w:cs="Times New Roman"/>
          <w:sz w:val="22"/>
          <w:lang w:eastAsia="ru-RU"/>
        </w:rPr>
        <w:t>20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D0944">
        <w:rPr>
          <w:rFonts w:eastAsia="Times New Roman" w:cs="Times New Roman"/>
          <w:sz w:val="22"/>
          <w:lang w:eastAsia="ru-RU"/>
        </w:rPr>
        <w:t>июня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3246B1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</w:t>
      </w:r>
      <w:r w:rsidR="003B05AF">
        <w:rPr>
          <w:rFonts w:eastAsia="Times New Roman" w:cs="Times New Roman"/>
          <w:sz w:val="22"/>
          <w:lang w:eastAsia="ru-RU"/>
        </w:rPr>
        <w:t xml:space="preserve"> 09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4317DA23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3D0944">
        <w:rPr>
          <w:rFonts w:eastAsia="Times New Roman" w:cs="Times New Roman"/>
          <w:sz w:val="22"/>
          <w:lang w:eastAsia="ru-RU"/>
        </w:rPr>
        <w:t>22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D0944">
        <w:rPr>
          <w:rFonts w:eastAsia="Times New Roman" w:cs="Times New Roman"/>
          <w:sz w:val="22"/>
          <w:lang w:eastAsia="ru-RU"/>
        </w:rPr>
        <w:t>ию</w:t>
      </w:r>
      <w:r w:rsidR="003246B1">
        <w:rPr>
          <w:rFonts w:eastAsia="Times New Roman" w:cs="Times New Roman"/>
          <w:sz w:val="22"/>
          <w:lang w:eastAsia="ru-RU"/>
        </w:rPr>
        <w:t>ля</w:t>
      </w:r>
      <w:r w:rsidR="00C06FF3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3246B1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 </w:t>
      </w:r>
      <w:r w:rsidR="003B05AF">
        <w:rPr>
          <w:rFonts w:eastAsia="Times New Roman" w:cs="Times New Roman"/>
          <w:sz w:val="22"/>
          <w:lang w:eastAsia="ru-RU"/>
        </w:rPr>
        <w:t xml:space="preserve">09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1B41CD5E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3D0944">
        <w:rPr>
          <w:rFonts w:eastAsia="Times New Roman" w:cs="Times New Roman"/>
          <w:sz w:val="22"/>
          <w:lang w:eastAsia="ru-RU"/>
        </w:rPr>
        <w:t>23 ию</w:t>
      </w:r>
      <w:r w:rsidR="000F72E4">
        <w:rPr>
          <w:rFonts w:eastAsia="Times New Roman" w:cs="Times New Roman"/>
          <w:sz w:val="22"/>
          <w:lang w:eastAsia="ru-RU"/>
        </w:rPr>
        <w:t>ля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0F72E4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24916FEC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3D0944">
        <w:rPr>
          <w:rFonts w:eastAsia="Times New Roman" w:cs="Times New Roman"/>
          <w:sz w:val="22"/>
          <w:lang w:eastAsia="ru-RU"/>
        </w:rPr>
        <w:t>29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3D0944">
        <w:rPr>
          <w:rFonts w:eastAsia="Times New Roman" w:cs="Times New Roman"/>
          <w:sz w:val="22"/>
          <w:lang w:eastAsia="ru-RU"/>
        </w:rPr>
        <w:t>ию</w:t>
      </w:r>
      <w:r w:rsidR="000F72E4">
        <w:rPr>
          <w:rFonts w:eastAsia="Times New Roman" w:cs="Times New Roman"/>
          <w:sz w:val="22"/>
          <w:lang w:eastAsia="ru-RU"/>
        </w:rPr>
        <w:t>ля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0F72E4">
        <w:rPr>
          <w:rFonts w:eastAsia="Times New Roman" w:cs="Times New Roman"/>
          <w:sz w:val="22"/>
          <w:lang w:eastAsia="ru-RU"/>
        </w:rPr>
        <w:t>4</w:t>
      </w:r>
      <w:r w:rsidRPr="00E96894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73726D8" w14:textId="54E57200" w:rsidR="00E96894" w:rsidRPr="00E96894" w:rsidRDefault="00E96894" w:rsidP="00DC3F1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18725646" w14:textId="3D07B4B1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4D5690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2A4E5645" w14:textId="77777777" w:rsidR="00BE1B73" w:rsidRDefault="00BE1B73" w:rsidP="003D094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eastAsia="Times New Roman" w:cs="Times New Roman"/>
          <w:b/>
          <w:sz w:val="22"/>
          <w:lang w:eastAsia="ru-RU"/>
        </w:rPr>
      </w:pPr>
    </w:p>
    <w:p w14:paraId="75646CBB" w14:textId="11169492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1. Сведения о предмете электронного аукциона</w:t>
      </w:r>
    </w:p>
    <w:p w14:paraId="28AC2FB5" w14:textId="59F56276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Предмет аукциона – право заключения договоров аренды 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1A661120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05:05:000000:2613, расположенный по                            </w:t>
      </w:r>
    </w:p>
    <w:p w14:paraId="58ABB34B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Костек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 xml:space="preserve">, МУП им.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Аджиева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4E0A26B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67B94C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20000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E07FB9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производства.</w:t>
      </w:r>
    </w:p>
    <w:p w14:paraId="134B095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40B2782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5 477 </w:t>
      </w:r>
      <w:r w:rsidRPr="003D0944">
        <w:rPr>
          <w:rFonts w:eastAsia="Times New Roman" w:cs="Times New Roman"/>
          <w:sz w:val="24"/>
          <w:szCs w:val="24"/>
          <w:lang w:eastAsia="ru-RU"/>
        </w:rPr>
        <w:t>(Пять тысяч четыреста семьдесят семь) рублей.</w:t>
      </w:r>
    </w:p>
    <w:p w14:paraId="19B8E57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164 </w:t>
      </w:r>
      <w:r w:rsidRPr="003D0944">
        <w:rPr>
          <w:rFonts w:eastAsia="Times New Roman" w:cs="Times New Roman"/>
          <w:sz w:val="24"/>
          <w:szCs w:val="24"/>
          <w:lang w:eastAsia="ru-RU"/>
        </w:rPr>
        <w:t>(Сто шестьдесят четыре) рубля.</w:t>
      </w:r>
    </w:p>
    <w:p w14:paraId="6548940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1 095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(Одна тысяча девяносто пять) рублей.</w:t>
      </w:r>
    </w:p>
    <w:p w14:paraId="278E3FB9" w14:textId="729FD3DF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172F6304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2)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05:05:000000:4851, расположенный по                            </w:t>
      </w:r>
    </w:p>
    <w:p w14:paraId="0FF65CE2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Костек</w:t>
      </w:r>
      <w:proofErr w:type="spellEnd"/>
    </w:p>
    <w:p w14:paraId="79560810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480565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101244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A7CD2E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lastRenderedPageBreak/>
        <w:t>Вид разрешенного использования: для сельскохозяйственного использования.</w:t>
      </w:r>
    </w:p>
    <w:p w14:paraId="21B46BB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1945BE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27 725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(Двадцать семь тысяч семьсот двадцать пять) рублей.</w:t>
      </w:r>
    </w:p>
    <w:p w14:paraId="5396E81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832 </w:t>
      </w:r>
      <w:r w:rsidRPr="003D0944">
        <w:rPr>
          <w:rFonts w:eastAsia="Times New Roman" w:cs="Times New Roman"/>
          <w:sz w:val="24"/>
          <w:szCs w:val="24"/>
          <w:lang w:eastAsia="ru-RU"/>
        </w:rPr>
        <w:t>(Восемьсот тридцать два) рубля.</w:t>
      </w:r>
    </w:p>
    <w:p w14:paraId="5F528A2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5 545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(Пять тысяч пятьсот сорок пять) рублей.</w:t>
      </w:r>
    </w:p>
    <w:p w14:paraId="03718E06" w14:textId="613969E1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66223AB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 3)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05:05:000187:114, расположенный по                            </w:t>
      </w:r>
    </w:p>
    <w:p w14:paraId="6DFF2665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Костек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070D14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319498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110778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6C2613C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BD0EC4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904D10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30 336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(Тридцать тысяч триста тридцать шесть) рублей.</w:t>
      </w:r>
    </w:p>
    <w:p w14:paraId="78D4020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910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(Девятьсот десять) рублей.</w:t>
      </w:r>
    </w:p>
    <w:p w14:paraId="785FF7B3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6 067 </w:t>
      </w:r>
      <w:r w:rsidRPr="003D0944">
        <w:rPr>
          <w:rFonts w:eastAsia="Times New Roman" w:cs="Times New Roman"/>
          <w:sz w:val="24"/>
          <w:szCs w:val="24"/>
          <w:lang w:eastAsia="ru-RU"/>
        </w:rPr>
        <w:t>(Шесть тысяч шестьдесят семь) рублей.</w:t>
      </w:r>
    </w:p>
    <w:p w14:paraId="07F4FAC9" w14:textId="25B30E54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5C45B85A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4)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05:05:000159:126, расположенный по                            </w:t>
      </w:r>
    </w:p>
    <w:p w14:paraId="79BE2B89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Костек</w:t>
      </w:r>
      <w:proofErr w:type="spellEnd"/>
    </w:p>
    <w:p w14:paraId="0F99149E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EB8AFF6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5337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0E4363E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4A5C98B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D5B91B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1 461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четыреста шестьдесят один) рубль.</w:t>
      </w:r>
    </w:p>
    <w:p w14:paraId="1CF25FF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44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(Сорок четыре) рубля.</w:t>
      </w:r>
    </w:p>
    <w:p w14:paraId="195866F1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292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(Двести девяносто два) рубля.</w:t>
      </w:r>
    </w:p>
    <w:p w14:paraId="1F032614" w14:textId="4F7CCBB8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56D87EDE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5)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05:05:000000:3074, расположенный по                            </w:t>
      </w:r>
    </w:p>
    <w:p w14:paraId="4A87EDEE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Костек</w:t>
      </w:r>
      <w:proofErr w:type="spellEnd"/>
    </w:p>
    <w:p w14:paraId="5BBF90C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F225A3E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180046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43ECD39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сельскохозяйственных угодий.</w:t>
      </w:r>
    </w:p>
    <w:p w14:paraId="6F7E243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554136F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49 304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(Сорок девять тысяч триста четыре) рубля.</w:t>
      </w:r>
    </w:p>
    <w:p w14:paraId="41E57BE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1 479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(Одна тысяча четыреста семьдесят девять) рублей.</w:t>
      </w:r>
    </w:p>
    <w:p w14:paraId="1BCF9AF9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9 861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(Девять тысяч восемьсот шестьдесят один) рубль.</w:t>
      </w:r>
    </w:p>
    <w:p w14:paraId="3EC3D678" w14:textId="7346C0A9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7A078A5D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6)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05:05:000000:3073, расположенный по                            </w:t>
      </w:r>
    </w:p>
    <w:p w14:paraId="0E540AA6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Костек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4929355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CEFCC1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152597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2675F39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сельскохозяйственных угодий.</w:t>
      </w:r>
    </w:p>
    <w:p w14:paraId="160DA74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24D7A2C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41 787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(Сорок одна тысяча семьсот восемьдесят семь) рублей.</w:t>
      </w:r>
    </w:p>
    <w:p w14:paraId="7F8C0DB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1 254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(Одна тысяча двести пятьдесят четыре) рубля.</w:t>
      </w:r>
    </w:p>
    <w:p w14:paraId="3AF747DA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8 357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(Восемь тысяч триста пятьдесят семь) рублей.</w:t>
      </w:r>
    </w:p>
    <w:p w14:paraId="7B6F6C08" w14:textId="1716A904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color w:val="000000"/>
          <w:sz w:val="12"/>
          <w:szCs w:val="12"/>
          <w:lang w:eastAsia="ru-RU"/>
        </w:rPr>
      </w:pPr>
    </w:p>
    <w:p w14:paraId="7C9060B8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7)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05:05:000126:265, расположенный по                            </w:t>
      </w:r>
    </w:p>
    <w:p w14:paraId="49DB6FC0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Куруш.</w:t>
      </w:r>
    </w:p>
    <w:p w14:paraId="025AEAC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4EE69F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629455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9647BC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EEE727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3CAA16F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157 495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(Сто пятьдесят семь тысяч четыреста девяносто пять) рублей.</w:t>
      </w:r>
    </w:p>
    <w:p w14:paraId="64401CD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4 725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(Четыре тысячи семьсот двадцать пять) рублей.</w:t>
      </w:r>
    </w:p>
    <w:p w14:paraId="0A9EF112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31 499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(Тридцать одна тысяча четыреста девяносто девять) рублей.</w:t>
      </w:r>
    </w:p>
    <w:p w14:paraId="224B114A" w14:textId="5B91E0FC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4E316AE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 8)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Земельный участок с кадастровым номером 05:05:000113:315, расположенный по                            </w:t>
      </w:r>
    </w:p>
    <w:p w14:paraId="06E9E00A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адресу: Республика Дагестан, Хасавюртовский район, МУП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Курушский</w:t>
      </w:r>
      <w:proofErr w:type="spellEnd"/>
    </w:p>
    <w:p w14:paraId="5544966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34AE52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154785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2B45ED0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</w:t>
      </w:r>
      <w:r w:rsidRPr="003D0944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3D0944">
        <w:rPr>
          <w:rFonts w:eastAsia="Times New Roman" w:cs="Times New Roman"/>
          <w:sz w:val="24"/>
          <w:szCs w:val="24"/>
          <w:lang w:eastAsia="ru-RU"/>
        </w:rPr>
        <w:t>для сельскохозяйственного использования.</w:t>
      </w:r>
    </w:p>
    <w:p w14:paraId="34A3C41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9A5B0C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38 729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(Тридцать восемь тысяч семьсот двадцать девять) рублей.</w:t>
      </w:r>
    </w:p>
    <w:p w14:paraId="347C35D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1 162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(Одна тысяча сто шестьдесят два) рубля.</w:t>
      </w:r>
    </w:p>
    <w:p w14:paraId="1C292CC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7 746 </w:t>
      </w:r>
      <w:r w:rsidRPr="003D0944">
        <w:rPr>
          <w:rFonts w:eastAsia="Times New Roman" w:cs="Times New Roman"/>
          <w:sz w:val="24"/>
          <w:szCs w:val="24"/>
          <w:lang w:eastAsia="ru-RU"/>
        </w:rPr>
        <w:t>(Семь тысяч семьсот сорок шесть) рублей.</w:t>
      </w:r>
    </w:p>
    <w:p w14:paraId="06DD6177" w14:textId="788F543F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38AFDDD1" w14:textId="77777777" w:rsid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9)</w:t>
      </w:r>
      <w:r w:rsidRPr="003D0944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3D0944">
        <w:rPr>
          <w:rFonts w:eastAsia="Times New Roman" w:cs="Times New Roman"/>
          <w:sz w:val="24"/>
          <w:szCs w:val="24"/>
          <w:lang w:eastAsia="ru-RU"/>
        </w:rPr>
        <w:t>Земельный участок с кадастровым номером 05:05:000126:264, расположенный по</w:t>
      </w:r>
    </w:p>
    <w:p w14:paraId="75F0CE3F" w14:textId="4DDD7E5B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Куруш, МУП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Курушский</w:t>
      </w:r>
      <w:proofErr w:type="spellEnd"/>
    </w:p>
    <w:p w14:paraId="322533A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83C9086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350346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2681374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4631728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203B4E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87 660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(Восемьдесят семь тысяч шестьсот шестьдесят) рублей.</w:t>
      </w:r>
    </w:p>
    <w:p w14:paraId="133FF88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2 630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 тысячи шестьсот тридцать) рублей.</w:t>
      </w:r>
    </w:p>
    <w:p w14:paraId="182E419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17 532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(Семнадцать тысяч пятьсот тридцать два) рубля.</w:t>
      </w:r>
    </w:p>
    <w:p w14:paraId="54BE130C" w14:textId="1F7BA5F5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1AED9C6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 10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05:05:000113:316, расположенный по </w:t>
      </w:r>
    </w:p>
    <w:p w14:paraId="289634F3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МУП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Курушский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,</w:t>
      </w:r>
    </w:p>
    <w:p w14:paraId="257A08B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5AD6EC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831517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97EE23D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3BA2F3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68B2A1A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208 053 (</w:t>
      </w:r>
      <w:r w:rsidRPr="003D0944">
        <w:rPr>
          <w:rFonts w:eastAsia="Times New Roman" w:cs="Times New Roman"/>
          <w:sz w:val="24"/>
          <w:szCs w:val="24"/>
          <w:lang w:eastAsia="ru-RU"/>
        </w:rPr>
        <w:t>Двести восемь тысяч пятьдесят три) рубля.</w:t>
      </w:r>
    </w:p>
    <w:p w14:paraId="27F07ED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6 242 </w:t>
      </w:r>
      <w:r w:rsidRPr="003D0944">
        <w:rPr>
          <w:rFonts w:eastAsia="Times New Roman" w:cs="Times New Roman"/>
          <w:sz w:val="24"/>
          <w:szCs w:val="24"/>
          <w:lang w:eastAsia="ru-RU"/>
        </w:rPr>
        <w:t>(Шесть тысяч двести сорок два) рубля.</w:t>
      </w:r>
    </w:p>
    <w:p w14:paraId="503F3C5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41 611 </w:t>
      </w:r>
      <w:r w:rsidRPr="003D0944">
        <w:rPr>
          <w:rFonts w:eastAsia="Times New Roman" w:cs="Times New Roman"/>
          <w:sz w:val="24"/>
          <w:szCs w:val="24"/>
          <w:lang w:eastAsia="ru-RU"/>
        </w:rPr>
        <w:t>(Сорок одна тысяча шестьсот одиннадцать) рублей.</w:t>
      </w:r>
    </w:p>
    <w:p w14:paraId="45AC4BB9" w14:textId="2CF2EE36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7DE1CEA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11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05:05:000144:1225, расположенный по </w:t>
      </w:r>
    </w:p>
    <w:p w14:paraId="5AC28DD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Куруш, МУП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Курушский</w:t>
      </w:r>
      <w:proofErr w:type="spellEnd"/>
    </w:p>
    <w:p w14:paraId="74C8B74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32C7C9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7257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6CB42CC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5726C78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05C15BF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1 987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(Одна тысяча девятьсот восемьдесят семь) рублей.</w:t>
      </w:r>
    </w:p>
    <w:p w14:paraId="65F2B97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60 </w:t>
      </w:r>
      <w:r w:rsidRPr="003D0944">
        <w:rPr>
          <w:rFonts w:eastAsia="Times New Roman" w:cs="Times New Roman"/>
          <w:sz w:val="24"/>
          <w:szCs w:val="24"/>
          <w:lang w:eastAsia="ru-RU"/>
        </w:rPr>
        <w:t>(Шестьдесят) рублей.</w:t>
      </w:r>
    </w:p>
    <w:p w14:paraId="2BC32D0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397 </w:t>
      </w:r>
      <w:r w:rsidRPr="003D0944">
        <w:rPr>
          <w:rFonts w:eastAsia="Times New Roman" w:cs="Times New Roman"/>
          <w:sz w:val="24"/>
          <w:szCs w:val="24"/>
          <w:lang w:eastAsia="ru-RU"/>
        </w:rPr>
        <w:t>(Триста девяносто семь) рублей.</w:t>
      </w:r>
    </w:p>
    <w:p w14:paraId="41D2DD28" w14:textId="18C0D754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517B12D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12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05:05:000138:221, расположенный по </w:t>
      </w:r>
    </w:p>
    <w:p w14:paraId="798E644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Кокрек</w:t>
      </w:r>
      <w:proofErr w:type="spellEnd"/>
    </w:p>
    <w:p w14:paraId="66A9A4A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51F533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10000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6DC7708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173553F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лет.</w:t>
      </w:r>
    </w:p>
    <w:p w14:paraId="73E42CD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2 502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 тысячи пятьсот два) рубля.</w:t>
      </w:r>
    </w:p>
    <w:p w14:paraId="1398E75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75 </w:t>
      </w:r>
      <w:r w:rsidRPr="003D0944">
        <w:rPr>
          <w:rFonts w:eastAsia="Times New Roman" w:cs="Times New Roman"/>
          <w:sz w:val="24"/>
          <w:szCs w:val="24"/>
          <w:lang w:eastAsia="ru-RU"/>
        </w:rPr>
        <w:t>(Семьдесят пять) рублей.</w:t>
      </w:r>
    </w:p>
    <w:p w14:paraId="6BF0713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500 </w:t>
      </w:r>
      <w:r w:rsidRPr="003D0944">
        <w:rPr>
          <w:rFonts w:eastAsia="Times New Roman" w:cs="Times New Roman"/>
          <w:sz w:val="24"/>
          <w:szCs w:val="24"/>
          <w:lang w:eastAsia="ru-RU"/>
        </w:rPr>
        <w:t>(Пятьсот) рублей.</w:t>
      </w:r>
    </w:p>
    <w:p w14:paraId="7F00390C" w14:textId="3911666A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46998BF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 13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05:05:000000:4626, расположенный по </w:t>
      </w:r>
    </w:p>
    <w:p w14:paraId="0B9BE81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Кокрек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7236DE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253C35E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30224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11ED741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производства.</w:t>
      </w:r>
    </w:p>
    <w:p w14:paraId="5D8AF8D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- 49лет.</w:t>
      </w:r>
    </w:p>
    <w:p w14:paraId="3778EDD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7 562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(Семь тысяч пятьсот шестьдесят два) рубля.</w:t>
      </w:r>
    </w:p>
    <w:p w14:paraId="3549A24E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227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(Двести двадцать семь) рублей.</w:t>
      </w:r>
    </w:p>
    <w:p w14:paraId="64E4699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1 512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пятьсот двенадцать) рублей.</w:t>
      </w:r>
    </w:p>
    <w:p w14:paraId="1474C502" w14:textId="6E6E9869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5EB68FE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14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05:05:000000:5742, расположенный по </w:t>
      </w:r>
    </w:p>
    <w:p w14:paraId="1CBC6BC3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Кокрек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037EEA9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6F95E2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110329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179E78E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производства.</w:t>
      </w:r>
    </w:p>
    <w:p w14:paraId="359020BD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7544B3B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27 605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(Двадцать семь тысяч шестьсот пять) рублей.</w:t>
      </w:r>
    </w:p>
    <w:p w14:paraId="67AEA6F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828 </w:t>
      </w:r>
      <w:r w:rsidRPr="003D0944">
        <w:rPr>
          <w:rFonts w:eastAsia="Times New Roman" w:cs="Times New Roman"/>
          <w:sz w:val="24"/>
          <w:szCs w:val="24"/>
          <w:lang w:eastAsia="ru-RU"/>
        </w:rPr>
        <w:t>(Восемьсот двадцать восемь) рублей.</w:t>
      </w:r>
    </w:p>
    <w:p w14:paraId="3248B3A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5 521 </w:t>
      </w:r>
      <w:r w:rsidRPr="003D0944">
        <w:rPr>
          <w:rFonts w:eastAsia="Times New Roman" w:cs="Times New Roman"/>
          <w:sz w:val="24"/>
          <w:szCs w:val="24"/>
          <w:lang w:eastAsia="ru-RU"/>
        </w:rPr>
        <w:t>(Пять тысяч пятьсот двадцать один) рубль.</w:t>
      </w:r>
    </w:p>
    <w:p w14:paraId="26FF64FE" w14:textId="515DD1BF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12"/>
          <w:szCs w:val="12"/>
          <w:lang w:eastAsia="ru-RU"/>
        </w:rPr>
      </w:pPr>
    </w:p>
    <w:p w14:paraId="2ED2214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15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05:05:000000:3503, расположенный по </w:t>
      </w:r>
    </w:p>
    <w:p w14:paraId="4E5301F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Ботаюрт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61807AB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8F17C1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63770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0332CA5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4E8822D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49 лет</w:t>
      </w:r>
      <w:r w:rsidRPr="003D094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7AEAD9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15 956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(Пятнадцать тысяч девятьсот пятьдесят шесть) рублей.</w:t>
      </w:r>
    </w:p>
    <w:p w14:paraId="6347406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479 </w:t>
      </w:r>
      <w:r w:rsidRPr="003D0944">
        <w:rPr>
          <w:rFonts w:eastAsia="Times New Roman" w:cs="Times New Roman"/>
          <w:sz w:val="24"/>
          <w:szCs w:val="24"/>
          <w:lang w:eastAsia="ru-RU"/>
        </w:rPr>
        <w:t>(Четыреста семьдесят девять) рублей.</w:t>
      </w:r>
    </w:p>
    <w:p w14:paraId="3F7E2CC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3 191 </w:t>
      </w:r>
      <w:r w:rsidRPr="003D0944">
        <w:rPr>
          <w:rFonts w:eastAsia="Times New Roman" w:cs="Times New Roman"/>
          <w:sz w:val="24"/>
          <w:szCs w:val="24"/>
          <w:lang w:eastAsia="ru-RU"/>
        </w:rPr>
        <w:t>(Три тысячи сто девяносто один) рубль.</w:t>
      </w:r>
    </w:p>
    <w:p w14:paraId="426CDFAD" w14:textId="36578DA4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5CDC63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16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05:05:000000:5542, расположенный по </w:t>
      </w:r>
    </w:p>
    <w:p w14:paraId="223AFC8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Ботаюрт</w:t>
      </w:r>
      <w:proofErr w:type="spellEnd"/>
    </w:p>
    <w:p w14:paraId="4BF7D11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7D1D42B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154187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6695146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03CE753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3B831333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42 223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(Сорок две тысячи двести двадцать три) рубля.</w:t>
      </w:r>
    </w:p>
    <w:p w14:paraId="2E846046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1 267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двести шестьдесят семь) рублей.</w:t>
      </w:r>
    </w:p>
    <w:p w14:paraId="276E300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8445 </w:t>
      </w:r>
      <w:r w:rsidRPr="003D0944">
        <w:rPr>
          <w:rFonts w:eastAsia="Times New Roman" w:cs="Times New Roman"/>
          <w:sz w:val="24"/>
          <w:szCs w:val="24"/>
          <w:lang w:eastAsia="ru-RU"/>
        </w:rPr>
        <w:t>(Восемь тысяч четыреста сорок пять) рублей.</w:t>
      </w:r>
    </w:p>
    <w:p w14:paraId="76F8C3A7" w14:textId="03560F9A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BA9650" w14:textId="57E18FCA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17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05:05:000125:481, расположенный по </w:t>
      </w:r>
    </w:p>
    <w:p w14:paraId="762551D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Ботаюрт</w:t>
      </w:r>
      <w:proofErr w:type="spellEnd"/>
    </w:p>
    <w:p w14:paraId="10C118E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5AE4CBC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135000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166B63A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0DB7C0D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6F32CBE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36 968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(Тридцать шесть тысяч девятьсот шестьдесят восемь) рублей.</w:t>
      </w:r>
    </w:p>
    <w:p w14:paraId="0AC513D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1 109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сто девять) рублей.</w:t>
      </w:r>
    </w:p>
    <w:p w14:paraId="4596FE7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7 394 </w:t>
      </w:r>
      <w:r w:rsidRPr="003D0944">
        <w:rPr>
          <w:rFonts w:eastAsia="Times New Roman" w:cs="Times New Roman"/>
          <w:sz w:val="24"/>
          <w:szCs w:val="24"/>
          <w:lang w:eastAsia="ru-RU"/>
        </w:rPr>
        <w:t>(Семь тысяч триста девяносто четыре) рубля.</w:t>
      </w:r>
    </w:p>
    <w:p w14:paraId="20225755" w14:textId="21C37675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7D2B9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18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05:05:000133:2219, расположенный по </w:t>
      </w:r>
    </w:p>
    <w:p w14:paraId="3CFD7C1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Карланюрт</w:t>
      </w:r>
      <w:proofErr w:type="spellEnd"/>
    </w:p>
    <w:p w14:paraId="638F834E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3AD439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20241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905F1A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7414AE04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5864D68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>5 064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 (Пять тысяч шестьдесят четыре) рубля.</w:t>
      </w:r>
    </w:p>
    <w:p w14:paraId="2F87A5E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152 </w:t>
      </w:r>
      <w:r w:rsidRPr="003D0944">
        <w:rPr>
          <w:rFonts w:eastAsia="Times New Roman" w:cs="Times New Roman"/>
          <w:sz w:val="24"/>
          <w:szCs w:val="24"/>
          <w:lang w:eastAsia="ru-RU"/>
        </w:rPr>
        <w:t>(Сто пятьдесят два) рубля.</w:t>
      </w:r>
    </w:p>
    <w:p w14:paraId="01F38D9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1 013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тринадцать) рублей.</w:t>
      </w:r>
    </w:p>
    <w:p w14:paraId="12C08D61" w14:textId="4E90AC51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FFC78E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19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05:05:000133:2168, расположенный по </w:t>
      </w:r>
    </w:p>
    <w:p w14:paraId="13B8599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Карланюрт</w:t>
      </w:r>
      <w:proofErr w:type="spellEnd"/>
    </w:p>
    <w:p w14:paraId="2251DDE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9BBD8C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Площадь земельного участка: 5628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677A0D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6662E09A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7A4F5546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1 408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четыреста восемь) рублей.</w:t>
      </w:r>
    </w:p>
    <w:p w14:paraId="50875CC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42 </w:t>
      </w:r>
      <w:r w:rsidRPr="003D0944">
        <w:rPr>
          <w:rFonts w:eastAsia="Times New Roman" w:cs="Times New Roman"/>
          <w:sz w:val="24"/>
          <w:szCs w:val="24"/>
          <w:lang w:eastAsia="ru-RU"/>
        </w:rPr>
        <w:t>(Сорок два) рубля.</w:t>
      </w:r>
    </w:p>
    <w:p w14:paraId="73FE61E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282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(Двести восемьдесят два) рубля.</w:t>
      </w:r>
    </w:p>
    <w:p w14:paraId="4C5FA3A0" w14:textId="7DCFDA6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1B8E4E" w14:textId="1F2F8A0D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20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05:05:000105:435, расположенный по </w:t>
      </w:r>
    </w:p>
    <w:p w14:paraId="5C2F14A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Теречное</w:t>
      </w:r>
      <w:proofErr w:type="spellEnd"/>
    </w:p>
    <w:p w14:paraId="153783F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DCD560C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205889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196AC54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01E1F9D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0EAF8B1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51 515 </w:t>
      </w:r>
      <w:r w:rsidRPr="003D0944">
        <w:rPr>
          <w:rFonts w:eastAsia="Times New Roman" w:cs="Times New Roman"/>
          <w:sz w:val="24"/>
          <w:szCs w:val="24"/>
          <w:lang w:eastAsia="ru-RU"/>
        </w:rPr>
        <w:t>(Пятьдесят одна тысяча пятьсот пятнадцать) рублей.</w:t>
      </w:r>
    </w:p>
    <w:p w14:paraId="7F7724D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1 545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пятьсот сорок пять) рублей.</w:t>
      </w:r>
    </w:p>
    <w:p w14:paraId="18CDADF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10 303 </w:t>
      </w:r>
      <w:r w:rsidRPr="003D0944">
        <w:rPr>
          <w:rFonts w:eastAsia="Times New Roman" w:cs="Times New Roman"/>
          <w:sz w:val="24"/>
          <w:szCs w:val="24"/>
          <w:lang w:eastAsia="ru-RU"/>
        </w:rPr>
        <w:t>(Десять тысяч триста три) рубля.</w:t>
      </w:r>
    </w:p>
    <w:p w14:paraId="74E37D20" w14:textId="0EA9E76D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443666" w14:textId="3369E175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21</w:t>
      </w:r>
      <w:r w:rsidRPr="003D0944">
        <w:rPr>
          <w:rFonts w:eastAsia="Times New Roman" w:cs="Times New Roman"/>
          <w:sz w:val="24"/>
          <w:szCs w:val="24"/>
          <w:lang w:eastAsia="ru-RU"/>
        </w:rPr>
        <w:t>) Земельный участок с кадастровым номером 05:05:00000</w:t>
      </w:r>
      <w:r w:rsidR="00FD13A2">
        <w:rPr>
          <w:rFonts w:eastAsia="Times New Roman" w:cs="Times New Roman"/>
          <w:sz w:val="24"/>
          <w:szCs w:val="24"/>
          <w:lang w:val="en-US" w:eastAsia="ru-RU"/>
        </w:rPr>
        <w:t>0</w:t>
      </w:r>
      <w:bookmarkStart w:id="1" w:name="_GoBack"/>
      <w:bookmarkEnd w:id="1"/>
      <w:r w:rsidRPr="003D0944">
        <w:rPr>
          <w:rFonts w:eastAsia="Times New Roman" w:cs="Times New Roman"/>
          <w:sz w:val="24"/>
          <w:szCs w:val="24"/>
          <w:lang w:eastAsia="ru-RU"/>
        </w:rPr>
        <w:t xml:space="preserve">:5800, расположенный по </w:t>
      </w:r>
    </w:p>
    <w:p w14:paraId="11E7D7F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Хамавюрт</w:t>
      </w:r>
      <w:proofErr w:type="spellEnd"/>
    </w:p>
    <w:p w14:paraId="06553B0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0EC6780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45423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6EF66686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7DC80A4D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7E40344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12 439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(Двенадцать тысяч четыреста тридцать девять) рублей.</w:t>
      </w:r>
    </w:p>
    <w:p w14:paraId="0021FE2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373 </w:t>
      </w:r>
      <w:r w:rsidRPr="003D0944">
        <w:rPr>
          <w:rFonts w:eastAsia="Times New Roman" w:cs="Times New Roman"/>
          <w:sz w:val="24"/>
          <w:szCs w:val="24"/>
          <w:lang w:eastAsia="ru-RU"/>
        </w:rPr>
        <w:t>(Триста семьдесят три) рубля.</w:t>
      </w:r>
    </w:p>
    <w:p w14:paraId="331F015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2 488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 тысячи четыреста восемьдесят восемь) рублей.</w:t>
      </w:r>
    </w:p>
    <w:p w14:paraId="47836024" w14:textId="77777777" w:rsidR="003D0944" w:rsidRPr="003D0944" w:rsidRDefault="003D0944" w:rsidP="003D0944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60C1EC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22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05:05:000000:5757, расположенный по </w:t>
      </w:r>
    </w:p>
    <w:p w14:paraId="6A052F4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Аксай</w:t>
      </w:r>
    </w:p>
    <w:p w14:paraId="63F47E9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35A9CDC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8300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4E486AD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4B36A2C0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0A0E7CE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2 273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 тысячи двести семьдесят три) рублей.</w:t>
      </w:r>
    </w:p>
    <w:p w14:paraId="68D9E1D6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68 </w:t>
      </w:r>
      <w:r w:rsidRPr="003D0944">
        <w:rPr>
          <w:rFonts w:eastAsia="Times New Roman" w:cs="Times New Roman"/>
          <w:sz w:val="24"/>
          <w:szCs w:val="24"/>
          <w:lang w:eastAsia="ru-RU"/>
        </w:rPr>
        <w:t>(Шестьдесят восемь) рублей.</w:t>
      </w:r>
    </w:p>
    <w:p w14:paraId="09B9B2A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455 </w:t>
      </w:r>
      <w:r w:rsidRPr="003D0944">
        <w:rPr>
          <w:rFonts w:eastAsia="Times New Roman" w:cs="Times New Roman"/>
          <w:sz w:val="24"/>
          <w:szCs w:val="24"/>
          <w:lang w:eastAsia="ru-RU"/>
        </w:rPr>
        <w:t>(Четыреста пятьдесят пять) рублей.</w:t>
      </w:r>
    </w:p>
    <w:p w14:paraId="73165835" w14:textId="271FFDBE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B42E9AE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23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05:05:000195:120, расположенный по </w:t>
      </w:r>
    </w:p>
    <w:p w14:paraId="110B9EF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Бамматюрт</w:t>
      </w:r>
      <w:proofErr w:type="spellEnd"/>
    </w:p>
    <w:p w14:paraId="05DD382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2BFF747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43473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697E20B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производства.</w:t>
      </w:r>
    </w:p>
    <w:p w14:paraId="26BA79C8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5ADEAAF2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11 905 </w:t>
      </w:r>
      <w:r w:rsidRPr="003D0944">
        <w:rPr>
          <w:rFonts w:eastAsia="Times New Roman" w:cs="Times New Roman"/>
          <w:sz w:val="24"/>
          <w:szCs w:val="24"/>
          <w:lang w:eastAsia="ru-RU"/>
        </w:rPr>
        <w:t>(Одиннадцать тысяч девятьсот пять) рублей.</w:t>
      </w:r>
    </w:p>
    <w:p w14:paraId="2B50F61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357 </w:t>
      </w:r>
      <w:r w:rsidRPr="003D0944">
        <w:rPr>
          <w:rFonts w:eastAsia="Times New Roman" w:cs="Times New Roman"/>
          <w:sz w:val="24"/>
          <w:szCs w:val="24"/>
          <w:lang w:eastAsia="ru-RU"/>
        </w:rPr>
        <w:t>(Триста пятьдесят семь) рублей.</w:t>
      </w:r>
    </w:p>
    <w:p w14:paraId="5BFD5A3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2 381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 тысячи триста восемьдесят один) рубль.</w:t>
      </w:r>
    </w:p>
    <w:p w14:paraId="2F3C563A" w14:textId="2FC592B0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C4B8CD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24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05:05:000091:251, расположенный по </w:t>
      </w:r>
    </w:p>
    <w:p w14:paraId="6DF2601E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Байрамаул</w:t>
      </w:r>
      <w:proofErr w:type="spellEnd"/>
    </w:p>
    <w:p w14:paraId="065E625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6DEED4B4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999995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E62F353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351DB3C2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- 49лет. </w:t>
      </w:r>
    </w:p>
    <w:p w14:paraId="4F85F603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273 839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(Двести семьдесят три тысячи восемьсот тридцать девять) рублей.</w:t>
      </w:r>
    </w:p>
    <w:p w14:paraId="613BB77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lastRenderedPageBreak/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8 215 </w:t>
      </w:r>
      <w:r w:rsidRPr="003D0944">
        <w:rPr>
          <w:rFonts w:eastAsia="Times New Roman" w:cs="Times New Roman"/>
          <w:sz w:val="24"/>
          <w:szCs w:val="24"/>
          <w:lang w:eastAsia="ru-RU"/>
        </w:rPr>
        <w:t>(Восемь тысяч двести пятнадцать) рублей.</w:t>
      </w:r>
    </w:p>
    <w:p w14:paraId="0AD3D41D" w14:textId="5064921E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Сумма задатка–в размере 20%-</w:t>
      </w:r>
      <w:r>
        <w:rPr>
          <w:rFonts w:eastAsia="Times New Roman" w:cs="Times New Roman"/>
          <w:b/>
          <w:sz w:val="24"/>
          <w:szCs w:val="24"/>
          <w:lang w:eastAsia="ru-RU"/>
        </w:rPr>
        <w:t>54 768</w:t>
      </w:r>
      <w:r w:rsidRPr="003D0944">
        <w:rPr>
          <w:rFonts w:eastAsia="Times New Roman" w:cs="Times New Roman"/>
          <w:sz w:val="24"/>
          <w:szCs w:val="24"/>
          <w:lang w:eastAsia="ru-RU"/>
        </w:rPr>
        <w:t>(Пятьдесят четыре ты</w:t>
      </w:r>
      <w:r>
        <w:rPr>
          <w:rFonts w:eastAsia="Times New Roman" w:cs="Times New Roman"/>
          <w:sz w:val="24"/>
          <w:szCs w:val="24"/>
          <w:lang w:eastAsia="ru-RU"/>
        </w:rPr>
        <w:t xml:space="preserve">сячи семьсот шестьдесят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восемь)</w:t>
      </w:r>
      <w:r w:rsidRPr="003D0944">
        <w:rPr>
          <w:rFonts w:eastAsia="Times New Roman" w:cs="Times New Roman"/>
          <w:sz w:val="24"/>
          <w:szCs w:val="24"/>
          <w:lang w:eastAsia="ru-RU"/>
        </w:rPr>
        <w:t>рублей</w:t>
      </w:r>
      <w:proofErr w:type="gram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B7D1B9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25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05:05:000163:422, расположенный по </w:t>
      </w:r>
    </w:p>
    <w:p w14:paraId="0999A0B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</w:t>
      </w:r>
    </w:p>
    <w:p w14:paraId="65B7735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49D152F5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1883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7E68663B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сельскохозяйственного использования.</w:t>
      </w:r>
    </w:p>
    <w:p w14:paraId="0626CE7D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19CC380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516 </w:t>
      </w:r>
      <w:r w:rsidRPr="003D0944">
        <w:rPr>
          <w:rFonts w:eastAsia="Times New Roman" w:cs="Times New Roman"/>
          <w:sz w:val="24"/>
          <w:szCs w:val="24"/>
          <w:lang w:eastAsia="ru-RU"/>
        </w:rPr>
        <w:t>(Пятьсот шестнадцать) рублей.</w:t>
      </w:r>
    </w:p>
    <w:p w14:paraId="4A8D206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15 </w:t>
      </w:r>
      <w:r w:rsidRPr="003D0944">
        <w:rPr>
          <w:rFonts w:eastAsia="Times New Roman" w:cs="Times New Roman"/>
          <w:sz w:val="24"/>
          <w:szCs w:val="24"/>
          <w:lang w:eastAsia="ru-RU"/>
        </w:rPr>
        <w:t>(Пятнадцать) рублей.</w:t>
      </w:r>
    </w:p>
    <w:p w14:paraId="232014EA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103 </w:t>
      </w:r>
      <w:r w:rsidRPr="003D0944">
        <w:rPr>
          <w:rFonts w:eastAsia="Times New Roman" w:cs="Times New Roman"/>
          <w:sz w:val="24"/>
          <w:szCs w:val="24"/>
          <w:lang w:eastAsia="ru-RU"/>
        </w:rPr>
        <w:t>(Сто три) рубля.</w:t>
      </w:r>
    </w:p>
    <w:p w14:paraId="419F2D8E" w14:textId="3D46668F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A37B4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b/>
          <w:sz w:val="24"/>
          <w:szCs w:val="24"/>
          <w:lang w:eastAsia="ru-RU"/>
        </w:rPr>
        <w:t>ЛОТ 26</w:t>
      </w:r>
      <w:r w:rsidRPr="003D0944">
        <w:rPr>
          <w:rFonts w:eastAsia="Times New Roman" w:cs="Times New Roman"/>
          <w:sz w:val="24"/>
          <w:szCs w:val="24"/>
          <w:lang w:eastAsia="ru-RU"/>
        </w:rPr>
        <w:t xml:space="preserve">) Земельный участок с кадастровым номером 05:05:000162:1251, расположенный по </w:t>
      </w:r>
    </w:p>
    <w:p w14:paraId="24BC17D9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земли бывшего совхоза «10 лет ДАССР»</w:t>
      </w:r>
    </w:p>
    <w:p w14:paraId="5EEBB24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сельскохозяйственного назначения.</w:t>
      </w:r>
    </w:p>
    <w:p w14:paraId="132239F6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Площадь земельного участка: 1083 </w:t>
      </w:r>
      <w:proofErr w:type="spellStart"/>
      <w:r w:rsidRPr="003D0944">
        <w:rPr>
          <w:rFonts w:eastAsia="Times New Roman" w:cs="Times New Roman"/>
          <w:sz w:val="24"/>
          <w:szCs w:val="24"/>
          <w:lang w:eastAsia="ru-RU"/>
        </w:rPr>
        <w:t>кв.м</w:t>
      </w:r>
      <w:proofErr w:type="spellEnd"/>
      <w:r w:rsidRPr="003D0944">
        <w:rPr>
          <w:rFonts w:eastAsia="Times New Roman" w:cs="Times New Roman"/>
          <w:sz w:val="24"/>
          <w:szCs w:val="24"/>
          <w:lang w:eastAsia="ru-RU"/>
        </w:rPr>
        <w:t>.</w:t>
      </w:r>
    </w:p>
    <w:p w14:paraId="23165DBF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садоводство.</w:t>
      </w:r>
    </w:p>
    <w:p w14:paraId="2C1737E3" w14:textId="77777777" w:rsidR="003D0944" w:rsidRPr="003D0944" w:rsidRDefault="003D0944" w:rsidP="003D0944">
      <w:pPr>
        <w:spacing w:after="0"/>
        <w:ind w:right="-426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Вид права – аренда. Срок аренды – 49 лет. </w:t>
      </w:r>
    </w:p>
    <w:p w14:paraId="11C7CE98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9 420 </w:t>
      </w:r>
      <w:r w:rsidRPr="003D0944">
        <w:rPr>
          <w:rFonts w:eastAsia="Times New Roman" w:cs="Times New Roman"/>
          <w:sz w:val="24"/>
          <w:szCs w:val="24"/>
          <w:lang w:eastAsia="ru-RU"/>
        </w:rPr>
        <w:t>(Девять тысяч четыреста двадцать) рублей.</w:t>
      </w:r>
    </w:p>
    <w:p w14:paraId="394D4981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283 </w:t>
      </w:r>
      <w:r w:rsidRPr="003D0944">
        <w:rPr>
          <w:rFonts w:eastAsia="Times New Roman" w:cs="Times New Roman"/>
          <w:sz w:val="24"/>
          <w:szCs w:val="24"/>
          <w:lang w:eastAsia="ru-RU"/>
        </w:rPr>
        <w:t>(Двести восемьдесят три) рубля.</w:t>
      </w:r>
    </w:p>
    <w:p w14:paraId="65099AC0" w14:textId="77777777" w:rsidR="003D0944" w:rsidRPr="003D0944" w:rsidRDefault="003D0944" w:rsidP="003D0944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094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3D0944">
        <w:rPr>
          <w:rFonts w:eastAsia="Times New Roman" w:cs="Times New Roman"/>
          <w:b/>
          <w:sz w:val="24"/>
          <w:szCs w:val="24"/>
          <w:lang w:eastAsia="ru-RU"/>
        </w:rPr>
        <w:t xml:space="preserve">1 884 </w:t>
      </w:r>
      <w:r w:rsidRPr="003D0944">
        <w:rPr>
          <w:rFonts w:eastAsia="Times New Roman" w:cs="Times New Roman"/>
          <w:sz w:val="24"/>
          <w:szCs w:val="24"/>
          <w:lang w:eastAsia="ru-RU"/>
        </w:rPr>
        <w:t>(Одна тысяча восемьсот восемьдесят четыре) рубля.</w:t>
      </w:r>
    </w:p>
    <w:p w14:paraId="2D27DBE7" w14:textId="553BE21F" w:rsidR="00BF53ED" w:rsidRPr="00BF53ED" w:rsidRDefault="00BF53ED" w:rsidP="00BF53ED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5B6863" w14:textId="77777777" w:rsidR="00FE4059" w:rsidRDefault="00FE4059" w:rsidP="00FE4059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7BCA414" w14:textId="77777777" w:rsidR="00FE4059" w:rsidRDefault="00FE4059" w:rsidP="00FE4059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E96894" w:rsidRPr="00E96894">
        <w:rPr>
          <w:rFonts w:eastAsia="Times New Roman" w:cs="Times New Roman"/>
          <w:sz w:val="24"/>
          <w:szCs w:val="24"/>
          <w:u w:val="single"/>
          <w:lang w:eastAsia="ru-RU"/>
        </w:rPr>
        <w:t xml:space="preserve">С иными сведениями о предмете аукциона претенденты могут ознакомиться по месту </w:t>
      </w:r>
    </w:p>
    <w:p w14:paraId="22EE7813" w14:textId="4C7DB855" w:rsidR="00E96894" w:rsidRPr="00E96894" w:rsidRDefault="00E96894" w:rsidP="00FE4059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BF68CE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приема зая</w:t>
      </w:r>
      <w:r w:rsidR="00BF68CE">
        <w:rPr>
          <w:rFonts w:eastAsia="Times New Roman" w:cs="Times New Roman"/>
          <w:sz w:val="24"/>
          <w:szCs w:val="24"/>
          <w:u w:val="single"/>
          <w:lang w:eastAsia="ru-RU"/>
        </w:rPr>
        <w:t>вок.</w:t>
      </w:r>
    </w:p>
    <w:bookmarkEnd w:id="0"/>
    <w:p w14:paraId="48FB6808" w14:textId="77777777" w:rsidR="00F12C76" w:rsidRDefault="00F12C76" w:rsidP="00BF68CE">
      <w:pPr>
        <w:spacing w:after="0"/>
        <w:jc w:val="both"/>
      </w:pPr>
    </w:p>
    <w:sectPr w:rsidR="00F12C76" w:rsidSect="009E49DC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E4CA" w14:textId="77777777" w:rsidR="00C76BC8" w:rsidRDefault="00C76BC8">
      <w:pPr>
        <w:spacing w:after="0"/>
      </w:pPr>
      <w:r>
        <w:separator/>
      </w:r>
    </w:p>
  </w:endnote>
  <w:endnote w:type="continuationSeparator" w:id="0">
    <w:p w14:paraId="0D969A12" w14:textId="77777777" w:rsidR="00C76BC8" w:rsidRDefault="00C76B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B0C3F" w14:textId="77777777" w:rsidR="00E96894" w:rsidRDefault="00E96894">
    <w:pPr>
      <w:pStyle w:val="a3"/>
      <w:jc w:val="right"/>
    </w:pPr>
  </w:p>
  <w:p w14:paraId="1AB197BE" w14:textId="77777777" w:rsidR="00E96894" w:rsidRPr="00F96993" w:rsidRDefault="00E96894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C2BA9" w14:textId="77777777" w:rsidR="00C76BC8" w:rsidRDefault="00C76BC8">
      <w:pPr>
        <w:spacing w:after="0"/>
      </w:pPr>
      <w:r>
        <w:separator/>
      </w:r>
    </w:p>
  </w:footnote>
  <w:footnote w:type="continuationSeparator" w:id="0">
    <w:p w14:paraId="25C2B572" w14:textId="77777777" w:rsidR="00C76BC8" w:rsidRDefault="00C76B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8B"/>
    <w:rsid w:val="000C148B"/>
    <w:rsid w:val="000F72E4"/>
    <w:rsid w:val="00205BA9"/>
    <w:rsid w:val="00262550"/>
    <w:rsid w:val="00281595"/>
    <w:rsid w:val="002B0689"/>
    <w:rsid w:val="002C6470"/>
    <w:rsid w:val="003246B1"/>
    <w:rsid w:val="003521C6"/>
    <w:rsid w:val="00357B02"/>
    <w:rsid w:val="003B05AF"/>
    <w:rsid w:val="003D0944"/>
    <w:rsid w:val="004201A1"/>
    <w:rsid w:val="005244D0"/>
    <w:rsid w:val="005C4F1F"/>
    <w:rsid w:val="006661D0"/>
    <w:rsid w:val="00666832"/>
    <w:rsid w:val="006B1D71"/>
    <w:rsid w:val="006C0B77"/>
    <w:rsid w:val="006E5D10"/>
    <w:rsid w:val="007E1554"/>
    <w:rsid w:val="008242FF"/>
    <w:rsid w:val="00870751"/>
    <w:rsid w:val="00892E42"/>
    <w:rsid w:val="008B40CF"/>
    <w:rsid w:val="00907F4E"/>
    <w:rsid w:val="00922C48"/>
    <w:rsid w:val="009A6EB9"/>
    <w:rsid w:val="009A78FF"/>
    <w:rsid w:val="009C1CFB"/>
    <w:rsid w:val="00A10870"/>
    <w:rsid w:val="00A54037"/>
    <w:rsid w:val="00B068A3"/>
    <w:rsid w:val="00B60397"/>
    <w:rsid w:val="00B915B7"/>
    <w:rsid w:val="00BE1B73"/>
    <w:rsid w:val="00BF53ED"/>
    <w:rsid w:val="00BF68CE"/>
    <w:rsid w:val="00C06FF3"/>
    <w:rsid w:val="00C117A4"/>
    <w:rsid w:val="00C76BC8"/>
    <w:rsid w:val="00C94DE4"/>
    <w:rsid w:val="00D1068B"/>
    <w:rsid w:val="00DC3F13"/>
    <w:rsid w:val="00DC5B65"/>
    <w:rsid w:val="00E96894"/>
    <w:rsid w:val="00EA59DF"/>
    <w:rsid w:val="00EB15C4"/>
    <w:rsid w:val="00EE02CE"/>
    <w:rsid w:val="00EE4070"/>
    <w:rsid w:val="00F12C76"/>
    <w:rsid w:val="00F27433"/>
    <w:rsid w:val="00FD13A2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83</cp:revision>
  <cp:lastPrinted>2024-03-21T06:43:00Z</cp:lastPrinted>
  <dcterms:created xsi:type="dcterms:W3CDTF">2023-08-11T06:09:00Z</dcterms:created>
  <dcterms:modified xsi:type="dcterms:W3CDTF">2024-06-19T09:18:00Z</dcterms:modified>
</cp:coreProperties>
</file>