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57" w:rsidRPr="00CA4D57" w:rsidRDefault="006F2377" w:rsidP="006F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075AA7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A4D57" w:rsidRPr="00CA4D57" w:rsidRDefault="00075AA7" w:rsidP="00CA4D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</w:t>
      </w:r>
      <w:r w:rsidR="00CA4D57" w:rsidRPr="00CA4D57">
        <w:rPr>
          <w:rFonts w:ascii="Times New Roman" w:hAnsi="Times New Roman" w:cs="Times New Roman"/>
          <w:b/>
          <w:sz w:val="24"/>
          <w:szCs w:val="24"/>
        </w:rPr>
        <w:t xml:space="preserve">остановлению администрации </w:t>
      </w:r>
    </w:p>
    <w:p w:rsidR="00395A42" w:rsidRPr="00CA4D57" w:rsidRDefault="006F2377" w:rsidP="006F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A4D57" w:rsidRPr="00CA4D57">
        <w:rPr>
          <w:rFonts w:ascii="Times New Roman" w:hAnsi="Times New Roman" w:cs="Times New Roman"/>
          <w:b/>
          <w:sz w:val="24"/>
          <w:szCs w:val="24"/>
        </w:rPr>
        <w:t>МО «Хасавюртовский район»</w:t>
      </w:r>
    </w:p>
    <w:p w:rsidR="00CA4D57" w:rsidRPr="00CA4D57" w:rsidRDefault="006F2377" w:rsidP="006F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о</w:t>
      </w:r>
      <w:r w:rsidR="00CD28F5">
        <w:rPr>
          <w:rFonts w:ascii="Times New Roman" w:hAnsi="Times New Roman" w:cs="Times New Roman"/>
          <w:b/>
          <w:sz w:val="24"/>
          <w:szCs w:val="24"/>
        </w:rPr>
        <w:t>т 19 марта</w:t>
      </w:r>
      <w:r w:rsidR="00075AA7">
        <w:rPr>
          <w:rFonts w:ascii="Times New Roman" w:hAnsi="Times New Roman" w:cs="Times New Roman"/>
          <w:b/>
          <w:sz w:val="24"/>
          <w:szCs w:val="24"/>
        </w:rPr>
        <w:t xml:space="preserve"> 2015 г. №274</w:t>
      </w:r>
    </w:p>
    <w:p w:rsidR="00CA4D57" w:rsidRDefault="00CA4D57" w:rsidP="00CA4D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4D57" w:rsidRDefault="00CA4D57" w:rsidP="00CA4D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4D57" w:rsidRPr="007F132F" w:rsidRDefault="00CA4D57" w:rsidP="00CA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услуг  муниципального образования </w:t>
      </w:r>
    </w:p>
    <w:p w:rsidR="00CA4D57" w:rsidRPr="007F132F" w:rsidRDefault="00CA4D57" w:rsidP="00CA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 xml:space="preserve">«Хасавюртовский район», </w:t>
      </w:r>
      <w:proofErr w:type="gramStart"/>
      <w:r w:rsidRPr="007F132F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7F132F">
        <w:rPr>
          <w:rFonts w:ascii="Times New Roman" w:hAnsi="Times New Roman" w:cs="Times New Roman"/>
          <w:b/>
          <w:sz w:val="28"/>
          <w:szCs w:val="28"/>
        </w:rPr>
        <w:t xml:space="preserve"> по принципу «одного окна», </w:t>
      </w:r>
    </w:p>
    <w:p w:rsidR="00CA4D57" w:rsidRPr="007F132F" w:rsidRDefault="00CA4D57" w:rsidP="00CA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В том числе на базе многофункционального центра.</w:t>
      </w:r>
    </w:p>
    <w:p w:rsidR="000F3270" w:rsidRPr="007F132F" w:rsidRDefault="000F3270" w:rsidP="00D81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35" w:rsidRPr="007F132F" w:rsidRDefault="00030035" w:rsidP="006F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40" w:rsidRPr="007F132F" w:rsidRDefault="00D81B40" w:rsidP="00D81B4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 xml:space="preserve">Отдел опеки и попечительства администрации </w:t>
      </w:r>
    </w:p>
    <w:p w:rsidR="00D81B40" w:rsidRDefault="00D81B40" w:rsidP="00D81B4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муниципального района.</w:t>
      </w:r>
    </w:p>
    <w:p w:rsidR="0001293F" w:rsidRPr="007F132F" w:rsidRDefault="0001293F" w:rsidP="00D81B4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B40" w:rsidRPr="007F132F" w:rsidRDefault="00D81B40" w:rsidP="00D81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40" w:rsidRPr="007F132F" w:rsidRDefault="00D81B40" w:rsidP="00D81B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Назначение денежных с</w:t>
      </w:r>
      <w:r w:rsidR="006F2377" w:rsidRPr="007F132F">
        <w:rPr>
          <w:rFonts w:ascii="Times New Roman" w:hAnsi="Times New Roman" w:cs="Times New Roman"/>
          <w:sz w:val="28"/>
          <w:szCs w:val="28"/>
        </w:rPr>
        <w:t>редств на содержание детей</w:t>
      </w:r>
      <w:r w:rsidRPr="007F132F">
        <w:rPr>
          <w:rFonts w:ascii="Times New Roman" w:hAnsi="Times New Roman" w:cs="Times New Roman"/>
          <w:sz w:val="28"/>
          <w:szCs w:val="28"/>
        </w:rPr>
        <w:t>,</w:t>
      </w:r>
      <w:r w:rsidR="006F2377" w:rsidRPr="007F132F">
        <w:rPr>
          <w:rFonts w:ascii="Times New Roman" w:hAnsi="Times New Roman" w:cs="Times New Roman"/>
          <w:sz w:val="28"/>
          <w:szCs w:val="28"/>
        </w:rPr>
        <w:t xml:space="preserve"> </w:t>
      </w:r>
      <w:r w:rsidRPr="007F132F">
        <w:rPr>
          <w:rFonts w:ascii="Times New Roman" w:hAnsi="Times New Roman" w:cs="Times New Roman"/>
          <w:sz w:val="28"/>
          <w:szCs w:val="28"/>
        </w:rPr>
        <w:t>находящихся под опекой или попечительством.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 xml:space="preserve"> </w:t>
      </w: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отдела опеки и попечительства администрации муниципального района Гусейнов Р. С.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40" w:rsidRPr="007F132F" w:rsidRDefault="00D81B40" w:rsidP="00D81B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Подбор, учет и подготовка граждан, выразивших желание стать опекуном или попечителями несовершеннолетних граждан 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отдела опеки и попечительства администрации муниципального района Гусейнов Р. С.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40" w:rsidRPr="007F132F" w:rsidRDefault="00D81B40" w:rsidP="00D81B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Назначение единовременного пособия при передаче ребенка на воспитание в семью.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отдела опеки и попечительства администрации муниципального района Гусейнов Р. С.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40" w:rsidRPr="007F132F" w:rsidRDefault="00D81B40" w:rsidP="00D81B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Получение заключения органа опеки и попечительства об обоснованности усыновления (удочерения) и о его соответствии интересам усыновляемого ребенка.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отдела опеки и попечительства администрации муниципального района Гусейнов Р. С.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40" w:rsidRPr="007F132F" w:rsidRDefault="00D81B40" w:rsidP="00D81B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Постановка на учет в качестве усыновителя.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отдела опеки и попечительства администрации муниципального района Гусейнов Р. С.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40" w:rsidRPr="007F132F" w:rsidRDefault="00D81B40" w:rsidP="00D81B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Назначение опекунов или попечителей в отношении несовершеннолетних граждан.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отдела опеки и попечительства администрации муниципального района Гусейнов Р. С.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3F" w:rsidRPr="007F132F" w:rsidRDefault="0001293F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40" w:rsidRPr="007F132F" w:rsidRDefault="00D81B40" w:rsidP="00D81B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Предварительная опека или попечительство.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отдела опеки и попечительства администрации муниципального района Гусейнов Р. С.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40" w:rsidRPr="007F132F" w:rsidRDefault="00D81B40" w:rsidP="00D81B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 xml:space="preserve">Выдача разрешения на безвозмездное пользование имуществом подопечного в интересах </w:t>
      </w:r>
      <w:r w:rsidR="006B2893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7F132F">
        <w:rPr>
          <w:rFonts w:ascii="Times New Roman" w:hAnsi="Times New Roman" w:cs="Times New Roman"/>
          <w:sz w:val="28"/>
          <w:szCs w:val="28"/>
        </w:rPr>
        <w:t>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отдела опеки и попечительства администрации муниципального района Гусейнов Р. С.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40" w:rsidRPr="007F132F" w:rsidRDefault="00D81B40" w:rsidP="00D81B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Выдача разрешения на совершение сделок с имуществом подопечных.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отдела опеки и попечительства администрации муниципального района Гусейнов Р. С.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40" w:rsidRPr="007F132F" w:rsidRDefault="00D81B40" w:rsidP="00D81B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Выдача предварительного разрешения органа опеки и попечительства затрагивающего осуществление имущественных прав подопечного.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отдела опеки и попечительства администрации муниципального района Гусейнов Р. С.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B40" w:rsidRPr="007F132F" w:rsidRDefault="00D81B40" w:rsidP="00D81B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Выдача разрешения на раздельное проживание попечителей и их несовершеннолетних подопечных.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отдела опеки и попечительства администрации муниципального района Гусейнов Р. С.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893" w:rsidRDefault="006B2893" w:rsidP="00D81B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заключения органа опек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попечительстваоб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обоснованности усыновление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удочирения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о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интересам усыновляемого ребёнка</w:t>
      </w: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отдела опеки и попечительства администрации муниципального района Гусейнов Р. С.</w:t>
      </w:r>
    </w:p>
    <w:p w:rsidR="006F2377" w:rsidRDefault="006B2893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</w:t>
      </w:r>
      <w:r w:rsidR="006F2377" w:rsidRPr="007F132F">
        <w:rPr>
          <w:rFonts w:ascii="Times New Roman" w:hAnsi="Times New Roman" w:cs="Times New Roman"/>
          <w:sz w:val="28"/>
          <w:szCs w:val="28"/>
        </w:rPr>
        <w:t xml:space="preserve"> - регламентов).</w:t>
      </w:r>
    </w:p>
    <w:p w:rsidR="00FA18EF" w:rsidRDefault="00FA18EF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EF" w:rsidRDefault="00FA18EF" w:rsidP="00FA1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документов на установление опеки и попечительства.</w:t>
      </w:r>
    </w:p>
    <w:p w:rsidR="00FA18EF" w:rsidRDefault="00FA18EF" w:rsidP="00FA18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отдела опеки и попечительства администрации муниципального района Гусейнов Р. С.</w:t>
      </w:r>
    </w:p>
    <w:p w:rsidR="00FA18EF" w:rsidRDefault="00FA18EF" w:rsidP="00FA18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EF" w:rsidRDefault="00FA18EF" w:rsidP="00FA1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разрешения на изменение имени и фамилии несовершеннолетних. </w:t>
      </w:r>
    </w:p>
    <w:p w:rsidR="00FA18EF" w:rsidRDefault="00FA18EF" w:rsidP="00FA18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отдела опеки и попечительства администрации муниципального района Гусейнов Р. С.</w:t>
      </w:r>
    </w:p>
    <w:p w:rsidR="00FA18EF" w:rsidRDefault="00FA18EF" w:rsidP="00FA18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EF" w:rsidRDefault="00FA18EF" w:rsidP="00FA1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заключения о возможности быть усыновителе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A18EF" w:rsidRDefault="00FA18EF" w:rsidP="00FA18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отдела опеки и попечительства администрации муниципального района Гусейнов Р. С.</w:t>
      </w:r>
    </w:p>
    <w:p w:rsidR="00FA18EF" w:rsidRPr="007F132F" w:rsidRDefault="00FA18EF" w:rsidP="00FA18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EF" w:rsidRDefault="00FA18EF" w:rsidP="00FA1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опеки попечительства над несовершеннолетними, недееспособным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ограниченно дееспособными) совершеннолетними гражданами.</w:t>
      </w:r>
    </w:p>
    <w:p w:rsidR="00FA18EF" w:rsidRPr="007F132F" w:rsidRDefault="00FA18EF" w:rsidP="00FA18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отдела опеки и попечительства администрации муниципального района Гусейнов Р. С.</w:t>
      </w:r>
    </w:p>
    <w:p w:rsidR="00FA18EF" w:rsidRPr="007F132F" w:rsidRDefault="00FA18EF" w:rsidP="00FA18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(16-</w:t>
      </w:r>
      <w:r w:rsidRPr="00FA1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Регламентов)</w:t>
      </w:r>
    </w:p>
    <w:p w:rsidR="00FA18EF" w:rsidRPr="007F132F" w:rsidRDefault="00FA18EF" w:rsidP="00FA18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EF" w:rsidRPr="007F132F" w:rsidRDefault="00FA18EF" w:rsidP="00FA18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40" w:rsidRPr="007F132F" w:rsidRDefault="00D81B40" w:rsidP="00D81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40" w:rsidRPr="007F132F" w:rsidRDefault="00D81B40" w:rsidP="00D81B4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Отдел имущественных отношений администрации</w:t>
      </w:r>
    </w:p>
    <w:p w:rsidR="00D81B40" w:rsidRPr="007F132F" w:rsidRDefault="00D81B40" w:rsidP="00D81B4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81B40" w:rsidRPr="007F132F" w:rsidRDefault="00D81B40" w:rsidP="00D81B4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F5F" w:rsidRDefault="00AD7F5F" w:rsidP="00AD7F5F">
      <w:pPr>
        <w:pStyle w:val="consplustitle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D7F5F">
        <w:rPr>
          <w:sz w:val="28"/>
          <w:szCs w:val="28"/>
        </w:rPr>
        <w:t xml:space="preserve">  «Передача в собственность юридических и физических лиц в порядке приватизации муниципального имущества (кроме жи</w:t>
      </w:r>
      <w:r>
        <w:rPr>
          <w:sz w:val="28"/>
          <w:szCs w:val="28"/>
        </w:rPr>
        <w:t xml:space="preserve">лищного фонда)»     </w:t>
      </w:r>
    </w:p>
    <w:p w:rsidR="00AD7F5F" w:rsidRDefault="001161D5" w:rsidP="00AD7F5F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1161D5">
        <w:rPr>
          <w:b/>
          <w:sz w:val="28"/>
          <w:szCs w:val="28"/>
        </w:rPr>
        <w:t>Ответственная</w:t>
      </w:r>
      <w:proofErr w:type="gramEnd"/>
      <w:r w:rsidR="00AD7F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D7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имущественных отношений </w:t>
      </w:r>
      <w:proofErr w:type="spellStart"/>
      <w:r>
        <w:rPr>
          <w:sz w:val="28"/>
          <w:szCs w:val="28"/>
        </w:rPr>
        <w:t>Биймурзаева</w:t>
      </w:r>
      <w:proofErr w:type="spellEnd"/>
      <w:r>
        <w:rPr>
          <w:sz w:val="28"/>
          <w:szCs w:val="28"/>
        </w:rPr>
        <w:t xml:space="preserve"> И. М.</w:t>
      </w:r>
    </w:p>
    <w:p w:rsidR="001161D5" w:rsidRPr="00AD7F5F" w:rsidRDefault="001161D5" w:rsidP="00AD7F5F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D7F5F" w:rsidRDefault="00AD7F5F" w:rsidP="00AD7F5F">
      <w:pPr>
        <w:pStyle w:val="consplustitle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D7F5F">
        <w:rPr>
          <w:sz w:val="28"/>
          <w:szCs w:val="28"/>
        </w:rPr>
        <w:t xml:space="preserve">  «Предоставление муниципального имущества муниципального образования «Хасавюртовский район» в аренду</w:t>
      </w:r>
      <w:r w:rsidR="001161D5">
        <w:rPr>
          <w:sz w:val="28"/>
          <w:szCs w:val="28"/>
        </w:rPr>
        <w:t xml:space="preserve"> или безвозмездное пользование»</w:t>
      </w:r>
    </w:p>
    <w:p w:rsidR="001161D5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1161D5">
        <w:rPr>
          <w:b/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– начальник отдела имущественных отношений </w:t>
      </w:r>
      <w:proofErr w:type="spellStart"/>
      <w:r>
        <w:rPr>
          <w:sz w:val="28"/>
          <w:szCs w:val="28"/>
        </w:rPr>
        <w:t>Биймурзаева</w:t>
      </w:r>
      <w:proofErr w:type="spellEnd"/>
      <w:r>
        <w:rPr>
          <w:sz w:val="28"/>
          <w:szCs w:val="28"/>
        </w:rPr>
        <w:t xml:space="preserve"> И. М.</w:t>
      </w:r>
    </w:p>
    <w:p w:rsidR="001161D5" w:rsidRPr="00AD7F5F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D7F5F" w:rsidRDefault="00AD7F5F" w:rsidP="00AD7F5F">
      <w:pPr>
        <w:pStyle w:val="consplustitle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D7F5F">
        <w:rPr>
          <w:bCs/>
          <w:sz w:val="28"/>
          <w:szCs w:val="28"/>
        </w:rPr>
        <w:t>«</w:t>
      </w:r>
      <w:r w:rsidRPr="00AD7F5F">
        <w:rPr>
          <w:sz w:val="28"/>
          <w:szCs w:val="28"/>
        </w:rPr>
        <w:t>Предоставление</w:t>
      </w:r>
      <w:r w:rsidRPr="00AD7F5F">
        <w:rPr>
          <w:b/>
          <w:sz w:val="28"/>
          <w:szCs w:val="28"/>
        </w:rPr>
        <w:t xml:space="preserve"> </w:t>
      </w:r>
      <w:r w:rsidRPr="00AD7F5F">
        <w:rPr>
          <w:sz w:val="28"/>
          <w:szCs w:val="28"/>
        </w:rPr>
        <w:t>гражданам и юридическим лицам информации об объектах учета из реестра муниципального имущества муниципального образования «Хасавюртовский  район»</w:t>
      </w:r>
    </w:p>
    <w:p w:rsidR="001161D5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1161D5">
        <w:rPr>
          <w:b/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– начальник отдела имущественных отношений </w:t>
      </w:r>
      <w:proofErr w:type="spellStart"/>
      <w:r>
        <w:rPr>
          <w:sz w:val="28"/>
          <w:szCs w:val="28"/>
        </w:rPr>
        <w:t>Биймурзаева</w:t>
      </w:r>
      <w:proofErr w:type="spellEnd"/>
      <w:r>
        <w:rPr>
          <w:sz w:val="28"/>
          <w:szCs w:val="28"/>
        </w:rPr>
        <w:t xml:space="preserve"> И. М.</w:t>
      </w:r>
    </w:p>
    <w:p w:rsidR="001161D5" w:rsidRPr="00AD7F5F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161D5" w:rsidRDefault="00AD7F5F" w:rsidP="00AD7F5F">
      <w:pPr>
        <w:pStyle w:val="consplustitle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1D5">
        <w:rPr>
          <w:color w:val="000000"/>
          <w:sz w:val="28"/>
          <w:szCs w:val="28"/>
        </w:rPr>
        <w:t xml:space="preserve">  «Предоставление земельных участков находящихся в муниципальной собственности, и земельных участков, государственная собственность на которые не разграничена  для ведения личного подсобного хозяйства»</w:t>
      </w:r>
    </w:p>
    <w:p w:rsidR="001161D5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1161D5">
        <w:rPr>
          <w:b/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– начальник отдела имущественных отношений </w:t>
      </w:r>
      <w:proofErr w:type="spellStart"/>
      <w:r>
        <w:rPr>
          <w:sz w:val="28"/>
          <w:szCs w:val="28"/>
        </w:rPr>
        <w:t>Биймурзаева</w:t>
      </w:r>
      <w:proofErr w:type="spellEnd"/>
      <w:r>
        <w:rPr>
          <w:sz w:val="28"/>
          <w:szCs w:val="28"/>
        </w:rPr>
        <w:t xml:space="preserve"> И. М.</w:t>
      </w:r>
    </w:p>
    <w:p w:rsidR="001161D5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D7F5F" w:rsidRDefault="00AD7F5F" w:rsidP="00AD7F5F">
      <w:pPr>
        <w:pStyle w:val="consplustitle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1D5">
        <w:rPr>
          <w:color w:val="000000"/>
          <w:sz w:val="28"/>
          <w:szCs w:val="28"/>
        </w:rPr>
        <w:t xml:space="preserve">  «Предоставление земельных участков находящихся в муниципальной собственности, и земельных участков, государственная собственность на которые не разграничена  для индивидуал</w:t>
      </w:r>
      <w:r w:rsidR="001161D5">
        <w:rPr>
          <w:color w:val="000000"/>
          <w:sz w:val="28"/>
          <w:szCs w:val="28"/>
        </w:rPr>
        <w:t>ьного жилищного строительства»</w:t>
      </w:r>
    </w:p>
    <w:p w:rsidR="001161D5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1161D5">
        <w:rPr>
          <w:b/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– начальник отдела имущественных отношений </w:t>
      </w:r>
      <w:proofErr w:type="spellStart"/>
      <w:r>
        <w:rPr>
          <w:sz w:val="28"/>
          <w:szCs w:val="28"/>
        </w:rPr>
        <w:t>Биймурзаева</w:t>
      </w:r>
      <w:proofErr w:type="spellEnd"/>
      <w:r>
        <w:rPr>
          <w:sz w:val="28"/>
          <w:szCs w:val="28"/>
        </w:rPr>
        <w:t xml:space="preserve"> И. М.</w:t>
      </w:r>
    </w:p>
    <w:p w:rsidR="001161D5" w:rsidRPr="001161D5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D7F5F" w:rsidRDefault="00AD7F5F" w:rsidP="00AD7F5F">
      <w:pPr>
        <w:pStyle w:val="consplustitle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F5F">
        <w:rPr>
          <w:color w:val="000000"/>
          <w:sz w:val="28"/>
          <w:szCs w:val="28"/>
        </w:rPr>
        <w:t xml:space="preserve">  «Заключение дополнительного соглашения к договору аренды, договору безвозмездного срочного пользования земельным участком, находящимся в муниципальной собственности, и земельных участков, государственная собственность на которые не разграничена  » </w:t>
      </w:r>
    </w:p>
    <w:p w:rsidR="001161D5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1161D5">
        <w:rPr>
          <w:b/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– начальник отдела имущественных отношений </w:t>
      </w:r>
      <w:proofErr w:type="spellStart"/>
      <w:r>
        <w:rPr>
          <w:sz w:val="28"/>
          <w:szCs w:val="28"/>
        </w:rPr>
        <w:t>Биймурзаева</w:t>
      </w:r>
      <w:proofErr w:type="spellEnd"/>
      <w:r>
        <w:rPr>
          <w:sz w:val="28"/>
          <w:szCs w:val="28"/>
        </w:rPr>
        <w:t xml:space="preserve"> И. М.</w:t>
      </w:r>
    </w:p>
    <w:p w:rsidR="001161D5" w:rsidRPr="00AD7F5F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D7F5F" w:rsidRDefault="00AD7F5F" w:rsidP="00AD7F5F">
      <w:pPr>
        <w:pStyle w:val="consplustitle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F5F">
        <w:rPr>
          <w:color w:val="000000"/>
          <w:sz w:val="28"/>
          <w:szCs w:val="28"/>
        </w:rPr>
        <w:t xml:space="preserve"> «Предоставление земельных участков гражданам и их объединениям для ведения садоводства, огородни</w:t>
      </w:r>
      <w:r w:rsidR="001161D5">
        <w:rPr>
          <w:color w:val="000000"/>
          <w:sz w:val="28"/>
          <w:szCs w:val="28"/>
        </w:rPr>
        <w:t>чества и дачного строительства»</w:t>
      </w:r>
    </w:p>
    <w:p w:rsidR="001161D5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1161D5">
        <w:rPr>
          <w:b/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– начальник отдела имущественных отношений </w:t>
      </w:r>
      <w:proofErr w:type="spellStart"/>
      <w:r>
        <w:rPr>
          <w:sz w:val="28"/>
          <w:szCs w:val="28"/>
        </w:rPr>
        <w:t>Биймурзаева</w:t>
      </w:r>
      <w:proofErr w:type="spellEnd"/>
      <w:r>
        <w:rPr>
          <w:sz w:val="28"/>
          <w:szCs w:val="28"/>
        </w:rPr>
        <w:t xml:space="preserve"> И. М.</w:t>
      </w:r>
    </w:p>
    <w:p w:rsidR="001161D5" w:rsidRPr="00AD7F5F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D7F5F" w:rsidRDefault="00AD7F5F" w:rsidP="00AD7F5F">
      <w:pPr>
        <w:pStyle w:val="consplustitle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F5F">
        <w:rPr>
          <w:color w:val="000000"/>
          <w:sz w:val="28"/>
          <w:szCs w:val="28"/>
        </w:rPr>
        <w:t xml:space="preserve">  «Принятие решения об утверждении </w:t>
      </w:r>
      <w:proofErr w:type="gramStart"/>
      <w:r w:rsidRPr="00AD7F5F">
        <w:rPr>
          <w:color w:val="000000"/>
          <w:sz w:val="28"/>
          <w:szCs w:val="28"/>
        </w:rPr>
        <w:t>материалов предварительного согласования мест размещения объектов</w:t>
      </w:r>
      <w:proofErr w:type="gramEnd"/>
      <w:r w:rsidRPr="00AD7F5F">
        <w:rPr>
          <w:color w:val="000000"/>
          <w:sz w:val="28"/>
          <w:szCs w:val="28"/>
        </w:rPr>
        <w:t>»</w:t>
      </w:r>
    </w:p>
    <w:p w:rsidR="001161D5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1161D5">
        <w:rPr>
          <w:b/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– начальник отдела имущественных отношений </w:t>
      </w:r>
      <w:proofErr w:type="spellStart"/>
      <w:r>
        <w:rPr>
          <w:sz w:val="28"/>
          <w:szCs w:val="28"/>
        </w:rPr>
        <w:t>Биймурзаева</w:t>
      </w:r>
      <w:proofErr w:type="spellEnd"/>
      <w:r>
        <w:rPr>
          <w:sz w:val="28"/>
          <w:szCs w:val="28"/>
        </w:rPr>
        <w:t xml:space="preserve"> И. М.</w:t>
      </w:r>
    </w:p>
    <w:p w:rsidR="001161D5" w:rsidRPr="00AD7F5F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D7F5F" w:rsidRDefault="00AD7F5F" w:rsidP="00AD7F5F">
      <w:pPr>
        <w:pStyle w:val="consplustitle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F5F">
        <w:rPr>
          <w:rFonts w:ascii="Tahoma" w:hAnsi="Tahoma"/>
          <w:color w:val="000000"/>
          <w:sz w:val="28"/>
          <w:szCs w:val="28"/>
        </w:rPr>
        <w:t>﻿</w:t>
      </w:r>
      <w:r w:rsidRPr="00AD7F5F">
        <w:rPr>
          <w:color w:val="000000"/>
          <w:sz w:val="28"/>
          <w:szCs w:val="28"/>
        </w:rPr>
        <w:t xml:space="preserve">  «Предоставление земельных участков находящихся в муниципальной собственности, и земельных участков, государственная собственность на которые не разграничена  для строительства на основании </w:t>
      </w:r>
      <w:proofErr w:type="gramStart"/>
      <w:r w:rsidRPr="00AD7F5F">
        <w:rPr>
          <w:color w:val="000000"/>
          <w:sz w:val="28"/>
          <w:szCs w:val="28"/>
        </w:rPr>
        <w:t>материалов предварительного согласов</w:t>
      </w:r>
      <w:r w:rsidR="001161D5">
        <w:rPr>
          <w:color w:val="000000"/>
          <w:sz w:val="28"/>
          <w:szCs w:val="28"/>
        </w:rPr>
        <w:t>ания мест размещения объектов</w:t>
      </w:r>
      <w:proofErr w:type="gramEnd"/>
      <w:r w:rsidR="001161D5">
        <w:rPr>
          <w:color w:val="000000"/>
          <w:sz w:val="28"/>
          <w:szCs w:val="28"/>
        </w:rPr>
        <w:t>»</w:t>
      </w:r>
    </w:p>
    <w:p w:rsidR="001161D5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1161D5">
        <w:rPr>
          <w:b/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– начальник отдела имущественных отношений </w:t>
      </w:r>
      <w:proofErr w:type="spellStart"/>
      <w:r>
        <w:rPr>
          <w:sz w:val="28"/>
          <w:szCs w:val="28"/>
        </w:rPr>
        <w:t>Биймурзаева</w:t>
      </w:r>
      <w:proofErr w:type="spellEnd"/>
      <w:r>
        <w:rPr>
          <w:sz w:val="28"/>
          <w:szCs w:val="28"/>
        </w:rPr>
        <w:t xml:space="preserve"> И. М.</w:t>
      </w:r>
    </w:p>
    <w:p w:rsidR="001161D5" w:rsidRPr="00AD7F5F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D7F5F" w:rsidRDefault="00AD7F5F" w:rsidP="00AD7F5F">
      <w:pPr>
        <w:pStyle w:val="consplustitle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F5F">
        <w:rPr>
          <w:color w:val="000000"/>
          <w:sz w:val="28"/>
          <w:szCs w:val="28"/>
        </w:rPr>
        <w:t xml:space="preserve">  «Предоставление земельных участков находящихся в муниципальной собственности, и земельных участков, государственная собственность на которые не разграничена  для ведения крестья</w:t>
      </w:r>
      <w:r w:rsidR="001161D5">
        <w:rPr>
          <w:color w:val="000000"/>
          <w:sz w:val="28"/>
          <w:szCs w:val="28"/>
        </w:rPr>
        <w:t>нского (фермерского) хозяйства»</w:t>
      </w:r>
    </w:p>
    <w:p w:rsidR="001161D5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1161D5">
        <w:rPr>
          <w:b/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– начальник отдела имущественных отношений </w:t>
      </w:r>
      <w:proofErr w:type="spellStart"/>
      <w:r>
        <w:rPr>
          <w:sz w:val="28"/>
          <w:szCs w:val="28"/>
        </w:rPr>
        <w:t>Биймурзаева</w:t>
      </w:r>
      <w:proofErr w:type="spellEnd"/>
      <w:r>
        <w:rPr>
          <w:sz w:val="28"/>
          <w:szCs w:val="28"/>
        </w:rPr>
        <w:t xml:space="preserve"> И. М.</w:t>
      </w:r>
    </w:p>
    <w:p w:rsidR="001161D5" w:rsidRPr="00AD7F5F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D7F5F" w:rsidRDefault="00AD7F5F" w:rsidP="00AD7F5F">
      <w:pPr>
        <w:pStyle w:val="consplustitle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F5F">
        <w:rPr>
          <w:color w:val="000000"/>
          <w:sz w:val="28"/>
          <w:szCs w:val="28"/>
        </w:rPr>
        <w:t xml:space="preserve">  «Предоставление земельных участков находящихся в муниципальной собственности, и земельных участков, государственная собственность на которые не разграничена  </w:t>
      </w:r>
      <w:r w:rsidR="001161D5">
        <w:rPr>
          <w:color w:val="000000"/>
          <w:sz w:val="28"/>
          <w:szCs w:val="28"/>
        </w:rPr>
        <w:t xml:space="preserve">на новый срок» </w:t>
      </w:r>
    </w:p>
    <w:p w:rsidR="001161D5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1161D5">
        <w:rPr>
          <w:b/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– начальник отдела имущественных отношений </w:t>
      </w:r>
      <w:proofErr w:type="spellStart"/>
      <w:r>
        <w:rPr>
          <w:sz w:val="28"/>
          <w:szCs w:val="28"/>
        </w:rPr>
        <w:t>Биймурзаева</w:t>
      </w:r>
      <w:proofErr w:type="spellEnd"/>
      <w:r>
        <w:rPr>
          <w:sz w:val="28"/>
          <w:szCs w:val="28"/>
        </w:rPr>
        <w:t xml:space="preserve"> И. М.</w:t>
      </w:r>
    </w:p>
    <w:p w:rsidR="001161D5" w:rsidRPr="00AD7F5F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161D5" w:rsidRPr="001161D5" w:rsidRDefault="00AD7F5F" w:rsidP="001161D5">
      <w:pPr>
        <w:pStyle w:val="consplustitle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F5F">
        <w:rPr>
          <w:color w:val="000000"/>
          <w:sz w:val="28"/>
          <w:szCs w:val="28"/>
        </w:rPr>
        <w:t xml:space="preserve">  «Прекращение правоотношений </w:t>
      </w:r>
      <w:proofErr w:type="gramStart"/>
      <w:r w:rsidRPr="00AD7F5F">
        <w:rPr>
          <w:color w:val="000000"/>
          <w:sz w:val="28"/>
          <w:szCs w:val="28"/>
        </w:rPr>
        <w:t>с правообладателями земельных участков    в связи с отказом лица от права на земельный участок</w:t>
      </w:r>
      <w:proofErr w:type="gramEnd"/>
      <w:r w:rsidRPr="00AD7F5F">
        <w:rPr>
          <w:color w:val="000000"/>
          <w:sz w:val="28"/>
          <w:szCs w:val="28"/>
        </w:rPr>
        <w:t xml:space="preserve">»  </w:t>
      </w:r>
      <w:r w:rsidR="001161D5" w:rsidRPr="001161D5">
        <w:rPr>
          <w:b/>
          <w:sz w:val="28"/>
          <w:szCs w:val="28"/>
        </w:rPr>
        <w:t>Ответственная</w:t>
      </w:r>
      <w:r w:rsidR="001161D5" w:rsidRPr="001161D5">
        <w:rPr>
          <w:sz w:val="28"/>
          <w:szCs w:val="28"/>
        </w:rPr>
        <w:t xml:space="preserve"> – начальник отдела имущественных отношений </w:t>
      </w:r>
      <w:proofErr w:type="spellStart"/>
      <w:r w:rsidR="001161D5" w:rsidRPr="001161D5">
        <w:rPr>
          <w:sz w:val="28"/>
          <w:szCs w:val="28"/>
        </w:rPr>
        <w:t>Биймурзаева</w:t>
      </w:r>
      <w:proofErr w:type="spellEnd"/>
      <w:r w:rsidR="001161D5" w:rsidRPr="001161D5">
        <w:rPr>
          <w:sz w:val="28"/>
          <w:szCs w:val="28"/>
        </w:rPr>
        <w:t xml:space="preserve"> И. М.</w:t>
      </w:r>
    </w:p>
    <w:p w:rsidR="001161D5" w:rsidRPr="00AD7F5F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D7F5F" w:rsidRDefault="00AD7F5F" w:rsidP="00AD7F5F">
      <w:pPr>
        <w:pStyle w:val="consplustitle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F5F">
        <w:rPr>
          <w:color w:val="000000"/>
          <w:sz w:val="28"/>
          <w:szCs w:val="28"/>
        </w:rPr>
        <w:lastRenderedPageBreak/>
        <w:t xml:space="preserve">  «Внесение изменений в ранее изданный муниципальный правовой акт администрации муниципального образования «Хасавюртовский райо</w:t>
      </w:r>
      <w:r w:rsidR="001161D5">
        <w:rPr>
          <w:color w:val="000000"/>
          <w:sz w:val="28"/>
          <w:szCs w:val="28"/>
        </w:rPr>
        <w:t xml:space="preserve">н в сфере земельных отношений» </w:t>
      </w:r>
    </w:p>
    <w:p w:rsidR="001161D5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1161D5">
        <w:rPr>
          <w:b/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– начальник отдела имущественных отношений </w:t>
      </w:r>
      <w:proofErr w:type="spellStart"/>
      <w:r>
        <w:rPr>
          <w:sz w:val="28"/>
          <w:szCs w:val="28"/>
        </w:rPr>
        <w:t>Биймурзаева</w:t>
      </w:r>
      <w:proofErr w:type="spellEnd"/>
      <w:r>
        <w:rPr>
          <w:sz w:val="28"/>
          <w:szCs w:val="28"/>
        </w:rPr>
        <w:t xml:space="preserve"> И. М.</w:t>
      </w:r>
    </w:p>
    <w:p w:rsidR="001161D5" w:rsidRPr="00AD7F5F" w:rsidRDefault="001161D5" w:rsidP="001161D5">
      <w:pPr>
        <w:pStyle w:val="consplu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7F5F" w:rsidRDefault="00AD7F5F" w:rsidP="00AD7F5F">
      <w:pPr>
        <w:pStyle w:val="consplustitle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F5F">
        <w:rPr>
          <w:color w:val="000000"/>
          <w:sz w:val="28"/>
          <w:szCs w:val="28"/>
        </w:rPr>
        <w:t xml:space="preserve">  «Предоставление в собственность, аренду, постоянное (бессрочное) пользование земельных участков находящихся в муниципальной собственности, и земельных участков, государственная собственность на которые не разграничена,   на территории муниципального обр</w:t>
      </w:r>
      <w:r w:rsidR="001161D5">
        <w:rPr>
          <w:color w:val="000000"/>
          <w:sz w:val="28"/>
          <w:szCs w:val="28"/>
        </w:rPr>
        <w:t>азования «Хасавюртовский район»</w:t>
      </w:r>
    </w:p>
    <w:p w:rsidR="001161D5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1161D5">
        <w:rPr>
          <w:b/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– начальник отдела имущественных отношений </w:t>
      </w:r>
      <w:proofErr w:type="spellStart"/>
      <w:r>
        <w:rPr>
          <w:sz w:val="28"/>
          <w:szCs w:val="28"/>
        </w:rPr>
        <w:t>Биймурзаева</w:t>
      </w:r>
      <w:proofErr w:type="spellEnd"/>
      <w:r>
        <w:rPr>
          <w:sz w:val="28"/>
          <w:szCs w:val="28"/>
        </w:rPr>
        <w:t xml:space="preserve"> И. М.</w:t>
      </w:r>
    </w:p>
    <w:p w:rsidR="001161D5" w:rsidRPr="00AD7F5F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D7F5F" w:rsidRDefault="00AD7F5F" w:rsidP="00AD7F5F">
      <w:pPr>
        <w:pStyle w:val="consplustitle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F5F">
        <w:rPr>
          <w:color w:val="000000"/>
          <w:sz w:val="28"/>
          <w:szCs w:val="28"/>
        </w:rPr>
        <w:t xml:space="preserve">  «Образование земельных участков из земельных участков, находящихся в государственной или муниципальной собственности»  </w:t>
      </w:r>
    </w:p>
    <w:p w:rsidR="001161D5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1161D5">
        <w:rPr>
          <w:b/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– начальник отдела имущественных отношений </w:t>
      </w:r>
      <w:proofErr w:type="spellStart"/>
      <w:r>
        <w:rPr>
          <w:sz w:val="28"/>
          <w:szCs w:val="28"/>
        </w:rPr>
        <w:t>Биймурзаева</w:t>
      </w:r>
      <w:proofErr w:type="spellEnd"/>
      <w:r>
        <w:rPr>
          <w:sz w:val="28"/>
          <w:szCs w:val="28"/>
        </w:rPr>
        <w:t xml:space="preserve"> И. М.</w:t>
      </w:r>
    </w:p>
    <w:p w:rsidR="001161D5" w:rsidRPr="00AD7F5F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D7F5F" w:rsidRDefault="00AD7F5F" w:rsidP="00AD7F5F">
      <w:pPr>
        <w:pStyle w:val="consplustitle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F5F">
        <w:rPr>
          <w:color w:val="000000"/>
          <w:sz w:val="28"/>
          <w:szCs w:val="28"/>
        </w:rPr>
        <w:t xml:space="preserve">  «Предоставление в собственность, аренду, постоянное (бессрочное) пользование земельных участков находящихся в муниципальной собственности, и земельных участков, государственная собственность на которые не разграничена  под объектами недвижимости,   на территории муниципального образования «Хасавюртовский район»</w:t>
      </w:r>
    </w:p>
    <w:p w:rsidR="001161D5" w:rsidRDefault="001161D5" w:rsidP="001161D5">
      <w:pPr>
        <w:pStyle w:val="consplustitle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1161D5">
        <w:rPr>
          <w:b/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– начальник отдела имущественных отношений</w:t>
      </w:r>
    </w:p>
    <w:p w:rsidR="001161D5" w:rsidRDefault="001161D5" w:rsidP="001161D5">
      <w:pPr>
        <w:pStyle w:val="consplustitle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Биймурзаева</w:t>
      </w:r>
      <w:proofErr w:type="spellEnd"/>
      <w:r>
        <w:rPr>
          <w:sz w:val="28"/>
          <w:szCs w:val="28"/>
        </w:rPr>
        <w:t xml:space="preserve"> И. М.</w:t>
      </w:r>
    </w:p>
    <w:p w:rsidR="001161D5" w:rsidRPr="00AD7F5F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D7F5F" w:rsidRDefault="00AD7F5F" w:rsidP="00AD7F5F">
      <w:pPr>
        <w:pStyle w:val="consplustitle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F5F">
        <w:rPr>
          <w:color w:val="000000"/>
          <w:sz w:val="28"/>
          <w:szCs w:val="28"/>
        </w:rPr>
        <w:t xml:space="preserve">  «Согласование залога права аренды, переуступки права аренды земельного участка другому лицу, передачи </w:t>
      </w:r>
      <w:r w:rsidR="001161D5">
        <w:rPr>
          <w:color w:val="000000"/>
          <w:sz w:val="28"/>
          <w:szCs w:val="28"/>
        </w:rPr>
        <w:t>земельного участка в субаренду»</w:t>
      </w:r>
    </w:p>
    <w:p w:rsidR="001161D5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1161D5">
        <w:rPr>
          <w:b/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– начальник отдела имущественных отношений </w:t>
      </w:r>
      <w:proofErr w:type="spellStart"/>
      <w:r>
        <w:rPr>
          <w:sz w:val="28"/>
          <w:szCs w:val="28"/>
        </w:rPr>
        <w:t>Биймурзаева</w:t>
      </w:r>
      <w:proofErr w:type="spellEnd"/>
      <w:r>
        <w:rPr>
          <w:sz w:val="28"/>
          <w:szCs w:val="28"/>
        </w:rPr>
        <w:t xml:space="preserve"> И. М.</w:t>
      </w:r>
    </w:p>
    <w:p w:rsidR="001161D5" w:rsidRPr="00AD7F5F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D7F5F" w:rsidRDefault="00AD7F5F" w:rsidP="00AD7F5F">
      <w:pPr>
        <w:pStyle w:val="consplustitle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F5F">
        <w:rPr>
          <w:color w:val="000000"/>
          <w:sz w:val="28"/>
          <w:szCs w:val="28"/>
        </w:rPr>
        <w:t xml:space="preserve">  «Предоставление земельных участков находящихся в муниципальной собственности, и земельных участков, государственная собственность на которые не разграничена  для строительства без предварительного согласова</w:t>
      </w:r>
      <w:r w:rsidR="001161D5">
        <w:rPr>
          <w:color w:val="000000"/>
          <w:sz w:val="28"/>
          <w:szCs w:val="28"/>
        </w:rPr>
        <w:t>ния места размещения объектов»</w:t>
      </w:r>
    </w:p>
    <w:p w:rsidR="001161D5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1161D5">
        <w:rPr>
          <w:b/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– начальник отдела имущественных отношений </w:t>
      </w:r>
      <w:proofErr w:type="spellStart"/>
      <w:r>
        <w:rPr>
          <w:sz w:val="28"/>
          <w:szCs w:val="28"/>
        </w:rPr>
        <w:t>Биймурзаева</w:t>
      </w:r>
      <w:proofErr w:type="spellEnd"/>
      <w:r>
        <w:rPr>
          <w:sz w:val="28"/>
          <w:szCs w:val="28"/>
        </w:rPr>
        <w:t xml:space="preserve"> И. М.</w:t>
      </w:r>
    </w:p>
    <w:p w:rsidR="001161D5" w:rsidRPr="00AD7F5F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D7F5F" w:rsidRDefault="00AD7F5F" w:rsidP="00AD7F5F">
      <w:pPr>
        <w:pStyle w:val="consplustitle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F5F">
        <w:rPr>
          <w:color w:val="000000"/>
          <w:sz w:val="28"/>
          <w:szCs w:val="28"/>
        </w:rPr>
        <w:t xml:space="preserve">  «Установление земельным участкам    недостающих характеристик»  </w:t>
      </w:r>
    </w:p>
    <w:p w:rsidR="001161D5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1161D5">
        <w:rPr>
          <w:b/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– начальник отдела имущественных отношений </w:t>
      </w:r>
      <w:proofErr w:type="spellStart"/>
      <w:r>
        <w:rPr>
          <w:sz w:val="28"/>
          <w:szCs w:val="28"/>
        </w:rPr>
        <w:t>Биймурзаева</w:t>
      </w:r>
      <w:proofErr w:type="spellEnd"/>
      <w:r>
        <w:rPr>
          <w:sz w:val="28"/>
          <w:szCs w:val="28"/>
        </w:rPr>
        <w:t xml:space="preserve"> И. М.</w:t>
      </w:r>
    </w:p>
    <w:p w:rsidR="001161D5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13175">
        <w:rPr>
          <w:sz w:val="28"/>
          <w:szCs w:val="28"/>
        </w:rPr>
        <w:t>(19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регламентов).</w:t>
      </w:r>
    </w:p>
    <w:p w:rsidR="001161D5" w:rsidRPr="00AD7F5F" w:rsidRDefault="001161D5" w:rsidP="001161D5">
      <w:pPr>
        <w:pStyle w:val="consplustitl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EF3854" w:rsidRPr="007F132F" w:rsidRDefault="00EF3854" w:rsidP="00D81B4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lastRenderedPageBreak/>
        <w:t>Отдел архитектуры, строительства и ЖКХ администрации</w:t>
      </w:r>
    </w:p>
    <w:p w:rsidR="00B14304" w:rsidRPr="007F132F" w:rsidRDefault="00EF3854" w:rsidP="00D81B4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F3854" w:rsidRPr="007F132F" w:rsidRDefault="00EF3854" w:rsidP="00D81B4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8EF" w:rsidRDefault="00FA18EF" w:rsidP="00FA1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разрешения на строительство.</w:t>
      </w:r>
    </w:p>
    <w:p w:rsidR="00EF3854" w:rsidRPr="007F132F" w:rsidRDefault="00EF3854" w:rsidP="00FA18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7F132F">
        <w:rPr>
          <w:rFonts w:ascii="Times New Roman" w:hAnsi="Times New Roman" w:cs="Times New Roman"/>
          <w:sz w:val="28"/>
          <w:szCs w:val="28"/>
        </w:rPr>
        <w:t xml:space="preserve"> – и.о. начальника отдела архитектуры, строительства и ЖКХ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Арсаев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Р. Э.</w:t>
      </w:r>
    </w:p>
    <w:p w:rsidR="00EF3854" w:rsidRPr="007F132F" w:rsidRDefault="00EF3854" w:rsidP="00D81B4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54" w:rsidRPr="007F132F" w:rsidRDefault="00EF3854" w:rsidP="00EF3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Выдача разрешения на установку рекламных конструкций на соответствующей территории, аннулирование таких разрешений.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7F132F">
        <w:rPr>
          <w:rFonts w:ascii="Times New Roman" w:hAnsi="Times New Roman" w:cs="Times New Roman"/>
          <w:sz w:val="28"/>
          <w:szCs w:val="28"/>
        </w:rPr>
        <w:t xml:space="preserve"> – и.о. начальника отдела архитектуры, строительства и ЖКХ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Арсаев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Р. Э.</w:t>
      </w:r>
    </w:p>
    <w:p w:rsidR="00EF3854" w:rsidRPr="007F132F" w:rsidRDefault="00EF3854" w:rsidP="00EF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854" w:rsidRPr="007F132F" w:rsidRDefault="00FA18EF" w:rsidP="00EF3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разрешения на в</w:t>
      </w:r>
      <w:r w:rsidR="00EF3854" w:rsidRPr="007F132F">
        <w:rPr>
          <w:rFonts w:ascii="Times New Roman" w:hAnsi="Times New Roman" w:cs="Times New Roman"/>
          <w:sz w:val="28"/>
          <w:szCs w:val="28"/>
        </w:rPr>
        <w:t>вод объектов в эксплуатацию при осуществлении строительства, реконструкции, капитального ремонта  объектов  капитального строительства, расположенных на территории муниципального образования.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7F132F">
        <w:rPr>
          <w:rFonts w:ascii="Times New Roman" w:hAnsi="Times New Roman" w:cs="Times New Roman"/>
          <w:sz w:val="28"/>
          <w:szCs w:val="28"/>
        </w:rPr>
        <w:t xml:space="preserve"> – и.о. начальника отдела архитектуры, строительства и ЖКХ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Арсаев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Р. Э.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854" w:rsidRPr="007F132F" w:rsidRDefault="00EF3854" w:rsidP="00EF3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7F132F">
        <w:rPr>
          <w:rFonts w:ascii="Times New Roman" w:hAnsi="Times New Roman" w:cs="Times New Roman"/>
          <w:sz w:val="28"/>
          <w:szCs w:val="28"/>
        </w:rPr>
        <w:t xml:space="preserve"> – и.о. начальника отдела архитектуры, строительства и ЖКХ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Арсаев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Р. Э.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854" w:rsidRPr="007F132F" w:rsidRDefault="00EF3854" w:rsidP="00EF3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муниципальном обществе.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7F132F">
        <w:rPr>
          <w:rFonts w:ascii="Times New Roman" w:hAnsi="Times New Roman" w:cs="Times New Roman"/>
          <w:sz w:val="28"/>
          <w:szCs w:val="28"/>
        </w:rPr>
        <w:t xml:space="preserve"> – и.о. начальника отдела архитектуры, строительства и ЖКХ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Арсаев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Р. Э.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854" w:rsidRPr="007F132F" w:rsidRDefault="00FA18EF" w:rsidP="00EF3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 жилого помещения в нежи</w:t>
      </w:r>
      <w:r w:rsidR="0030697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ое помещение и нежилого в жилое помещение</w:t>
      </w:r>
      <w:r w:rsidR="00306976">
        <w:rPr>
          <w:rFonts w:ascii="Times New Roman" w:hAnsi="Times New Roman" w:cs="Times New Roman"/>
          <w:sz w:val="28"/>
          <w:szCs w:val="28"/>
        </w:rPr>
        <w:t>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7F132F">
        <w:rPr>
          <w:rFonts w:ascii="Times New Roman" w:hAnsi="Times New Roman" w:cs="Times New Roman"/>
          <w:sz w:val="28"/>
          <w:szCs w:val="28"/>
        </w:rPr>
        <w:t xml:space="preserve"> – и.о. начальника отдела архитектуры, строительства и ЖКХ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Арсаев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Р. Э.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854" w:rsidRPr="007F132F" w:rsidRDefault="00EF3854" w:rsidP="00EF3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7F132F">
        <w:rPr>
          <w:rFonts w:ascii="Times New Roman" w:hAnsi="Times New Roman" w:cs="Times New Roman"/>
          <w:sz w:val="28"/>
          <w:szCs w:val="28"/>
        </w:rPr>
        <w:t xml:space="preserve"> – и.о. начальника отдела архитектуры, строительства и ЖКХ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Арсаев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Р. Э.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854" w:rsidRPr="007F132F" w:rsidRDefault="00EF3854" w:rsidP="00EF3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Согласование проведения  переустройства и (или) перепланировки жилого помещения.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7F132F">
        <w:rPr>
          <w:rFonts w:ascii="Times New Roman" w:hAnsi="Times New Roman" w:cs="Times New Roman"/>
          <w:sz w:val="28"/>
          <w:szCs w:val="28"/>
        </w:rPr>
        <w:t xml:space="preserve"> – и.о. начальника отдела архитектуры, строительства и ЖКХ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Арсаев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Р. Э.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77" w:rsidRPr="007F132F" w:rsidRDefault="007E66DC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</w:t>
      </w:r>
      <w:r w:rsidR="006F2377" w:rsidRPr="007F132F">
        <w:rPr>
          <w:rFonts w:ascii="Times New Roman" w:hAnsi="Times New Roman" w:cs="Times New Roman"/>
          <w:sz w:val="28"/>
          <w:szCs w:val="28"/>
        </w:rPr>
        <w:t xml:space="preserve"> - регламентов)</w:t>
      </w:r>
    </w:p>
    <w:p w:rsidR="00EF3854" w:rsidRPr="007F132F" w:rsidRDefault="00EF3854" w:rsidP="00EF38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54" w:rsidRPr="007F132F" w:rsidRDefault="00EF3854" w:rsidP="00EF38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 xml:space="preserve">Отдел ЗАГС администрации </w:t>
      </w:r>
    </w:p>
    <w:p w:rsidR="00EF3854" w:rsidRPr="007F132F" w:rsidRDefault="00EF3854" w:rsidP="00EF38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F3854" w:rsidRPr="007F132F" w:rsidRDefault="00EF3854" w:rsidP="00EF38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54" w:rsidRPr="007F132F" w:rsidRDefault="00EF3854" w:rsidP="00EF3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Прием заявления о заключении брака. Выдача повторного свидетельства о государственной регистрации акта гражданского состояния.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32F">
        <w:rPr>
          <w:rFonts w:ascii="Times New Roman" w:hAnsi="Times New Roman" w:cs="Times New Roman"/>
          <w:b/>
          <w:sz w:val="28"/>
          <w:szCs w:val="28"/>
        </w:rPr>
        <w:t>Ответственная</w:t>
      </w:r>
      <w:proofErr w:type="gramEnd"/>
      <w:r w:rsidRPr="007F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32F">
        <w:rPr>
          <w:rFonts w:ascii="Times New Roman" w:hAnsi="Times New Roman" w:cs="Times New Roman"/>
          <w:sz w:val="28"/>
          <w:szCs w:val="28"/>
        </w:rPr>
        <w:t xml:space="preserve">– начальник отдела ЗАГС администрации муниципального района 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Порсукова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М. Ш. 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854" w:rsidRPr="007F132F" w:rsidRDefault="00EF3854" w:rsidP="00EF3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Выдача повторного свидетельства о государственной регистрации акта гражданского состояния.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32F">
        <w:rPr>
          <w:rFonts w:ascii="Times New Roman" w:hAnsi="Times New Roman" w:cs="Times New Roman"/>
          <w:b/>
          <w:sz w:val="28"/>
          <w:szCs w:val="28"/>
        </w:rPr>
        <w:t>Ответственная</w:t>
      </w:r>
      <w:proofErr w:type="gramEnd"/>
      <w:r w:rsidRPr="007F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32F">
        <w:rPr>
          <w:rFonts w:ascii="Times New Roman" w:hAnsi="Times New Roman" w:cs="Times New Roman"/>
          <w:sz w:val="28"/>
          <w:szCs w:val="28"/>
        </w:rPr>
        <w:t xml:space="preserve">– начальник отдела ЗАГС администрации муниципального района 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Порсукова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М. Ш. 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854" w:rsidRPr="007F132F" w:rsidRDefault="00EF3854" w:rsidP="00EF3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Государственная регистрация заключения брака (в части приема заявления о предоставлении государственной услуги).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32F">
        <w:rPr>
          <w:rFonts w:ascii="Times New Roman" w:hAnsi="Times New Roman" w:cs="Times New Roman"/>
          <w:b/>
          <w:sz w:val="28"/>
          <w:szCs w:val="28"/>
        </w:rPr>
        <w:t>Ответственная</w:t>
      </w:r>
      <w:proofErr w:type="gramEnd"/>
      <w:r w:rsidRPr="007F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32F">
        <w:rPr>
          <w:rFonts w:ascii="Times New Roman" w:hAnsi="Times New Roman" w:cs="Times New Roman"/>
          <w:sz w:val="28"/>
          <w:szCs w:val="28"/>
        </w:rPr>
        <w:t xml:space="preserve">– начальник отдела ЗАГС администрации муниципального района 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Порсукова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М. Ш. 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854" w:rsidRPr="007F132F" w:rsidRDefault="00EF3854" w:rsidP="00EF3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Прием заявления о расторжении брака  по взаимному согласию супругов, не имеющих общих детей,  не достигших совершеннолетия.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32F">
        <w:rPr>
          <w:rFonts w:ascii="Times New Roman" w:hAnsi="Times New Roman" w:cs="Times New Roman"/>
          <w:b/>
          <w:sz w:val="28"/>
          <w:szCs w:val="28"/>
        </w:rPr>
        <w:t>Ответственная</w:t>
      </w:r>
      <w:proofErr w:type="gramEnd"/>
      <w:r w:rsidRPr="007F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32F">
        <w:rPr>
          <w:rFonts w:ascii="Times New Roman" w:hAnsi="Times New Roman" w:cs="Times New Roman"/>
          <w:sz w:val="28"/>
          <w:szCs w:val="28"/>
        </w:rPr>
        <w:t xml:space="preserve">– начальник отдела ЗАГС администрации муниципального района 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Порсукова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М. Ш. </w:t>
      </w:r>
    </w:p>
    <w:p w:rsidR="00373C5D" w:rsidRDefault="00373C5D" w:rsidP="00373C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3175" w:rsidRDefault="00373C5D" w:rsidP="00373C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49.Государственная регистрация перемены имени.</w:t>
      </w:r>
    </w:p>
    <w:p w:rsidR="00373C5D" w:rsidRDefault="00373C5D" w:rsidP="00373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32F">
        <w:rPr>
          <w:rFonts w:ascii="Times New Roman" w:hAnsi="Times New Roman" w:cs="Times New Roman"/>
          <w:b/>
          <w:sz w:val="28"/>
          <w:szCs w:val="28"/>
        </w:rPr>
        <w:t>Ответственная</w:t>
      </w:r>
      <w:proofErr w:type="gramEnd"/>
      <w:r w:rsidRPr="007F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32F">
        <w:rPr>
          <w:rFonts w:ascii="Times New Roman" w:hAnsi="Times New Roman" w:cs="Times New Roman"/>
          <w:sz w:val="28"/>
          <w:szCs w:val="28"/>
        </w:rPr>
        <w:t xml:space="preserve">– начальник отдела ЗАГС администрации муниципального района 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Порсукова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М. Ш. </w:t>
      </w:r>
    </w:p>
    <w:p w:rsidR="00306976" w:rsidRDefault="00306976" w:rsidP="00373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C5D" w:rsidRDefault="00373C5D" w:rsidP="00373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C5D">
        <w:rPr>
          <w:rFonts w:ascii="Times New Roman" w:hAnsi="Times New Roman" w:cs="Times New Roman"/>
          <w:sz w:val="28"/>
          <w:szCs w:val="28"/>
        </w:rPr>
        <w:t xml:space="preserve">     50.</w:t>
      </w:r>
      <w:r>
        <w:rPr>
          <w:rFonts w:ascii="Times New Roman" w:hAnsi="Times New Roman" w:cs="Times New Roman"/>
          <w:sz w:val="28"/>
          <w:szCs w:val="28"/>
        </w:rPr>
        <w:t>Регистрация смерти.</w:t>
      </w:r>
    </w:p>
    <w:p w:rsidR="00373C5D" w:rsidRDefault="00373C5D" w:rsidP="00373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32F">
        <w:rPr>
          <w:rFonts w:ascii="Times New Roman" w:hAnsi="Times New Roman" w:cs="Times New Roman"/>
          <w:b/>
          <w:sz w:val="28"/>
          <w:szCs w:val="28"/>
        </w:rPr>
        <w:t>Ответственная</w:t>
      </w:r>
      <w:proofErr w:type="gramEnd"/>
      <w:r w:rsidRPr="007F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32F">
        <w:rPr>
          <w:rFonts w:ascii="Times New Roman" w:hAnsi="Times New Roman" w:cs="Times New Roman"/>
          <w:sz w:val="28"/>
          <w:szCs w:val="28"/>
        </w:rPr>
        <w:t xml:space="preserve">– начальник отдела ЗАГС администрации муниципального района 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Порсукова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М. Ш. </w:t>
      </w:r>
    </w:p>
    <w:p w:rsidR="00306976" w:rsidRPr="007F132F" w:rsidRDefault="00306976" w:rsidP="00373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C5D" w:rsidRDefault="00373C5D" w:rsidP="00373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51.Регистрация рождения.</w:t>
      </w:r>
    </w:p>
    <w:p w:rsidR="00373C5D" w:rsidRPr="007F132F" w:rsidRDefault="00373C5D" w:rsidP="00373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32F">
        <w:rPr>
          <w:rFonts w:ascii="Times New Roman" w:hAnsi="Times New Roman" w:cs="Times New Roman"/>
          <w:b/>
          <w:sz w:val="28"/>
          <w:szCs w:val="28"/>
        </w:rPr>
        <w:t>Ответственная</w:t>
      </w:r>
      <w:proofErr w:type="gramEnd"/>
      <w:r w:rsidRPr="007F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32F">
        <w:rPr>
          <w:rFonts w:ascii="Times New Roman" w:hAnsi="Times New Roman" w:cs="Times New Roman"/>
          <w:sz w:val="28"/>
          <w:szCs w:val="28"/>
        </w:rPr>
        <w:t xml:space="preserve">– начальник отдела ЗАГС администрации муниципального района 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Порсукова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М. Ш. </w:t>
      </w:r>
    </w:p>
    <w:p w:rsidR="00152167" w:rsidRDefault="00373C5D" w:rsidP="00373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2167" w:rsidRDefault="00152167" w:rsidP="00373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5D" w:rsidRDefault="00152167" w:rsidP="00373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3C5D">
        <w:rPr>
          <w:rFonts w:ascii="Times New Roman" w:hAnsi="Times New Roman" w:cs="Times New Roman"/>
          <w:sz w:val="28"/>
          <w:szCs w:val="28"/>
        </w:rPr>
        <w:t>52.Регистрация  установления отцовства.</w:t>
      </w:r>
    </w:p>
    <w:p w:rsidR="00373C5D" w:rsidRPr="007F132F" w:rsidRDefault="00373C5D" w:rsidP="00373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32F">
        <w:rPr>
          <w:rFonts w:ascii="Times New Roman" w:hAnsi="Times New Roman" w:cs="Times New Roman"/>
          <w:b/>
          <w:sz w:val="28"/>
          <w:szCs w:val="28"/>
        </w:rPr>
        <w:t>Ответственная</w:t>
      </w:r>
      <w:proofErr w:type="gramEnd"/>
      <w:r w:rsidRPr="007F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32F">
        <w:rPr>
          <w:rFonts w:ascii="Times New Roman" w:hAnsi="Times New Roman" w:cs="Times New Roman"/>
          <w:sz w:val="28"/>
          <w:szCs w:val="28"/>
        </w:rPr>
        <w:t xml:space="preserve">– начальник отдела ЗАГС администрации муниципального района 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Порсукова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М. Ш. </w:t>
      </w:r>
    </w:p>
    <w:p w:rsidR="00373C5D" w:rsidRDefault="001B3FE3" w:rsidP="00373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53.Регистрация усыновления (удочерения).</w:t>
      </w:r>
    </w:p>
    <w:p w:rsidR="001B3FE3" w:rsidRPr="007F132F" w:rsidRDefault="001B3FE3" w:rsidP="001B3F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32F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Ответственная</w:t>
      </w:r>
      <w:proofErr w:type="gramEnd"/>
      <w:r w:rsidRPr="007F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32F">
        <w:rPr>
          <w:rFonts w:ascii="Times New Roman" w:hAnsi="Times New Roman" w:cs="Times New Roman"/>
          <w:sz w:val="28"/>
          <w:szCs w:val="28"/>
        </w:rPr>
        <w:t xml:space="preserve">– начальник отдела ЗАГС администрации муниципального района 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Порсукова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М. Ш. </w:t>
      </w:r>
    </w:p>
    <w:p w:rsidR="001B3FE3" w:rsidRPr="007F132F" w:rsidRDefault="001B3FE3" w:rsidP="001B3F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регламента)</w:t>
      </w:r>
    </w:p>
    <w:p w:rsidR="00373C5D" w:rsidRPr="00373C5D" w:rsidRDefault="00373C5D" w:rsidP="00373C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3854" w:rsidRPr="007F132F" w:rsidRDefault="00EF3854" w:rsidP="00EF38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РУО</w:t>
      </w:r>
    </w:p>
    <w:p w:rsidR="006F2377" w:rsidRPr="007F132F" w:rsidRDefault="006F2377" w:rsidP="00EF38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54" w:rsidRPr="001B3FE3" w:rsidRDefault="00EF3854" w:rsidP="001B3F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FE3">
        <w:rPr>
          <w:rFonts w:ascii="Times New Roman" w:hAnsi="Times New Roman" w:cs="Times New Roman"/>
          <w:sz w:val="28"/>
          <w:szCs w:val="28"/>
        </w:rPr>
        <w:t>Прием заявлений и постановка на учет детей в целях зачисления в муниципальные образовательные учреждения, реализующие основные  общеобразовательные программы дошкольного образования.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РУО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А. Х.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854" w:rsidRPr="007F132F" w:rsidRDefault="00EF3854" w:rsidP="001B3F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Организация и обеспечения отдыха и оздоровления детей (за исключением организации отдыха детей в каникулярное время).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РУО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А. Х.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854" w:rsidRPr="007F132F" w:rsidRDefault="00EF3854" w:rsidP="001B3F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подведомственных муниципальному образованию.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РУО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А. Х.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854" w:rsidRPr="007F132F" w:rsidRDefault="00EF3854" w:rsidP="001B3F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Прием детей в дошкольные учреждения в первую очередь (для многодетных семей).</w:t>
      </w:r>
    </w:p>
    <w:p w:rsidR="00EF3854" w:rsidRPr="007F132F" w:rsidRDefault="00EF3854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начальник РУО </w:t>
      </w:r>
      <w:proofErr w:type="spellStart"/>
      <w:r w:rsidRPr="007F132F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Pr="007F132F">
        <w:rPr>
          <w:rFonts w:ascii="Times New Roman" w:hAnsi="Times New Roman" w:cs="Times New Roman"/>
          <w:sz w:val="28"/>
          <w:szCs w:val="28"/>
        </w:rPr>
        <w:t xml:space="preserve"> А. Х.</w:t>
      </w:r>
    </w:p>
    <w:p w:rsidR="00793487" w:rsidRPr="007F132F" w:rsidRDefault="00793487" w:rsidP="00EF38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854" w:rsidRDefault="00696642" w:rsidP="001B3F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об образованных программах и учебных планах, рабочих программах учебных курсов, предметов, дисципли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модулей), годовых календарных учебных графиках.</w:t>
      </w:r>
    </w:p>
    <w:p w:rsidR="00696642" w:rsidRDefault="00696642" w:rsidP="00696642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РУО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Х.</w:t>
      </w:r>
    </w:p>
    <w:p w:rsidR="00793487" w:rsidRDefault="00793487" w:rsidP="00696642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96642" w:rsidRDefault="00696642" w:rsidP="006966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текущей успеваемости учащегося, ведения электронного дневника и электронного журнала успеваемости. </w:t>
      </w:r>
    </w:p>
    <w:p w:rsidR="00696642" w:rsidRDefault="00696642" w:rsidP="00696642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РУО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Х.</w:t>
      </w:r>
    </w:p>
    <w:p w:rsidR="00793487" w:rsidRDefault="00793487" w:rsidP="00696642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96642" w:rsidRDefault="00696642" w:rsidP="006966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тестирования и испытания, а также о зачислении в образовательное учреждение.</w:t>
      </w:r>
      <w:r w:rsidRPr="00696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642" w:rsidRDefault="00696642" w:rsidP="00696642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РУО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Х.</w:t>
      </w:r>
    </w:p>
    <w:p w:rsidR="00793487" w:rsidRDefault="00793487" w:rsidP="00696642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96642" w:rsidRDefault="00793487" w:rsidP="006966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учреждение, реализующие программы начального общего, основного общего, среднего (полного) общего образования.</w:t>
      </w:r>
    </w:p>
    <w:p w:rsidR="00793487" w:rsidRDefault="00793487" w:rsidP="00793487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РУО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Х.</w:t>
      </w:r>
    </w:p>
    <w:p w:rsidR="00793487" w:rsidRDefault="00793487" w:rsidP="00793487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93487" w:rsidRDefault="00793487" w:rsidP="007934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информации о результатах ЕГЭ</w:t>
      </w:r>
      <w:r w:rsidRPr="00793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487" w:rsidRDefault="00793487" w:rsidP="00793487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РУО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Х.</w:t>
      </w:r>
    </w:p>
    <w:p w:rsidR="00793487" w:rsidRDefault="00793487" w:rsidP="00793487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93487" w:rsidRDefault="00793487" w:rsidP="007934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 дополнительного образования детей в сфере культуры.</w:t>
      </w:r>
      <w:r w:rsidRPr="00793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487" w:rsidRDefault="00793487" w:rsidP="00793487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РУО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Х.</w:t>
      </w:r>
    </w:p>
    <w:p w:rsidR="00793487" w:rsidRDefault="00793487" w:rsidP="00793487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93487" w:rsidRDefault="00793487" w:rsidP="007934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тестирования и испытаний, а также о зачислении в образовательное учреждение.</w:t>
      </w:r>
      <w:r w:rsidRPr="00793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487" w:rsidRDefault="00793487" w:rsidP="00793487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РУО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Х.</w:t>
      </w:r>
    </w:p>
    <w:p w:rsidR="00793487" w:rsidRDefault="00793487" w:rsidP="00793487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7" w:rsidRDefault="00793487" w:rsidP="007934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ведения электронного дневника и электронного журнала успеваемости</w:t>
      </w:r>
      <w:r w:rsidR="007E66DC">
        <w:rPr>
          <w:rFonts w:ascii="Times New Roman" w:hAnsi="Times New Roman" w:cs="Times New Roman"/>
          <w:sz w:val="28"/>
          <w:szCs w:val="28"/>
        </w:rPr>
        <w:t>.</w:t>
      </w:r>
    </w:p>
    <w:p w:rsidR="007E66DC" w:rsidRDefault="007E66DC" w:rsidP="007E6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РУО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Х.</w:t>
      </w:r>
    </w:p>
    <w:p w:rsidR="007E66DC" w:rsidRDefault="007E66DC" w:rsidP="007E6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DC" w:rsidRPr="007E66DC" w:rsidRDefault="007E66DC" w:rsidP="007E66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программах и учебных планах, рабочих программах учебных курсов, предметов, дисциплин (модулей), годовых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календарьных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графиках.</w:t>
      </w:r>
    </w:p>
    <w:p w:rsidR="007E66DC" w:rsidRDefault="007E66DC" w:rsidP="007E66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РУО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Х.</w:t>
      </w:r>
    </w:p>
    <w:p w:rsidR="007E66DC" w:rsidRDefault="007E66DC" w:rsidP="007E66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DC" w:rsidRDefault="007E66DC" w:rsidP="007E66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6DC">
        <w:rPr>
          <w:rFonts w:ascii="Times New Roman" w:hAnsi="Times New Roman" w:cs="Times New Roman"/>
          <w:sz w:val="28"/>
          <w:szCs w:val="28"/>
        </w:rPr>
        <w:t>Зачисление в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7E66DC" w:rsidRDefault="007E66DC" w:rsidP="007E66DC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РУО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Х.</w:t>
      </w:r>
    </w:p>
    <w:p w:rsidR="007E66DC" w:rsidRDefault="007E66DC" w:rsidP="007E66DC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152167" w:rsidRDefault="00152167" w:rsidP="001521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 компенсации части родительской платы за содержание ребенка в образовательных учреждениях администрации МО «Хасавюртовский район»</w:t>
      </w:r>
    </w:p>
    <w:p w:rsidR="00152167" w:rsidRPr="00152167" w:rsidRDefault="00152167" w:rsidP="001521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52167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152167">
        <w:rPr>
          <w:rFonts w:ascii="Times New Roman" w:hAnsi="Times New Roman" w:cs="Times New Roman"/>
          <w:sz w:val="28"/>
          <w:szCs w:val="28"/>
        </w:rPr>
        <w:t xml:space="preserve"> – начальник РУО </w:t>
      </w:r>
      <w:proofErr w:type="spellStart"/>
      <w:r w:rsidRPr="00152167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Pr="00152167">
        <w:rPr>
          <w:rFonts w:ascii="Times New Roman" w:hAnsi="Times New Roman" w:cs="Times New Roman"/>
          <w:sz w:val="28"/>
          <w:szCs w:val="28"/>
        </w:rPr>
        <w:t xml:space="preserve"> А. Х.</w:t>
      </w:r>
    </w:p>
    <w:p w:rsidR="00152167" w:rsidRDefault="00152167" w:rsidP="00152167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152167" w:rsidRDefault="00152167" w:rsidP="00152167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152167" w:rsidRDefault="00152167" w:rsidP="001521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обучения в муниципальных общеобразовательных учреждениях для детей и подростков, которые по состоянию здоровья не могут посещать занятия в школе. </w:t>
      </w:r>
    </w:p>
    <w:p w:rsidR="00152167" w:rsidRPr="00152167" w:rsidRDefault="00152167" w:rsidP="001521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52167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152167">
        <w:rPr>
          <w:rFonts w:ascii="Times New Roman" w:hAnsi="Times New Roman" w:cs="Times New Roman"/>
          <w:sz w:val="28"/>
          <w:szCs w:val="28"/>
        </w:rPr>
        <w:t xml:space="preserve"> – начальник РУО </w:t>
      </w:r>
      <w:proofErr w:type="spellStart"/>
      <w:r w:rsidRPr="00152167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Pr="00152167">
        <w:rPr>
          <w:rFonts w:ascii="Times New Roman" w:hAnsi="Times New Roman" w:cs="Times New Roman"/>
          <w:sz w:val="28"/>
          <w:szCs w:val="28"/>
        </w:rPr>
        <w:t xml:space="preserve"> А. Х.</w:t>
      </w:r>
    </w:p>
    <w:p w:rsidR="00152167" w:rsidRDefault="00152167" w:rsidP="00152167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(16 –регламентов)</w:t>
      </w:r>
    </w:p>
    <w:p w:rsidR="00152167" w:rsidRPr="00152167" w:rsidRDefault="00152167" w:rsidP="001521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66DC" w:rsidRPr="00582C21" w:rsidRDefault="00582C21" w:rsidP="00B647F1">
      <w:pPr>
        <w:pStyle w:val="a3"/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21">
        <w:rPr>
          <w:rFonts w:ascii="Times New Roman" w:hAnsi="Times New Roman" w:cs="Times New Roman"/>
          <w:b/>
          <w:sz w:val="28"/>
          <w:szCs w:val="28"/>
        </w:rPr>
        <w:t>У</w:t>
      </w:r>
      <w:r w:rsidR="00B647F1" w:rsidRPr="00582C21">
        <w:rPr>
          <w:rFonts w:ascii="Times New Roman" w:hAnsi="Times New Roman" w:cs="Times New Roman"/>
          <w:b/>
          <w:sz w:val="28"/>
          <w:szCs w:val="28"/>
        </w:rPr>
        <w:t>СХ</w:t>
      </w:r>
    </w:p>
    <w:p w:rsidR="00B647F1" w:rsidRDefault="00B647F1" w:rsidP="00B647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информационных и консультационных услуг по вопросам стимулирования и развития сельскохозяйственного производства.</w:t>
      </w:r>
    </w:p>
    <w:p w:rsidR="00582C21" w:rsidRPr="00582C21" w:rsidRDefault="00582C21" w:rsidP="00582C2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2C21">
        <w:rPr>
          <w:rFonts w:ascii="Times New Roman" w:hAnsi="Times New Roman" w:cs="Times New Roman"/>
          <w:b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УСХ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Ирисбиев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И.З.</w:t>
      </w:r>
    </w:p>
    <w:p w:rsidR="00582C21" w:rsidRPr="00582C21" w:rsidRDefault="00582C21" w:rsidP="0058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7F1" w:rsidRDefault="00B647F1" w:rsidP="00B647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расширенной рынка сельскохозяйственной продукции, сырья, содействие развитию малого и среднего предпринимат</w:t>
      </w:r>
      <w:r w:rsidR="00582C21">
        <w:rPr>
          <w:rFonts w:ascii="Times New Roman" w:hAnsi="Times New Roman" w:cs="Times New Roman"/>
          <w:sz w:val="28"/>
          <w:szCs w:val="28"/>
        </w:rPr>
        <w:t>ельство на территории</w:t>
      </w:r>
      <w:r w:rsidR="00AE0241">
        <w:rPr>
          <w:rFonts w:ascii="Times New Roman" w:hAnsi="Times New Roman" w:cs="Times New Roman"/>
          <w:sz w:val="28"/>
          <w:szCs w:val="28"/>
        </w:rPr>
        <w:t xml:space="preserve"> Хасавюртовског</w:t>
      </w:r>
      <w:r>
        <w:rPr>
          <w:rFonts w:ascii="Times New Roman" w:hAnsi="Times New Roman" w:cs="Times New Roman"/>
          <w:sz w:val="28"/>
          <w:szCs w:val="28"/>
        </w:rPr>
        <w:t>о района.</w:t>
      </w:r>
    </w:p>
    <w:p w:rsidR="00B647F1" w:rsidRDefault="00582C21" w:rsidP="00B647F1">
      <w:pPr>
        <w:pStyle w:val="a3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582C21">
        <w:rPr>
          <w:rFonts w:ascii="Times New Roman" w:hAnsi="Times New Roman" w:cs="Times New Roman"/>
          <w:b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УСХ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Ирисбиев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</w:t>
      </w:r>
      <w:r w:rsidR="00AE0241">
        <w:rPr>
          <w:rFonts w:ascii="Times New Roman" w:hAnsi="Times New Roman" w:cs="Times New Roman"/>
          <w:sz w:val="28"/>
          <w:szCs w:val="28"/>
        </w:rPr>
        <w:t>.</w:t>
      </w:r>
    </w:p>
    <w:p w:rsidR="00582C21" w:rsidRDefault="00582C21" w:rsidP="00582C21">
      <w:pPr>
        <w:pStyle w:val="a3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(2 -регламента)?</w:t>
      </w:r>
    </w:p>
    <w:p w:rsidR="00B647F1" w:rsidRPr="00582C21" w:rsidRDefault="00B647F1" w:rsidP="00B647F1">
      <w:pPr>
        <w:pStyle w:val="a3"/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21">
        <w:rPr>
          <w:rFonts w:ascii="Times New Roman" w:hAnsi="Times New Roman" w:cs="Times New Roman"/>
          <w:b/>
          <w:sz w:val="28"/>
          <w:szCs w:val="28"/>
        </w:rPr>
        <w:t>Архив</w:t>
      </w:r>
    </w:p>
    <w:p w:rsidR="00B647F1" w:rsidRDefault="00B647F1" w:rsidP="00B647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архивных справок, выписок, копий документом.</w:t>
      </w:r>
    </w:p>
    <w:p w:rsidR="00582C21" w:rsidRPr="00582C21" w:rsidRDefault="00582C21" w:rsidP="0058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2C21">
        <w:rPr>
          <w:rFonts w:ascii="Times New Roman" w:hAnsi="Times New Roman" w:cs="Times New Roman"/>
          <w:b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Мусаева Б.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82C21" w:rsidRDefault="00582C21" w:rsidP="00582C21">
      <w:pPr>
        <w:pStyle w:val="a3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582C21" w:rsidRPr="00582C21" w:rsidRDefault="00582C21" w:rsidP="0058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7F1" w:rsidRDefault="00B647F1" w:rsidP="00B647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архивной справки о подтверждении трудового стажа и заработной платы.</w:t>
      </w:r>
    </w:p>
    <w:p w:rsidR="00582C21" w:rsidRPr="00582C21" w:rsidRDefault="00A23F9D" w:rsidP="00582C2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2C21" w:rsidRPr="00582C21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582C21">
        <w:rPr>
          <w:rFonts w:ascii="Times New Roman" w:hAnsi="Times New Roman" w:cs="Times New Roman"/>
          <w:sz w:val="28"/>
          <w:szCs w:val="28"/>
        </w:rPr>
        <w:t xml:space="preserve"> – начальник Мусаева Б.</w:t>
      </w:r>
      <w:proofErr w:type="gramStart"/>
      <w:r w:rsidR="00582C2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82C21" w:rsidRDefault="00582C21" w:rsidP="00582C21">
      <w:pPr>
        <w:pStyle w:val="a3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B647F1" w:rsidRDefault="00B647F1" w:rsidP="00B647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архивных справок, архивных </w:t>
      </w:r>
      <w:r w:rsidR="00582C21">
        <w:rPr>
          <w:rFonts w:ascii="Times New Roman" w:hAnsi="Times New Roman" w:cs="Times New Roman"/>
          <w:sz w:val="28"/>
          <w:szCs w:val="28"/>
        </w:rPr>
        <w:t>выписок, копий архивных документов</w:t>
      </w:r>
    </w:p>
    <w:p w:rsidR="00582C21" w:rsidRPr="00582C21" w:rsidRDefault="00A23F9D" w:rsidP="00582C2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82C21" w:rsidRPr="00582C21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582C21">
        <w:rPr>
          <w:rFonts w:ascii="Times New Roman" w:hAnsi="Times New Roman" w:cs="Times New Roman"/>
          <w:sz w:val="28"/>
          <w:szCs w:val="28"/>
        </w:rPr>
        <w:t xml:space="preserve"> – начальник Мусаева Б.</w:t>
      </w:r>
      <w:proofErr w:type="gramStart"/>
      <w:r w:rsidR="00582C2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82C21" w:rsidRPr="00582C21" w:rsidRDefault="00582C21" w:rsidP="00EF385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21" w:rsidRDefault="00582C21" w:rsidP="00582C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похозяйственной книги.</w:t>
      </w:r>
    </w:p>
    <w:p w:rsidR="00582C21" w:rsidRPr="00582C21" w:rsidRDefault="00582C21" w:rsidP="00A23F9D">
      <w:pPr>
        <w:pStyle w:val="a3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582C21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582C21">
        <w:rPr>
          <w:rFonts w:ascii="Times New Roman" w:hAnsi="Times New Roman" w:cs="Times New Roman"/>
          <w:sz w:val="28"/>
          <w:szCs w:val="28"/>
        </w:rPr>
        <w:t xml:space="preserve"> – начальник Мусаева Б.</w:t>
      </w:r>
      <w:proofErr w:type="gramStart"/>
      <w:r w:rsidRPr="00582C2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82C21" w:rsidRDefault="00A23F9D" w:rsidP="00582C2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(4-регламента)</w:t>
      </w:r>
    </w:p>
    <w:p w:rsidR="00582C21" w:rsidRDefault="00AE0241" w:rsidP="00AE0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41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AE0241" w:rsidRDefault="00AE0241" w:rsidP="00AE0241">
      <w:pPr>
        <w:pStyle w:val="a3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AE0241" w:rsidRDefault="00AE0241" w:rsidP="00AE02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241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времени и месте проведения театральных представлений, филармонических и эстрадных концертов и гастрольных  мероприятий театров и </w:t>
      </w:r>
      <w:r w:rsidR="00A23F9D">
        <w:rPr>
          <w:rFonts w:ascii="Times New Roman" w:hAnsi="Times New Roman" w:cs="Times New Roman"/>
          <w:sz w:val="28"/>
          <w:szCs w:val="28"/>
        </w:rPr>
        <w:t>филармоний</w:t>
      </w:r>
      <w:r>
        <w:rPr>
          <w:rFonts w:ascii="Times New Roman" w:hAnsi="Times New Roman" w:cs="Times New Roman"/>
          <w:sz w:val="28"/>
          <w:szCs w:val="28"/>
        </w:rPr>
        <w:t>, киносеансов, анонсы данных мероприятий.</w:t>
      </w:r>
    </w:p>
    <w:p w:rsidR="00A23F9D" w:rsidRDefault="00A23F9D" w:rsidP="00A23F9D">
      <w:pPr>
        <w:pStyle w:val="a3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A23F9D">
        <w:rPr>
          <w:rFonts w:ascii="Times New Roman" w:hAnsi="Times New Roman" w:cs="Times New Roman"/>
          <w:b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</w:t>
      </w:r>
    </w:p>
    <w:p w:rsidR="00A23F9D" w:rsidRDefault="00A23F9D" w:rsidP="00A23F9D">
      <w:pPr>
        <w:pStyle w:val="a3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AE0241" w:rsidRPr="00AE0241" w:rsidRDefault="00AE0241" w:rsidP="00AE02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241">
        <w:rPr>
          <w:rFonts w:ascii="Times New Roman" w:hAnsi="Times New Roman" w:cs="Times New Roman"/>
          <w:sz w:val="28"/>
          <w:szCs w:val="28"/>
        </w:rPr>
        <w:t>Предоставление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об культурного наследия регионального или местного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находящихся, на территории муниципального образования и включённых </w:t>
      </w:r>
      <w:r w:rsidR="00A23F9D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объектов культурного наследия (памятников) истории культуры) народов Российской Федерации. </w:t>
      </w:r>
    </w:p>
    <w:p w:rsidR="00A23F9D" w:rsidRPr="00A23F9D" w:rsidRDefault="00A23F9D" w:rsidP="00A23F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23F9D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A23F9D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Pr="00A23F9D">
        <w:rPr>
          <w:rFonts w:ascii="Times New Roman" w:hAnsi="Times New Roman" w:cs="Times New Roman"/>
          <w:sz w:val="28"/>
          <w:szCs w:val="28"/>
        </w:rPr>
        <w:t>Загалов</w:t>
      </w:r>
      <w:proofErr w:type="spellEnd"/>
      <w:r w:rsidRPr="00A23F9D">
        <w:rPr>
          <w:rFonts w:ascii="Times New Roman" w:hAnsi="Times New Roman" w:cs="Times New Roman"/>
          <w:sz w:val="28"/>
          <w:szCs w:val="28"/>
        </w:rPr>
        <w:t xml:space="preserve"> И.М</w:t>
      </w:r>
    </w:p>
    <w:p w:rsidR="00A23F9D" w:rsidRPr="00A23F9D" w:rsidRDefault="00A23F9D" w:rsidP="00A2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F9D" w:rsidRDefault="00306976" w:rsidP="00A23F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в школу дополнительного образования: </w:t>
      </w:r>
      <w:r w:rsidRPr="0030697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30697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697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Детская музыкальная школа</w:t>
      </w:r>
      <w:r w:rsidRPr="0030697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697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Детская художественная школа</w:t>
      </w:r>
      <w:r w:rsidRPr="0030697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F9D" w:rsidRDefault="00A23F9D" w:rsidP="00A23F9D">
      <w:pPr>
        <w:pStyle w:val="a3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A23F9D">
        <w:rPr>
          <w:rFonts w:ascii="Times New Roman" w:hAnsi="Times New Roman" w:cs="Times New Roman"/>
          <w:b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</w:t>
      </w:r>
    </w:p>
    <w:p w:rsidR="00A23F9D" w:rsidRDefault="00A23F9D" w:rsidP="00A23F9D">
      <w:pPr>
        <w:pStyle w:val="a3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(3 - регламента)</w:t>
      </w:r>
    </w:p>
    <w:p w:rsidR="00A23F9D" w:rsidRPr="00A23F9D" w:rsidRDefault="00A23F9D" w:rsidP="00A23F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82C21" w:rsidRDefault="00582C21" w:rsidP="00582C2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82C21" w:rsidRPr="00582C21" w:rsidRDefault="00582C21" w:rsidP="00582C2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F2377" w:rsidRPr="007F132F" w:rsidRDefault="006F2377" w:rsidP="00EF38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Главы СМО</w:t>
      </w:r>
    </w:p>
    <w:p w:rsidR="006F2377" w:rsidRPr="007F132F" w:rsidRDefault="006F2377" w:rsidP="00EF38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377" w:rsidRPr="007F132F" w:rsidRDefault="006F2377" w:rsidP="001B3F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Предоставление выписки из домовой книги, корточки учета собственника жилого помещения.</w:t>
      </w:r>
    </w:p>
    <w:p w:rsidR="006F2377" w:rsidRPr="007F132F" w:rsidRDefault="006F2377" w:rsidP="006F23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Pr="007F132F">
        <w:rPr>
          <w:rFonts w:ascii="Times New Roman" w:hAnsi="Times New Roman" w:cs="Times New Roman"/>
          <w:sz w:val="28"/>
          <w:szCs w:val="28"/>
        </w:rPr>
        <w:t xml:space="preserve"> – Главы СМО</w:t>
      </w:r>
    </w:p>
    <w:p w:rsidR="006F2377" w:rsidRPr="007F132F" w:rsidRDefault="006F2377" w:rsidP="00EF38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377" w:rsidRPr="007F132F" w:rsidRDefault="006F2377" w:rsidP="001B3F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Присвоение адреса объекту недвижимости.</w:t>
      </w:r>
    </w:p>
    <w:p w:rsidR="006F2377" w:rsidRPr="007F132F" w:rsidRDefault="006F2377" w:rsidP="006F23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b/>
          <w:sz w:val="28"/>
          <w:szCs w:val="28"/>
        </w:rPr>
        <w:t xml:space="preserve">Ответственные </w:t>
      </w:r>
      <w:r w:rsidRPr="007F132F">
        <w:rPr>
          <w:rFonts w:ascii="Times New Roman" w:hAnsi="Times New Roman" w:cs="Times New Roman"/>
          <w:sz w:val="28"/>
          <w:szCs w:val="28"/>
        </w:rPr>
        <w:t>– Главы СМО.</w:t>
      </w:r>
    </w:p>
    <w:p w:rsidR="006F2377" w:rsidRPr="007F132F" w:rsidRDefault="006F2377" w:rsidP="006F23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(2 – регламента).</w:t>
      </w:r>
    </w:p>
    <w:p w:rsidR="006F2377" w:rsidRPr="007F132F" w:rsidRDefault="006F2377" w:rsidP="006F23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377" w:rsidRPr="007F132F" w:rsidRDefault="006F2377" w:rsidP="001B3F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 xml:space="preserve">Содействие гражданам и </w:t>
      </w:r>
      <w:proofErr w:type="gramStart"/>
      <w:r w:rsidRPr="007F132F">
        <w:rPr>
          <w:rFonts w:ascii="Times New Roman" w:hAnsi="Times New Roman" w:cs="Times New Roman"/>
          <w:sz w:val="28"/>
          <w:szCs w:val="28"/>
        </w:rPr>
        <w:t>переселении</w:t>
      </w:r>
      <w:proofErr w:type="gramEnd"/>
      <w:r w:rsidRPr="007F132F">
        <w:rPr>
          <w:rFonts w:ascii="Times New Roman" w:hAnsi="Times New Roman" w:cs="Times New Roman"/>
          <w:sz w:val="28"/>
          <w:szCs w:val="28"/>
        </w:rPr>
        <w:t xml:space="preserve"> для работы в сельской местности.</w:t>
      </w:r>
    </w:p>
    <w:p w:rsidR="006F2377" w:rsidRPr="007F132F" w:rsidRDefault="006F2377" w:rsidP="006F23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?</w:t>
      </w:r>
    </w:p>
    <w:p w:rsidR="006F2377" w:rsidRPr="007F132F" w:rsidRDefault="006F2377" w:rsidP="001B3F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Предоставление информации о профессиональной подготовки, переподготовке и повышении квалификации безработных граждан.</w:t>
      </w:r>
    </w:p>
    <w:p w:rsidR="006F2377" w:rsidRPr="007F132F" w:rsidRDefault="006F2377" w:rsidP="006F23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?</w:t>
      </w:r>
    </w:p>
    <w:p w:rsidR="006F2377" w:rsidRPr="007F132F" w:rsidRDefault="006F2377" w:rsidP="006F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77" w:rsidRPr="007F132F" w:rsidRDefault="006F2377" w:rsidP="001B3F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F">
        <w:rPr>
          <w:rFonts w:ascii="Times New Roman" w:hAnsi="Times New Roman" w:cs="Times New Roman"/>
          <w:sz w:val="28"/>
          <w:szCs w:val="28"/>
        </w:rPr>
        <w:t>Предоставление гражданам субсидий на оплату жилого помещения и коммунальных услуг.</w:t>
      </w:r>
    </w:p>
    <w:p w:rsidR="006F2377" w:rsidRPr="007F132F" w:rsidRDefault="006F2377" w:rsidP="006F23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2377" w:rsidRPr="007F132F" w:rsidSect="0039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8C5"/>
    <w:multiLevelType w:val="multilevel"/>
    <w:tmpl w:val="13308384"/>
    <w:name w:val="WW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65250A3"/>
    <w:multiLevelType w:val="hybridMultilevel"/>
    <w:tmpl w:val="A022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B7D81"/>
    <w:multiLevelType w:val="multilevel"/>
    <w:tmpl w:val="DCE27308"/>
    <w:name w:val="WWNum6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59D53AD"/>
    <w:multiLevelType w:val="hybridMultilevel"/>
    <w:tmpl w:val="D7740894"/>
    <w:lvl w:ilvl="0" w:tplc="7D0CD78A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D57"/>
    <w:rsid w:val="0001293F"/>
    <w:rsid w:val="00030035"/>
    <w:rsid w:val="00075AA7"/>
    <w:rsid w:val="000F3270"/>
    <w:rsid w:val="001161D5"/>
    <w:rsid w:val="00152167"/>
    <w:rsid w:val="001B3FE3"/>
    <w:rsid w:val="001B7D67"/>
    <w:rsid w:val="001C752C"/>
    <w:rsid w:val="001E6C7B"/>
    <w:rsid w:val="00297A5E"/>
    <w:rsid w:val="00306976"/>
    <w:rsid w:val="00363E98"/>
    <w:rsid w:val="00373C5D"/>
    <w:rsid w:val="00393B9F"/>
    <w:rsid w:val="00395A42"/>
    <w:rsid w:val="00431944"/>
    <w:rsid w:val="00470B5E"/>
    <w:rsid w:val="004B2B38"/>
    <w:rsid w:val="00547189"/>
    <w:rsid w:val="00582C21"/>
    <w:rsid w:val="005D69F0"/>
    <w:rsid w:val="006750D7"/>
    <w:rsid w:val="00696642"/>
    <w:rsid w:val="006B2893"/>
    <w:rsid w:val="006F2377"/>
    <w:rsid w:val="006F6243"/>
    <w:rsid w:val="00744D81"/>
    <w:rsid w:val="00793487"/>
    <w:rsid w:val="007A22E0"/>
    <w:rsid w:val="007E66DC"/>
    <w:rsid w:val="007F132F"/>
    <w:rsid w:val="00813175"/>
    <w:rsid w:val="008E10D5"/>
    <w:rsid w:val="00A23F9D"/>
    <w:rsid w:val="00A27B0B"/>
    <w:rsid w:val="00AA68BA"/>
    <w:rsid w:val="00AD7F5F"/>
    <w:rsid w:val="00AE0241"/>
    <w:rsid w:val="00B14304"/>
    <w:rsid w:val="00B647F1"/>
    <w:rsid w:val="00BA71C7"/>
    <w:rsid w:val="00BA785A"/>
    <w:rsid w:val="00BF3FA2"/>
    <w:rsid w:val="00C5731B"/>
    <w:rsid w:val="00C8310E"/>
    <w:rsid w:val="00CA4D57"/>
    <w:rsid w:val="00CD28F5"/>
    <w:rsid w:val="00D81B40"/>
    <w:rsid w:val="00D8372E"/>
    <w:rsid w:val="00DC07C0"/>
    <w:rsid w:val="00E84AE7"/>
    <w:rsid w:val="00EF3854"/>
    <w:rsid w:val="00F10363"/>
    <w:rsid w:val="00F65DF9"/>
    <w:rsid w:val="00FA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2E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43194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43194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43194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431944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consplustitle">
    <w:name w:val="consplustitle"/>
    <w:basedOn w:val="a"/>
    <w:rsid w:val="0043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319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Адильский</cp:lastModifiedBy>
  <cp:revision>3</cp:revision>
  <cp:lastPrinted>2016-07-21T06:44:00Z</cp:lastPrinted>
  <dcterms:created xsi:type="dcterms:W3CDTF">2016-07-25T11:20:00Z</dcterms:created>
  <dcterms:modified xsi:type="dcterms:W3CDTF">2016-07-25T13:01:00Z</dcterms:modified>
</cp:coreProperties>
</file>