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B36" w:rsidRPr="007C0B36" w:rsidRDefault="007C0B36" w:rsidP="00F92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C0B36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7C0B36" w:rsidRPr="007C0B36" w:rsidRDefault="007C0B36" w:rsidP="00C137FD">
      <w:p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36">
        <w:rPr>
          <w:rFonts w:ascii="Times New Roman" w:hAnsi="Times New Roman" w:cs="Times New Roman"/>
          <w:sz w:val="28"/>
          <w:szCs w:val="28"/>
        </w:rPr>
        <w:t xml:space="preserve">1. Порядок сопровождения инвестиционных проектов, реализуемых и (или) планируемых к реализации на территории Республики Дагестан, по принципу "одного окна", разработан для содействия потенциальным инвесторам и заинтересованным лицам, осуществляющим инвестиционную деятельность на территории Республики Дагестан по принципу "одного окна", в целях обеспечения благоприятного инвестиционного климата в Республике Дагестан (далее - Порядок). </w:t>
      </w:r>
    </w:p>
    <w:p w:rsidR="007C0B36" w:rsidRPr="007C0B36" w:rsidRDefault="007C0B36" w:rsidP="00C137FD">
      <w:p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36">
        <w:rPr>
          <w:rFonts w:ascii="Times New Roman" w:hAnsi="Times New Roman" w:cs="Times New Roman"/>
          <w:sz w:val="28"/>
          <w:szCs w:val="28"/>
        </w:rPr>
        <w:t xml:space="preserve">2. Правила оформления и сбора документов, необходимых для реализации инвестиционного проекта, определяются законодательством Российской Федерации, Республики Дагестан и настоящим Порядком. </w:t>
      </w:r>
    </w:p>
    <w:p w:rsidR="007C0B36" w:rsidRPr="007C0B36" w:rsidRDefault="007C0B36" w:rsidP="00C137FD">
      <w:p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36">
        <w:rPr>
          <w:rFonts w:ascii="Times New Roman" w:hAnsi="Times New Roman" w:cs="Times New Roman"/>
          <w:sz w:val="28"/>
          <w:szCs w:val="28"/>
        </w:rPr>
        <w:t xml:space="preserve">3. Настоящий Порядок определяет правила сопровождения инвестиционных проектов при осуществлении комплекса организационных и согласительных мероприятий, включающего: </w:t>
      </w:r>
    </w:p>
    <w:p w:rsidR="007C0B36" w:rsidRPr="007C0B36" w:rsidRDefault="007C0B36" w:rsidP="00C137FD">
      <w:p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36">
        <w:rPr>
          <w:rFonts w:ascii="Times New Roman" w:hAnsi="Times New Roman" w:cs="Times New Roman"/>
          <w:sz w:val="28"/>
          <w:szCs w:val="28"/>
        </w:rPr>
        <w:t xml:space="preserve">а) прием заявления и проведение экспертизы поданных документов; </w:t>
      </w:r>
    </w:p>
    <w:p w:rsidR="007C0B36" w:rsidRPr="007C0B36" w:rsidRDefault="007C0B36" w:rsidP="00C137FD">
      <w:p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36">
        <w:rPr>
          <w:rFonts w:ascii="Times New Roman" w:hAnsi="Times New Roman" w:cs="Times New Roman"/>
          <w:sz w:val="28"/>
          <w:szCs w:val="28"/>
        </w:rPr>
        <w:t xml:space="preserve">б) выделение земельного участка и подготовку пакета правоустанавливающих документов; </w:t>
      </w:r>
    </w:p>
    <w:p w:rsidR="007C0B36" w:rsidRPr="007C0B36" w:rsidRDefault="007C0B36" w:rsidP="00C137FD">
      <w:p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36">
        <w:rPr>
          <w:rFonts w:ascii="Times New Roman" w:hAnsi="Times New Roman" w:cs="Times New Roman"/>
          <w:sz w:val="28"/>
          <w:szCs w:val="28"/>
        </w:rPr>
        <w:t>в) размещение инвестора в качестве резидента на инвестиционных площадках Республики Дагестан;</w:t>
      </w:r>
    </w:p>
    <w:p w:rsidR="007C0B36" w:rsidRPr="007C0B36" w:rsidRDefault="007C0B36" w:rsidP="00C137FD">
      <w:p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36">
        <w:rPr>
          <w:rFonts w:ascii="Times New Roman" w:hAnsi="Times New Roman" w:cs="Times New Roman"/>
          <w:sz w:val="28"/>
          <w:szCs w:val="28"/>
        </w:rPr>
        <w:t xml:space="preserve">г) получение технических условий на технологическое подключение к коммунальным сетям; </w:t>
      </w:r>
    </w:p>
    <w:p w:rsidR="007C0B36" w:rsidRPr="007C0B36" w:rsidRDefault="007C0B36" w:rsidP="00C137FD">
      <w:p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36">
        <w:rPr>
          <w:rFonts w:ascii="Times New Roman" w:hAnsi="Times New Roman" w:cs="Times New Roman"/>
          <w:sz w:val="28"/>
          <w:szCs w:val="28"/>
        </w:rPr>
        <w:t xml:space="preserve">д) согласование проектной документации на строительство объекта капитального строительства; </w:t>
      </w:r>
    </w:p>
    <w:p w:rsidR="007C0B36" w:rsidRPr="007C0B36" w:rsidRDefault="007C0B36" w:rsidP="00C137FD">
      <w:p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36">
        <w:rPr>
          <w:rFonts w:ascii="Times New Roman" w:hAnsi="Times New Roman" w:cs="Times New Roman"/>
          <w:sz w:val="28"/>
          <w:szCs w:val="28"/>
        </w:rPr>
        <w:t xml:space="preserve">е) получение разрешения на строительство объекта капитального строительства; ж) получение разрешения на ввод в эксплуатацию объектов капитального строительства на территории Республики Дагестан; </w:t>
      </w:r>
    </w:p>
    <w:p w:rsidR="00D538BF" w:rsidRDefault="007C0B36" w:rsidP="00C137FD">
      <w:p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36">
        <w:rPr>
          <w:rFonts w:ascii="Times New Roman" w:hAnsi="Times New Roman" w:cs="Times New Roman"/>
          <w:sz w:val="28"/>
          <w:szCs w:val="28"/>
        </w:rPr>
        <w:t xml:space="preserve">з) оформление прочей разрешительной документации, необходимой для реализации инвестиционного проекта; </w:t>
      </w:r>
    </w:p>
    <w:p w:rsidR="00D538BF" w:rsidRDefault="007C0B36" w:rsidP="00C137FD">
      <w:p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36">
        <w:rPr>
          <w:rFonts w:ascii="Times New Roman" w:hAnsi="Times New Roman" w:cs="Times New Roman"/>
          <w:sz w:val="28"/>
          <w:szCs w:val="28"/>
        </w:rPr>
        <w:t xml:space="preserve">и) постановку на государственный кадастровый учет объекта капитального строительства; </w:t>
      </w:r>
    </w:p>
    <w:p w:rsidR="007C0B36" w:rsidRDefault="007C0B36" w:rsidP="00C137FD">
      <w:p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36">
        <w:rPr>
          <w:rFonts w:ascii="Times New Roman" w:hAnsi="Times New Roman" w:cs="Times New Roman"/>
          <w:sz w:val="28"/>
          <w:szCs w:val="28"/>
        </w:rPr>
        <w:t xml:space="preserve">к) регистрацию прав собственности на объект капитального строительства и др.; </w:t>
      </w:r>
    </w:p>
    <w:p w:rsidR="007C0B36" w:rsidRDefault="007C0B36" w:rsidP="00C137FD">
      <w:pPr>
        <w:spacing w:line="192" w:lineRule="auto"/>
        <w:jc w:val="both"/>
      </w:pPr>
      <w:r w:rsidRPr="007C0B36">
        <w:rPr>
          <w:rFonts w:ascii="Times New Roman" w:hAnsi="Times New Roman" w:cs="Times New Roman"/>
          <w:sz w:val="28"/>
          <w:szCs w:val="28"/>
        </w:rPr>
        <w:t>л) оказание консультаций и организационной поддержки инвестору</w:t>
      </w:r>
      <w:r>
        <w:t>.</w:t>
      </w:r>
    </w:p>
    <w:p w:rsidR="00D538BF" w:rsidRDefault="00D538BF" w:rsidP="00D538BF">
      <w:pPr>
        <w:jc w:val="both"/>
      </w:pPr>
    </w:p>
    <w:p w:rsidR="00D538BF" w:rsidRPr="00D538BF" w:rsidRDefault="00D538BF" w:rsidP="00C137FD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t xml:space="preserve">4. Инвестор обращается в Агентство по предпринимательству и инвестициям Республики Дагестан (далее - Агентство по предпринимательству и инвестициям РД) с заявлением по форме, утвержденной Агентством по предпринимательству и инвестициям РД, с указанием в заявлении необходимых форм сопровождения и заполняет инвестиционный паспорт по форме, утвержденной постановлением Правительства Республики Дагестан от 7 апреля 2011 года N 95 "Об утверждении Положения об инвестиционных площадках Республики Дагестан" </w:t>
      </w:r>
    </w:p>
    <w:p w:rsidR="00D538BF" w:rsidRPr="00D538BF" w:rsidRDefault="00D538BF" w:rsidP="00C137FD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t xml:space="preserve">5. В течение 5 дней после подачи документов Агентство по предпринимательству и инвестициям РД проводит экономическую и правовую экспертизу инвестиционного проекта, в том числе его очную презентацию на своем совещании. В случае если инвестиционный проект, </w:t>
      </w:r>
      <w:r w:rsidRPr="00D538BF">
        <w:rPr>
          <w:rFonts w:ascii="Times New Roman" w:hAnsi="Times New Roman" w:cs="Times New Roman"/>
          <w:sz w:val="28"/>
        </w:rPr>
        <w:lastRenderedPageBreak/>
        <w:t xml:space="preserve">планируемый к реализации, может оказать прямое или косвенное воздействие на окружающую среду, то инвестору необходимо дополнительно представить положительное заключение государственной экологической экспертизы. </w:t>
      </w:r>
    </w:p>
    <w:p w:rsidR="00D538BF" w:rsidRPr="00D538BF" w:rsidRDefault="00D538BF" w:rsidP="00C137FD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t xml:space="preserve"> 6. После принятия решения о включении проекта в реестр инвестиционных проектов (инвестиционных предложений) Агентство по предпринимательству и инвестициям РД: </w:t>
      </w:r>
    </w:p>
    <w:p w:rsidR="00D538BF" w:rsidRPr="00D538BF" w:rsidRDefault="00D538BF" w:rsidP="00C137FD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t xml:space="preserve">выдает инвестору свидетельство участника системы сопровождения инвестиционных проектов на территории Республики Дагестан и приступает к оказанию инвестору помощи в соответствии с законодательством в реализации инвестиционного проекта; </w:t>
      </w:r>
    </w:p>
    <w:p w:rsidR="00D538BF" w:rsidRPr="00D538BF" w:rsidRDefault="00D538BF" w:rsidP="00C137FD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t xml:space="preserve">в течение 5 рабочих дней размещает информацию о проекте на своем официальном сайте. </w:t>
      </w:r>
    </w:p>
    <w:p w:rsidR="00D538BF" w:rsidRPr="00D538BF" w:rsidRDefault="00D538BF" w:rsidP="00C137FD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t xml:space="preserve">7. Информация об инвестиционном проекте исключается из реестра инвестиционных проектов в следующих случаях: </w:t>
      </w:r>
    </w:p>
    <w:p w:rsidR="00D538BF" w:rsidRPr="00D538BF" w:rsidRDefault="00D538BF" w:rsidP="00C137FD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t xml:space="preserve">а) при завершении реализации инвестиционного проекта и прекращении оказания мер государственной поддержки; </w:t>
      </w:r>
    </w:p>
    <w:p w:rsidR="00D538BF" w:rsidRPr="00D538BF" w:rsidRDefault="00D538BF" w:rsidP="00C137FD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t xml:space="preserve">б) при непредставлении в Агентство по предпринимательству и инвестициям РД в течение шести месяцев информации о ходе реализации проекта. </w:t>
      </w:r>
    </w:p>
    <w:p w:rsidR="00D538BF" w:rsidRPr="00D538BF" w:rsidRDefault="00D538BF" w:rsidP="00C137FD">
      <w:p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8BF">
        <w:rPr>
          <w:rFonts w:ascii="Times New Roman" w:hAnsi="Times New Roman" w:cs="Times New Roman"/>
          <w:sz w:val="28"/>
          <w:szCs w:val="28"/>
        </w:rPr>
        <w:t xml:space="preserve">8. Пред инвестиционной фазе реализации проекта Агентство по предпринимательству и инвестициям РД в установленном порядке проводит с инвестором работу по следующим направлениям: </w:t>
      </w:r>
    </w:p>
    <w:p w:rsidR="00D538BF" w:rsidRPr="00D538BF" w:rsidRDefault="00D538BF" w:rsidP="00C137FD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t xml:space="preserve">а) обеспечение потенциального инвестора информацией о возможностях размещения предполагаемого инвестиционного проекта (на инвестиционных площадках, существующих предприятиях, готовых рассматривать предложения о сотрудничестве и т.д.), о социально-экономическом положении Республики Дагестан и муниципального образования, транспортных схемах, кадровом потенциале республики (муниципального образования), природных ресурсах и т.д.; </w:t>
      </w:r>
    </w:p>
    <w:p w:rsidR="00D538BF" w:rsidRPr="00D538BF" w:rsidRDefault="00D538BF" w:rsidP="00C137FD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t xml:space="preserve">б) обеспечение приема и сопровождение инвестора на территории республики с целью посещения земельных участков, рассматриваемых для реализации инвестиционных проектов, организация и проведение переговоров (с органами местного самоуправления, энергетическими компаниями, потенциальными партнерами и т.д.); </w:t>
      </w:r>
    </w:p>
    <w:p w:rsidR="00D538BF" w:rsidRPr="00D538BF" w:rsidRDefault="00D538BF" w:rsidP="00C137FD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t xml:space="preserve">в) консультирование инвестора по вопросам, связанным с реализацией инвестиционного проекта, о потенциальных возможностях, которые инвестор может использовать при реализации инвестиционного проекта (кооперация с существующими предприятиями, функционирующими на территории республики, организация совместных предприятий и т.д.); </w:t>
      </w:r>
    </w:p>
    <w:p w:rsidR="00D538BF" w:rsidRPr="00D538BF" w:rsidRDefault="00D538BF" w:rsidP="00AA5F2B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t xml:space="preserve">г) обеспечение презентации инвестиционного проекта для Главы Республики Дагестан, Председателя Правительства Республики Дагестан, органов </w:t>
      </w:r>
    </w:p>
    <w:p w:rsidR="00D538BF" w:rsidRPr="00D538BF" w:rsidRDefault="00D538BF" w:rsidP="00C137FD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t xml:space="preserve">д) представление информации о возможных способах поддержки, на которую претендует инвестор. </w:t>
      </w:r>
    </w:p>
    <w:p w:rsidR="00D538BF" w:rsidRPr="00D538BF" w:rsidRDefault="00D538BF" w:rsidP="00C137FD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t xml:space="preserve">9. Агентство по предпринимательству и инвестициям РД в установленном порядке бесплатно консультирует инициаторов инвестиционных проектов обо всех мерах государственной поддержки инвестиционной деятельности на территории Республики Дагестан. </w:t>
      </w:r>
    </w:p>
    <w:p w:rsidR="00D538BF" w:rsidRPr="00D538BF" w:rsidRDefault="00D538BF" w:rsidP="00C137FD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lastRenderedPageBreak/>
        <w:t xml:space="preserve">10. Агентство по предпринимательству и инвестициям РД совместно с Комитетом по земельным и имущественным отношениям Республики Дагестан, муниципальным образованием и инвестором осуществляют подбор земельного участка исходя из возможностей обеспечения инженерной инфраструктурой и требований инвестора. </w:t>
      </w:r>
    </w:p>
    <w:p w:rsidR="00D538BF" w:rsidRPr="00D538BF" w:rsidRDefault="00D538BF" w:rsidP="00C137FD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t>По результатам проведенных работ подписывается акт выбора земельного участка для реализации инвестиционного проекта по форме, утверждаемой Агентством по предпринимательству и инвестициям РД.</w:t>
      </w:r>
    </w:p>
    <w:p w:rsidR="00D538BF" w:rsidRPr="00D538BF" w:rsidRDefault="00D538BF" w:rsidP="00C137FD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t xml:space="preserve">В случае нахождения земельного участка в собственности Российской Федерации подбор земельного участка рекомендуется проводить совместно с Территориальным управлением Федерального агентства по управлению государственным имуществом в Республике Дагестан. </w:t>
      </w:r>
    </w:p>
    <w:p w:rsidR="00D538BF" w:rsidRPr="00D538BF" w:rsidRDefault="00D538BF" w:rsidP="00C137FD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t xml:space="preserve">11. Агентство по предпринимательству и инвестициям РД оказывает содействие инвестору в процессе строительства и сдачи объектов капитального строительства в эксплуатацию на выбранном земельном участке. </w:t>
      </w:r>
    </w:p>
    <w:p w:rsidR="00D538BF" w:rsidRDefault="00D538BF" w:rsidP="00D538BF">
      <w:pPr>
        <w:spacing w:line="192" w:lineRule="auto"/>
        <w:jc w:val="center"/>
        <w:rPr>
          <w:rFonts w:ascii="Times New Roman" w:hAnsi="Times New Roman" w:cs="Times New Roman"/>
          <w:b/>
          <w:sz w:val="28"/>
        </w:rPr>
      </w:pPr>
      <w:r w:rsidRPr="00D538BF">
        <w:rPr>
          <w:rFonts w:ascii="Times New Roman" w:hAnsi="Times New Roman" w:cs="Times New Roman"/>
          <w:b/>
          <w:sz w:val="28"/>
        </w:rPr>
        <w:t>II. ПОРЯДОК ВЗАИМОДЕЙСТВИЯ С ИНВЕСТОРОМ</w:t>
      </w:r>
    </w:p>
    <w:p w:rsidR="00D538BF" w:rsidRPr="00D538BF" w:rsidRDefault="00D538BF" w:rsidP="00D538BF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t xml:space="preserve">12. Муниципальным образованиям, на территории которых планируется реализовать инвестиционный проект, совместно с Комитетом по земельным и имущественным отношениям Республики Дагестан в течение 45 рабочих дней после подачи Агентством по предпринимательству и инвестициям РД соответствующего письменного запроса рекомендуется провести комплекс мероприятий по формированию земельного участка. </w:t>
      </w:r>
    </w:p>
    <w:p w:rsidR="00D538BF" w:rsidRPr="00D538BF" w:rsidRDefault="00D538BF" w:rsidP="00D538BF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t xml:space="preserve">13. Агентству по предпринимательству и инвестициям РД оказывать содействие инвесторам в вопросах взаимодействия с территориальными органами федеральных органов исполнительной власти по Республике Дагестан, органами исполнительной власти Республики Дагестан, органами местного самоуправления, в частности по вопросам: </w:t>
      </w:r>
    </w:p>
    <w:p w:rsidR="00D538BF" w:rsidRPr="00D538BF" w:rsidRDefault="00D538BF" w:rsidP="00D538BF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t xml:space="preserve">оформления прав на земельный участок; </w:t>
      </w:r>
    </w:p>
    <w:p w:rsidR="00D538BF" w:rsidRPr="00D538BF" w:rsidRDefault="00D538BF" w:rsidP="00D538BF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t xml:space="preserve">получения технических условий; </w:t>
      </w:r>
    </w:p>
    <w:p w:rsidR="00D538BF" w:rsidRPr="00D538BF" w:rsidRDefault="00D538BF" w:rsidP="00D538BF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t xml:space="preserve">подготовки градостроительного плана земельного участка; </w:t>
      </w:r>
    </w:p>
    <w:p w:rsidR="00D538BF" w:rsidRPr="00D538BF" w:rsidRDefault="00D538BF" w:rsidP="00D538BF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t>выполнения инженерных изысканий для подготовки проектной документации, строительства, реконструкции объектов капитального строительства;</w:t>
      </w:r>
    </w:p>
    <w:p w:rsidR="00D538BF" w:rsidRPr="00D538BF" w:rsidRDefault="00D538BF" w:rsidP="00D538BF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t xml:space="preserve"> подготовки проектной документации; </w:t>
      </w:r>
    </w:p>
    <w:p w:rsidR="00D538BF" w:rsidRPr="00D538BF" w:rsidRDefault="00D538BF" w:rsidP="00D538BF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t>проведения государственной экспертизы проектной документации и результатов инженерных изысканий;</w:t>
      </w:r>
    </w:p>
    <w:p w:rsidR="00D538BF" w:rsidRPr="00D538BF" w:rsidRDefault="00D538BF" w:rsidP="00D538BF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t xml:space="preserve"> получения разрешения на строительство; </w:t>
      </w:r>
    </w:p>
    <w:p w:rsidR="00D538BF" w:rsidRPr="00D538BF" w:rsidRDefault="00D538BF" w:rsidP="00D538BF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t xml:space="preserve">проведения государственного строительного надзора; </w:t>
      </w:r>
    </w:p>
    <w:p w:rsidR="00D538BF" w:rsidRPr="00D538BF" w:rsidRDefault="00D538BF" w:rsidP="00D538BF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t xml:space="preserve">получения разрешения на ввод объекта в эксплуатацию; </w:t>
      </w:r>
    </w:p>
    <w:p w:rsidR="00D538BF" w:rsidRPr="00D538BF" w:rsidRDefault="00D538BF" w:rsidP="00D538BF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t xml:space="preserve">государственной регистрации прав на недвижимое имущество; </w:t>
      </w:r>
    </w:p>
    <w:p w:rsidR="00D538BF" w:rsidRPr="00D538BF" w:rsidRDefault="00D538BF" w:rsidP="00D538BF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t>другой деятельности, предусмотренной в рамках инвестиционного проекта.</w:t>
      </w:r>
    </w:p>
    <w:p w:rsidR="00D538BF" w:rsidRPr="00D538BF" w:rsidRDefault="00D538BF" w:rsidP="00D538BF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 w:rsidRPr="00D538BF">
        <w:rPr>
          <w:rFonts w:ascii="Times New Roman" w:hAnsi="Times New Roman" w:cs="Times New Roman"/>
          <w:sz w:val="28"/>
        </w:rPr>
        <w:t xml:space="preserve">14. При возникновении вопросов, не входящих в компетенцию органов государственной власти Республики Дагестан, Агентство по предпринимательству и инвестициям РД осуществляет подготовку проектов </w:t>
      </w:r>
      <w:r w:rsidRPr="00D538BF">
        <w:rPr>
          <w:rFonts w:ascii="Times New Roman" w:hAnsi="Times New Roman" w:cs="Times New Roman"/>
          <w:sz w:val="28"/>
        </w:rPr>
        <w:lastRenderedPageBreak/>
        <w:t xml:space="preserve">письменных обращений Правительства Республики Дагестан в органы государственной власти Российской Федерации для решения вопросов, связанных с реализуемыми и (или) планируемыми к реализации инвестиционными проектами. </w:t>
      </w:r>
    </w:p>
    <w:p w:rsidR="00D538BF" w:rsidRPr="00D538BF" w:rsidRDefault="00AA5F2B" w:rsidP="00D538BF">
      <w:pPr>
        <w:spacing w:line="19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="00D538BF" w:rsidRPr="00D538BF">
        <w:rPr>
          <w:rFonts w:ascii="Times New Roman" w:hAnsi="Times New Roman" w:cs="Times New Roman"/>
          <w:sz w:val="28"/>
        </w:rPr>
        <w:t xml:space="preserve">. На всех стадиях проведения комплекса организационных и согласительных мероприятий заинтересованным органам исполнительной власти Республики Дагестан, территориальным органам федеральных органов исполнительной власти и органам местного самоуправления рекомендуется оказывать консультативную помощь инвесторам. </w:t>
      </w:r>
    </w:p>
    <w:p w:rsidR="00D538BF" w:rsidRPr="00D538BF" w:rsidRDefault="00AA5F2B" w:rsidP="00D538BF">
      <w:p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16</w:t>
      </w:r>
      <w:r w:rsidR="00D538BF" w:rsidRPr="00D538BF">
        <w:rPr>
          <w:rFonts w:ascii="Times New Roman" w:hAnsi="Times New Roman" w:cs="Times New Roman"/>
          <w:sz w:val="28"/>
        </w:rPr>
        <w:t xml:space="preserve">. К оказанию информационно-консультационного и организационного содействия инвестору могут </w:t>
      </w:r>
      <w:r w:rsidR="00D538BF" w:rsidRPr="00D538BF">
        <w:rPr>
          <w:rFonts w:ascii="Times New Roman" w:hAnsi="Times New Roman" w:cs="Times New Roman"/>
          <w:sz w:val="28"/>
          <w:szCs w:val="28"/>
        </w:rPr>
        <w:t>быть привлечены сторонние организации.</w:t>
      </w:r>
    </w:p>
    <w:p w:rsidR="00D538BF" w:rsidRPr="00D538BF" w:rsidRDefault="00AA5F2B" w:rsidP="00D538BF">
      <w:p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538BF" w:rsidRPr="00D538BF">
        <w:rPr>
          <w:rFonts w:ascii="Times New Roman" w:hAnsi="Times New Roman" w:cs="Times New Roman"/>
          <w:sz w:val="28"/>
          <w:szCs w:val="28"/>
        </w:rPr>
        <w:t xml:space="preserve">. Информация и материалы относительно реализации настоящего Порядка размещаются на сайте Агентства по предпринимательству и инвестициям РД: </w:t>
      </w:r>
      <w:hyperlink r:id="rId5" w:history="1">
        <w:r w:rsidR="00D538BF" w:rsidRPr="00D538BF">
          <w:rPr>
            <w:rStyle w:val="a4"/>
            <w:rFonts w:ascii="Times New Roman" w:hAnsi="Times New Roman" w:cs="Times New Roman"/>
            <w:sz w:val="28"/>
            <w:szCs w:val="28"/>
          </w:rPr>
          <w:t>www.investdag.ru</w:t>
        </w:r>
      </w:hyperlink>
    </w:p>
    <w:p w:rsidR="00D538BF" w:rsidRPr="00D538BF" w:rsidRDefault="00D538BF">
      <w:pPr>
        <w:spacing w:line="192" w:lineRule="auto"/>
        <w:jc w:val="both"/>
        <w:rPr>
          <w:rFonts w:ascii="Times New Roman" w:hAnsi="Times New Roman" w:cs="Times New Roman"/>
          <w:b/>
          <w:sz w:val="52"/>
        </w:rPr>
      </w:pPr>
    </w:p>
    <w:sectPr w:rsidR="00D538BF" w:rsidRPr="00D53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65B3"/>
    <w:multiLevelType w:val="hybridMultilevel"/>
    <w:tmpl w:val="FF145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31"/>
    <w:rsid w:val="00305EA0"/>
    <w:rsid w:val="004A5631"/>
    <w:rsid w:val="00662C68"/>
    <w:rsid w:val="007C0B36"/>
    <w:rsid w:val="00AA5F2B"/>
    <w:rsid w:val="00C137FD"/>
    <w:rsid w:val="00D538BF"/>
    <w:rsid w:val="00F9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38B34-E450-493F-A9EF-A2DF4358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B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38B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5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5F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vestda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6</cp:revision>
  <cp:lastPrinted>2023-10-25T09:16:00Z</cp:lastPrinted>
  <dcterms:created xsi:type="dcterms:W3CDTF">2023-10-25T08:01:00Z</dcterms:created>
  <dcterms:modified xsi:type="dcterms:W3CDTF">2023-10-25T09:34:00Z</dcterms:modified>
</cp:coreProperties>
</file>