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97753" w:rsidRPr="00AC044B" w:rsidP="00AC044B" w14:paraId="5F26F06A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paraId="73E1EDFE" w14:textId="77777777">
      <w:pPr>
        <w:jc w:val="right"/>
        <w:rPr>
          <w:bCs/>
          <w:sz w:val="23"/>
          <w:szCs w:val="23"/>
        </w:rPr>
      </w:pPr>
    </w:p>
    <w:p w:rsidR="00797753" w:rsidRPr="00797753" w:rsidP="00AC044B" w14:paraId="3D742129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paraId="2B28ED59" w14:textId="77777777">
      <w:pPr>
        <w:rPr>
          <w:bCs/>
        </w:rPr>
      </w:pPr>
    </w:p>
    <w:p w:rsidR="00797753" w:rsidRPr="00797753" w:rsidP="00AC044B" w14:paraId="5C2645CC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paraId="4350947A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paraId="055CDF58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paraId="4FEFCB78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paraId="7440E403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paraId="78783FF2" w14:textId="77777777"/>
    <w:p w:rsidR="00797753" w:rsidRPr="00797753" w:rsidP="00AC044B" w14:paraId="383A26AB" w14:textId="72674932">
      <w:r w:rsidRPr="00797753">
        <w:t xml:space="preserve">Лот № </w:t>
      </w:r>
      <w:r w:rsidR="00FB455B">
        <w:t>1</w:t>
      </w:r>
      <w:r w:rsidRPr="00797753">
        <w:t xml:space="preserve"> – земельный участок</w:t>
      </w:r>
    </w:p>
    <w:p w:rsidR="00A844C1" w:rsidP="00A844C1" w14:paraId="063A38EB" w14:textId="454700D1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C11284">
        <w:t>Зем</w:t>
      </w:r>
      <w:r>
        <w:t>ельный участок с кадастровым номером 05:05:000008:1245, расположенный по</w:t>
      </w:r>
      <w:r>
        <w:t xml:space="preserve"> </w:t>
      </w:r>
      <w:r>
        <w:t>адресу: Республика Дагестан, Хасавюртовский район, с. Костек.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A844C1" w14:paraId="02A63391" w14:textId="77777777">
      <w:pPr>
        <w:tabs>
          <w:tab w:val="left" w:pos="0"/>
        </w:tabs>
        <w:ind w:right="-425"/>
        <w:jc w:val="both"/>
      </w:pPr>
      <w:r>
        <w:t>Площадь земельного участка: 2001 кв.м.</w:t>
      </w:r>
    </w:p>
    <w:p w:rsidR="00A844C1" w:rsidP="00A844C1" w14:paraId="3D14EAE3" w14:textId="77777777">
      <w:pPr>
        <w:tabs>
          <w:tab w:val="left" w:pos="0"/>
        </w:tabs>
        <w:ind w:right="-425"/>
        <w:jc w:val="both"/>
      </w:pPr>
      <w:r>
        <w:t>Вид разрешенного использования: Хранение и переработка сельскохозяйственной продукции.</w:t>
      </w:r>
    </w:p>
    <w:p w:rsidR="00040458" w:rsidP="00A844C1" w14:paraId="69370822" w14:textId="6BB13F7A">
      <w:pPr>
        <w:tabs>
          <w:tab w:val="left" w:pos="0"/>
        </w:tabs>
        <w:ind w:right="-425"/>
        <w:jc w:val="both"/>
      </w:pPr>
      <w:r>
        <w:t>Вид права – аренда. Срок аренды – 10 лет.</w:t>
      </w:r>
    </w:p>
    <w:p w:rsidR="00A844C1" w:rsidP="00A844C1" w14:paraId="09DD09E2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paraId="5E15F7DC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paraId="0BD2942F" w14:textId="3FB3F77A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Pr="00EE7F42">
        <w:rPr>
          <w:szCs w:val="22"/>
        </w:rPr>
        <w:t xml:space="preserve"> – </w:t>
      </w:r>
      <w:r w:rsidR="00A844C1">
        <w:rPr>
          <w:szCs w:val="22"/>
        </w:rPr>
        <w:t>137317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A844C1">
        <w:rPr>
          <w:rFonts w:eastAsia="Times New Roman"/>
          <w:lang w:eastAsia="ru-RU"/>
        </w:rPr>
        <w:t>С</w:t>
      </w:r>
      <w:r w:rsidRPr="00A844C1" w:rsidR="00A844C1">
        <w:rPr>
          <w:rFonts w:eastAsia="Times New Roman"/>
          <w:lang w:eastAsia="ru-RU"/>
        </w:rPr>
        <w:t>то тридцать семь тысяч триста семнадцать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paraId="288B79B6" w14:textId="335A1882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Pr="00A844C1" w:rsidR="00A844C1">
        <w:t>4119</w:t>
      </w:r>
      <w:r w:rsidRPr="00A62989" w:rsidR="00A62989">
        <w:t xml:space="preserve"> рублей</w:t>
      </w:r>
      <w:r w:rsidR="00A62989">
        <w:t>.</w:t>
      </w:r>
    </w:p>
    <w:p w:rsidR="004F13DA" w:rsidP="00AC044B" w14:paraId="0F09CDA2" w14:textId="77777777">
      <w:pPr>
        <w:rPr>
          <w:szCs w:val="22"/>
        </w:rPr>
      </w:pPr>
    </w:p>
    <w:p w:rsidR="00AC044B" w:rsidRPr="00AC044B" w:rsidP="00AC044B" w14:paraId="7E7E577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paraId="225E8DEC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paraId="20775D52" w14:textId="77777777">
      <w:r w:rsidRPr="00001964">
        <w:t>- заместитель председателя комиссии Аймурзаев Заур Умарович</w:t>
      </w:r>
    </w:p>
    <w:p w:rsidR="00001964" w:rsidP="00001964" w14:paraId="1E43CA50" w14:textId="7D28D32A">
      <w:r w:rsidRPr="00001964">
        <w:t>- аукционист Антаев Анзор Русланович</w:t>
      </w:r>
    </w:p>
    <w:p w:rsidR="00585610" w:rsidRPr="00001964" w:rsidP="00001964" w14:paraId="2239EAE6" w14:textId="77A63224"/>
    <w:p w:rsidR="004F13DA" w:rsidP="00AC044B" w14:paraId="057794EA" w14:textId="77777777">
      <w:pPr>
        <w:rPr>
          <w:szCs w:val="22"/>
        </w:rPr>
      </w:pPr>
    </w:p>
    <w:p w:rsidR="00AC044B" w:rsidRPr="00AC044B" w:rsidP="00AC044B" w14:paraId="038A5175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paraId="6C6399B1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paraId="440C113D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paraId="42D0787E" w14:textId="77777777">
      <w:pPr>
        <w:rPr>
          <w:szCs w:val="22"/>
        </w:rPr>
      </w:pPr>
    </w:p>
    <w:p w:rsidR="00CC2973" w:rsidP="00AC044B" w14:paraId="1DFE2768" w14:textId="226AF83D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Pr="00AC044B">
        <w:rPr>
          <w:szCs w:val="22"/>
        </w:rPr>
        <w:t>:</w:t>
      </w:r>
    </w:p>
    <w:p w:rsidR="00ED6048" w:rsidP="00AC044B" w14:paraId="3A3A76E1" w14:textId="77777777">
      <w:pPr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paraId="6FEF751F" w14:textId="77777777">
            <w:pPr>
              <w:rPr>
                <w:sz w:val="28"/>
                <w:szCs w:val="22"/>
              </w:rPr>
            </w:pPr>
          </w:p>
          <w:p w:rsidR="0021163C" w:rsidP="00AC044B" w14:paraId="506D08DE" w14:textId="77777777">
            <w:pPr>
              <w:rPr>
                <w:sz w:val="28"/>
                <w:szCs w:val="22"/>
              </w:rPr>
            </w:pPr>
          </w:p>
          <w:p w:rsidR="0021163C" w:rsidP="00AC044B" w14:paraId="01FA07FD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paraId="7011387E" w14:textId="77777777">
            <w:pPr>
              <w:rPr>
                <w:sz w:val="28"/>
                <w:szCs w:val="22"/>
              </w:rPr>
            </w:pPr>
          </w:p>
          <w:p w:rsidR="0021163C" w:rsidP="00AC044B" w14:paraId="5FB133D5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paraId="2C1E5F1A" w14:textId="77777777">
            <w:pPr>
              <w:rPr>
                <w:sz w:val="28"/>
                <w:szCs w:val="22"/>
              </w:rPr>
            </w:pPr>
          </w:p>
          <w:p w:rsidR="0021163C" w:rsidRPr="0021163C" w:rsidP="00AC044B" w14:paraId="2433316D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paraId="5AFBF94A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paraId="0F976BCB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paraId="3F0F1167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paraId="401B8146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paraId="7A3B20A2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paraId="495FEE9F" w14:textId="77777777">
            <w:pPr>
              <w:rPr>
                <w:sz w:val="28"/>
                <w:szCs w:val="22"/>
              </w:rPr>
            </w:pPr>
          </w:p>
          <w:p w:rsidR="0021163C" w:rsidP="00AC044B" w14:paraId="005228B3" w14:textId="77777777">
            <w:pPr>
              <w:rPr>
                <w:sz w:val="28"/>
                <w:szCs w:val="22"/>
              </w:rPr>
            </w:pPr>
          </w:p>
          <w:p w:rsidR="0021163C" w:rsidP="000F1211" w14:paraId="1735535B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paraId="73CB99DB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paraId="26779D1D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paraId="55D323EC" w14:textId="77777777">
            <w:pPr>
              <w:jc w:val="center"/>
            </w:pPr>
          </w:p>
          <w:p w:rsidR="0021163C" w:rsidRPr="008A118A" w:rsidP="00040458" w14:paraId="2015EC07" w14:textId="323AD530">
            <w:pPr>
              <w:jc w:val="center"/>
            </w:pPr>
            <w:r w:rsidRPr="00A844C1">
              <w:rPr>
                <w:rFonts w:eastAsia="Arial"/>
                <w:color w:val="000000"/>
                <w:spacing w:val="-1"/>
                <w:lang w:eastAsia="ru-RU"/>
              </w:rPr>
              <w:t>Джавбатыров Абдулмалик Аджаматович</w:t>
            </w:r>
          </w:p>
        </w:tc>
        <w:tc>
          <w:tcPr>
            <w:tcW w:w="3651" w:type="dxa"/>
          </w:tcPr>
          <w:p w:rsidR="000D26CC" w:rsidRPr="004F13DA" w:rsidP="00511BA9" w14:paraId="040C937A" w14:textId="77777777">
            <w:pPr>
              <w:jc w:val="center"/>
            </w:pPr>
          </w:p>
          <w:p w:rsidR="00511BA9" w:rsidRPr="004F13DA" w:rsidP="00511BA9" w14:paraId="1D13AE9D" w14:textId="6BAA6CC2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65</w:t>
            </w:r>
            <w:r w:rsidRPr="004F13DA">
              <w:t xml:space="preserve"> от </w:t>
            </w:r>
            <w:r w:rsidR="00A844C1">
              <w:t>25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paraId="171E9142" w14:textId="345B5560">
            <w:pPr>
              <w:jc w:val="center"/>
            </w:pPr>
            <w:r>
              <w:t>1</w:t>
            </w:r>
            <w:r w:rsidR="00A844C1">
              <w:t>1</w:t>
            </w:r>
            <w:r w:rsidRPr="004F13DA">
              <w:t xml:space="preserve"> ч.</w:t>
            </w:r>
            <w:r w:rsidR="00A844C1">
              <w:t>14</w:t>
            </w:r>
            <w:r w:rsidRPr="004F13DA">
              <w:t xml:space="preserve"> мин.</w:t>
            </w:r>
          </w:p>
          <w:p w:rsidR="000D26CC" w:rsidRPr="004F13DA" w:rsidP="00511BA9" w14:paraId="30041594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paraId="0A38A405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paraId="126EBB16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paraId="2C28007D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paraId="15A7781B" w14:textId="77777777"/>
          <w:p w:rsidR="00511BA9" w:rsidRPr="004F13DA" w:rsidP="00511BA9" w14:paraId="77E84517" w14:textId="5FDC2073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8</w:t>
            </w:r>
            <w:r w:rsidR="00585610">
              <w:t>8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paraId="3EAA84CE" w14:textId="721B7648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585610">
              <w:t>3</w:t>
            </w:r>
            <w:r w:rsidR="00A844C1">
              <w:t>0</w:t>
            </w:r>
            <w:r w:rsidRPr="004F13DA">
              <w:t xml:space="preserve"> мин.</w:t>
            </w:r>
          </w:p>
          <w:p w:rsidR="00511BA9" w:rsidRPr="004F13DA" w:rsidP="00511BA9" w14:paraId="195A14A9" w14:textId="2EE913D4">
            <w:pPr>
              <w:jc w:val="center"/>
            </w:pPr>
          </w:p>
        </w:tc>
      </w:tr>
    </w:tbl>
    <w:p w:rsidR="0021163C" w:rsidP="00AC044B" w14:paraId="70CAA568" w14:textId="77777777">
      <w:pPr>
        <w:rPr>
          <w:sz w:val="28"/>
          <w:szCs w:val="22"/>
        </w:rPr>
      </w:pPr>
    </w:p>
    <w:p w:rsidR="00ED6048" w:rsidRPr="003A3975" w:rsidP="00ED6048" w14:paraId="293876A7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paraId="762C9F7C" w14:textId="1F9561A1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A844C1">
        <w:rPr>
          <w:bCs/>
        </w:rPr>
        <w:t xml:space="preserve">137317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paraId="28EF4871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paraId="5C6EA209" w14:textId="77777777">
      <w:pPr>
        <w:rPr>
          <w:szCs w:val="22"/>
        </w:rPr>
      </w:pPr>
    </w:p>
    <w:p w:rsidR="00ED6048" w:rsidRPr="003A3975" w:rsidP="003A3975" w14:paraId="7EBADC35" w14:textId="0E60AE8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paraId="619ED031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paraId="24A5DA3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paraId="14536172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paraId="738356C6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paraId="10A4E650" w14:textId="77777777"/>
    <w:p w:rsidR="00124853" w:rsidRPr="00585C09" w:rsidP="00124853" w14:paraId="2124529F" w14:textId="77777777">
      <w:r w:rsidRPr="00585C09">
        <w:t xml:space="preserve">Председатель комиссии: </w:t>
      </w:r>
    </w:p>
    <w:p w:rsidR="00124853" w:rsidRPr="00585C09" w:rsidP="00124853" w14:paraId="09826326" w14:textId="77777777">
      <w:r w:rsidRPr="00585C09">
        <w:t>Атаев А. И. _________________</w:t>
      </w:r>
    </w:p>
    <w:p w:rsidR="00124853" w:rsidRPr="00585C09" w:rsidP="00124853" w14:paraId="3AB65A41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paraId="00B13DB1" w14:textId="77777777">
      <w:r w:rsidRPr="00585C09">
        <w:t>Аймурзаев З.У. _________________</w:t>
      </w:r>
    </w:p>
    <w:p w:rsidR="00124853" w:rsidRPr="00585C09" w:rsidP="00124853" w14:paraId="2A986D1E" w14:textId="77777777">
      <w:r w:rsidRPr="00585C09">
        <w:t>Аукционист:</w:t>
      </w:r>
    </w:p>
    <w:p w:rsidR="00ED6048" w:rsidRPr="00585C09" w:rsidP="00ED6048" w14:paraId="349EEC1F" w14:textId="77777777">
      <w:r w:rsidRPr="00585C09">
        <w:t>Антаев А.Р. _________________</w:t>
      </w:r>
    </w:p>
    <w:p w:rsidR="00585C09" w:rsidRPr="00585C09" w:rsidP="00ED6048" w14:paraId="4FD52688" w14:textId="77777777"/>
    <w:p w:rsidR="00F369B8" w:rsidP="00523102" w14:paraId="3A89DE10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paraId="3F34199E" w14:textId="0EAEB3B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4B6748" w:rsidR="004B6748">
        <w:rPr>
          <w:rFonts w:ascii="Times New Roman" w:hAnsi="Times New Roman" w:cs="Times New Roman"/>
          <w:sz w:val="24"/>
          <w:szCs w:val="24"/>
        </w:rPr>
        <w:t>Джавбатыров Абдулмалик Аджаматович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paraId="6DE66F26" w14:textId="11964F2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paraId="4CC79B43" w14:textId="77777777">
      <w:pPr>
        <w:pStyle w:val="Default"/>
      </w:pPr>
    </w:p>
    <w:p w:rsidR="00523102" w:rsidP="00585C09" w14:paraId="25F009E3" w14:textId="77777777">
      <w:pPr>
        <w:pStyle w:val="Default"/>
      </w:pPr>
    </w:p>
    <w:p w:rsidR="00523102" w:rsidP="00585C09" w14:paraId="24EA9322" w14:textId="77777777">
      <w:pPr>
        <w:pStyle w:val="Default"/>
      </w:pPr>
    </w:p>
    <w:p w:rsidR="00523102" w:rsidP="00585C09" w14:paraId="706D932A" w14:textId="77777777">
      <w:pPr>
        <w:pStyle w:val="Default"/>
      </w:pPr>
    </w:p>
    <w:p w:rsidR="00523102" w:rsidP="00585C09" w14:paraId="22152131" w14:textId="77777777">
      <w:pPr>
        <w:pStyle w:val="Default"/>
      </w:pPr>
    </w:p>
    <w:p w:rsidR="00523102" w:rsidP="00585C09" w14:paraId="68D81C3A" w14:textId="77777777">
      <w:pPr>
        <w:pStyle w:val="Default"/>
      </w:pPr>
    </w:p>
    <w:p w:rsidR="00523102" w:rsidP="00585C09" w14:paraId="69096118" w14:textId="77777777">
      <w:pPr>
        <w:pStyle w:val="Default"/>
      </w:pPr>
    </w:p>
    <w:p w:rsidR="00523102" w:rsidP="00585C09" w14:paraId="2AFDEDB1" w14:textId="77777777">
      <w:pPr>
        <w:pStyle w:val="Default"/>
      </w:pPr>
    </w:p>
    <w:p w:rsidR="00523102" w:rsidP="00585C09" w14:paraId="5B6E5D77" w14:textId="77777777">
      <w:pPr>
        <w:pStyle w:val="Default"/>
      </w:pPr>
    </w:p>
    <w:p w:rsidR="00523102" w:rsidP="00585C09" w14:paraId="2E8CCD87" w14:textId="77777777">
      <w:pPr>
        <w:pStyle w:val="Default"/>
      </w:pPr>
    </w:p>
    <w:p w:rsidR="00523102" w:rsidP="00585C09" w14:paraId="4D84BD26" w14:textId="77777777">
      <w:pPr>
        <w:pStyle w:val="Default"/>
      </w:pPr>
    </w:p>
    <w:p w:rsidR="00523102" w:rsidP="00585C09" w14:paraId="141CAEE6" w14:textId="77777777">
      <w:pPr>
        <w:pStyle w:val="Default"/>
      </w:pPr>
    </w:p>
    <w:p w:rsidR="00523102" w:rsidP="00585C09" w14:paraId="43794DFE" w14:textId="77777777">
      <w:pPr>
        <w:pStyle w:val="Default"/>
      </w:pPr>
    </w:p>
    <w:p w:rsidR="00523102" w:rsidP="00585C09" w14:paraId="081D4D4B" w14:textId="77777777">
      <w:pPr>
        <w:pStyle w:val="Default"/>
      </w:pPr>
    </w:p>
    <w:p w:rsidR="00523102" w:rsidP="00585C09" w14:paraId="76E49264" w14:textId="77777777">
      <w:pPr>
        <w:pStyle w:val="Default"/>
      </w:pPr>
    </w:p>
    <w:p w:rsidR="00523102" w:rsidP="00585C09" w14:paraId="200EC285" w14:textId="77777777">
      <w:pPr>
        <w:pStyle w:val="Default"/>
      </w:pPr>
    </w:p>
    <w:p w:rsidR="00523102" w:rsidP="00585C09" w14:paraId="21D231D6" w14:textId="77777777">
      <w:pPr>
        <w:pStyle w:val="Default"/>
      </w:pPr>
    </w:p>
    <w:p w:rsidR="00523102" w:rsidP="00585C09" w14:paraId="6CAF2A49" w14:textId="77777777">
      <w:pPr>
        <w:pStyle w:val="Default"/>
      </w:pPr>
    </w:p>
    <w:p w:rsidR="00523102" w:rsidP="00585C09" w14:paraId="7DAE78D5" w14:textId="77777777">
      <w:pPr>
        <w:pStyle w:val="Default"/>
      </w:pPr>
    </w:p>
    <w:p w:rsidR="00523102" w:rsidP="00585C09" w14:paraId="266CC506" w14:textId="77777777">
      <w:pPr>
        <w:pStyle w:val="Default"/>
      </w:pPr>
    </w:p>
    <w:p w:rsidR="00523102" w:rsidP="00585C09" w14:paraId="69EBC673" w14:textId="77777777">
      <w:pPr>
        <w:pStyle w:val="Default"/>
      </w:pPr>
    </w:p>
    <w:p w:rsidR="00523102" w:rsidP="00585C09" w14:paraId="6287EA0B" w14:textId="77777777">
      <w:pPr>
        <w:pStyle w:val="Default"/>
      </w:pPr>
    </w:p>
    <w:p w:rsidR="00523102" w:rsidP="00585C09" w14:paraId="60C0E08B" w14:textId="77777777">
      <w:pPr>
        <w:pStyle w:val="Default"/>
      </w:pPr>
    </w:p>
    <w:p w:rsidR="00523102" w:rsidP="00585C09" w14:paraId="7386A493" w14:textId="77777777">
      <w:pPr>
        <w:pStyle w:val="Default"/>
      </w:pPr>
    </w:p>
    <w:p w:rsidR="00523102" w:rsidP="00585C09" w14:paraId="201D0D5E" w14:textId="77777777">
      <w:pPr>
        <w:pStyle w:val="Default"/>
      </w:pPr>
    </w:p>
    <w:p w:rsidR="00523102" w:rsidP="00585C09" w14:paraId="4CFB04D1" w14:textId="77777777">
      <w:pPr>
        <w:pStyle w:val="Default"/>
      </w:pPr>
    </w:p>
    <w:p w:rsidR="00523102" w:rsidP="00585C09" w14:paraId="4B0EAC6E" w14:textId="77777777">
      <w:pPr>
        <w:pStyle w:val="Default"/>
      </w:pPr>
    </w:p>
    <w:p w:rsidR="00523102" w:rsidP="00585C09" w14:paraId="683D0845" w14:textId="77777777">
      <w:pPr>
        <w:pStyle w:val="Default"/>
      </w:pPr>
    </w:p>
    <w:p w:rsidR="00523102" w:rsidP="00585C09" w14:paraId="463583EC" w14:textId="77777777">
      <w:pPr>
        <w:pStyle w:val="Default"/>
      </w:pPr>
    </w:p>
    <w:p w:rsidR="00523102" w:rsidP="00585C09" w14:paraId="02FBCA09" w14:textId="4E665877">
      <w:pPr>
        <w:pStyle w:val="Default"/>
      </w:pPr>
    </w:p>
    <w:p w:rsidR="004B6748" w:rsidP="00585C09" w14:paraId="475C9EE7" w14:textId="4748DD4F">
      <w:pPr>
        <w:pStyle w:val="Default"/>
      </w:pPr>
    </w:p>
    <w:p w:rsidR="004B6748" w:rsidP="00585C09" w14:paraId="515EEDEC" w14:textId="77777777">
      <w:pPr>
        <w:pStyle w:val="Default"/>
      </w:pPr>
    </w:p>
    <w:p w:rsidR="00523102" w:rsidP="00585C09" w14:paraId="75B75461" w14:textId="77777777">
      <w:pPr>
        <w:pStyle w:val="Default"/>
      </w:pPr>
    </w:p>
    <w:p w:rsidR="00523102" w:rsidP="00585C09" w14:paraId="3C4F2058" w14:textId="4DEADDA3">
      <w:pPr>
        <w:pStyle w:val="Default"/>
      </w:pPr>
    </w:p>
    <w:p w:rsidR="00946B2C" w:rsidP="00585C09" w14:paraId="46459633" w14:textId="77777777">
      <w:pPr>
        <w:pStyle w:val="Default"/>
      </w:pPr>
    </w:p>
    <w:p w:rsidR="00523102" w:rsidP="00585C09" w14:paraId="72FF9B2A" w14:textId="77777777">
      <w:pPr>
        <w:pStyle w:val="Default"/>
      </w:pPr>
    </w:p>
    <w:p w:rsidR="00523102" w:rsidP="00523102" w14:paraId="734B73A5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paraId="209C4384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paraId="25D6E131" w14:textId="77777777"/>
    <w:p w:rsidR="00DE0C36" w:rsidP="00585C09" w14:paraId="78516514" w14:textId="77777777"/>
    <w:p w:rsidR="00DE0C36" w:rsidP="00585C09" w14:paraId="376D5DEE" w14:textId="062636AD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</w:p>
    <w:p w:rsidR="00DE0C36" w:rsidP="00585C09" w14:paraId="5FABF7F5" w14:textId="77777777"/>
    <w:tbl>
      <w:tblPr>
        <w:tblStyle w:val="TableGrid"/>
        <w:tblW w:w="8676" w:type="dxa"/>
        <w:tblInd w:w="108" w:type="dxa"/>
        <w:tblLook w:val="04A0"/>
      </w:tblPr>
      <w:tblGrid>
        <w:gridCol w:w="2512"/>
        <w:gridCol w:w="2147"/>
        <w:gridCol w:w="2240"/>
        <w:gridCol w:w="1777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paraId="271C77B4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paraId="0A28FFB2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paraId="61E61831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paraId="533B0969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paraId="1AE4D36B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paraId="578F7448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paraId="356CC1C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paraId="2852BE0B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P="004B6748" w14:paraId="19D16308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05:05:000008:1245, расположенный по                            </w:t>
            </w:r>
          </w:p>
          <w:p w:rsidR="004B6748" w:rsidP="004B6748" w14:paraId="10D0E3D4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Костек.</w:t>
            </w:r>
          </w:p>
          <w:p w:rsidR="004B6748" w:rsidP="004B6748" w14:paraId="38C0FF27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4B6748" w:rsidP="004B6748" w14:paraId="5F094B6A" w14:textId="77777777">
            <w:pPr>
              <w:spacing w:line="240" w:lineRule="auto"/>
              <w:jc w:val="center"/>
            </w:pPr>
            <w:r>
              <w:t>Площадь земельного участка: 2001 кв.м.</w:t>
            </w:r>
          </w:p>
          <w:p w:rsidR="004B6748" w:rsidP="004B6748" w14:paraId="029F0FF5" w14:textId="77777777">
            <w:pPr>
              <w:spacing w:line="240" w:lineRule="auto"/>
              <w:jc w:val="center"/>
            </w:pPr>
            <w:r>
              <w:t>Вид разрешенного использования: Хранение и переработка сельскохозяйственной продукции.</w:t>
            </w:r>
          </w:p>
          <w:p w:rsidR="004B6748" w:rsidP="004B6748" w14:paraId="16FB5AC1" w14:textId="2B33D371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47" w:type="dxa"/>
          </w:tcPr>
          <w:p w:rsidR="004B6748" w:rsidP="00D624B7" w14:paraId="43D55B41" w14:textId="3A90D4CA">
            <w:pPr>
              <w:jc w:val="center"/>
            </w:pPr>
            <w:r w:rsidRPr="004B6748">
              <w:rPr>
                <w:bCs/>
              </w:rPr>
              <w:t>137317 (сто тридцать семь тысяч триста семнадцать)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paraId="6B1AAED8" w14:textId="330C36E7">
            <w:pPr>
              <w:jc w:val="center"/>
            </w:pPr>
            <w:r w:rsidRPr="004B6748">
              <w:rPr>
                <w:bCs/>
              </w:rPr>
              <w:t>137317 (сто тридцать семь тысяч триста семнадцать)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paraId="79B27353" w14:textId="1B6D9972">
            <w:pPr>
              <w:jc w:val="center"/>
            </w:pPr>
            <w:r>
              <w:t>4119</w:t>
            </w:r>
            <w:r w:rsidRPr="00FB455B">
              <w:t xml:space="preserve"> (</w:t>
            </w:r>
            <w:r>
              <w:t>Ч</w:t>
            </w:r>
            <w:r w:rsidRPr="00363F72">
              <w:t>етыре тысячи сто девятнадцать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paraId="52C1F264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68F1F5D9">
      <w:r w:rsidRPr="00797753">
        <w:t xml:space="preserve">Лот № </w:t>
      </w:r>
      <w:r w:rsidR="00FC68DC">
        <w:t>2</w:t>
      </w:r>
      <w:r w:rsidRPr="00797753">
        <w:t xml:space="preserve"> – земельный участок</w:t>
      </w:r>
    </w:p>
    <w:p w:rsidR="00FC68DC" w:rsidP="00FC68DC" w14:paraId="253E5881" w14:textId="10E71FB5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05:05:000000:4385, расположенный п</w:t>
      </w:r>
      <w:r>
        <w:t xml:space="preserve">о </w:t>
      </w:r>
      <w:r>
        <w:t>адресу: Республика Дагестан, Хасавюртовский район, с. Лаклакюрт.</w:t>
      </w:r>
    </w:p>
    <w:p w:rsidR="00FC68DC" w:rsidP="00FC68DC" w14:paraId="63D60A27" w14:textId="77777777">
      <w:pPr>
        <w:tabs>
          <w:tab w:val="left" w:pos="0"/>
        </w:tabs>
        <w:ind w:right="-425"/>
        <w:jc w:val="both"/>
      </w:pPr>
      <w:r>
        <w:t>Категория земельного участка: земли населенных пунктов.</w:t>
      </w:r>
    </w:p>
    <w:p w:rsidR="00FC68DC" w:rsidP="00FC68DC" w14:paraId="25506A56" w14:textId="77777777">
      <w:pPr>
        <w:tabs>
          <w:tab w:val="left" w:pos="0"/>
        </w:tabs>
        <w:ind w:right="-425"/>
        <w:jc w:val="both"/>
      </w:pPr>
      <w:r>
        <w:t>Площадь земельного участка: 6162 кв.м.</w:t>
      </w:r>
    </w:p>
    <w:p w:rsidR="00FC68DC" w:rsidP="00FC68DC" w14:paraId="190C3BDD" w14:textId="77777777">
      <w:pPr>
        <w:tabs>
          <w:tab w:val="left" w:pos="0"/>
        </w:tabs>
        <w:ind w:right="-425"/>
        <w:jc w:val="both"/>
      </w:pPr>
      <w:r>
        <w:t>Вид разрешенного использования: Хранение и переработка сельскохозяйственной продукции.</w:t>
      </w:r>
    </w:p>
    <w:p w:rsidR="00A844C1" w:rsidP="00FC68DC" w14:textId="7EDBCC0F">
      <w:pPr>
        <w:tabs>
          <w:tab w:val="left" w:pos="0"/>
        </w:tabs>
        <w:ind w:right="-425"/>
        <w:jc w:val="both"/>
      </w:pPr>
      <w:r>
        <w:t>Вид права – аренда. Срок аренды – 49 лет.</w:t>
      </w:r>
    </w:p>
    <w:p w:rsidR="00FC68DC" w:rsidP="00FC68DC" w14:paraId="5130664A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67765FBE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C68DC">
        <w:rPr>
          <w:szCs w:val="22"/>
        </w:rPr>
        <w:t>2</w:t>
      </w:r>
      <w:r w:rsidRPr="00EE7F42">
        <w:rPr>
          <w:szCs w:val="22"/>
        </w:rPr>
        <w:t xml:space="preserve"> – </w:t>
      </w:r>
      <w:r w:rsidRPr="00FC68DC" w:rsidR="00FC68DC">
        <w:rPr>
          <w:szCs w:val="22"/>
        </w:rPr>
        <w:t>7963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FC68DC">
        <w:rPr>
          <w:rFonts w:eastAsia="Times New Roman"/>
          <w:lang w:eastAsia="ru-RU"/>
        </w:rPr>
        <w:t>С</w:t>
      </w:r>
      <w:r w:rsidRPr="00FC68DC" w:rsidR="00FC68DC">
        <w:rPr>
          <w:rFonts w:eastAsia="Times New Roman"/>
          <w:lang w:eastAsia="ru-RU"/>
        </w:rPr>
        <w:t>емь тысяч девятьсот шестьдесят три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723C5B75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FC68DC">
        <w:t>239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232ECBE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C68DC">
        <w:rPr>
          <w:szCs w:val="22"/>
        </w:rPr>
        <w:t>2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3FEA7A05">
            <w:pPr>
              <w:jc w:val="center"/>
            </w:pPr>
            <w:r w:rsidRPr="00FC68DC">
              <w:rPr>
                <w:rFonts w:eastAsia="Arial"/>
                <w:color w:val="000000"/>
                <w:spacing w:val="-1"/>
                <w:lang w:eastAsia="ru-RU"/>
              </w:rPr>
              <w:t>Имавова Равганият Маликовна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01C9D926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6</w:t>
            </w:r>
            <w:r w:rsidR="00FC68DC">
              <w:t>4</w:t>
            </w:r>
            <w:r w:rsidRPr="004F13DA">
              <w:t xml:space="preserve"> от </w:t>
            </w:r>
            <w:r w:rsidR="00A844C1">
              <w:t>2</w:t>
            </w:r>
            <w:r w:rsidR="00FC68DC">
              <w:t>4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7BAB7806">
            <w:pPr>
              <w:jc w:val="center"/>
            </w:pPr>
            <w:r>
              <w:t>1</w:t>
            </w:r>
            <w:r w:rsidR="00FC68DC">
              <w:t>0</w:t>
            </w:r>
            <w:r w:rsidRPr="004F13DA">
              <w:t xml:space="preserve"> ч.</w:t>
            </w:r>
            <w:r w:rsidR="00FC68DC">
              <w:t>41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7ADB0F9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8</w:t>
            </w:r>
            <w:r w:rsidR="00FC68DC">
              <w:t>9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611631F">
            <w:pPr>
              <w:jc w:val="center"/>
            </w:pPr>
            <w:r w:rsidRPr="004F13DA">
              <w:t>1</w:t>
            </w:r>
            <w:r w:rsidR="00FC68DC">
              <w:t>5</w:t>
            </w:r>
            <w:r w:rsidRPr="004F13DA">
              <w:t xml:space="preserve"> ч.</w:t>
            </w:r>
            <w:r w:rsidR="00FC68DC">
              <w:t>41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10928D17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C68DC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C68DC">
        <w:rPr>
          <w:bCs/>
        </w:rPr>
        <w:t>7963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2B37E1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C68DC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46A1FBE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FC68DC" w:rsidR="00FC68DC">
        <w:rPr>
          <w:rFonts w:ascii="Times New Roman" w:hAnsi="Times New Roman" w:cs="Times New Roman"/>
          <w:sz w:val="24"/>
          <w:szCs w:val="24"/>
        </w:rPr>
        <w:t>Имавова Равганият Маликовна</w:t>
      </w:r>
      <w:r w:rsidR="00FC68DC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E54F5F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35568A6E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C68DC">
        <w:t>2</w:t>
      </w:r>
    </w:p>
    <w:p w:rsidR="00DE0C36" w:rsidP="00585C09" w14:textId="77777777"/>
    <w:tbl>
      <w:tblPr>
        <w:tblStyle w:val="TableGrid0"/>
        <w:tblW w:w="8676" w:type="dxa"/>
        <w:tblInd w:w="108" w:type="dxa"/>
        <w:tblLook w:val="04A0"/>
      </w:tblPr>
      <w:tblGrid>
        <w:gridCol w:w="2512"/>
        <w:gridCol w:w="2147"/>
        <w:gridCol w:w="2240"/>
        <w:gridCol w:w="1777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FC68DC" w:rsidP="00FC68DC" w14:paraId="5BAC6D5C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05:05:000000:4385, расположенный по                            </w:t>
            </w:r>
          </w:p>
          <w:p w:rsidR="00FC68DC" w:rsidP="00FC68DC" w14:paraId="00EC37FF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Лаклакюрт.</w:t>
            </w:r>
          </w:p>
          <w:p w:rsidR="00FC68DC" w:rsidP="00FC68DC" w14:paraId="012CCF63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FC68DC" w:rsidP="00FC68DC" w14:paraId="2F1CC0B7" w14:textId="77777777">
            <w:pPr>
              <w:spacing w:line="240" w:lineRule="auto"/>
              <w:jc w:val="center"/>
            </w:pPr>
            <w:r>
              <w:t>Площадь земельного участка: 6162 кв.м.</w:t>
            </w:r>
          </w:p>
          <w:p w:rsidR="00FC68DC" w:rsidP="00FC68DC" w14:paraId="7D19F0D9" w14:textId="77777777">
            <w:pPr>
              <w:spacing w:line="240" w:lineRule="auto"/>
              <w:jc w:val="center"/>
            </w:pPr>
            <w:r>
              <w:t>Вид разрешенного использования: Хранение и переработка сельскохозяйственной продукции.</w:t>
            </w:r>
          </w:p>
          <w:p w:rsidR="004B6748" w:rsidP="00FC68DC" w14:textId="6739A782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147" w:type="dxa"/>
          </w:tcPr>
          <w:p w:rsidR="004B6748" w:rsidP="00D624B7" w14:textId="54A32DD1">
            <w:pPr>
              <w:jc w:val="center"/>
            </w:pPr>
            <w:r w:rsidRPr="00FC68DC">
              <w:rPr>
                <w:bCs/>
              </w:rPr>
              <w:t>7963</w:t>
            </w:r>
            <w:r w:rsidRPr="004B6748">
              <w:rPr>
                <w:bCs/>
              </w:rPr>
              <w:t xml:space="preserve"> (</w:t>
            </w:r>
            <w:r w:rsidRPr="00FC68DC">
              <w:rPr>
                <w:bCs/>
              </w:rPr>
              <w:t>семь тысяч девятьсот шестьдесят три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59F9BA89">
            <w:pPr>
              <w:jc w:val="center"/>
            </w:pPr>
            <w:r w:rsidRPr="00FC68DC">
              <w:rPr>
                <w:bCs/>
              </w:rPr>
              <w:t>7963 (семь тысяч девятьсот шестьдесят три) руб. 00 копеек.</w:t>
            </w:r>
          </w:p>
        </w:tc>
        <w:tc>
          <w:tcPr>
            <w:tcW w:w="1777" w:type="dxa"/>
          </w:tcPr>
          <w:p w:rsidR="004B6748" w:rsidP="00C1261D" w14:textId="25AEA45E">
            <w:pPr>
              <w:jc w:val="center"/>
            </w:pPr>
            <w:r w:rsidRPr="00FC68DC">
              <w:t>239</w:t>
            </w:r>
            <w:r w:rsidRPr="00FB455B">
              <w:t xml:space="preserve"> (</w:t>
            </w:r>
            <w:r>
              <w:t>д</w:t>
            </w:r>
            <w:r w:rsidRPr="00FC68DC">
              <w:t>вести тридцать девять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4FF18A02">
      <w:r w:rsidRPr="00797753">
        <w:t xml:space="preserve">Лот № </w:t>
      </w:r>
      <w:r w:rsidR="00DC137A">
        <w:t>3</w:t>
      </w:r>
      <w:r w:rsidRPr="00797753">
        <w:t xml:space="preserve"> – земельный участок</w:t>
      </w:r>
    </w:p>
    <w:p w:rsidR="00DC137A" w:rsidP="00DC137A" w14:paraId="70B1C837" w14:textId="157D38D4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05:05:000008:1277, расположенный по</w:t>
      </w:r>
      <w:r>
        <w:t xml:space="preserve"> </w:t>
      </w:r>
      <w:r>
        <w:t>адресу: Республика Дагестан, Хасавюртовский район, с. Костек, ул.Центральная, 1 б.</w:t>
      </w:r>
      <w:r>
        <w:t xml:space="preserve"> </w:t>
      </w:r>
      <w:r>
        <w:t>Категория земельного участка: земли населенных пунктов.</w:t>
      </w:r>
    </w:p>
    <w:p w:rsidR="00DC137A" w:rsidP="00DC137A" w14:paraId="6F5ACAD5" w14:textId="77777777">
      <w:pPr>
        <w:tabs>
          <w:tab w:val="left" w:pos="0"/>
        </w:tabs>
        <w:ind w:right="-425"/>
        <w:jc w:val="both"/>
      </w:pPr>
      <w:r>
        <w:t>Площадь земельного участка: 256 кв.м.</w:t>
      </w:r>
    </w:p>
    <w:p w:rsidR="00DC137A" w:rsidP="00DC137A" w14:paraId="09243A1B" w14:textId="77777777">
      <w:pPr>
        <w:tabs>
          <w:tab w:val="left" w:pos="0"/>
        </w:tabs>
        <w:ind w:right="-425"/>
        <w:jc w:val="both"/>
      </w:pPr>
      <w:r>
        <w:t>Вид разрешенного использования: Магазины.</w:t>
      </w:r>
    </w:p>
    <w:p w:rsidR="00FC68DC" w:rsidP="00DC137A" w14:textId="1C46CC2A">
      <w:pPr>
        <w:tabs>
          <w:tab w:val="left" w:pos="0"/>
        </w:tabs>
        <w:ind w:right="-425"/>
        <w:jc w:val="both"/>
      </w:pPr>
      <w:r>
        <w:t>Вид права – аренда. Срок аренды – 10 лет.</w:t>
      </w:r>
    </w:p>
    <w:p w:rsidR="00DC137A" w:rsidP="00DC137A" w14:paraId="63131CAE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27BE05D8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DC137A">
        <w:rPr>
          <w:szCs w:val="22"/>
        </w:rPr>
        <w:t>3</w:t>
      </w:r>
      <w:r w:rsidRPr="00EE7F42">
        <w:rPr>
          <w:szCs w:val="22"/>
        </w:rPr>
        <w:t xml:space="preserve"> – </w:t>
      </w:r>
      <w:r w:rsidR="00DC137A">
        <w:rPr>
          <w:szCs w:val="22"/>
        </w:rPr>
        <w:t>15501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DC137A">
        <w:rPr>
          <w:rFonts w:eastAsia="Times New Roman"/>
          <w:lang w:eastAsia="ru-RU"/>
        </w:rPr>
        <w:t>П</w:t>
      </w:r>
      <w:r w:rsidRPr="00DC137A" w:rsidR="00DC137A">
        <w:rPr>
          <w:rFonts w:eastAsia="Times New Roman"/>
          <w:lang w:eastAsia="ru-RU"/>
        </w:rPr>
        <w:t>ятнадцать тысяч пятьсот один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54F2224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DC137A">
        <w:t>465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EE39724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DC137A">
        <w:rPr>
          <w:szCs w:val="22"/>
        </w:rPr>
        <w:t>3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C62B48E">
            <w:pPr>
              <w:jc w:val="center"/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Тутушев Мурат Кочакаевич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9E39F90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6</w:t>
            </w:r>
            <w:r w:rsidR="00DC137A">
              <w:t>2</w:t>
            </w:r>
            <w:r w:rsidRPr="004F13DA">
              <w:t xml:space="preserve"> от </w:t>
            </w:r>
            <w:r w:rsidR="00A844C1">
              <w:t>2</w:t>
            </w:r>
            <w:r w:rsidR="00FC68DC">
              <w:t>4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2FA7D933">
            <w:pPr>
              <w:jc w:val="center"/>
            </w:pPr>
            <w:r>
              <w:t>1</w:t>
            </w:r>
            <w:r w:rsidR="00FC68DC">
              <w:t>0</w:t>
            </w:r>
            <w:r w:rsidRPr="004F13DA">
              <w:t xml:space="preserve"> ч.</w:t>
            </w:r>
            <w:r w:rsidR="00DC137A">
              <w:t>25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F799BBC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DC137A">
              <w:t>90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8E62ECB">
            <w:pPr>
              <w:jc w:val="center"/>
            </w:pPr>
            <w:r w:rsidRPr="004F13DA">
              <w:t>1</w:t>
            </w:r>
            <w:r w:rsidR="00DC137A">
              <w:t>5</w:t>
            </w:r>
            <w:r w:rsidRPr="004F13DA">
              <w:t xml:space="preserve"> ч.</w:t>
            </w:r>
            <w:r w:rsidR="00FC68DC">
              <w:t>4</w:t>
            </w:r>
            <w:r w:rsidR="00DC137A">
              <w:t>8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paraId="41A70938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paraId="7BA0934B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paraId="5840EE2E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Шовхалов Эльдар Висраилович</w:t>
            </w:r>
          </w:p>
          <w:p w:rsidR="00DC137A" w:rsidP="000D26CC" w14:paraId="4019746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paraId="6D1EAD99" w14:textId="77777777"/>
          <w:p w:rsidR="00DC137A" w:rsidRPr="004F13DA" w:rsidP="00DC137A" w14:paraId="4CF6B51A" w14:textId="38848222">
            <w:pPr>
              <w:jc w:val="center"/>
            </w:pPr>
            <w:r w:rsidRPr="004F13DA">
              <w:t xml:space="preserve">№ </w:t>
            </w:r>
            <w:r>
              <w:t>226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paraId="2F8E7D4A" w14:textId="0E1A7F57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>
              <w:t>08</w:t>
            </w:r>
            <w:r w:rsidRPr="004F13DA">
              <w:t xml:space="preserve"> мин.</w:t>
            </w:r>
          </w:p>
          <w:p w:rsidR="00DC137A" w:rsidRPr="004F13DA" w:rsidP="00AC044B" w14:paraId="2B942D3A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0518876B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DC137A">
        <w:rPr>
          <w:szCs w:val="22"/>
        </w:rPr>
        <w:t>3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DC137A">
        <w:rPr>
          <w:bCs/>
        </w:rPr>
        <w:t>15501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0C0DF32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</w:t>
      </w:r>
      <w:r w:rsidR="00DC137A">
        <w:rPr>
          <w:szCs w:val="22"/>
        </w:rPr>
        <w:t>ов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2</w:t>
      </w:r>
      <w:r w:rsidR="00DC137A">
        <w:rPr>
          <w:szCs w:val="22"/>
        </w:rPr>
        <w:t>, 3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8D7E54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DC137A">
        <w:rPr>
          <w:szCs w:val="22"/>
        </w:rPr>
        <w:t>3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42747C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DC137A" w:rsidR="00DC137A">
        <w:rPr>
          <w:rFonts w:ascii="Times New Roman" w:hAnsi="Times New Roman" w:cs="Times New Roman"/>
          <w:sz w:val="24"/>
          <w:szCs w:val="24"/>
        </w:rPr>
        <w:t>Тутушев Мурат Кочакаевич</w:t>
      </w:r>
      <w:r w:rsidR="00DC137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1F43A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1690E610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DC137A">
        <w:t>3</w:t>
      </w:r>
    </w:p>
    <w:p w:rsidR="00DE0C36" w:rsidP="00585C09" w14:textId="77777777"/>
    <w:tbl>
      <w:tblPr>
        <w:tblStyle w:val="TableGrid1"/>
        <w:tblW w:w="8676" w:type="dxa"/>
        <w:tblInd w:w="108" w:type="dxa"/>
        <w:tblLook w:val="04A0"/>
      </w:tblPr>
      <w:tblGrid>
        <w:gridCol w:w="2512"/>
        <w:gridCol w:w="2147"/>
        <w:gridCol w:w="2240"/>
        <w:gridCol w:w="1777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DC137A" w:rsidP="00DC137A" w14:paraId="43D0AFE9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05:05:000008:1277, расположенный по                            </w:t>
            </w:r>
          </w:p>
          <w:p w:rsidR="00DC137A" w:rsidP="00DC137A" w14:paraId="37F964BF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Костек, ул.Центральная, 1 б.</w:t>
            </w:r>
          </w:p>
          <w:p w:rsidR="00DC137A" w:rsidP="00DC137A" w14:paraId="759ACAD3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DC137A" w:rsidP="00DC137A" w14:paraId="4E63FFE1" w14:textId="77777777">
            <w:pPr>
              <w:spacing w:line="240" w:lineRule="auto"/>
              <w:jc w:val="center"/>
            </w:pPr>
            <w:r>
              <w:t>Площадь земельного участка: 256 кв.м.</w:t>
            </w:r>
          </w:p>
          <w:p w:rsidR="00DC137A" w:rsidP="00DC137A" w14:paraId="6D5C450F" w14:textId="77777777">
            <w:pPr>
              <w:spacing w:line="240" w:lineRule="auto"/>
              <w:jc w:val="center"/>
            </w:pPr>
            <w:r>
              <w:t>Вид разрешенного использования: Магазины.</w:t>
            </w:r>
          </w:p>
          <w:p w:rsidR="004B6748" w:rsidP="00DC137A" w14:textId="07D246FD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47" w:type="dxa"/>
          </w:tcPr>
          <w:p w:rsidR="004B6748" w:rsidP="00D624B7" w14:textId="0155E142">
            <w:pPr>
              <w:jc w:val="center"/>
            </w:pPr>
            <w:r w:rsidRPr="00DC137A">
              <w:rPr>
                <w:bCs/>
              </w:rPr>
              <w:t>15501</w:t>
            </w:r>
            <w:r w:rsidRPr="004B6748">
              <w:rPr>
                <w:bCs/>
              </w:rPr>
              <w:t xml:space="preserve"> (</w:t>
            </w:r>
            <w:r w:rsidRPr="00DC137A">
              <w:rPr>
                <w:bCs/>
              </w:rPr>
              <w:t>пятнадцать тысяч пятьсот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2629B82A">
            <w:pPr>
              <w:jc w:val="center"/>
            </w:pPr>
            <w:r w:rsidRPr="00DC137A">
              <w:rPr>
                <w:bCs/>
              </w:rPr>
              <w:t>15501</w:t>
            </w:r>
            <w:r w:rsidRPr="004B6748">
              <w:rPr>
                <w:bCs/>
              </w:rPr>
              <w:t xml:space="preserve"> (</w:t>
            </w:r>
            <w:r w:rsidRPr="00DC137A">
              <w:rPr>
                <w:bCs/>
              </w:rPr>
              <w:t>пятнадцать тысяч пятьсот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5A3A7EA2">
            <w:pPr>
              <w:jc w:val="center"/>
            </w:pPr>
            <w:r>
              <w:t>465</w:t>
            </w:r>
            <w:r w:rsidRPr="00FB455B">
              <w:t xml:space="preserve"> (</w:t>
            </w:r>
            <w:r w:rsidRPr="00DC137A">
              <w:t>четыреста шестьдесят пять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617F70A1">
      <w:r w:rsidRPr="00797753">
        <w:t xml:space="preserve">Лот № </w:t>
      </w:r>
      <w:r w:rsidR="00AC2D1C">
        <w:t>4</w:t>
      </w:r>
      <w:r w:rsidRPr="00797753">
        <w:t xml:space="preserve"> – земельный участок</w:t>
      </w:r>
    </w:p>
    <w:p w:rsidR="00AC2D1C" w:rsidP="00AC2D1C" w14:paraId="691851E4" w14:textId="7AA933ED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05:05:000168:173, расположенный по</w:t>
      </w:r>
      <w:r>
        <w:t xml:space="preserve"> </w:t>
      </w:r>
      <w:r>
        <w:t>адресу: Республика Дагестан, Хасавюртовский район, с. Аксай.</w:t>
      </w:r>
      <w:r>
        <w:t xml:space="preserve"> </w:t>
      </w:r>
      <w:r>
        <w:t>Категория земельного участка: земли населенных пунктов.</w:t>
      </w:r>
    </w:p>
    <w:p w:rsidR="00AC2D1C" w:rsidP="00AC2D1C" w14:paraId="650A92DC" w14:textId="77777777">
      <w:pPr>
        <w:tabs>
          <w:tab w:val="left" w:pos="0"/>
        </w:tabs>
        <w:ind w:right="-425"/>
        <w:jc w:val="both"/>
      </w:pPr>
      <w:r>
        <w:t>Площадь земельного участка: 563 кв.м.</w:t>
      </w:r>
    </w:p>
    <w:p w:rsidR="00AC2D1C" w:rsidP="00AC2D1C" w14:paraId="61B0E580" w14:textId="77777777">
      <w:pPr>
        <w:tabs>
          <w:tab w:val="left" w:pos="0"/>
        </w:tabs>
        <w:ind w:right="-425"/>
        <w:jc w:val="both"/>
      </w:pPr>
      <w:r>
        <w:t>Вид разрешенного использования: Объекты дорожного сервиса.</w:t>
      </w:r>
    </w:p>
    <w:p w:rsidR="00DC137A" w:rsidP="00AC2D1C" w14:textId="612ED5C4">
      <w:pPr>
        <w:tabs>
          <w:tab w:val="left" w:pos="0"/>
        </w:tabs>
        <w:ind w:right="-425"/>
        <w:jc w:val="both"/>
      </w:pPr>
      <w:r>
        <w:t>Вид права – аренда. Срок аренды – 49 лет.</w:t>
      </w:r>
    </w:p>
    <w:p w:rsidR="00AC2D1C" w:rsidP="00AC2D1C" w14:paraId="5CCB98C4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3EDD3C09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C2D1C">
        <w:rPr>
          <w:szCs w:val="22"/>
        </w:rPr>
        <w:t>4</w:t>
      </w:r>
      <w:r w:rsidRPr="00EE7F42">
        <w:rPr>
          <w:szCs w:val="22"/>
        </w:rPr>
        <w:t xml:space="preserve"> – </w:t>
      </w:r>
      <w:r w:rsidR="00AC2D1C">
        <w:rPr>
          <w:szCs w:val="22"/>
        </w:rPr>
        <w:t>13451</w:t>
      </w:r>
      <w:r w:rsidRPr="00FB455B" w:rsidR="00FB455B">
        <w:rPr>
          <w:szCs w:val="22"/>
        </w:rPr>
        <w:t xml:space="preserve"> </w:t>
      </w:r>
      <w:r w:rsidR="00AC2D1C">
        <w:rPr>
          <w:rFonts w:eastAsia="Times New Roman"/>
          <w:lang w:eastAsia="ru-RU"/>
        </w:rPr>
        <w:t>(Т</w:t>
      </w:r>
      <w:r w:rsidRPr="00AC2D1C" w:rsidR="00AC2D1C">
        <w:rPr>
          <w:rFonts w:eastAsia="Times New Roman"/>
          <w:lang w:eastAsia="ru-RU"/>
        </w:rPr>
        <w:t>ринадцать тысяч четыреста пятьдесят один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69BAEEEE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AC2D1C">
        <w:t>403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7E1F5A1C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C2D1C">
        <w:rPr>
          <w:szCs w:val="22"/>
        </w:rPr>
        <w:t>4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63EE6560">
            <w:pPr>
              <w:jc w:val="center"/>
            </w:pPr>
            <w:r w:rsidRPr="00AC2D1C">
              <w:rPr>
                <w:rFonts w:eastAsia="Arial"/>
                <w:color w:val="000000"/>
                <w:spacing w:val="-1"/>
                <w:lang w:eastAsia="ru-RU"/>
              </w:rPr>
              <w:t xml:space="preserve">Мусаев Арсен </w:t>
            </w:r>
            <w:r w:rsidRPr="00AC2D1C">
              <w:rPr>
                <w:rFonts w:eastAsia="Arial"/>
                <w:color w:val="000000"/>
                <w:spacing w:val="-1"/>
                <w:lang w:eastAsia="ru-RU"/>
              </w:rPr>
              <w:t>Курашович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8183CBF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844C1">
              <w:t>6</w:t>
            </w:r>
            <w:r w:rsidR="00AC2D1C">
              <w:t>6</w:t>
            </w:r>
            <w:r w:rsidRPr="004F13DA">
              <w:t xml:space="preserve"> от </w:t>
            </w:r>
            <w:r w:rsidR="00A844C1">
              <w:t>2</w:t>
            </w:r>
            <w:r w:rsidR="00AC2D1C">
              <w:t>5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33173AD6">
            <w:pPr>
              <w:jc w:val="center"/>
            </w:pPr>
            <w:r>
              <w:t>1</w:t>
            </w:r>
            <w:r w:rsidR="00AC2D1C">
              <w:t>1</w:t>
            </w:r>
            <w:r w:rsidRPr="004F13DA">
              <w:t xml:space="preserve"> ч.</w:t>
            </w:r>
            <w:r w:rsidR="00AC2D1C">
              <w:t>53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2CCCE12B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DC137A">
              <w:t>9</w:t>
            </w:r>
            <w:r w:rsidR="00AC2D1C">
              <w:t>1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4CE5073B">
            <w:pPr>
              <w:jc w:val="center"/>
            </w:pPr>
            <w:r w:rsidRPr="004F13DA">
              <w:t>1</w:t>
            </w:r>
            <w:r w:rsidR="00DC137A">
              <w:t>5</w:t>
            </w:r>
            <w:r w:rsidRPr="004F13DA">
              <w:t xml:space="preserve"> ч.</w:t>
            </w:r>
            <w:r w:rsidR="00AC2D1C">
              <w:t>55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 xml:space="preserve">Шовхалов Эльдар </w:t>
            </w: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Висраилович</w:t>
            </w:r>
          </w:p>
          <w:p w:rsidR="00DC137A" w:rsidP="000D26C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5AAC0A8C">
            <w:pPr>
              <w:jc w:val="center"/>
            </w:pPr>
            <w:r w:rsidRPr="004F13DA">
              <w:t xml:space="preserve">№ </w:t>
            </w:r>
            <w:r>
              <w:t>22</w:t>
            </w:r>
            <w:r w:rsidR="00AC2D1C">
              <w:t>5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27BE32EC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>
              <w:t>0</w:t>
            </w:r>
            <w:r w:rsidR="00AC2D1C">
              <w:t>4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F74BED1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C2D1C">
        <w:rPr>
          <w:szCs w:val="22"/>
        </w:rPr>
        <w:t>4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DC137A">
        <w:rPr>
          <w:bCs/>
        </w:rPr>
        <w:t>1</w:t>
      </w:r>
      <w:r w:rsidR="00AC2D1C">
        <w:rPr>
          <w:bCs/>
        </w:rPr>
        <w:t>3854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249DEA2B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 от участник</w:t>
      </w:r>
      <w:r w:rsidR="00AC2D1C">
        <w:rPr>
          <w:szCs w:val="22"/>
        </w:rPr>
        <w:t>а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DC137A">
        <w:rPr>
          <w:szCs w:val="22"/>
        </w:rPr>
        <w:t>3</w:t>
      </w:r>
      <w:r w:rsidR="00AC2D1C">
        <w:rPr>
          <w:szCs w:val="22"/>
        </w:rPr>
        <w:t xml:space="preserve"> в размере 13451 руб. </w:t>
      </w:r>
      <w:r w:rsidRPr="00585C09" w:rsidR="00AC2D1C">
        <w:rPr>
          <w:szCs w:val="22"/>
        </w:rPr>
        <w:t>согласно приложению №</w:t>
      </w:r>
      <w:r w:rsidR="00AC2D1C">
        <w:rPr>
          <w:szCs w:val="22"/>
        </w:rPr>
        <w:t xml:space="preserve"> </w:t>
      </w:r>
      <w:r w:rsidRPr="00585C09" w:rsidR="00AC2D1C">
        <w:rPr>
          <w:szCs w:val="22"/>
        </w:rPr>
        <w:t>1.</w:t>
      </w:r>
      <w:r w:rsidR="00AC2D1C">
        <w:rPr>
          <w:szCs w:val="22"/>
        </w:rPr>
        <w:t xml:space="preserve"> От участника № 2 не поступило предложение.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8CB0782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C2D1C">
        <w:rPr>
          <w:szCs w:val="22"/>
        </w:rPr>
        <w:t>4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</w:t>
      </w:r>
      <w:r w:rsidRPr="003A3975">
        <w:rPr>
          <w:szCs w:val="22"/>
        </w:rPr>
        <w:t xml:space="preserve">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6E1AFE7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AC2D1C" w:rsidR="00AC2D1C">
        <w:rPr>
          <w:rFonts w:ascii="Times New Roman" w:hAnsi="Times New Roman" w:cs="Times New Roman"/>
          <w:sz w:val="24"/>
          <w:szCs w:val="24"/>
        </w:rPr>
        <w:t xml:space="preserve">Мусаев Арсен </w:t>
      </w:r>
      <w:r w:rsidRPr="00AC2D1C" w:rsidR="00AC2D1C">
        <w:rPr>
          <w:rFonts w:ascii="Times New Roman" w:hAnsi="Times New Roman" w:cs="Times New Roman"/>
          <w:sz w:val="24"/>
          <w:szCs w:val="24"/>
        </w:rPr>
        <w:t>Курашович</w:t>
      </w:r>
      <w:r w:rsidR="00AC2D1C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4B52A99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6BC705A6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C2D1C">
        <w:t>4</w:t>
      </w:r>
    </w:p>
    <w:p w:rsidR="00DE0C36" w:rsidP="00585C09" w14:textId="77777777"/>
    <w:tbl>
      <w:tblPr>
        <w:tblStyle w:val="TableGrid2"/>
        <w:tblW w:w="10490" w:type="dxa"/>
        <w:tblInd w:w="-885" w:type="dxa"/>
        <w:tblLook w:val="04A0"/>
      </w:tblPr>
      <w:tblGrid>
        <w:gridCol w:w="2488"/>
        <w:gridCol w:w="2112"/>
        <w:gridCol w:w="2211"/>
        <w:gridCol w:w="1754"/>
        <w:gridCol w:w="1925"/>
      </w:tblGrid>
      <w:tr w14:paraId="0951822B" w14:textId="330B5C30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754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AC2D1C" w:rsidP="00AC2D1C" w14:paraId="55DC6E5C" w14:textId="402CAA4D">
            <w:pPr>
              <w:jc w:val="center"/>
            </w:pPr>
            <w:r w:rsidRPr="00AC2D1C">
              <w:t>Предпоследнее предложение от участника</w:t>
            </w:r>
          </w:p>
        </w:tc>
      </w:tr>
      <w:tr w14:paraId="4DFF35DB" w14:textId="04829FDC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AC2D1C" w:rsidP="00AC2D1C" w14:paraId="6D9D41AA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05:05:000168:173, расположенный по                            </w:t>
            </w:r>
          </w:p>
          <w:p w:rsidR="00AC2D1C" w:rsidP="00AC2D1C" w14:paraId="44ECFBD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Аксай.</w:t>
            </w:r>
          </w:p>
          <w:p w:rsidR="00AC2D1C" w:rsidP="00AC2D1C" w14:paraId="52861BEE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AC2D1C" w:rsidP="00AC2D1C" w14:paraId="7DEA5578" w14:textId="77777777">
            <w:pPr>
              <w:spacing w:line="240" w:lineRule="auto"/>
              <w:jc w:val="center"/>
            </w:pPr>
            <w:r>
              <w:t>Площадь земельного участка: 563 кв.м.</w:t>
            </w:r>
          </w:p>
          <w:p w:rsidR="00AC2D1C" w:rsidP="00AC2D1C" w14:paraId="21DDDEE5" w14:textId="77777777">
            <w:pPr>
              <w:spacing w:line="240" w:lineRule="auto"/>
              <w:jc w:val="center"/>
            </w:pPr>
            <w:r>
              <w:t>Вид разрешенного использования: Объекты дорожного сервиса.</w:t>
            </w:r>
          </w:p>
          <w:p w:rsidR="00AC2D1C" w:rsidP="00AC2D1C" w14:textId="57BCCC3C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112" w:type="dxa"/>
          </w:tcPr>
          <w:p w:rsidR="00AC2D1C" w:rsidP="00D624B7" w14:textId="494851D7">
            <w:pPr>
              <w:jc w:val="center"/>
            </w:pPr>
            <w:r w:rsidRPr="00AC2D1C">
              <w:rPr>
                <w:bCs/>
              </w:rPr>
              <w:t>13451</w:t>
            </w:r>
            <w:r w:rsidRPr="004B6748">
              <w:rPr>
                <w:bCs/>
              </w:rPr>
              <w:t xml:space="preserve"> (</w:t>
            </w:r>
            <w:r w:rsidRPr="00AC2D1C">
              <w:rPr>
                <w:bCs/>
              </w:rPr>
              <w:t>тринадцать тысяч четыреста пятьдесят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AC2D1C" w:rsidP="00C1261D" w14:textId="1D8D565E">
            <w:pPr>
              <w:jc w:val="center"/>
            </w:pPr>
            <w:r w:rsidRPr="00DC137A">
              <w:rPr>
                <w:bCs/>
              </w:rPr>
              <w:t>1</w:t>
            </w:r>
            <w:r>
              <w:rPr>
                <w:bCs/>
              </w:rPr>
              <w:t>3854</w:t>
            </w:r>
            <w:r w:rsidRPr="004B6748">
              <w:rPr>
                <w:bCs/>
              </w:rPr>
              <w:t xml:space="preserve"> (</w:t>
            </w:r>
            <w:r w:rsidRPr="00AC2D1C">
              <w:rPr>
                <w:bCs/>
              </w:rPr>
              <w:t>Тринадцать тысяч восемьсот пятьдесят четыре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54" w:type="dxa"/>
          </w:tcPr>
          <w:p w:rsidR="00AC2D1C" w:rsidP="00C1261D" w14:textId="4983985B">
            <w:pPr>
              <w:jc w:val="center"/>
            </w:pPr>
            <w:r>
              <w:t>403</w:t>
            </w:r>
            <w:r w:rsidRPr="00FB455B">
              <w:t xml:space="preserve"> (</w:t>
            </w:r>
            <w:r w:rsidRPr="00AC2D1C">
              <w:t>четыреста три</w:t>
            </w:r>
            <w:r>
              <w:t xml:space="preserve">) </w:t>
            </w:r>
            <w:r w:rsidRPr="00FB455B">
              <w:t>руб.</w:t>
            </w:r>
            <w:r>
              <w:t xml:space="preserve"> 00 копеек.</w:t>
            </w:r>
          </w:p>
        </w:tc>
        <w:tc>
          <w:tcPr>
            <w:tcW w:w="1925" w:type="dxa"/>
            <w:shd w:val="clear" w:color="auto" w:fill="auto"/>
          </w:tcPr>
          <w:p w:rsidR="00AC2D1C" w:rsidP="00AC2D1C" w14:paraId="223B65A2" w14:textId="69C90766">
            <w:pPr>
              <w:jc w:val="center"/>
            </w:pPr>
            <w:r w:rsidRPr="00AC2D1C">
              <w:rPr>
                <w:bCs/>
              </w:rPr>
              <w:t>13451</w:t>
            </w:r>
            <w:r w:rsidRPr="004B6748">
              <w:rPr>
                <w:bCs/>
              </w:rPr>
              <w:t xml:space="preserve"> (</w:t>
            </w:r>
            <w:r w:rsidRPr="00AC2D1C">
              <w:rPr>
                <w:bCs/>
              </w:rPr>
              <w:t>тринадцать тысяч четыреста пятьдесят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7E26479A">
      <w:r w:rsidRPr="00797753">
        <w:t xml:space="preserve">Лот № </w:t>
      </w:r>
      <w:r w:rsidRPr="00801374" w:rsidR="00801374">
        <w:t>5</w:t>
      </w:r>
      <w:r w:rsidRPr="00797753">
        <w:t xml:space="preserve"> – земельный участок</w:t>
      </w:r>
    </w:p>
    <w:p w:rsidR="00801374" w:rsidP="00801374" w14:paraId="7360E5D9" w14:textId="2D7109EE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05:05:000005:4748, расположенный по</w:t>
      </w:r>
      <w:r w:rsidRPr="00801374">
        <w:t xml:space="preserve"> </w:t>
      </w:r>
      <w:r>
        <w:t>адресу: Республика Дагестан, Хасавюртовский район, с. Кокрек.</w:t>
      </w:r>
      <w:r w:rsidRPr="00801374">
        <w:t xml:space="preserve"> </w:t>
      </w:r>
      <w:r>
        <w:t>Категория земельного участка: земли населенных пунктов.</w:t>
      </w:r>
    </w:p>
    <w:p w:rsidR="00801374" w:rsidP="00801374" w14:paraId="675EBCDA" w14:textId="77777777">
      <w:pPr>
        <w:tabs>
          <w:tab w:val="left" w:pos="0"/>
        </w:tabs>
        <w:ind w:right="-425"/>
        <w:jc w:val="both"/>
      </w:pPr>
      <w:r>
        <w:t>Площадь земельного участка: 10011 кв.м.</w:t>
      </w:r>
    </w:p>
    <w:p w:rsidR="00801374" w:rsidP="00801374" w14:paraId="387FDD53" w14:textId="77777777">
      <w:pPr>
        <w:tabs>
          <w:tab w:val="left" w:pos="0"/>
        </w:tabs>
        <w:ind w:right="-425"/>
        <w:jc w:val="both"/>
      </w:pPr>
      <w:r>
        <w:t>Вид разрешенного использования: для сельскохозяйственного использования.</w:t>
      </w:r>
    </w:p>
    <w:p w:rsidR="00AC2D1C" w:rsidP="00801374" w14:textId="57562802">
      <w:pPr>
        <w:tabs>
          <w:tab w:val="left" w:pos="0"/>
        </w:tabs>
        <w:ind w:right="-425"/>
        <w:jc w:val="both"/>
      </w:pPr>
      <w:r>
        <w:t>Вид права – аренда. Срок аренды – 10 лет.</w:t>
      </w:r>
    </w:p>
    <w:p w:rsidR="00801374" w:rsidP="00801374" w14:paraId="1F49BA08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2E086796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Pr="00801374" w:rsidR="00801374">
        <w:rPr>
          <w:szCs w:val="22"/>
        </w:rPr>
        <w:t>5</w:t>
      </w:r>
      <w:r w:rsidRPr="00EE7F42">
        <w:rPr>
          <w:szCs w:val="22"/>
        </w:rPr>
        <w:t xml:space="preserve"> – </w:t>
      </w:r>
      <w:r w:rsidRPr="00801374" w:rsidR="00801374">
        <w:rPr>
          <w:szCs w:val="22"/>
        </w:rPr>
        <w:t>37161</w:t>
      </w:r>
      <w:r w:rsidRPr="00FB455B" w:rsidR="00FB455B">
        <w:rPr>
          <w:szCs w:val="22"/>
        </w:rPr>
        <w:t xml:space="preserve"> </w:t>
      </w:r>
      <w:r w:rsidR="00AC2D1C">
        <w:rPr>
          <w:rFonts w:eastAsia="Times New Roman"/>
          <w:lang w:eastAsia="ru-RU"/>
        </w:rPr>
        <w:t>(</w:t>
      </w:r>
      <w:r w:rsidR="00801374">
        <w:rPr>
          <w:rFonts w:eastAsia="Times New Roman"/>
          <w:lang w:eastAsia="ru-RU"/>
        </w:rPr>
        <w:t>Т</w:t>
      </w:r>
      <w:r w:rsidRPr="00801374" w:rsidR="00801374">
        <w:rPr>
          <w:rFonts w:eastAsia="Times New Roman"/>
          <w:lang w:eastAsia="ru-RU"/>
        </w:rPr>
        <w:t>ридцать семь тысяч сто шестьдесят один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ED5C29B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01374">
        <w:t>1145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039D175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801374">
        <w:rPr>
          <w:szCs w:val="22"/>
        </w:rPr>
        <w:t>5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3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73FF86F">
            <w:pPr>
              <w:jc w:val="center"/>
            </w:pPr>
            <w:r w:rsidRPr="00801374">
              <w:rPr>
                <w:rFonts w:eastAsia="Arial"/>
                <w:color w:val="000000"/>
                <w:spacing w:val="-1"/>
                <w:lang w:eastAsia="ru-RU"/>
              </w:rPr>
              <w:t>Исмаилова Маржанат Мовлидиновна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650E0E4F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801374">
              <w:t>85</w:t>
            </w:r>
            <w:r w:rsidRPr="004F13DA">
              <w:t xml:space="preserve"> от </w:t>
            </w:r>
            <w:r w:rsidR="00801374">
              <w:t>14</w:t>
            </w:r>
            <w:r w:rsidRPr="004F13DA">
              <w:t>.</w:t>
            </w:r>
            <w:r w:rsidR="00FB455B">
              <w:t>1</w:t>
            </w:r>
            <w:r w:rsidR="00801374">
              <w:t>2</w:t>
            </w:r>
            <w:r w:rsidRPr="004F13DA">
              <w:t>.2022 г.</w:t>
            </w:r>
          </w:p>
          <w:p w:rsidR="00511BA9" w:rsidRPr="004F13DA" w:rsidP="00511BA9" w14:textId="5893E687">
            <w:pPr>
              <w:jc w:val="center"/>
            </w:pPr>
            <w:r>
              <w:t>1</w:t>
            </w:r>
            <w:r w:rsidR="00801374">
              <w:t>0</w:t>
            </w:r>
            <w:r w:rsidRPr="004F13DA">
              <w:t xml:space="preserve"> ч.</w:t>
            </w:r>
            <w:r w:rsidR="00801374">
              <w:t>25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48C08BF3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DC137A">
              <w:t>9</w:t>
            </w:r>
            <w:r w:rsidR="00801374">
              <w:t>2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1AD3372F">
            <w:pPr>
              <w:jc w:val="center"/>
            </w:pPr>
            <w:r w:rsidRPr="004F13DA">
              <w:t>1</w:t>
            </w:r>
            <w:r w:rsidR="00801374">
              <w:t>6</w:t>
            </w:r>
            <w:r w:rsidRPr="004F13DA">
              <w:t xml:space="preserve"> ч.</w:t>
            </w:r>
            <w:r w:rsidR="00801374">
              <w:t>03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Шовхалов Эльдар Висраилович</w:t>
            </w:r>
          </w:p>
          <w:p w:rsidR="00DC137A" w:rsidP="000D26C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6DC46E69">
            <w:pPr>
              <w:jc w:val="center"/>
            </w:pPr>
            <w:r w:rsidRPr="004F13DA">
              <w:t xml:space="preserve">№ </w:t>
            </w:r>
            <w:r>
              <w:t>22</w:t>
            </w:r>
            <w:r w:rsidR="00801374">
              <w:t>7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2E5CF322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 w:rsidR="00801374">
              <w:t>13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15059E37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01374">
        <w:rPr>
          <w:szCs w:val="22"/>
        </w:rPr>
        <w:t>5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01374">
        <w:rPr>
          <w:bCs/>
        </w:rPr>
        <w:t>81816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756D3139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 от участник</w:t>
      </w:r>
      <w:r w:rsidR="00AC2D1C">
        <w:rPr>
          <w:szCs w:val="22"/>
        </w:rPr>
        <w:t>а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DC137A">
        <w:rPr>
          <w:szCs w:val="22"/>
        </w:rPr>
        <w:t>3</w:t>
      </w:r>
      <w:r w:rsidR="00AC2D1C">
        <w:rPr>
          <w:szCs w:val="22"/>
        </w:rPr>
        <w:t xml:space="preserve"> в размере </w:t>
      </w:r>
      <w:r w:rsidR="00801374">
        <w:rPr>
          <w:szCs w:val="22"/>
        </w:rPr>
        <w:t>80671</w:t>
      </w:r>
      <w:r w:rsidR="00AC2D1C">
        <w:rPr>
          <w:szCs w:val="22"/>
        </w:rPr>
        <w:t xml:space="preserve"> руб. </w:t>
      </w:r>
      <w:r w:rsidRPr="00585C09" w:rsidR="00AC2D1C">
        <w:rPr>
          <w:szCs w:val="22"/>
        </w:rPr>
        <w:t>согласно приложению №</w:t>
      </w:r>
      <w:r w:rsidR="00AC2D1C">
        <w:rPr>
          <w:szCs w:val="22"/>
        </w:rPr>
        <w:t xml:space="preserve"> </w:t>
      </w:r>
      <w:r w:rsidRPr="00585C09" w:rsidR="00AC2D1C">
        <w:rPr>
          <w:szCs w:val="22"/>
        </w:rPr>
        <w:t>1.</w:t>
      </w:r>
      <w:r w:rsidR="00AC2D1C">
        <w:rPr>
          <w:szCs w:val="22"/>
        </w:rPr>
        <w:t xml:space="preserve"> От участника № 2 не поступило предложение.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018A2CD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01374">
        <w:rPr>
          <w:szCs w:val="22"/>
        </w:rPr>
        <w:t>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</w:t>
      </w:r>
      <w:r w:rsidRPr="003A3975">
        <w:rPr>
          <w:szCs w:val="22"/>
        </w:rPr>
        <w:t xml:space="preserve">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EB2808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801374" w:rsidR="00801374">
        <w:rPr>
          <w:rFonts w:ascii="Times New Roman" w:hAnsi="Times New Roman" w:cs="Times New Roman"/>
          <w:sz w:val="24"/>
          <w:szCs w:val="24"/>
        </w:rPr>
        <w:t>Исмаилова Маржанат Мовлидиновна</w:t>
      </w:r>
      <w:r w:rsidR="00801374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0FA29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091B0E2A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801374">
        <w:t>5</w:t>
      </w:r>
    </w:p>
    <w:p w:rsidR="00DE0C36" w:rsidP="00585C09" w14:textId="77777777"/>
    <w:tbl>
      <w:tblPr>
        <w:tblStyle w:val="TableGrid3"/>
        <w:tblW w:w="10490" w:type="dxa"/>
        <w:tblInd w:w="-885" w:type="dxa"/>
        <w:tblLook w:val="04A0"/>
      </w:tblPr>
      <w:tblGrid>
        <w:gridCol w:w="2602"/>
        <w:gridCol w:w="2069"/>
        <w:gridCol w:w="2181"/>
        <w:gridCol w:w="1721"/>
        <w:gridCol w:w="1917"/>
      </w:tblGrid>
      <w:tr w14:paraId="0951822B" w14:textId="330B5C30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754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AC2D1C" w:rsidP="00AC2D1C" w14:textId="402CAA4D">
            <w:pPr>
              <w:jc w:val="center"/>
            </w:pPr>
            <w:r w:rsidRPr="00AC2D1C">
              <w:t>Предпоследнее предложение от участника</w:t>
            </w:r>
          </w:p>
        </w:tc>
      </w:tr>
      <w:tr w14:paraId="4DFF35DB" w14:textId="04829FDC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801374" w:rsidP="00801374" w14:paraId="11097D14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05:05:000005:4748, расположенный по                            </w:t>
            </w:r>
          </w:p>
          <w:p w:rsidR="00801374" w:rsidP="00801374" w14:paraId="34102E79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Кокрек.</w:t>
            </w:r>
          </w:p>
          <w:p w:rsidR="00801374" w:rsidP="00801374" w14:paraId="6BD3B95D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801374" w:rsidP="00801374" w14:paraId="347B03B8" w14:textId="77777777">
            <w:pPr>
              <w:spacing w:line="240" w:lineRule="auto"/>
              <w:jc w:val="center"/>
            </w:pPr>
            <w:r>
              <w:t>Площадь земельного участка: 10011 кв.м.</w:t>
            </w:r>
          </w:p>
          <w:p w:rsidR="00801374" w:rsidP="00801374" w14:paraId="6E4A8913" w14:textId="77777777">
            <w:pPr>
              <w:spacing w:line="240" w:lineRule="auto"/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:rsidR="00AC2D1C" w:rsidP="00801374" w14:textId="3C7998EF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12" w:type="dxa"/>
          </w:tcPr>
          <w:p w:rsidR="00AC2D1C" w:rsidP="00D624B7" w14:textId="5788071E">
            <w:pPr>
              <w:jc w:val="center"/>
            </w:pPr>
            <w:r>
              <w:rPr>
                <w:bCs/>
              </w:rPr>
              <w:t xml:space="preserve">37161 </w:t>
            </w:r>
            <w:r w:rsidRPr="004B6748">
              <w:rPr>
                <w:bCs/>
              </w:rPr>
              <w:t>(</w:t>
            </w:r>
            <w:r w:rsidRPr="00801374">
              <w:rPr>
                <w:bCs/>
              </w:rPr>
              <w:t>тридцать семь тысяч сто шестьдесят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AC2D1C" w:rsidP="00C1261D" w14:textId="7ED5A054">
            <w:pPr>
              <w:jc w:val="center"/>
            </w:pPr>
            <w:r>
              <w:rPr>
                <w:bCs/>
              </w:rPr>
              <w:t>81816</w:t>
            </w:r>
            <w:r w:rsidRPr="004B6748">
              <w:rPr>
                <w:bCs/>
              </w:rPr>
              <w:t xml:space="preserve"> (</w:t>
            </w:r>
            <w:r>
              <w:rPr>
                <w:bCs/>
              </w:rPr>
              <w:t>в</w:t>
            </w:r>
            <w:r w:rsidRPr="00801374">
              <w:rPr>
                <w:bCs/>
              </w:rPr>
              <w:t>осемьдесят одна тысяча восемьсот шестнадцать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54" w:type="dxa"/>
          </w:tcPr>
          <w:p w:rsidR="00AC2D1C" w:rsidP="00C1261D" w14:textId="62E2A523">
            <w:pPr>
              <w:jc w:val="center"/>
            </w:pPr>
            <w:r>
              <w:t>1145 (</w:t>
            </w:r>
            <w:r w:rsidRPr="00801374">
              <w:t>одна тысяча сто сорок пять</w:t>
            </w:r>
            <w:r>
              <w:t xml:space="preserve">) </w:t>
            </w:r>
            <w:r w:rsidRPr="00FB455B">
              <w:t>руб.</w:t>
            </w:r>
            <w:r>
              <w:t xml:space="preserve"> 00 копеек.</w:t>
            </w:r>
          </w:p>
        </w:tc>
        <w:tc>
          <w:tcPr>
            <w:tcW w:w="1925" w:type="dxa"/>
            <w:shd w:val="clear" w:color="auto" w:fill="auto"/>
          </w:tcPr>
          <w:p w:rsidR="00AC2D1C" w:rsidP="00AC2D1C" w14:textId="48EA5D66">
            <w:pPr>
              <w:jc w:val="center"/>
            </w:pPr>
            <w:r>
              <w:rPr>
                <w:bCs/>
              </w:rPr>
              <w:t>80671</w:t>
            </w:r>
            <w:r w:rsidRPr="004B6748">
              <w:rPr>
                <w:bCs/>
              </w:rPr>
              <w:t xml:space="preserve"> (</w:t>
            </w:r>
            <w:r>
              <w:rPr>
                <w:bCs/>
              </w:rPr>
              <w:t>в</w:t>
            </w:r>
            <w:r w:rsidRPr="00801374">
              <w:rPr>
                <w:bCs/>
              </w:rPr>
              <w:t>осемьдесят тысяч шестьсот семьдесят один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4E244C73">
      <w:r w:rsidRPr="00797753">
        <w:t xml:space="preserve">Лот № </w:t>
      </w:r>
      <w:r w:rsidR="00FC0F19">
        <w:t>6</w:t>
      </w:r>
      <w:r w:rsidRPr="00797753">
        <w:t xml:space="preserve"> – земельный участок</w:t>
      </w:r>
    </w:p>
    <w:p w:rsidR="00FC0F19" w:rsidP="00FC0F19" w14:paraId="4678A562" w14:textId="25ADC468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05:05:000062:2146, расположенный по</w:t>
      </w:r>
      <w:r>
        <w:t xml:space="preserve"> </w:t>
      </w:r>
      <w:r>
        <w:t>адресу: Республика Дагестан, Хасавюртовский район, с. Петраковское, ул.Кутбудинова, д.77 а.</w:t>
      </w:r>
      <w:r>
        <w:t xml:space="preserve"> </w:t>
      </w:r>
      <w:r>
        <w:t>Категория земельного участка: земли населенных пунктов.</w:t>
      </w:r>
      <w:r>
        <w:t xml:space="preserve"> </w:t>
      </w:r>
      <w:r>
        <w:t>Площадь земельного участка: 200 кв.м.</w:t>
      </w:r>
    </w:p>
    <w:p w:rsidR="00FC0F19" w:rsidP="00FC0F19" w14:paraId="1D6D7366" w14:textId="77777777">
      <w:pPr>
        <w:tabs>
          <w:tab w:val="left" w:pos="0"/>
        </w:tabs>
        <w:ind w:right="-425"/>
        <w:jc w:val="both"/>
      </w:pPr>
      <w:r>
        <w:t>Вид разрешенного использования: Предпринимательство.</w:t>
      </w:r>
    </w:p>
    <w:p w:rsidR="00801374" w:rsidP="00FC0F19" w14:textId="55A33AE0">
      <w:pPr>
        <w:tabs>
          <w:tab w:val="left" w:pos="0"/>
        </w:tabs>
        <w:ind w:right="-425"/>
        <w:jc w:val="both"/>
      </w:pPr>
      <w:r>
        <w:t>Вид права – аренда. Срок аренды – 10 лет.</w:t>
      </w:r>
    </w:p>
    <w:p w:rsidR="00FC0F19" w:rsidP="00FC0F19" w14:paraId="721674BF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6D77408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C0F19">
        <w:rPr>
          <w:szCs w:val="22"/>
        </w:rPr>
        <w:t>6</w:t>
      </w:r>
      <w:r w:rsidRPr="00EE7F42">
        <w:rPr>
          <w:szCs w:val="22"/>
        </w:rPr>
        <w:t xml:space="preserve"> – </w:t>
      </w:r>
      <w:r w:rsidR="00FC0F19">
        <w:rPr>
          <w:szCs w:val="22"/>
        </w:rPr>
        <w:t>12917</w:t>
      </w:r>
      <w:r w:rsidRPr="00FB455B" w:rsidR="00FB455B">
        <w:rPr>
          <w:szCs w:val="22"/>
        </w:rPr>
        <w:t xml:space="preserve"> </w:t>
      </w:r>
      <w:r w:rsidR="00AC2D1C">
        <w:rPr>
          <w:rFonts w:eastAsia="Times New Roman"/>
          <w:lang w:eastAsia="ru-RU"/>
        </w:rPr>
        <w:t>(</w:t>
      </w:r>
      <w:r w:rsidR="00FC0F19">
        <w:rPr>
          <w:rFonts w:eastAsia="Times New Roman"/>
          <w:lang w:eastAsia="ru-RU"/>
        </w:rPr>
        <w:t>Д</w:t>
      </w:r>
      <w:r w:rsidRPr="00FC0F19" w:rsidR="00FC0F19">
        <w:rPr>
          <w:rFonts w:eastAsia="Times New Roman"/>
          <w:lang w:eastAsia="ru-RU"/>
        </w:rPr>
        <w:t>венадцать тысяч девятьсот семнадцать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3705B04B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FC0F19">
        <w:t>387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906F22E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C0F19">
        <w:rPr>
          <w:szCs w:val="22"/>
        </w:rPr>
        <w:t>6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4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63036402">
            <w:pPr>
              <w:jc w:val="center"/>
            </w:pPr>
            <w:r w:rsidRPr="00FC0F19">
              <w:rPr>
                <w:rFonts w:eastAsia="Arial"/>
                <w:color w:val="000000"/>
                <w:spacing w:val="-1"/>
                <w:lang w:eastAsia="ru-RU"/>
              </w:rPr>
              <w:t>Курбаналиев Магомед Муртазалиевич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3659416A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FC0F19">
              <w:t>67</w:t>
            </w:r>
            <w:r w:rsidRPr="004F13DA">
              <w:t xml:space="preserve"> от </w:t>
            </w:r>
            <w:r w:rsidR="00FC0F19">
              <w:t>25</w:t>
            </w:r>
            <w:r w:rsidRPr="004F13DA">
              <w:t>.</w:t>
            </w:r>
            <w:r w:rsidR="00FB455B">
              <w:t>1</w:t>
            </w:r>
            <w:r w:rsidR="00FC0F19">
              <w:t>1</w:t>
            </w:r>
            <w:r w:rsidRPr="004F13DA">
              <w:t>.2022 г.</w:t>
            </w:r>
          </w:p>
          <w:p w:rsidR="00511BA9" w:rsidRPr="004F13DA" w:rsidP="00511BA9" w14:textId="01E74965">
            <w:pPr>
              <w:jc w:val="center"/>
            </w:pPr>
            <w:r>
              <w:t>1</w:t>
            </w:r>
            <w:r w:rsidR="00FC0F19">
              <w:t>6</w:t>
            </w:r>
            <w:r w:rsidRPr="004F13DA">
              <w:t xml:space="preserve"> ч.</w:t>
            </w:r>
            <w:r w:rsidR="00FC0F19">
              <w:t>46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4BFE5778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DC137A">
              <w:t>9</w:t>
            </w:r>
            <w:r w:rsidR="00FC0F19">
              <w:t>3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62328BA0">
            <w:pPr>
              <w:jc w:val="center"/>
            </w:pPr>
            <w:r w:rsidRPr="004F13DA">
              <w:t>1</w:t>
            </w:r>
            <w:r w:rsidR="00801374">
              <w:t>6</w:t>
            </w:r>
            <w:r w:rsidRPr="004F13DA">
              <w:t xml:space="preserve"> ч.</w:t>
            </w:r>
            <w:r w:rsidR="00801374">
              <w:t>0</w:t>
            </w:r>
            <w:r w:rsidR="00FC0F19">
              <w:t>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68019A3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C0F19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C0F19">
        <w:rPr>
          <w:bCs/>
        </w:rPr>
        <w:t>12917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412564C9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</w:t>
      </w:r>
      <w:r w:rsidR="00FC0F19">
        <w:rPr>
          <w:szCs w:val="22"/>
        </w:rPr>
        <w:t xml:space="preserve"> </w:t>
      </w:r>
      <w:r w:rsidR="00FC0F19">
        <w:rPr>
          <w:szCs w:val="22"/>
        </w:rPr>
        <w:t>не поступило</w:t>
      </w:r>
      <w:r w:rsidRPr="003A3975">
        <w:rPr>
          <w:szCs w:val="22"/>
        </w:rPr>
        <w:t xml:space="preserve"> от участник</w:t>
      </w:r>
      <w:r w:rsidR="00AC2D1C">
        <w:rPr>
          <w:szCs w:val="22"/>
        </w:rPr>
        <w:t>а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FC0F19">
        <w:rPr>
          <w:szCs w:val="22"/>
        </w:rPr>
        <w:t>2.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833C0C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C0F19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64D993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FC0F19" w:rsidR="00FC0F19">
        <w:rPr>
          <w:rFonts w:ascii="Times New Roman" w:hAnsi="Times New Roman" w:cs="Times New Roman"/>
          <w:sz w:val="24"/>
          <w:szCs w:val="24"/>
        </w:rPr>
        <w:t>Курбаналиев Магомед Муртазалиевич</w:t>
      </w:r>
      <w:r w:rsidR="00FC0F19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A0D50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C0F19">
        <w:rPr>
          <w:rFonts w:ascii="Times New Roman" w:hAnsi="Times New Roman" w:cs="Times New Roman"/>
          <w:sz w:val="24"/>
          <w:szCs w:val="24"/>
        </w:rPr>
        <w:t xml:space="preserve"> </w:t>
      </w:r>
      <w:r w:rsidR="00801374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3BCEA351">
      <w:pPr>
        <w:pStyle w:val="Default"/>
      </w:pPr>
    </w:p>
    <w:p w:rsidR="00FC0F19" w:rsidP="00585C09" w14:paraId="015C323F" w14:textId="490049DE">
      <w:pPr>
        <w:pStyle w:val="Default"/>
      </w:pPr>
    </w:p>
    <w:p w:rsidR="00FC0F19" w:rsidP="00585C09" w14:paraId="2B1E9F38" w14:textId="50CEF6EB">
      <w:pPr>
        <w:pStyle w:val="Default"/>
      </w:pPr>
    </w:p>
    <w:p w:rsidR="00FC0F19" w:rsidP="00585C09" w14:paraId="2EE36B77" w14:textId="659E82C1">
      <w:pPr>
        <w:pStyle w:val="Default"/>
      </w:pPr>
    </w:p>
    <w:p w:rsidR="00FC0F19" w:rsidP="00585C09" w14:paraId="0D0B0DBE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3016C356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C0F19">
        <w:t>6</w:t>
      </w:r>
    </w:p>
    <w:p w:rsidR="00DE0C36" w:rsidP="00585C09" w14:textId="77777777"/>
    <w:tbl>
      <w:tblPr>
        <w:tblStyle w:val="TableGrid4"/>
        <w:tblW w:w="8573" w:type="dxa"/>
        <w:tblInd w:w="108" w:type="dxa"/>
        <w:tblLook w:val="04A0"/>
      </w:tblPr>
      <w:tblGrid>
        <w:gridCol w:w="2602"/>
        <w:gridCol w:w="2069"/>
        <w:gridCol w:w="1992"/>
        <w:gridCol w:w="1910"/>
      </w:tblGrid>
      <w:tr w14:paraId="0951822B" w14:textId="330B5C30" w:rsidTr="00FC0F19">
        <w:tblPrEx>
          <w:tblW w:w="8573" w:type="dxa"/>
          <w:tblInd w:w="108" w:type="dxa"/>
          <w:tblLook w:val="04A0"/>
        </w:tblPrEx>
        <w:tc>
          <w:tcPr>
            <w:tcW w:w="2602" w:type="dxa"/>
          </w:tcPr>
          <w:p w:rsidR="00FC0F19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FC0F19" w:rsidRPr="00D624B7" w:rsidP="00D624B7" w14:textId="77777777">
            <w:pPr>
              <w:jc w:val="center"/>
            </w:pPr>
          </w:p>
        </w:tc>
        <w:tc>
          <w:tcPr>
            <w:tcW w:w="2069" w:type="dxa"/>
          </w:tcPr>
          <w:p w:rsidR="00FC0F19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FC0F19" w:rsidRPr="00D624B7" w:rsidP="00D624B7" w14:textId="77777777">
            <w:pPr>
              <w:jc w:val="center"/>
            </w:pPr>
          </w:p>
        </w:tc>
        <w:tc>
          <w:tcPr>
            <w:tcW w:w="1992" w:type="dxa"/>
          </w:tcPr>
          <w:p w:rsidR="00FC0F19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FC0F19" w:rsidRPr="00D624B7" w:rsidP="00D624B7" w14:textId="77777777">
            <w:pPr>
              <w:jc w:val="center"/>
            </w:pPr>
          </w:p>
        </w:tc>
        <w:tc>
          <w:tcPr>
            <w:tcW w:w="1910" w:type="dxa"/>
          </w:tcPr>
          <w:p w:rsidR="00FC0F19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FC0F19" w:rsidRPr="00D624B7" w:rsidP="00D624B7" w14:textId="77777777">
            <w:pPr>
              <w:jc w:val="center"/>
            </w:pPr>
          </w:p>
        </w:tc>
      </w:tr>
      <w:tr w14:paraId="4DFF35DB" w14:textId="04829FDC" w:rsidTr="00FC0F19">
        <w:tblPrEx>
          <w:tblW w:w="8573" w:type="dxa"/>
          <w:tblInd w:w="108" w:type="dxa"/>
          <w:tblLook w:val="04A0"/>
        </w:tblPrEx>
        <w:tc>
          <w:tcPr>
            <w:tcW w:w="2602" w:type="dxa"/>
          </w:tcPr>
          <w:p w:rsidR="00FC0F19" w:rsidP="00FC0F19" w14:paraId="243BA29F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05:05:000062:2146, расположенный по                            </w:t>
            </w:r>
          </w:p>
          <w:p w:rsidR="00FC0F19" w:rsidP="00FC0F19" w14:paraId="1EDA7492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Петраковское, ул.Кутбудинова, д.77 а.</w:t>
            </w:r>
          </w:p>
          <w:p w:rsidR="00FC0F19" w:rsidP="00FC0F19" w14:paraId="3DB6D177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FC0F19" w:rsidP="00FC0F19" w14:paraId="298EA690" w14:textId="77777777">
            <w:pPr>
              <w:spacing w:line="240" w:lineRule="auto"/>
              <w:jc w:val="center"/>
            </w:pPr>
            <w:r>
              <w:t>Площадь земельного участка: 200 кв.м.</w:t>
            </w:r>
          </w:p>
          <w:p w:rsidR="00FC0F19" w:rsidP="00FC0F19" w14:paraId="60989E1B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FC0F19" w:rsidP="00FC0F19" w14:textId="59F649B3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069" w:type="dxa"/>
          </w:tcPr>
          <w:p w:rsidR="00FC0F19" w:rsidP="00D624B7" w14:textId="7A888381">
            <w:pPr>
              <w:jc w:val="center"/>
            </w:pPr>
            <w:r w:rsidRPr="00FC0F19">
              <w:rPr>
                <w:bCs/>
              </w:rPr>
              <w:t>12917</w:t>
            </w:r>
            <w:r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FC0F19">
              <w:rPr>
                <w:bCs/>
              </w:rPr>
              <w:t>двенадцать тысяч девятьсот семнадцать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992" w:type="dxa"/>
          </w:tcPr>
          <w:p w:rsidR="00FC0F19" w:rsidP="00FC0F19" w14:textId="518FE875">
            <w:pPr>
              <w:jc w:val="center"/>
            </w:pPr>
            <w:r w:rsidRPr="00FC0F19">
              <w:rPr>
                <w:bCs/>
              </w:rPr>
              <w:t>12917</w:t>
            </w:r>
            <w:r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FC0F19">
              <w:rPr>
                <w:bCs/>
              </w:rPr>
              <w:t>двенадцать тысяч девятьсот семнадцать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910" w:type="dxa"/>
          </w:tcPr>
          <w:p w:rsidR="00FC0F19" w:rsidP="00C1261D" w14:textId="13D184C8">
            <w:pPr>
              <w:jc w:val="center"/>
            </w:pPr>
            <w:r w:rsidRPr="00FC0F19">
              <w:t>387</w:t>
            </w:r>
            <w:r>
              <w:t xml:space="preserve"> (</w:t>
            </w:r>
            <w:r w:rsidRPr="00FC0F19">
              <w:t>триста восемьдесят семь</w:t>
            </w:r>
            <w:r>
              <w:t xml:space="preserve">)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9A43B8A">
      <w:r w:rsidRPr="00797753">
        <w:t xml:space="preserve">Лот № </w:t>
      </w:r>
      <w:r w:rsidR="0062517A">
        <w:t>7</w:t>
      </w:r>
      <w:r w:rsidRPr="00797753">
        <w:t xml:space="preserve"> – земельный участок</w:t>
      </w:r>
    </w:p>
    <w:p w:rsidR="0062517A" w:rsidP="0062517A" w14:paraId="08969044" w14:textId="737C6DD1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05:05:000109:1658, расположенный по</w:t>
      </w:r>
      <w:r>
        <w:t xml:space="preserve"> </w:t>
      </w:r>
      <w:r>
        <w:t>адресу: Республика Дагестан, Хасавюртовский район, с. Бамматюрт, ул.Кадырова А., 60А.</w:t>
      </w:r>
      <w:r>
        <w:t xml:space="preserve"> </w:t>
      </w:r>
      <w:r>
        <w:t>Категория земельного участка: земли населенных пунктов.</w:t>
      </w:r>
      <w:r>
        <w:t xml:space="preserve"> </w:t>
      </w:r>
      <w:r>
        <w:t>Площадь земельного участка: 6047 кв.м.</w:t>
      </w:r>
    </w:p>
    <w:p w:rsidR="0062517A" w:rsidP="0062517A" w14:paraId="13293395" w14:textId="77777777">
      <w:pPr>
        <w:tabs>
          <w:tab w:val="left" w:pos="0"/>
        </w:tabs>
        <w:ind w:right="-425"/>
        <w:jc w:val="both"/>
      </w:pPr>
      <w:r>
        <w:t>Вид разрешенного использования: Хранение и переработка сельскохозяйственной продукции.</w:t>
      </w:r>
    </w:p>
    <w:p w:rsidR="00A844C1" w:rsidP="0062517A" w14:textId="2ED32BDE">
      <w:pPr>
        <w:tabs>
          <w:tab w:val="left" w:pos="0"/>
        </w:tabs>
        <w:ind w:right="-425"/>
        <w:jc w:val="both"/>
      </w:pPr>
      <w:r>
        <w:t>Вид права – собственность.</w:t>
      </w:r>
    </w:p>
    <w:p w:rsidR="0062517A" w:rsidP="0062517A" w14:paraId="7646AEE0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67815784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составляет: </w:t>
      </w:r>
    </w:p>
    <w:p w:rsidR="00EE7F42" w:rsidRPr="00EE7F42" w:rsidP="00AC044B" w14:textId="2BC19930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62517A">
        <w:rPr>
          <w:szCs w:val="22"/>
        </w:rPr>
        <w:t>7</w:t>
      </w:r>
      <w:r w:rsidRPr="00EE7F42">
        <w:rPr>
          <w:szCs w:val="22"/>
        </w:rPr>
        <w:t xml:space="preserve"> – </w:t>
      </w:r>
      <w:r w:rsidR="0062517A">
        <w:rPr>
          <w:szCs w:val="22"/>
        </w:rPr>
        <w:t>437000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62517A">
        <w:rPr>
          <w:rFonts w:eastAsia="Times New Roman"/>
          <w:lang w:eastAsia="ru-RU"/>
        </w:rPr>
        <w:t>Ч</w:t>
      </w:r>
      <w:r w:rsidRPr="0062517A" w:rsidR="0062517A">
        <w:rPr>
          <w:rFonts w:eastAsia="Times New Roman"/>
          <w:lang w:eastAsia="ru-RU"/>
        </w:rPr>
        <w:t>етыреста тридцать семь тысяч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B107BAB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2517A">
        <w:t>13110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1DDB774D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62517A">
        <w:rPr>
          <w:szCs w:val="22"/>
        </w:rPr>
        <w:t>7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5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4A4633DC">
            <w:pPr>
              <w:jc w:val="center"/>
            </w:pPr>
            <w:r w:rsidRPr="0062517A">
              <w:rPr>
                <w:rFonts w:eastAsia="Arial"/>
                <w:color w:val="000000"/>
                <w:spacing w:val="-1"/>
                <w:lang w:eastAsia="ru-RU"/>
              </w:rPr>
              <w:t>Заитова Патимат Махматхановна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F4501FB">
            <w:pPr>
              <w:jc w:val="center"/>
            </w:pPr>
            <w:r w:rsidRPr="004F13DA">
              <w:t xml:space="preserve">№ </w:t>
            </w:r>
            <w:r w:rsidR="0062517A">
              <w:t>153</w:t>
            </w:r>
            <w:r w:rsidRPr="004F13DA">
              <w:t xml:space="preserve"> от </w:t>
            </w:r>
            <w:r w:rsidR="00A844C1">
              <w:t>2</w:t>
            </w:r>
            <w:r w:rsidR="0062517A">
              <w:t>2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4A0A4F90">
            <w:pPr>
              <w:jc w:val="center"/>
            </w:pPr>
            <w:r>
              <w:t>1</w:t>
            </w:r>
            <w:r w:rsidR="0062517A">
              <w:t>5</w:t>
            </w:r>
            <w:r w:rsidRPr="004F13DA">
              <w:t xml:space="preserve"> ч.</w:t>
            </w:r>
            <w:r w:rsidR="00A844C1">
              <w:t>1</w:t>
            </w:r>
            <w:r w:rsidR="0062517A">
              <w:t>1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248B4E1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62517A">
              <w:t>94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19DCE6D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62517A">
              <w:t>12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6504E7A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62517A">
        <w:rPr>
          <w:szCs w:val="22"/>
        </w:rPr>
        <w:t>7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62517A">
        <w:rPr>
          <w:bCs/>
        </w:rPr>
        <w:t>437000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3E97BE3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62517A">
        <w:rPr>
          <w:szCs w:val="22"/>
        </w:rPr>
        <w:t>7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B69EF1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62517A" w:rsidR="0062517A">
        <w:rPr>
          <w:rFonts w:ascii="Times New Roman" w:hAnsi="Times New Roman" w:cs="Times New Roman"/>
          <w:sz w:val="24"/>
          <w:szCs w:val="24"/>
        </w:rPr>
        <w:t>Заитова Патимат Махматхановна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9F64D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6A6AC6EB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62517A">
        <w:t>7</w:t>
      </w:r>
    </w:p>
    <w:p w:rsidR="00DE0C36" w:rsidP="00585C09" w14:textId="77777777"/>
    <w:tbl>
      <w:tblPr>
        <w:tblStyle w:val="TableGrid5"/>
        <w:tblW w:w="8676" w:type="dxa"/>
        <w:tblInd w:w="108" w:type="dxa"/>
        <w:tblLook w:val="04A0"/>
      </w:tblPr>
      <w:tblGrid>
        <w:gridCol w:w="2512"/>
        <w:gridCol w:w="2147"/>
        <w:gridCol w:w="2240"/>
        <w:gridCol w:w="1777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62517A" w:rsidP="0062517A" w14:paraId="7CD1FD33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05:05:000109:1658, расположенный по                            </w:t>
            </w:r>
          </w:p>
          <w:p w:rsidR="0062517A" w:rsidP="0062517A" w14:paraId="1EEB976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Бамматюрт, ул.Кадырова А., 60А.</w:t>
            </w:r>
          </w:p>
          <w:p w:rsidR="0062517A" w:rsidP="0062517A" w14:paraId="4F1BDFEC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62517A" w:rsidP="0062517A" w14:paraId="7B6A3F97" w14:textId="77777777">
            <w:pPr>
              <w:spacing w:line="240" w:lineRule="auto"/>
              <w:jc w:val="center"/>
            </w:pPr>
            <w:r>
              <w:t>Площадь земельного участка: 6047 кв.м.</w:t>
            </w:r>
          </w:p>
          <w:p w:rsidR="0062517A" w:rsidP="0062517A" w14:paraId="36168269" w14:textId="77777777">
            <w:pPr>
              <w:spacing w:line="240" w:lineRule="auto"/>
              <w:jc w:val="center"/>
            </w:pPr>
            <w:r>
              <w:t>Вид разрешенного использования: Хранение и переработка сельскохозяйственной продукции.</w:t>
            </w:r>
          </w:p>
          <w:p w:rsidR="004B6748" w:rsidP="0062517A" w14:textId="1895C80B">
            <w:pPr>
              <w:jc w:val="center"/>
            </w:pPr>
            <w:r>
              <w:t>Вид права – собственность.</w:t>
            </w:r>
          </w:p>
        </w:tc>
        <w:tc>
          <w:tcPr>
            <w:tcW w:w="2147" w:type="dxa"/>
          </w:tcPr>
          <w:p w:rsidR="004B6748" w:rsidP="00D624B7" w14:textId="26078406">
            <w:pPr>
              <w:jc w:val="center"/>
            </w:pPr>
            <w:r w:rsidRPr="0062517A">
              <w:rPr>
                <w:bCs/>
              </w:rPr>
              <w:t>437000</w:t>
            </w:r>
            <w:r w:rsidRPr="004B6748">
              <w:rPr>
                <w:bCs/>
              </w:rPr>
              <w:t xml:space="preserve"> (</w:t>
            </w:r>
            <w:r w:rsidRPr="0062517A">
              <w:rPr>
                <w:bCs/>
              </w:rPr>
              <w:t>четыреста тридцать семь тысяч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5053B689">
            <w:pPr>
              <w:jc w:val="center"/>
            </w:pPr>
            <w:r w:rsidRPr="0062517A">
              <w:rPr>
                <w:bCs/>
              </w:rPr>
              <w:t>437000 (четыреста тридцать семь тысяч) руб. 00 копеек.</w:t>
            </w:r>
          </w:p>
        </w:tc>
        <w:tc>
          <w:tcPr>
            <w:tcW w:w="1777" w:type="dxa"/>
          </w:tcPr>
          <w:p w:rsidR="004B6748" w:rsidP="00C1261D" w14:textId="34910FA4">
            <w:pPr>
              <w:jc w:val="center"/>
            </w:pPr>
            <w:r>
              <w:t>13110</w:t>
            </w:r>
            <w:r w:rsidRPr="00FB455B">
              <w:t xml:space="preserve"> (</w:t>
            </w:r>
            <w:r w:rsidRPr="0062517A">
              <w:t>тринадцать тысяч сто десять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44308618">
      <w:r w:rsidRPr="00797753">
        <w:t xml:space="preserve">Лот № </w:t>
      </w:r>
      <w:r w:rsidR="007A623B">
        <w:t>8</w:t>
      </w:r>
      <w:r w:rsidRPr="00797753">
        <w:t xml:space="preserve"> – земельный участок</w:t>
      </w:r>
    </w:p>
    <w:p w:rsidR="007A623B" w:rsidP="007A623B" w14:paraId="33D74C18" w14:textId="5C023271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05:05:000146:365, расположенный по</w:t>
      </w:r>
      <w:r>
        <w:t xml:space="preserve"> </w:t>
      </w:r>
      <w:r>
        <w:t>адресу: Республика Дагестан, Хасавюртовский район, с. Османюрт.</w:t>
      </w:r>
      <w:r>
        <w:t xml:space="preserve"> </w:t>
      </w:r>
      <w:r>
        <w:t>Категория земельного участка: земли населенных пунктов.</w:t>
      </w:r>
    </w:p>
    <w:p w:rsidR="0062517A" w:rsidP="007A623B" w14:textId="7A122646">
      <w:pPr>
        <w:tabs>
          <w:tab w:val="left" w:pos="0"/>
        </w:tabs>
        <w:ind w:right="-425"/>
        <w:jc w:val="both"/>
      </w:pPr>
      <w:r>
        <w:t>Площадь земельного участка: 1436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лет.</w:t>
      </w:r>
    </w:p>
    <w:p w:rsidR="007A623B" w:rsidP="007A623B" w14:paraId="79F42761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408AB9E7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Начальная цена предмета аукциона</w:t>
      </w:r>
      <w:r w:rsidR="007A623B">
        <w:rPr>
          <w:szCs w:val="22"/>
        </w:rPr>
        <w:t xml:space="preserve"> </w:t>
      </w:r>
      <w:r w:rsidRPr="00EE7F42" w:rsidR="007A623B">
        <w:rPr>
          <w:szCs w:val="22"/>
        </w:rPr>
        <w:t xml:space="preserve">(размер годовой арендной платы) </w:t>
      </w:r>
      <w:r w:rsidRPr="00EE7F42">
        <w:rPr>
          <w:szCs w:val="22"/>
        </w:rPr>
        <w:t xml:space="preserve">составляет: </w:t>
      </w:r>
    </w:p>
    <w:p w:rsidR="00EE7F42" w:rsidRPr="00EE7F42" w:rsidP="00AC044B" w14:textId="43DBB822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7A623B">
        <w:rPr>
          <w:szCs w:val="22"/>
        </w:rPr>
        <w:t>8</w:t>
      </w:r>
      <w:r w:rsidRPr="00EE7F42">
        <w:rPr>
          <w:szCs w:val="22"/>
        </w:rPr>
        <w:t xml:space="preserve"> – </w:t>
      </w:r>
      <w:r w:rsidR="007A623B">
        <w:rPr>
          <w:szCs w:val="22"/>
        </w:rPr>
        <w:t>92747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7A623B">
        <w:rPr>
          <w:rFonts w:eastAsia="Times New Roman"/>
          <w:lang w:eastAsia="ru-RU"/>
        </w:rPr>
        <w:t>Д</w:t>
      </w:r>
      <w:r w:rsidRPr="007A623B" w:rsidR="007A623B">
        <w:rPr>
          <w:rFonts w:eastAsia="Times New Roman"/>
          <w:lang w:eastAsia="ru-RU"/>
        </w:rPr>
        <w:t>евяносто две тысячи семьсот сорок семь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7758B776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Pr="007A623B" w:rsidR="007A623B">
        <w:t>2782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5B4DE99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7A623B">
        <w:rPr>
          <w:szCs w:val="22"/>
        </w:rPr>
        <w:t>8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6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4625D8D7">
            <w:pPr>
              <w:jc w:val="center"/>
            </w:pPr>
            <w:r w:rsidRPr="007A623B">
              <w:rPr>
                <w:rFonts w:eastAsia="Arial"/>
                <w:color w:val="000000"/>
                <w:spacing w:val="-1"/>
                <w:lang w:eastAsia="ru-RU"/>
              </w:rPr>
              <w:t>Умаханов Юсуп Мусхабович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775C7F39">
            <w:pPr>
              <w:jc w:val="center"/>
            </w:pPr>
            <w:r w:rsidRPr="004F13DA">
              <w:t xml:space="preserve">№ </w:t>
            </w:r>
            <w:r w:rsidR="0062517A">
              <w:t>1</w:t>
            </w:r>
            <w:r w:rsidR="007A623B">
              <w:t>63</w:t>
            </w:r>
            <w:r w:rsidRPr="004F13DA">
              <w:t xml:space="preserve"> от </w:t>
            </w:r>
            <w:r w:rsidR="00A844C1">
              <w:t>2</w:t>
            </w:r>
            <w:r w:rsidR="007A623B">
              <w:t>4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251023E9">
            <w:pPr>
              <w:jc w:val="center"/>
            </w:pPr>
            <w:r>
              <w:t>1</w:t>
            </w:r>
            <w:r w:rsidR="007A623B">
              <w:t>0</w:t>
            </w:r>
            <w:r w:rsidRPr="004F13DA">
              <w:t xml:space="preserve"> ч.</w:t>
            </w:r>
            <w:r w:rsidR="007A623B">
              <w:t>33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18A5E71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62517A">
              <w:t>9</w:t>
            </w:r>
            <w:r w:rsidR="007A623B">
              <w:t>5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CAC95AE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62517A">
              <w:t>1</w:t>
            </w:r>
            <w:r w:rsidR="007A623B">
              <w:t>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01AAB01D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7A623B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7A623B">
        <w:rPr>
          <w:bCs/>
        </w:rPr>
        <w:t>92747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C81BF2E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A623B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321813E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7A623B" w:rsidR="007A623B">
        <w:rPr>
          <w:rFonts w:ascii="Times New Roman" w:hAnsi="Times New Roman" w:cs="Times New Roman"/>
          <w:sz w:val="24"/>
          <w:szCs w:val="24"/>
        </w:rPr>
        <w:t>Умаханов Юсуп Мусхабович</w:t>
      </w:r>
      <w:r w:rsidR="007A623B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F1612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6748">
        <w:rPr>
          <w:rFonts w:ascii="Times New Roman" w:hAnsi="Times New Roman" w:cs="Times New Roman"/>
          <w:sz w:val="24"/>
          <w:szCs w:val="24"/>
        </w:rPr>
        <w:t xml:space="preserve">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62A322B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7A623B">
        <w:t>8</w:t>
      </w:r>
    </w:p>
    <w:p w:rsidR="00DE0C36" w:rsidP="00585C09" w14:textId="77777777"/>
    <w:tbl>
      <w:tblPr>
        <w:tblStyle w:val="TableGrid6"/>
        <w:tblW w:w="8676" w:type="dxa"/>
        <w:tblInd w:w="108" w:type="dxa"/>
        <w:tblLook w:val="04A0"/>
      </w:tblPr>
      <w:tblGrid>
        <w:gridCol w:w="2576"/>
        <w:gridCol w:w="2116"/>
        <w:gridCol w:w="2112"/>
        <w:gridCol w:w="1872"/>
      </w:tblGrid>
      <w:tr w14:paraId="0951822B" w14:textId="56239D5F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7A623B" w:rsidP="007A623B" w14:paraId="2F765837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05:05:000146:365, расположенный по                            </w:t>
            </w:r>
          </w:p>
          <w:p w:rsidR="007A623B" w:rsidP="007A623B" w14:paraId="6A22FC5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Османюрт.</w:t>
            </w:r>
          </w:p>
          <w:p w:rsidR="007A623B" w:rsidP="007A623B" w14:paraId="5B375E96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7A623B" w:rsidP="007A623B" w14:paraId="7634772E" w14:textId="77777777">
            <w:pPr>
              <w:spacing w:line="240" w:lineRule="auto"/>
              <w:jc w:val="center"/>
            </w:pPr>
            <w:r>
              <w:t>Площадь земельного участка: 1436 кв.м.</w:t>
            </w:r>
          </w:p>
          <w:p w:rsidR="007A623B" w:rsidP="007A623B" w14:paraId="55CD25FB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7A623B" w14:textId="3A36FB34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16" w:type="dxa"/>
          </w:tcPr>
          <w:p w:rsidR="004B6748" w:rsidP="00D624B7" w14:textId="35F4D05A">
            <w:pPr>
              <w:jc w:val="center"/>
            </w:pPr>
            <w:r w:rsidRPr="007A623B">
              <w:rPr>
                <w:bCs/>
              </w:rPr>
              <w:t xml:space="preserve">92747 </w:t>
            </w:r>
            <w:r w:rsidRPr="004B6748">
              <w:rPr>
                <w:bCs/>
              </w:rPr>
              <w:t>(</w:t>
            </w:r>
            <w:r>
              <w:rPr>
                <w:bCs/>
              </w:rPr>
              <w:t>д</w:t>
            </w:r>
            <w:r w:rsidRPr="007A623B">
              <w:rPr>
                <w:bCs/>
              </w:rPr>
              <w:t>евяносто две тысячи семьсот сорок семь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12" w:type="dxa"/>
          </w:tcPr>
          <w:p w:rsidR="004B6748" w:rsidP="00C1261D" w14:textId="5CD4A29C">
            <w:pPr>
              <w:jc w:val="center"/>
            </w:pPr>
            <w:r w:rsidRPr="007A623B">
              <w:rPr>
                <w:bCs/>
              </w:rPr>
              <w:t>92747 (девяносто две тысячи семьсот сорок семь) руб. 00 копеек.</w:t>
            </w:r>
          </w:p>
        </w:tc>
        <w:tc>
          <w:tcPr>
            <w:tcW w:w="1872" w:type="dxa"/>
          </w:tcPr>
          <w:p w:rsidR="004B6748" w:rsidP="00C1261D" w14:textId="0C5DE91F">
            <w:pPr>
              <w:jc w:val="center"/>
            </w:pPr>
            <w:r>
              <w:t>2782</w:t>
            </w:r>
            <w:r w:rsidRPr="00FB455B">
              <w:t xml:space="preserve"> (</w:t>
            </w:r>
            <w:r w:rsidRPr="007A623B">
              <w:t>две тысячи семьсот восемьдесят два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1B11244">
      <w:r w:rsidRPr="00797753">
        <w:t xml:space="preserve">Лот № </w:t>
      </w:r>
      <w:r w:rsidR="0083637E">
        <w:t>9</w:t>
      </w:r>
      <w:r w:rsidRPr="00797753">
        <w:t xml:space="preserve"> – земельный участок</w:t>
      </w:r>
    </w:p>
    <w:p w:rsidR="007A623B" w:rsidP="0083637E" w14:textId="0939562C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83637E">
        <w:t>Земельный участок с кадастровым номером 05:05:000004:5256, расположенный по</w:t>
      </w:r>
      <w:r w:rsidR="0083637E">
        <w:t xml:space="preserve"> </w:t>
      </w:r>
      <w:r w:rsidR="0083637E">
        <w:t>адресу: Республика Дагестан, Хасавюртовский район, с. Эндирей, ул.Айдемирова, уч. 158 а.</w:t>
      </w:r>
      <w:r w:rsidR="0083637E">
        <w:t xml:space="preserve"> </w:t>
      </w:r>
      <w:r w:rsidR="0083637E">
        <w:t>Категория земельного участка: земли населенных пунктов.</w:t>
      </w:r>
      <w:r w:rsidR="0083637E">
        <w:t xml:space="preserve"> </w:t>
      </w:r>
      <w:r w:rsidR="0083637E">
        <w:t>Площадь земельного участка: 6042 кв.м.</w:t>
      </w:r>
      <w:r w:rsidR="0083637E">
        <w:t xml:space="preserve"> </w:t>
      </w:r>
      <w:r w:rsidR="0083637E">
        <w:t>Вид разрешенного использования: Производственная деятельность.</w:t>
      </w:r>
      <w:r w:rsidR="0083637E">
        <w:t xml:space="preserve"> </w:t>
      </w:r>
      <w:r w:rsidR="0083637E">
        <w:t>Вид права – аренда. Срок аренды – 49 лет.</w:t>
      </w:r>
    </w:p>
    <w:p w:rsidR="0083637E" w:rsidP="0083637E" w14:paraId="395EDD12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408AB9E7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Начальная цена предмета аукциона</w:t>
      </w:r>
      <w:r w:rsidR="007A623B">
        <w:rPr>
          <w:szCs w:val="22"/>
        </w:rPr>
        <w:t xml:space="preserve"> </w:t>
      </w:r>
      <w:r w:rsidRPr="00EE7F42" w:rsidR="007A623B">
        <w:rPr>
          <w:szCs w:val="22"/>
        </w:rPr>
        <w:t xml:space="preserve">(размер годовой арендной платы) </w:t>
      </w:r>
      <w:r w:rsidRPr="00EE7F42">
        <w:rPr>
          <w:szCs w:val="22"/>
        </w:rPr>
        <w:t xml:space="preserve">составляет: </w:t>
      </w:r>
    </w:p>
    <w:p w:rsidR="00EE7F42" w:rsidRPr="00EE7F42" w:rsidP="00AC044B" w14:textId="575A6393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83637E">
        <w:rPr>
          <w:szCs w:val="22"/>
        </w:rPr>
        <w:t>9</w:t>
      </w:r>
      <w:r w:rsidRPr="00EE7F42">
        <w:rPr>
          <w:szCs w:val="22"/>
        </w:rPr>
        <w:t xml:space="preserve"> – </w:t>
      </w:r>
      <w:r w:rsidR="0083637E">
        <w:rPr>
          <w:szCs w:val="22"/>
        </w:rPr>
        <w:t>70782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83637E">
        <w:rPr>
          <w:rFonts w:eastAsia="Times New Roman"/>
          <w:lang w:eastAsia="ru-RU"/>
        </w:rPr>
        <w:t>С</w:t>
      </w:r>
      <w:r w:rsidRPr="0083637E" w:rsidR="0083637E">
        <w:rPr>
          <w:rFonts w:eastAsia="Times New Roman"/>
          <w:lang w:eastAsia="ru-RU"/>
        </w:rPr>
        <w:t>емьдесят тысяч семьсот восемьдесят два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B29D069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3637E">
        <w:t>2123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019BEE50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83637E">
        <w:rPr>
          <w:szCs w:val="22"/>
        </w:rPr>
        <w:t>9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7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E0274E1">
            <w:pPr>
              <w:jc w:val="center"/>
            </w:pPr>
            <w:r w:rsidRPr="0083637E">
              <w:rPr>
                <w:rFonts w:eastAsia="Arial"/>
                <w:color w:val="000000"/>
                <w:spacing w:val="-1"/>
                <w:lang w:eastAsia="ru-RU"/>
              </w:rPr>
              <w:t>Дадавов Арсланбек Дерметханович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23948E23">
            <w:pPr>
              <w:jc w:val="center"/>
            </w:pPr>
            <w:r w:rsidRPr="004F13DA">
              <w:t xml:space="preserve">№ </w:t>
            </w:r>
            <w:r w:rsidR="0062517A">
              <w:t>1</w:t>
            </w:r>
            <w:r w:rsidR="0083637E">
              <w:t>60</w:t>
            </w:r>
            <w:r w:rsidRPr="004F13DA">
              <w:t xml:space="preserve"> от </w:t>
            </w:r>
            <w:r w:rsidR="00A844C1">
              <w:t>2</w:t>
            </w:r>
            <w:r w:rsidR="007A623B">
              <w:t>4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11ADE0A4">
            <w:pPr>
              <w:jc w:val="center"/>
            </w:pPr>
            <w:r>
              <w:t>09</w:t>
            </w:r>
            <w:r w:rsidRPr="004F13DA">
              <w:t xml:space="preserve"> ч.</w:t>
            </w:r>
            <w:r>
              <w:t>52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1058A60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62517A">
              <w:t>9</w:t>
            </w:r>
            <w:r w:rsidR="0083637E">
              <w:t>6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BB2E4BB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83637E">
              <w:t>23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360B6EC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3637E">
        <w:rPr>
          <w:szCs w:val="22"/>
        </w:rPr>
        <w:t>9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3637E">
        <w:rPr>
          <w:bCs/>
        </w:rPr>
        <w:t xml:space="preserve">70782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ECF6F86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3637E">
        <w:rPr>
          <w:szCs w:val="22"/>
        </w:rPr>
        <w:t>9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8E917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83637E" w:rsidR="0083637E">
        <w:rPr>
          <w:rFonts w:ascii="Times New Roman" w:hAnsi="Times New Roman" w:cs="Times New Roman"/>
          <w:sz w:val="24"/>
          <w:szCs w:val="24"/>
        </w:rPr>
        <w:t>Дадавов Арсланбек Дерметханович</w:t>
      </w:r>
      <w:r w:rsidR="0083637E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4427E0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6748">
        <w:rPr>
          <w:rFonts w:ascii="Times New Roman" w:hAnsi="Times New Roman" w:cs="Times New Roman"/>
          <w:sz w:val="24"/>
          <w:szCs w:val="24"/>
        </w:rPr>
        <w:t xml:space="preserve">  </w:t>
      </w:r>
      <w:r w:rsidR="008363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1039B031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83637E">
        <w:t>9</w:t>
      </w:r>
    </w:p>
    <w:p w:rsidR="00DE0C36" w:rsidP="00585C09" w14:textId="77777777"/>
    <w:tbl>
      <w:tblPr>
        <w:tblStyle w:val="TableGrid7"/>
        <w:tblW w:w="8676" w:type="dxa"/>
        <w:tblInd w:w="108" w:type="dxa"/>
        <w:tblLook w:val="04A0"/>
      </w:tblPr>
      <w:tblGrid>
        <w:gridCol w:w="2576"/>
        <w:gridCol w:w="2116"/>
        <w:gridCol w:w="2112"/>
        <w:gridCol w:w="1872"/>
      </w:tblGrid>
      <w:tr w14:paraId="0951822B" w14:textId="56239D5F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83637E" w:rsidP="0083637E" w14:paraId="19571536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05:05:000004:5256, расположенный по                            </w:t>
            </w:r>
          </w:p>
          <w:p w:rsidR="0083637E" w:rsidP="0083637E" w14:paraId="3CD56C18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ул.Айдемирова, уч. 158 а.</w:t>
            </w:r>
          </w:p>
          <w:p w:rsidR="0083637E" w:rsidP="0083637E" w14:paraId="62A0A664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83637E" w:rsidP="0083637E" w14:paraId="481C23B8" w14:textId="77777777">
            <w:pPr>
              <w:spacing w:line="240" w:lineRule="auto"/>
              <w:jc w:val="center"/>
            </w:pPr>
            <w:r>
              <w:t>Площадь земельного участка: 6042 кв.м.</w:t>
            </w:r>
          </w:p>
          <w:p w:rsidR="0083637E" w:rsidP="0083637E" w14:paraId="7A931811" w14:textId="77777777">
            <w:pPr>
              <w:spacing w:line="240" w:lineRule="auto"/>
              <w:jc w:val="center"/>
            </w:pPr>
            <w:r>
              <w:t>Вид разрешенного использования: Производственная деятельность.</w:t>
            </w:r>
          </w:p>
          <w:p w:rsidR="0083637E" w:rsidP="0083637E" w14:textId="780F364A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116" w:type="dxa"/>
          </w:tcPr>
          <w:p w:rsidR="0083637E" w:rsidP="0083637E" w14:textId="7D7C4138">
            <w:pPr>
              <w:jc w:val="center"/>
            </w:pPr>
            <w:r w:rsidRPr="0083637E">
              <w:rPr>
                <w:bCs/>
              </w:rPr>
              <w:t>70782</w:t>
            </w:r>
            <w:r w:rsidRPr="007A623B"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83637E">
              <w:rPr>
                <w:bCs/>
              </w:rPr>
              <w:t>семьдесят тысяч семьсот восемьдесят два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12" w:type="dxa"/>
          </w:tcPr>
          <w:p w:rsidR="0083637E" w:rsidP="0083637E" w14:textId="6AB1F9DC">
            <w:pPr>
              <w:jc w:val="center"/>
            </w:pPr>
            <w:r w:rsidRPr="0083637E">
              <w:rPr>
                <w:bCs/>
              </w:rPr>
              <w:t>70782</w:t>
            </w:r>
            <w:r w:rsidRPr="007A623B"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83637E">
              <w:rPr>
                <w:bCs/>
              </w:rPr>
              <w:t>семьдесят тысяч семьсот восемьдесят два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83637E" w:rsidP="0083637E" w14:textId="4CCF1510">
            <w:pPr>
              <w:jc w:val="center"/>
            </w:pPr>
            <w:r>
              <w:t>2123</w:t>
            </w:r>
            <w:r w:rsidRPr="00FB455B">
              <w:t xml:space="preserve"> (</w:t>
            </w:r>
            <w:r w:rsidRPr="0083637E">
              <w:t>две тысячи сто двадцать три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5E451D30">
      <w:r w:rsidRPr="00797753">
        <w:t xml:space="preserve">Лот № </w:t>
      </w:r>
      <w:r w:rsidR="00EB53E3">
        <w:t>10</w:t>
      </w:r>
      <w:r w:rsidRPr="00797753">
        <w:t xml:space="preserve"> – земельный участок</w:t>
      </w:r>
    </w:p>
    <w:p w:rsidR="00EB53E3" w:rsidP="00EB53E3" w14:paraId="6D766950" w14:textId="2F8CC470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05:05:000000:4416, расположенный по</w:t>
      </w:r>
      <w:r>
        <w:t xml:space="preserve"> </w:t>
      </w:r>
      <w:r>
        <w:t>адресу: Республика Дагестан, Хасавюртовский район.</w:t>
      </w:r>
    </w:p>
    <w:p w:rsidR="00EB53E3" w:rsidP="00EB53E3" w14:paraId="72B300D8" w14:textId="77777777">
      <w:pPr>
        <w:tabs>
          <w:tab w:val="left" w:pos="0"/>
        </w:tabs>
        <w:ind w:right="-425"/>
        <w:jc w:val="both"/>
      </w:pPr>
      <w: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</w:p>
    <w:p w:rsidR="007A623B" w:rsidP="00EB53E3" w14:textId="0449290D">
      <w:pPr>
        <w:tabs>
          <w:tab w:val="left" w:pos="0"/>
        </w:tabs>
        <w:ind w:right="-425"/>
        <w:jc w:val="both"/>
      </w:pPr>
      <w:r>
        <w:t>Площадь земельного участка: 1237 кв.м.</w:t>
      </w:r>
      <w:r>
        <w:t xml:space="preserve"> </w:t>
      </w:r>
      <w:r>
        <w:t>Вид разрешенного использования: Объекты дорожного сервиса.</w:t>
      </w:r>
      <w:r>
        <w:t xml:space="preserve"> </w:t>
      </w:r>
      <w:r>
        <w:t>Вид права – аренда. Срок аренды – 10 лет.</w:t>
      </w:r>
    </w:p>
    <w:p w:rsidR="0083637E" w:rsidP="0083637E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408AB9E7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Начальная цена предмета аукциона</w:t>
      </w:r>
      <w:r w:rsidR="007A623B">
        <w:rPr>
          <w:szCs w:val="22"/>
        </w:rPr>
        <w:t xml:space="preserve"> </w:t>
      </w:r>
      <w:r w:rsidRPr="00EE7F42" w:rsidR="007A623B">
        <w:rPr>
          <w:szCs w:val="22"/>
        </w:rPr>
        <w:t xml:space="preserve">(размер годовой арендной платы) </w:t>
      </w:r>
      <w:r w:rsidRPr="00EE7F42">
        <w:rPr>
          <w:szCs w:val="22"/>
        </w:rPr>
        <w:t xml:space="preserve">составляет: </w:t>
      </w:r>
    </w:p>
    <w:p w:rsidR="00EE7F42" w:rsidRPr="00EE7F42" w:rsidP="00AC044B" w14:textId="51838A43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EB53E3">
        <w:rPr>
          <w:szCs w:val="22"/>
        </w:rPr>
        <w:t>10</w:t>
      </w:r>
      <w:r w:rsidRPr="00EE7F42">
        <w:rPr>
          <w:szCs w:val="22"/>
        </w:rPr>
        <w:t xml:space="preserve"> – </w:t>
      </w:r>
      <w:r w:rsidR="00EB53E3">
        <w:rPr>
          <w:szCs w:val="22"/>
        </w:rPr>
        <w:t>44200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EB53E3">
        <w:rPr>
          <w:rFonts w:eastAsia="Times New Roman"/>
          <w:lang w:eastAsia="ru-RU"/>
        </w:rPr>
        <w:t>С</w:t>
      </w:r>
      <w:r w:rsidRPr="00EB53E3" w:rsidR="00EB53E3">
        <w:rPr>
          <w:rFonts w:eastAsia="Times New Roman"/>
          <w:lang w:eastAsia="ru-RU"/>
        </w:rPr>
        <w:t>орок четыре тысячи двести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2BC3D0CF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EB53E3">
        <w:t>1326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8C73751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10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8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D42F351">
            <w:pPr>
              <w:jc w:val="center"/>
            </w:pPr>
            <w:r w:rsidRPr="00EB53E3">
              <w:rPr>
                <w:rFonts w:eastAsia="Arial"/>
                <w:color w:val="000000"/>
                <w:spacing w:val="-1"/>
                <w:lang w:eastAsia="ru-RU"/>
              </w:rPr>
              <w:t>Хашимов Адам Хамзатович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97E4B5C">
            <w:pPr>
              <w:jc w:val="center"/>
            </w:pPr>
            <w:r w:rsidRPr="004F13DA">
              <w:t xml:space="preserve">№ </w:t>
            </w:r>
            <w:r w:rsidR="0062517A">
              <w:t>1</w:t>
            </w:r>
            <w:r w:rsidR="00EB53E3">
              <w:t>71</w:t>
            </w:r>
            <w:r w:rsidRPr="004F13DA">
              <w:t xml:space="preserve"> от </w:t>
            </w:r>
            <w:r w:rsidR="00A844C1">
              <w:t>2</w:t>
            </w:r>
            <w:r w:rsidR="00EB53E3">
              <w:t>9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4C2456FA">
            <w:pPr>
              <w:jc w:val="center"/>
            </w:pPr>
            <w:r>
              <w:t>15</w:t>
            </w:r>
            <w:r w:rsidRPr="004F13DA">
              <w:t xml:space="preserve"> ч.</w:t>
            </w:r>
            <w:r>
              <w:t>0</w:t>
            </w:r>
            <w:r w:rsidR="0083637E">
              <w:t>2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BE24917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62517A">
              <w:t>9</w:t>
            </w:r>
            <w:r w:rsidR="00EB53E3">
              <w:t>7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672B9915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83637E">
              <w:t>2</w:t>
            </w:r>
            <w:r w:rsidR="00EB53E3">
              <w:t>9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7C8A0F04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EB53E3" w:rsidP="0021163C" w14:paraId="688E839E" w14:textId="576EFA12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EB53E3" w:rsidP="00EB53E3" w14:paraId="7A665142" w14:textId="77777777">
            <w:pPr>
              <w:tabs>
                <w:tab w:val="left" w:pos="1970"/>
              </w:tabs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ab/>
            </w:r>
          </w:p>
          <w:p w:rsidR="00EB53E3" w:rsidP="00EB53E3" w14:paraId="68400768" w14:textId="092E64AE">
            <w:pPr>
              <w:tabs>
                <w:tab w:val="left" w:pos="1970"/>
              </w:tabs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EB53E3">
              <w:rPr>
                <w:rFonts w:eastAsia="Arial"/>
                <w:color w:val="000000"/>
                <w:spacing w:val="-1"/>
                <w:lang w:eastAsia="ru-RU"/>
              </w:rPr>
              <w:t>Абдусаламов Адам Арсланович</w:t>
            </w:r>
          </w:p>
          <w:p w:rsidR="00EB53E3" w:rsidP="00EB53E3" w14:paraId="3E5C3B89" w14:textId="42483C59">
            <w:pPr>
              <w:tabs>
                <w:tab w:val="left" w:pos="1970"/>
              </w:tabs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EB53E3" w:rsidP="00EB53E3" w14:paraId="088DC145" w14:textId="77777777">
            <w:pPr>
              <w:jc w:val="center"/>
            </w:pPr>
          </w:p>
          <w:p w:rsidR="00EB53E3" w:rsidRPr="004F13DA" w:rsidP="00EB53E3" w14:paraId="23887973" w14:textId="4F38535C">
            <w:pPr>
              <w:jc w:val="center"/>
            </w:pPr>
            <w:r w:rsidRPr="004F13DA">
              <w:t xml:space="preserve">№ </w:t>
            </w:r>
            <w:r>
              <w:t>235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EB53E3" w:rsidP="00EB53E3" w14:paraId="3C63EA0E" w14:textId="2A0B86FC">
            <w:pPr>
              <w:jc w:val="center"/>
            </w:pPr>
            <w:r w:rsidRPr="004F13DA">
              <w:t>1</w:t>
            </w:r>
            <w:r>
              <w:t>6</w:t>
            </w:r>
            <w:r w:rsidRPr="004F13DA">
              <w:t xml:space="preserve"> ч.</w:t>
            </w:r>
            <w:r>
              <w:t>09</w:t>
            </w:r>
            <w:r w:rsidRPr="004F13DA">
              <w:t xml:space="preserve"> мин</w:t>
            </w:r>
          </w:p>
          <w:p w:rsidR="00EB53E3" w:rsidRPr="004F13DA" w:rsidP="00EB53E3" w14:paraId="7364C943" w14:textId="413C2BAA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C53219E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10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EB53E3">
        <w:rPr>
          <w:bCs/>
        </w:rPr>
        <w:t>44200</w:t>
      </w:r>
      <w:r w:rsidR="0083637E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3E375C1A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EB53E3">
        <w:rPr>
          <w:szCs w:val="22"/>
        </w:rPr>
        <w:t>, 3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72913D57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EB53E3">
        <w:rPr>
          <w:szCs w:val="22"/>
        </w:rPr>
        <w:t>10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434FE0A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EB53E3" w:rsidR="00EB53E3">
        <w:rPr>
          <w:rFonts w:ascii="Times New Roman" w:hAnsi="Times New Roman" w:cs="Times New Roman"/>
          <w:sz w:val="24"/>
          <w:szCs w:val="24"/>
        </w:rPr>
        <w:t>Хашимов Адам Хамзатович</w:t>
      </w:r>
      <w:r w:rsidR="00EB53E3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5AE463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637E">
        <w:rPr>
          <w:rFonts w:ascii="Times New Roman" w:hAnsi="Times New Roman" w:cs="Times New Roman"/>
          <w:sz w:val="24"/>
          <w:szCs w:val="24"/>
        </w:rPr>
        <w:t xml:space="preserve">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619B985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EB53E3">
        <w:t>10</w:t>
      </w:r>
    </w:p>
    <w:p w:rsidR="00DE0C36" w:rsidP="00585C09" w14:textId="77777777"/>
    <w:tbl>
      <w:tblPr>
        <w:tblStyle w:val="TableGrid8"/>
        <w:tblW w:w="8676" w:type="dxa"/>
        <w:tblInd w:w="108" w:type="dxa"/>
        <w:tblLook w:val="04A0"/>
      </w:tblPr>
      <w:tblGrid>
        <w:gridCol w:w="2576"/>
        <w:gridCol w:w="2116"/>
        <w:gridCol w:w="2112"/>
        <w:gridCol w:w="1872"/>
      </w:tblGrid>
      <w:tr w14:paraId="0951822B" w14:textId="56239D5F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EB53E3" w:rsidP="00EB53E3" w14:paraId="48912235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05:05:000000:4416, расположенный по                            </w:t>
            </w:r>
          </w:p>
          <w:p w:rsidR="00EB53E3" w:rsidP="00EB53E3" w14:paraId="02DA379B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район.</w:t>
            </w:r>
          </w:p>
          <w:p w:rsidR="00EB53E3" w:rsidP="00EB53E3" w14:paraId="0893DB73" w14:textId="77777777">
            <w:pPr>
              <w:spacing w:line="240" w:lineRule="auto"/>
              <w:jc w:val="center"/>
            </w:pPr>
            <w:r>
      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      </w:r>
          </w:p>
          <w:p w:rsidR="00EB53E3" w:rsidP="00EB53E3" w14:paraId="2B568FB7" w14:textId="77777777">
            <w:pPr>
              <w:spacing w:line="240" w:lineRule="auto"/>
              <w:jc w:val="center"/>
            </w:pPr>
            <w:r>
              <w:t>Площадь земельного участка: 1237 кв.м.</w:t>
            </w:r>
          </w:p>
          <w:p w:rsidR="00EB53E3" w:rsidP="00EB53E3" w14:paraId="32D42E26" w14:textId="77777777">
            <w:pPr>
              <w:spacing w:line="240" w:lineRule="auto"/>
              <w:jc w:val="center"/>
            </w:pPr>
            <w:r>
              <w:t>Вид разрешенного использования: Объекты дорожного сервиса.</w:t>
            </w:r>
          </w:p>
          <w:p w:rsidR="0083637E" w:rsidP="00EB53E3" w14:textId="10FB27C2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16" w:type="dxa"/>
          </w:tcPr>
          <w:p w:rsidR="0083637E" w:rsidP="0083637E" w14:textId="625C4D9E">
            <w:pPr>
              <w:jc w:val="center"/>
            </w:pPr>
            <w:r>
              <w:rPr>
                <w:bCs/>
              </w:rPr>
              <w:t>44200</w:t>
            </w:r>
            <w:r w:rsidRPr="007A623B"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EB53E3">
              <w:rPr>
                <w:bCs/>
              </w:rPr>
              <w:t>сорок четыре тысячи двести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12" w:type="dxa"/>
          </w:tcPr>
          <w:p w:rsidR="0083637E" w:rsidP="0083637E" w14:textId="59446390">
            <w:pPr>
              <w:jc w:val="center"/>
            </w:pPr>
            <w:r>
              <w:rPr>
                <w:bCs/>
              </w:rPr>
              <w:t>44200</w:t>
            </w:r>
            <w:r w:rsidRPr="007A623B">
              <w:rPr>
                <w:bCs/>
              </w:rPr>
              <w:t xml:space="preserve"> </w:t>
            </w:r>
            <w:r w:rsidRPr="004B6748">
              <w:rPr>
                <w:bCs/>
              </w:rPr>
              <w:t>(</w:t>
            </w:r>
            <w:r w:rsidRPr="00EB53E3">
              <w:rPr>
                <w:bCs/>
              </w:rPr>
              <w:t>сорок четыре тысячи двести</w:t>
            </w:r>
            <w:r w:rsidRPr="004B674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83637E" w:rsidP="0083637E" w14:textId="00290AEB">
            <w:pPr>
              <w:jc w:val="center"/>
            </w:pPr>
            <w:r>
              <w:t>1326</w:t>
            </w:r>
            <w:r w:rsidRPr="00FB455B">
              <w:t xml:space="preserve"> (</w:t>
            </w:r>
            <w:r w:rsidRPr="00EB53E3">
              <w:t>одна тысяча триста двадцать шесть</w:t>
            </w:r>
            <w:r w:rsidRPr="00FB455B">
              <w:t>)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1FEBDBF3">
      <w:r w:rsidRPr="00797753">
        <w:t xml:space="preserve">Лот № </w:t>
      </w:r>
      <w:r w:rsidR="00FB455B">
        <w:t>1</w:t>
      </w:r>
      <w:r w:rsidR="00585610">
        <w:t>1</w:t>
      </w:r>
      <w:r w:rsidRPr="00797753">
        <w:t xml:space="preserve"> – земельный участок</w:t>
      </w:r>
    </w:p>
    <w:p w:rsidR="00585610" w:rsidP="00585610" w14:paraId="532FC011" w14:textId="727336C0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 xml:space="preserve">Земельный участок с кадастровым номером 05:05:000026:1501, расположенный по адресу: Республика Дагестан, Хасавюртовский район, с. </w:t>
      </w:r>
      <w:r>
        <w:t>Теречное</w:t>
      </w:r>
      <w:r>
        <w:t xml:space="preserve">. </w:t>
      </w:r>
      <w:r>
        <w:t>Категория земельного участка: земли населенных пунктов.</w:t>
      </w:r>
    </w:p>
    <w:p w:rsidR="00585610" w:rsidP="00585610" w14:paraId="69E82E08" w14:textId="77777777">
      <w:pPr>
        <w:tabs>
          <w:tab w:val="left" w:pos="0"/>
        </w:tabs>
        <w:ind w:right="-425"/>
        <w:jc w:val="both"/>
      </w:pPr>
      <w:r>
        <w:t>Площадь земельного участка: 269 кв.м.</w:t>
      </w:r>
    </w:p>
    <w:p w:rsidR="00585610" w:rsidP="00585610" w14:paraId="0B3ACB4A" w14:textId="77777777">
      <w:pPr>
        <w:tabs>
          <w:tab w:val="left" w:pos="0"/>
        </w:tabs>
        <w:ind w:right="-425"/>
        <w:jc w:val="both"/>
      </w:pPr>
      <w:r>
        <w:t>Вид разрешенного использования: Размещение объектов капительного строительства, предназначенных для продажи товаров, торговая площадь которых составляет до 5000 кв.м.</w:t>
      </w:r>
    </w:p>
    <w:p w:rsidR="00EE7F42" w:rsidP="00585610" w14:paraId="1A1CCDF5" w14:textId="69959C50">
      <w:pPr>
        <w:tabs>
          <w:tab w:val="left" w:pos="0"/>
        </w:tabs>
        <w:ind w:right="-425"/>
        <w:jc w:val="both"/>
      </w:pPr>
      <w:r>
        <w:t>Вид права – собственность.</w:t>
      </w:r>
    </w:p>
    <w:p w:rsidR="00040458" w:rsidP="00AC044B" w14:textId="77777777">
      <w:pPr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03CC0DBA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585610">
        <w:rPr>
          <w:szCs w:val="22"/>
        </w:rPr>
        <w:t>1</w:t>
      </w:r>
      <w:r w:rsidRPr="00EE7F42">
        <w:rPr>
          <w:szCs w:val="22"/>
        </w:rPr>
        <w:t xml:space="preserve"> – </w:t>
      </w:r>
      <w:r w:rsidR="00585610">
        <w:rPr>
          <w:szCs w:val="22"/>
        </w:rPr>
        <w:t>339000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585610">
        <w:rPr>
          <w:rFonts w:eastAsia="Times New Roman"/>
          <w:lang w:eastAsia="ru-RU"/>
        </w:rPr>
        <w:t>Т</w:t>
      </w:r>
      <w:r w:rsidRPr="00585610" w:rsidR="00585610">
        <w:rPr>
          <w:rFonts w:eastAsia="Times New Roman"/>
          <w:lang w:eastAsia="ru-RU"/>
        </w:rPr>
        <w:t>риста тридцать девять тысяч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326A8DD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Pr="00585610" w:rsidR="00585610">
        <w:t>10170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41C2EDAA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585610">
        <w:rPr>
          <w:szCs w:val="22"/>
        </w:rPr>
        <w:t>1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9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3C86D1C7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Фоминых Наталья Васильевна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8A9BAFB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585610">
              <w:t>80</w:t>
            </w:r>
            <w:r w:rsidRPr="004F13DA">
              <w:t xml:space="preserve"> от </w:t>
            </w:r>
            <w:r w:rsidR="00585610">
              <w:t>07</w:t>
            </w:r>
            <w:r w:rsidRPr="004F13DA">
              <w:t>.</w:t>
            </w:r>
            <w:r w:rsidR="00FB455B">
              <w:t>1</w:t>
            </w:r>
            <w:r w:rsidR="00585610">
              <w:t>2</w:t>
            </w:r>
            <w:r w:rsidRPr="004F13DA">
              <w:t>.2022 г.</w:t>
            </w:r>
          </w:p>
          <w:p w:rsidR="00511BA9" w:rsidRPr="004F13DA" w:rsidP="00511BA9" w14:textId="185F7259">
            <w:pPr>
              <w:jc w:val="center"/>
            </w:pPr>
            <w:r>
              <w:t>1</w:t>
            </w:r>
            <w:r w:rsidR="00585610">
              <w:t>0</w:t>
            </w:r>
            <w:r w:rsidRPr="004F13DA">
              <w:t xml:space="preserve"> ч.</w:t>
            </w:r>
            <w:r w:rsidR="00585610">
              <w:t>56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0AA7AFD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585610">
              <w:t>98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C8228D7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585610">
              <w:t>33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7136AA0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585610">
        <w:rPr>
          <w:szCs w:val="22"/>
        </w:rPr>
        <w:t>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B455B">
        <w:rPr>
          <w:bCs/>
        </w:rPr>
        <w:t>4</w:t>
      </w:r>
      <w:r w:rsidR="00585610">
        <w:rPr>
          <w:bCs/>
        </w:rPr>
        <w:t>20360</w:t>
      </w:r>
      <w:r w:rsidR="00FB455B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06CA3025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 от участника №</w:t>
      </w:r>
      <w:r w:rsidR="00817879">
        <w:rPr>
          <w:szCs w:val="22"/>
        </w:rPr>
        <w:t xml:space="preserve"> 2</w:t>
      </w:r>
      <w:r w:rsidR="00585610">
        <w:rPr>
          <w:szCs w:val="22"/>
        </w:rPr>
        <w:t xml:space="preserve"> в размере 410190 руб</w:t>
      </w:r>
      <w:r w:rsidRPr="003A3975">
        <w:rPr>
          <w:szCs w:val="22"/>
        </w:rPr>
        <w:t xml:space="preserve">. </w:t>
      </w:r>
      <w:r w:rsidRPr="00585C09" w:rsidR="00585610">
        <w:rPr>
          <w:szCs w:val="22"/>
        </w:rPr>
        <w:t>согласно приложению №</w:t>
      </w:r>
      <w:r w:rsidR="00585610">
        <w:rPr>
          <w:szCs w:val="22"/>
        </w:rPr>
        <w:t xml:space="preserve"> </w:t>
      </w:r>
      <w:r w:rsidRPr="00585C09" w:rsidR="00585610">
        <w:rPr>
          <w:szCs w:val="22"/>
        </w:rPr>
        <w:t>1.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E752F7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DE0C36">
        <w:rPr>
          <w:szCs w:val="22"/>
        </w:rPr>
        <w:t>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</w:t>
      </w:r>
      <w:r w:rsidRPr="003A3975">
        <w:rPr>
          <w:szCs w:val="22"/>
        </w:rPr>
        <w:t xml:space="preserve">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3CACBC6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DE0C36" w:rsidR="00DE0C36">
        <w:rPr>
          <w:rFonts w:ascii="Times New Roman" w:hAnsi="Times New Roman" w:cs="Times New Roman"/>
          <w:sz w:val="24"/>
          <w:szCs w:val="24"/>
        </w:rPr>
        <w:t>Фоминых Наталья Васильевна</w:t>
      </w:r>
      <w:r w:rsidRPr="00DE0C36" w:rsidR="00DE0C36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FAE4E2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5638E4BD">
      <w:r w:rsidRPr="00585C09">
        <w:t>Таблица шагов по лоту №</w:t>
      </w:r>
      <w:r w:rsidR="00817879">
        <w:t xml:space="preserve"> </w:t>
      </w:r>
      <w:r w:rsidR="00FB455B">
        <w:t>1</w:t>
      </w:r>
      <w:r>
        <w:t>1</w:t>
      </w:r>
    </w:p>
    <w:p w:rsidR="00DE0C36" w:rsidP="00585C09" w14:textId="77777777"/>
    <w:tbl>
      <w:tblPr>
        <w:tblStyle w:val="TableGrid9"/>
        <w:tblW w:w="10846" w:type="dxa"/>
        <w:tblInd w:w="-1026" w:type="dxa"/>
        <w:tblLook w:val="04A0"/>
      </w:tblPr>
      <w:tblGrid>
        <w:gridCol w:w="2355"/>
        <w:gridCol w:w="2199"/>
        <w:gridCol w:w="2282"/>
        <w:gridCol w:w="1811"/>
        <w:gridCol w:w="2199"/>
      </w:tblGrid>
      <w:tr w14:paraId="0951822B" w14:textId="56239D5F" w:rsidTr="00E57F95">
        <w:tblPrEx>
          <w:tblW w:w="10846" w:type="dxa"/>
          <w:tblInd w:w="-1026" w:type="dxa"/>
          <w:tblLook w:val="04A0"/>
        </w:tblPrEx>
        <w:tc>
          <w:tcPr>
            <w:tcW w:w="2355" w:type="dxa"/>
          </w:tcPr>
          <w:p w:rsidR="00DE0C36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DE0C36" w:rsidRPr="00D624B7" w:rsidP="00D624B7" w14:textId="77777777">
            <w:pPr>
              <w:jc w:val="center"/>
            </w:pPr>
          </w:p>
        </w:tc>
        <w:tc>
          <w:tcPr>
            <w:tcW w:w="2199" w:type="dxa"/>
          </w:tcPr>
          <w:p w:rsidR="00DE0C36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DE0C36" w:rsidRPr="00D624B7" w:rsidP="00D624B7" w14:textId="77777777">
            <w:pPr>
              <w:jc w:val="center"/>
            </w:pPr>
          </w:p>
        </w:tc>
        <w:tc>
          <w:tcPr>
            <w:tcW w:w="2282" w:type="dxa"/>
          </w:tcPr>
          <w:p w:rsidR="00DE0C36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DE0C36" w:rsidRPr="00D624B7" w:rsidP="00D624B7" w14:textId="77777777">
            <w:pPr>
              <w:jc w:val="center"/>
            </w:pPr>
          </w:p>
        </w:tc>
        <w:tc>
          <w:tcPr>
            <w:tcW w:w="1811" w:type="dxa"/>
          </w:tcPr>
          <w:p w:rsidR="00DE0C36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DE0C36" w:rsidRPr="00D624B7" w:rsidP="00D624B7" w14:textId="77777777">
            <w:pPr>
              <w:jc w:val="center"/>
            </w:pPr>
          </w:p>
        </w:tc>
        <w:tc>
          <w:tcPr>
            <w:tcW w:w="2199" w:type="dxa"/>
            <w:shd w:val="clear" w:color="auto" w:fill="auto"/>
          </w:tcPr>
          <w:p w:rsidR="00DE0C36" w:rsidP="00DE0C36" w14:paraId="2F5920B3" w14:textId="2EAA71A5">
            <w:pPr>
              <w:jc w:val="center"/>
            </w:pPr>
            <w:r w:rsidRPr="003A3975">
              <w:rPr>
                <w:szCs w:val="22"/>
              </w:rPr>
              <w:t>Предпоследнее предложение от участника</w:t>
            </w:r>
          </w:p>
        </w:tc>
      </w:tr>
      <w:tr w14:paraId="4DFF35DB" w14:textId="09484F0B" w:rsidTr="00E57F95">
        <w:tblPrEx>
          <w:tblW w:w="10846" w:type="dxa"/>
          <w:tblInd w:w="-1026" w:type="dxa"/>
          <w:tblLook w:val="04A0"/>
        </w:tblPrEx>
        <w:tc>
          <w:tcPr>
            <w:tcW w:w="2355" w:type="dxa"/>
          </w:tcPr>
          <w:p w:rsidR="00DE0C36" w:rsidP="00DE0C36" w14:paraId="1993C6F2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05:05:000026:1501, расположенный по адресу: Республика Дагестан, Хасавюртовский район, с. </w:t>
            </w:r>
            <w:r>
              <w:t>Теречное</w:t>
            </w:r>
          </w:p>
          <w:p w:rsidR="00DE0C36" w:rsidP="00DE0C36" w14:paraId="5543FB0B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DE0C36" w:rsidP="00DE0C36" w14:paraId="2C02B9A0" w14:textId="77777777">
            <w:pPr>
              <w:spacing w:line="240" w:lineRule="auto"/>
              <w:jc w:val="center"/>
            </w:pPr>
            <w:r>
              <w:t>Площадь земельного участка: 269 кв.м.</w:t>
            </w:r>
          </w:p>
          <w:p w:rsidR="00DE0C36" w:rsidP="00DE0C36" w14:textId="7F9806CA">
            <w:pPr>
              <w:jc w:val="center"/>
            </w:pPr>
            <w:r>
              <w:t>Вид разрешенного использования: Размещение объектов капительного строительства, предназначенных для продажи товаров, торговая площадь которых составляет до 5000 кв.м. Вид права – собственность.</w:t>
            </w:r>
          </w:p>
        </w:tc>
        <w:tc>
          <w:tcPr>
            <w:tcW w:w="2199" w:type="dxa"/>
          </w:tcPr>
          <w:p w:rsidR="00DE0C36" w:rsidP="00D624B7" w14:textId="7C40CC8E">
            <w:pPr>
              <w:jc w:val="center"/>
            </w:pPr>
            <w:r w:rsidRPr="00DE0C36">
              <w:rPr>
                <w:bCs/>
              </w:rPr>
              <w:t>339000 (Триста тридцать девять тысяч) руб. 00 копеек.</w:t>
            </w:r>
          </w:p>
        </w:tc>
        <w:tc>
          <w:tcPr>
            <w:tcW w:w="2282" w:type="dxa"/>
          </w:tcPr>
          <w:p w:rsidR="00DE0C36" w:rsidP="00C1261D" w14:textId="502B9683">
            <w:pPr>
              <w:jc w:val="center"/>
            </w:pPr>
            <w:r w:rsidRPr="00FB455B">
              <w:rPr>
                <w:bCs/>
              </w:rPr>
              <w:t>4</w:t>
            </w:r>
            <w:r>
              <w:rPr>
                <w:bCs/>
              </w:rPr>
              <w:t>20360</w:t>
            </w:r>
            <w:r w:rsidRPr="00FB455B">
              <w:rPr>
                <w:bCs/>
              </w:rPr>
              <w:t xml:space="preserve"> (</w:t>
            </w:r>
            <w:r w:rsidRPr="00DE0C36">
              <w:rPr>
                <w:bCs/>
              </w:rPr>
              <w:t>Четыреста двадцать тысяч триста шестьдесят</w:t>
            </w:r>
            <w:r w:rsidRPr="00FB455B">
              <w:rPr>
                <w:bCs/>
              </w:rPr>
              <w:t>) руб.</w:t>
            </w:r>
            <w:r>
              <w:rPr>
                <w:bCs/>
              </w:rPr>
              <w:t xml:space="preserve"> 00 копеек.</w:t>
            </w:r>
          </w:p>
        </w:tc>
        <w:tc>
          <w:tcPr>
            <w:tcW w:w="1811" w:type="dxa"/>
          </w:tcPr>
          <w:p w:rsidR="00DE0C36" w:rsidP="00C1261D" w14:textId="71D4BC66">
            <w:pPr>
              <w:jc w:val="center"/>
            </w:pPr>
            <w:r>
              <w:t>10170</w:t>
            </w:r>
            <w:r w:rsidRPr="00FB455B">
              <w:t xml:space="preserve"> (</w:t>
            </w:r>
            <w:r w:rsidRPr="00DE0C36">
              <w:t>Десять тысяч сто семьдесят</w:t>
            </w:r>
            <w:r w:rsidRPr="00FB455B">
              <w:t>) руб.</w:t>
            </w:r>
            <w:r>
              <w:t xml:space="preserve"> 00 копеек.</w:t>
            </w:r>
          </w:p>
        </w:tc>
        <w:tc>
          <w:tcPr>
            <w:tcW w:w="2199" w:type="dxa"/>
            <w:shd w:val="clear" w:color="auto" w:fill="auto"/>
          </w:tcPr>
          <w:p w:rsidR="00DE0C36" w:rsidP="00DE0C36" w14:paraId="360D0E92" w14:textId="68446B86">
            <w:pPr>
              <w:jc w:val="center"/>
            </w:pPr>
            <w:r>
              <w:t>410190 (</w:t>
            </w:r>
            <w:r w:rsidRPr="00DE0C36">
              <w:t>Четыреста десять тысяч сто девяносто</w:t>
            </w:r>
            <w:r>
              <w:t>)</w:t>
            </w:r>
            <w:r w:rsidRPr="00DE0C36">
              <w:t xml:space="preserve"> руб</w:t>
            </w:r>
            <w:r>
              <w:t>.</w:t>
            </w:r>
            <w:r w:rsidRPr="00DE0C36">
              <w:t xml:space="preserve"> 00 копеек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85C4B65">
      <w:r w:rsidRPr="00797753">
        <w:t xml:space="preserve">Лот № </w:t>
      </w:r>
      <w:r w:rsidR="00EB53E3">
        <w:t>1</w:t>
      </w:r>
      <w:r w:rsidR="00C13452">
        <w:t>2</w:t>
      </w:r>
      <w:r w:rsidRPr="00797753">
        <w:t xml:space="preserve"> – земельный участок</w:t>
      </w:r>
    </w:p>
    <w:p w:rsidR="00C13452" w:rsidP="00C13452" w14:paraId="5BE2A704" w14:textId="2763786A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05:05:000181:119, расположенный по адресу: Республика Дагестан, Хасавюртовский район.</w:t>
      </w:r>
    </w:p>
    <w:p w:rsidR="00C13452" w:rsidP="00C13452" w14:paraId="212E37C5" w14:textId="77777777">
      <w:pPr>
        <w:tabs>
          <w:tab w:val="left" w:pos="0"/>
        </w:tabs>
        <w:ind w:right="-425"/>
        <w:jc w:val="both"/>
      </w:pPr>
      <w: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</w:p>
    <w:p w:rsidR="0083637E" w:rsidP="00C13452" w14:textId="1DEB1510">
      <w:pPr>
        <w:tabs>
          <w:tab w:val="left" w:pos="0"/>
        </w:tabs>
        <w:ind w:right="-425"/>
        <w:jc w:val="both"/>
      </w:pPr>
      <w:r>
        <w:t>Площадь земельного участка: 226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лет.</w:t>
      </w:r>
    </w:p>
    <w:p w:rsidR="00C13452" w:rsidP="00C13452" w14:paraId="3D17F0A1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408AB9E7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Начальная цена предмета аукциона</w:t>
      </w:r>
      <w:r w:rsidR="007A623B">
        <w:rPr>
          <w:szCs w:val="22"/>
        </w:rPr>
        <w:t xml:space="preserve"> </w:t>
      </w:r>
      <w:r w:rsidRPr="00EE7F42" w:rsidR="007A623B">
        <w:rPr>
          <w:szCs w:val="22"/>
        </w:rPr>
        <w:t xml:space="preserve">(размер годовой арендной платы) </w:t>
      </w:r>
      <w:r w:rsidRPr="00EE7F42">
        <w:rPr>
          <w:szCs w:val="22"/>
        </w:rPr>
        <w:t xml:space="preserve">составляет: </w:t>
      </w:r>
    </w:p>
    <w:p w:rsidR="00EE7F42" w:rsidRPr="00EE7F42" w:rsidP="00AC044B" w14:textId="679F7826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EB53E3">
        <w:rPr>
          <w:szCs w:val="22"/>
        </w:rPr>
        <w:t>1</w:t>
      </w:r>
      <w:r w:rsidR="00C13452">
        <w:rPr>
          <w:szCs w:val="22"/>
        </w:rPr>
        <w:t>2</w:t>
      </w:r>
      <w:r w:rsidRPr="00EE7F42">
        <w:rPr>
          <w:szCs w:val="22"/>
        </w:rPr>
        <w:t xml:space="preserve"> – </w:t>
      </w:r>
      <w:r w:rsidR="00C13452">
        <w:rPr>
          <w:szCs w:val="22"/>
        </w:rPr>
        <w:t>15508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C13452">
        <w:rPr>
          <w:rFonts w:eastAsia="Times New Roman"/>
          <w:lang w:eastAsia="ru-RU"/>
        </w:rPr>
        <w:t>П</w:t>
      </w:r>
      <w:r w:rsidRPr="00C13452" w:rsidR="00C13452">
        <w:rPr>
          <w:rFonts w:eastAsia="Times New Roman"/>
          <w:lang w:eastAsia="ru-RU"/>
        </w:rPr>
        <w:t>ятнадцать тысяч пятьсот восемь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3033B63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C13452">
        <w:t>465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95767F4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</w:t>
      </w:r>
      <w:r w:rsidR="00C13452">
        <w:rPr>
          <w:szCs w:val="22"/>
        </w:rPr>
        <w:t>2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0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616E792">
            <w:pPr>
              <w:jc w:val="center"/>
            </w:pPr>
            <w:r w:rsidRPr="00C13452">
              <w:rPr>
                <w:rFonts w:eastAsia="Arial"/>
                <w:color w:val="000000"/>
                <w:spacing w:val="-1"/>
                <w:lang w:eastAsia="ru-RU"/>
              </w:rPr>
              <w:t>Лабазанов Ахмеднаби Саидович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7E87FF58">
            <w:pPr>
              <w:jc w:val="center"/>
            </w:pPr>
            <w:r w:rsidRPr="004F13DA">
              <w:t xml:space="preserve">№ </w:t>
            </w:r>
            <w:r w:rsidR="00C13452">
              <w:t>169</w:t>
            </w:r>
            <w:r w:rsidRPr="004F13DA">
              <w:t xml:space="preserve"> от </w:t>
            </w:r>
            <w:r w:rsidR="00A844C1">
              <w:t>2</w:t>
            </w:r>
            <w:r w:rsidR="00C13452">
              <w:t>8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6E69AD75">
            <w:pPr>
              <w:jc w:val="center"/>
            </w:pPr>
            <w:r>
              <w:t>15</w:t>
            </w:r>
            <w:r w:rsidRPr="004F13DA">
              <w:t xml:space="preserve"> ч.</w:t>
            </w:r>
            <w:r w:rsidR="00C13452">
              <w:t>43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792AD917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C13452">
              <w:t>99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0A6CA47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C13452">
              <w:t>38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7C8A0F04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EB53E3" w:rsidP="0021163C" w14:textId="576EFA12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EB53E3" w:rsidP="00EB53E3" w14:textId="77777777">
            <w:pPr>
              <w:tabs>
                <w:tab w:val="left" w:pos="1970"/>
              </w:tabs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ab/>
            </w:r>
          </w:p>
          <w:p w:rsidR="00EB53E3" w:rsidP="00C13452" w14:textId="17446547">
            <w:pPr>
              <w:tabs>
                <w:tab w:val="left" w:pos="1970"/>
              </w:tabs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C13452">
              <w:rPr>
                <w:rFonts w:eastAsia="Arial"/>
                <w:color w:val="000000"/>
                <w:spacing w:val="-1"/>
                <w:lang w:eastAsia="ru-RU"/>
              </w:rPr>
              <w:t>Шовхалов Эльдар Висраилович</w:t>
            </w:r>
          </w:p>
        </w:tc>
        <w:tc>
          <w:tcPr>
            <w:tcW w:w="3651" w:type="dxa"/>
          </w:tcPr>
          <w:p w:rsidR="00EB53E3" w:rsidP="00EB53E3" w14:textId="77777777">
            <w:pPr>
              <w:jc w:val="center"/>
            </w:pPr>
          </w:p>
          <w:p w:rsidR="00EB53E3" w:rsidRPr="004F13DA" w:rsidP="00EB53E3" w14:textId="7BB3D71F">
            <w:pPr>
              <w:jc w:val="center"/>
            </w:pPr>
            <w:r w:rsidRPr="004F13DA">
              <w:t xml:space="preserve">№ </w:t>
            </w:r>
            <w:r>
              <w:t>23</w:t>
            </w:r>
            <w:r w:rsidR="00C13452">
              <w:t>1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EB53E3" w:rsidP="00EB53E3" w14:textId="21AD5274">
            <w:pPr>
              <w:jc w:val="center"/>
            </w:pPr>
            <w:r w:rsidRPr="004F13DA">
              <w:t>1</w:t>
            </w:r>
            <w:r w:rsidR="00C13452">
              <w:t>4</w:t>
            </w:r>
            <w:r w:rsidRPr="004F13DA">
              <w:t xml:space="preserve"> ч.</w:t>
            </w:r>
            <w:r w:rsidR="00C13452">
              <w:t>27</w:t>
            </w:r>
            <w:r w:rsidRPr="004F13DA">
              <w:t xml:space="preserve"> мин</w:t>
            </w:r>
          </w:p>
          <w:p w:rsidR="00EB53E3" w:rsidRPr="004F13DA" w:rsidP="00EB53E3" w14:textId="413C2BAA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7CBB2C7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</w:t>
      </w:r>
      <w:r w:rsidR="00C13452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C13452">
        <w:rPr>
          <w:bCs/>
        </w:rPr>
        <w:t>15508</w:t>
      </w:r>
      <w:r w:rsidR="0083637E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3E375C1A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EB53E3">
        <w:rPr>
          <w:szCs w:val="22"/>
        </w:rPr>
        <w:t>, 3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E9B6637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EB53E3">
        <w:rPr>
          <w:szCs w:val="22"/>
        </w:rPr>
        <w:t>1</w:t>
      </w:r>
      <w:r w:rsidR="00C13452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1E4A5A5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C13452" w:rsidR="00C13452">
        <w:rPr>
          <w:rFonts w:ascii="Times New Roman" w:hAnsi="Times New Roman" w:cs="Times New Roman"/>
          <w:sz w:val="24"/>
          <w:szCs w:val="24"/>
        </w:rPr>
        <w:t>Лабазанов Ахмеднаби Саидович</w:t>
      </w:r>
      <w:r w:rsidR="00C13452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740A44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637E">
        <w:rPr>
          <w:rFonts w:ascii="Times New Roman" w:hAnsi="Times New Roman" w:cs="Times New Roman"/>
          <w:sz w:val="24"/>
          <w:szCs w:val="24"/>
        </w:rPr>
        <w:t xml:space="preserve">    </w:t>
      </w:r>
      <w:r w:rsidR="00C134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89F589D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EB53E3">
        <w:t>1</w:t>
      </w:r>
      <w:r w:rsidR="00C13452">
        <w:t>2</w:t>
      </w:r>
    </w:p>
    <w:p w:rsidR="00DE0C36" w:rsidP="00585C09" w14:textId="77777777"/>
    <w:tbl>
      <w:tblPr>
        <w:tblStyle w:val="TableGrid00"/>
        <w:tblW w:w="8676" w:type="dxa"/>
        <w:tblInd w:w="108" w:type="dxa"/>
        <w:tblLook w:val="04A0"/>
      </w:tblPr>
      <w:tblGrid>
        <w:gridCol w:w="2576"/>
        <w:gridCol w:w="2116"/>
        <w:gridCol w:w="2112"/>
        <w:gridCol w:w="1872"/>
      </w:tblGrid>
      <w:tr w14:paraId="0951822B" w14:textId="56239D5F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C13452" w:rsidP="00C13452" w14:paraId="0594D158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05:05:000181:119, расположенный по                            </w:t>
            </w:r>
          </w:p>
          <w:p w:rsidR="00C13452" w:rsidP="00C13452" w14:paraId="392FCEF2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район.</w:t>
            </w:r>
          </w:p>
          <w:p w:rsidR="00C13452" w:rsidP="00C13452" w14:paraId="7A22F9AB" w14:textId="77777777">
            <w:pPr>
              <w:spacing w:line="240" w:lineRule="auto"/>
              <w:jc w:val="center"/>
            </w:pPr>
            <w:r>
      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      </w:r>
          </w:p>
          <w:p w:rsidR="00C13452" w:rsidP="00C13452" w14:paraId="2AD11A92" w14:textId="77777777">
            <w:pPr>
              <w:spacing w:line="240" w:lineRule="auto"/>
              <w:jc w:val="center"/>
            </w:pPr>
            <w:r>
              <w:t>Площадь земельного участка: 226 кв.м.</w:t>
            </w:r>
          </w:p>
          <w:p w:rsidR="00C13452" w:rsidP="00C13452" w14:paraId="32F519D9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83637E" w:rsidP="00C13452" w14:textId="7FED6641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16" w:type="dxa"/>
          </w:tcPr>
          <w:p w:rsidR="0083637E" w:rsidP="0083637E" w14:textId="2306993A">
            <w:pPr>
              <w:jc w:val="center"/>
            </w:pPr>
            <w:r w:rsidRPr="00C13452">
              <w:rPr>
                <w:bCs/>
              </w:rPr>
              <w:t>15508 (пятнадцать тысяч пятьсот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12" w:type="dxa"/>
          </w:tcPr>
          <w:p w:rsidR="0083637E" w:rsidP="0083637E" w14:textId="7ADB7355">
            <w:pPr>
              <w:jc w:val="center"/>
            </w:pPr>
            <w:r w:rsidRPr="00C13452">
              <w:rPr>
                <w:bCs/>
              </w:rPr>
              <w:t>15508 (пятнадцать тысяч пятьсот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83637E" w:rsidP="0083637E" w14:textId="6EFED948">
            <w:pPr>
              <w:jc w:val="center"/>
            </w:pPr>
            <w:r w:rsidRPr="00C13452">
              <w:t>465 (четыреста шестьдесят пять)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A801C8D">
      <w:r w:rsidRPr="00797753">
        <w:t xml:space="preserve">Лот № </w:t>
      </w:r>
      <w:r w:rsidR="00FB455B">
        <w:t>1</w:t>
      </w:r>
      <w:r w:rsidR="009F0D12">
        <w:t>3</w:t>
      </w:r>
      <w:r w:rsidRPr="00797753">
        <w:t xml:space="preserve"> – земельный участок</w:t>
      </w:r>
    </w:p>
    <w:p w:rsidR="009F0D12" w:rsidP="009F0D12" w14:paraId="5FBA69D6" w14:textId="1870D995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05:05:000004:5396, расположенный по</w:t>
      </w:r>
      <w:r>
        <w:t xml:space="preserve"> </w:t>
      </w:r>
      <w:r>
        <w:t>адресу: Республика Дагестан, Хасавюртовский район, с. Эндирей, ул.Саидова, 26 А.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9F0D12" w14:textId="1AEBBFD4">
      <w:pPr>
        <w:tabs>
          <w:tab w:val="left" w:pos="0"/>
        </w:tabs>
        <w:ind w:right="-425"/>
        <w:jc w:val="both"/>
      </w:pPr>
      <w:r>
        <w:t>Площадь земельного участка: 200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</w:t>
      </w:r>
    </w:p>
    <w:p w:rsidR="009F0D12" w:rsidP="009F0D12" w14:paraId="078DA3B4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0E28B5BE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9F0D12">
        <w:rPr>
          <w:szCs w:val="22"/>
        </w:rPr>
        <w:t>3</w:t>
      </w:r>
      <w:r w:rsidRPr="00EE7F42">
        <w:rPr>
          <w:szCs w:val="22"/>
        </w:rPr>
        <w:t xml:space="preserve"> – </w:t>
      </w:r>
      <w:r w:rsidR="009F0D12">
        <w:rPr>
          <w:szCs w:val="22"/>
        </w:rPr>
        <w:t>12110</w:t>
      </w:r>
      <w:r w:rsidRPr="00FB455B" w:rsidR="00FB455B">
        <w:rPr>
          <w:szCs w:val="22"/>
        </w:rPr>
        <w:t xml:space="preserve"> </w:t>
      </w:r>
      <w:r w:rsidRPr="00A419C0" w:rsidR="00CC2973">
        <w:rPr>
          <w:rFonts w:eastAsia="Times New Roman"/>
          <w:lang w:eastAsia="ru-RU"/>
        </w:rPr>
        <w:t>(</w:t>
      </w:r>
      <w:r w:rsidR="009F0D12">
        <w:rPr>
          <w:rFonts w:eastAsia="Times New Roman"/>
          <w:lang w:eastAsia="ru-RU"/>
        </w:rPr>
        <w:t>Д</w:t>
      </w:r>
      <w:r w:rsidRPr="009F0D12" w:rsidR="009F0D12">
        <w:rPr>
          <w:rFonts w:eastAsia="Times New Roman"/>
          <w:lang w:eastAsia="ru-RU"/>
        </w:rPr>
        <w:t>венадцать тысяч сто десять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744F0946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9F0D12">
        <w:t>363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1723B0F4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9F0D12">
        <w:rPr>
          <w:szCs w:val="22"/>
        </w:rPr>
        <w:t>3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E833CE6">
            <w:pPr>
              <w:jc w:val="center"/>
            </w:pPr>
            <w:r w:rsidRPr="009F0D12">
              <w:rPr>
                <w:rFonts w:eastAsia="Arial"/>
                <w:color w:val="000000"/>
                <w:spacing w:val="-1"/>
                <w:lang w:eastAsia="ru-RU"/>
              </w:rPr>
              <w:t>Абуталипов Абуталип Солтанпашаевич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0E268B71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9F0D12">
              <w:t>82</w:t>
            </w:r>
            <w:r w:rsidRPr="004F13DA">
              <w:t xml:space="preserve"> от </w:t>
            </w:r>
            <w:r w:rsidR="009F0D12">
              <w:t>08</w:t>
            </w:r>
            <w:r w:rsidRPr="004F13DA">
              <w:t>.</w:t>
            </w:r>
            <w:r w:rsidR="00FB455B">
              <w:t>1</w:t>
            </w:r>
            <w:r w:rsidR="009F0D12">
              <w:t>2</w:t>
            </w:r>
            <w:r w:rsidRPr="004F13DA">
              <w:t>.2022 г.</w:t>
            </w:r>
          </w:p>
          <w:p w:rsidR="00511BA9" w:rsidRPr="004F13DA" w:rsidP="00511BA9" w14:textId="080D5E8E">
            <w:pPr>
              <w:jc w:val="center"/>
            </w:pPr>
            <w:r>
              <w:t>1</w:t>
            </w:r>
            <w:r w:rsidR="009F0D12">
              <w:t>0</w:t>
            </w:r>
            <w:r w:rsidRPr="004F13DA">
              <w:t xml:space="preserve"> ч.</w:t>
            </w:r>
            <w:r w:rsidR="009F0D12">
              <w:t>48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29838505">
            <w:pPr>
              <w:jc w:val="center"/>
            </w:pPr>
            <w:r w:rsidRPr="004F13DA">
              <w:t xml:space="preserve">№ </w:t>
            </w:r>
            <w:r w:rsidR="009F0D12">
              <w:t>200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D687EF7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9F0D12">
              <w:t>41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E04A23E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9F0D12">
        <w:rPr>
          <w:szCs w:val="22"/>
        </w:rPr>
        <w:t>3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9F0D12">
        <w:rPr>
          <w:bCs/>
        </w:rPr>
        <w:t>12110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03DCF08A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9F0D12">
        <w:rPr>
          <w:szCs w:val="22"/>
        </w:rPr>
        <w:t>3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4274B75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9F0D12" w:rsidR="009F0D12">
        <w:rPr>
          <w:rFonts w:ascii="Times New Roman" w:hAnsi="Times New Roman" w:cs="Times New Roman"/>
          <w:sz w:val="24"/>
          <w:szCs w:val="24"/>
        </w:rPr>
        <w:t>Абуталипов Абуталип Солтанпашаевич</w:t>
      </w:r>
      <w:r w:rsidR="009F0D12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2AA08E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202360C7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9F0D12">
        <w:t>3</w:t>
      </w:r>
    </w:p>
    <w:p w:rsidR="00DE0C36" w:rsidP="00585C09" w14:textId="77777777"/>
    <w:tbl>
      <w:tblPr>
        <w:tblStyle w:val="TableGrid10"/>
        <w:tblW w:w="8676" w:type="dxa"/>
        <w:tblInd w:w="108" w:type="dxa"/>
        <w:tblLook w:val="04A0"/>
      </w:tblPr>
      <w:tblGrid>
        <w:gridCol w:w="2576"/>
        <w:gridCol w:w="2120"/>
        <w:gridCol w:w="2218"/>
        <w:gridCol w:w="1762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9F0D12" w:rsidP="009F0D12" w14:paraId="6E26DB96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05:05:000004:5396, расположенный по                            </w:t>
            </w:r>
          </w:p>
          <w:p w:rsidR="009F0D12" w:rsidP="009F0D12" w14:paraId="63C2EE58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ул.Саидова, 26 А.</w:t>
            </w:r>
          </w:p>
          <w:p w:rsidR="009F0D12" w:rsidP="009F0D12" w14:paraId="483E92B1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9F0D12" w:rsidP="009F0D12" w14:paraId="238E5948" w14:textId="77777777">
            <w:pPr>
              <w:spacing w:line="240" w:lineRule="auto"/>
              <w:jc w:val="center"/>
            </w:pPr>
            <w:r>
              <w:t>Площадь земельного участка: 200 кв.м.</w:t>
            </w:r>
          </w:p>
          <w:p w:rsidR="009F0D12" w:rsidP="009F0D12" w14:paraId="2703F5DA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9F0D12" w14:textId="5DFB65BD">
            <w:pPr>
              <w:jc w:val="center"/>
            </w:pPr>
            <w:r>
              <w:t>Вид права – аренда. Срок аренды – 10 лет</w:t>
            </w:r>
          </w:p>
        </w:tc>
        <w:tc>
          <w:tcPr>
            <w:tcW w:w="2147" w:type="dxa"/>
          </w:tcPr>
          <w:p w:rsidR="004B6748" w:rsidP="00D624B7" w14:textId="0AB466E1">
            <w:pPr>
              <w:jc w:val="center"/>
            </w:pPr>
            <w:r w:rsidRPr="009F0D12">
              <w:rPr>
                <w:bCs/>
              </w:rPr>
              <w:t>12110 (двенадцать тысяч сто десять)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704DE5F3">
            <w:pPr>
              <w:jc w:val="center"/>
            </w:pPr>
            <w:r w:rsidRPr="009F0D12">
              <w:rPr>
                <w:bCs/>
              </w:rPr>
              <w:t>12110 (двенадцать тысяч сто десять)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15696CD3">
            <w:pPr>
              <w:jc w:val="center"/>
            </w:pPr>
            <w:r w:rsidRPr="009F0D12">
              <w:t>363 (триста шестьдесят три)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2074E78">
      <w:r w:rsidRPr="00797753">
        <w:t xml:space="preserve">Лот № </w:t>
      </w:r>
      <w:r w:rsidR="00EB53E3">
        <w:t>1</w:t>
      </w:r>
      <w:r w:rsidR="006950A8">
        <w:t>4</w:t>
      </w:r>
      <w:r w:rsidRPr="00797753">
        <w:t xml:space="preserve"> – земельный участок</w:t>
      </w:r>
    </w:p>
    <w:p w:rsidR="006950A8" w:rsidP="006950A8" w14:paraId="0FD63BCD" w14:textId="0383FE5B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 xml:space="preserve">Земельный участок с кадастровым номером 05:05:000146:364, расположенный </w:t>
      </w:r>
      <w:r>
        <w:t>поадресу</w:t>
      </w:r>
      <w:r>
        <w:t xml:space="preserve">: Республика Дагестан, Хасавюртовский район, с. </w:t>
      </w:r>
      <w:r>
        <w:t>Османюрт</w:t>
      </w:r>
      <w:r>
        <w:t xml:space="preserve">, </w:t>
      </w:r>
      <w:r>
        <w:t>ул.Продольная</w:t>
      </w:r>
      <w:r>
        <w:t>, уч. 7 а.</w:t>
      </w:r>
      <w:r>
        <w:t xml:space="preserve"> </w:t>
      </w:r>
      <w:r>
        <w:t>Категория земельного участка: земли населенных пунктов.</w:t>
      </w:r>
    </w:p>
    <w:p w:rsidR="0083637E" w:rsidP="006950A8" w14:textId="5E1084CF">
      <w:pPr>
        <w:tabs>
          <w:tab w:val="left" w:pos="0"/>
        </w:tabs>
        <w:ind w:right="-425"/>
        <w:jc w:val="both"/>
      </w:pPr>
      <w:r>
        <w:t>Площадь земельного участка: 300 кв.м.</w:t>
      </w:r>
      <w:r>
        <w:t xml:space="preserve"> </w:t>
      </w:r>
      <w:r>
        <w:t>Вид разрешенного использования: Под предпринимательство.</w:t>
      </w:r>
      <w:r>
        <w:t xml:space="preserve"> </w:t>
      </w:r>
      <w:r>
        <w:t>Вид права – аренда. Срок аренды – 10 лет.</w:t>
      </w:r>
    </w:p>
    <w:p w:rsidR="006950A8" w:rsidP="006950A8" w14:paraId="4163D852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408AB9E7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Начальная цена предмета аукциона</w:t>
      </w:r>
      <w:r w:rsidR="007A623B">
        <w:rPr>
          <w:szCs w:val="22"/>
        </w:rPr>
        <w:t xml:space="preserve"> </w:t>
      </w:r>
      <w:r w:rsidRPr="00EE7F42" w:rsidR="007A623B">
        <w:rPr>
          <w:szCs w:val="22"/>
        </w:rPr>
        <w:t xml:space="preserve">(размер годовой арендной платы) </w:t>
      </w:r>
      <w:r w:rsidRPr="00EE7F42">
        <w:rPr>
          <w:szCs w:val="22"/>
        </w:rPr>
        <w:t xml:space="preserve">составляет: </w:t>
      </w:r>
    </w:p>
    <w:p w:rsidR="00EE7F42" w:rsidRPr="00EE7F42" w:rsidP="00AC044B" w14:textId="3E50BF0C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EB53E3">
        <w:rPr>
          <w:szCs w:val="22"/>
        </w:rPr>
        <w:t>1</w:t>
      </w:r>
      <w:r w:rsidR="006950A8">
        <w:rPr>
          <w:szCs w:val="22"/>
        </w:rPr>
        <w:t>4</w:t>
      </w:r>
      <w:r w:rsidRPr="00EE7F42">
        <w:rPr>
          <w:szCs w:val="22"/>
        </w:rPr>
        <w:t xml:space="preserve"> – </w:t>
      </w:r>
      <w:r w:rsidRPr="006950A8" w:rsidR="006950A8">
        <w:rPr>
          <w:szCs w:val="22"/>
        </w:rPr>
        <w:t>18165 (</w:t>
      </w:r>
      <w:r w:rsidR="006950A8">
        <w:rPr>
          <w:szCs w:val="22"/>
        </w:rPr>
        <w:t>В</w:t>
      </w:r>
      <w:r w:rsidRPr="006950A8" w:rsidR="006950A8">
        <w:rPr>
          <w:szCs w:val="22"/>
        </w:rPr>
        <w:t xml:space="preserve">осемнадцать тысяч сто шестьдесят пять)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A6B4B55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950A8">
        <w:t>545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14E278B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</w:t>
      </w:r>
      <w:r w:rsidR="006950A8">
        <w:rPr>
          <w:szCs w:val="22"/>
        </w:rPr>
        <w:t>4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2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41F93990">
            <w:pPr>
              <w:jc w:val="center"/>
            </w:pPr>
            <w:r w:rsidRPr="006950A8">
              <w:rPr>
                <w:rFonts w:eastAsia="Arial"/>
                <w:color w:val="000000"/>
                <w:spacing w:val="-1"/>
                <w:lang w:eastAsia="ru-RU"/>
              </w:rPr>
              <w:t xml:space="preserve">Гаджиева Мадина </w:t>
            </w:r>
            <w:r w:rsidRPr="006950A8">
              <w:rPr>
                <w:rFonts w:eastAsia="Arial"/>
                <w:color w:val="000000"/>
                <w:spacing w:val="-1"/>
                <w:lang w:eastAsia="ru-RU"/>
              </w:rPr>
              <w:t>Тахировна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04843097">
            <w:pPr>
              <w:jc w:val="center"/>
            </w:pPr>
            <w:r w:rsidRPr="004F13DA">
              <w:t xml:space="preserve">№ </w:t>
            </w:r>
            <w:r w:rsidR="0062517A">
              <w:t>1</w:t>
            </w:r>
            <w:r w:rsidR="006950A8">
              <w:t>56</w:t>
            </w:r>
            <w:r w:rsidRPr="004F13DA">
              <w:t xml:space="preserve"> от </w:t>
            </w:r>
            <w:r w:rsidR="00A844C1">
              <w:t>2</w:t>
            </w:r>
            <w:r w:rsidR="006950A8">
              <w:t>3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125D8BDD">
            <w:pPr>
              <w:jc w:val="center"/>
            </w:pPr>
            <w:r>
              <w:t>1</w:t>
            </w:r>
            <w:r w:rsidR="006950A8">
              <w:t>0</w:t>
            </w:r>
            <w:r w:rsidRPr="004F13DA">
              <w:t xml:space="preserve"> ч.</w:t>
            </w:r>
            <w:r w:rsidR="006950A8">
              <w:t>21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128F3CA">
            <w:pPr>
              <w:jc w:val="center"/>
            </w:pPr>
            <w:r w:rsidRPr="004F13DA">
              <w:t xml:space="preserve">№ </w:t>
            </w:r>
            <w:r w:rsidR="006950A8">
              <w:t>201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204F2676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6950A8">
              <w:t>46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7C8A0F04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EB53E3" w:rsidP="0021163C" w14:textId="576EFA12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EB53E3" w:rsidP="00EB53E3" w14:textId="77777777">
            <w:pPr>
              <w:tabs>
                <w:tab w:val="left" w:pos="1970"/>
              </w:tabs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ab/>
            </w:r>
          </w:p>
          <w:p w:rsidR="00EB53E3" w:rsidP="006950A8" w14:textId="60212813">
            <w:pPr>
              <w:tabs>
                <w:tab w:val="left" w:pos="1970"/>
              </w:tabs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6950A8">
              <w:rPr>
                <w:rFonts w:eastAsia="Arial"/>
                <w:color w:val="000000"/>
                <w:spacing w:val="-1"/>
                <w:lang w:eastAsia="ru-RU"/>
              </w:rPr>
              <w:t xml:space="preserve">Шовхалов Эльдар </w:t>
            </w:r>
            <w:r w:rsidRPr="006950A8">
              <w:rPr>
                <w:rFonts w:eastAsia="Arial"/>
                <w:color w:val="000000"/>
                <w:spacing w:val="-1"/>
                <w:lang w:eastAsia="ru-RU"/>
              </w:rPr>
              <w:t>Висраилович</w:t>
            </w:r>
          </w:p>
        </w:tc>
        <w:tc>
          <w:tcPr>
            <w:tcW w:w="3651" w:type="dxa"/>
          </w:tcPr>
          <w:p w:rsidR="00EB53E3" w:rsidP="00EB53E3" w14:textId="77777777">
            <w:pPr>
              <w:jc w:val="center"/>
            </w:pPr>
          </w:p>
          <w:p w:rsidR="00EB53E3" w:rsidRPr="004F13DA" w:rsidP="00EB53E3" w14:textId="1F750B0C">
            <w:pPr>
              <w:jc w:val="center"/>
            </w:pPr>
            <w:r w:rsidRPr="004F13DA">
              <w:t xml:space="preserve">№ </w:t>
            </w:r>
            <w:r>
              <w:t>23</w:t>
            </w:r>
            <w:r w:rsidR="006950A8">
              <w:t>2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EB53E3" w:rsidP="00EB53E3" w14:textId="7BBDBFB3">
            <w:pPr>
              <w:jc w:val="center"/>
            </w:pPr>
            <w:r w:rsidRPr="004F13DA">
              <w:t>1</w:t>
            </w:r>
            <w:r w:rsidR="006950A8">
              <w:t>4</w:t>
            </w:r>
            <w:r w:rsidRPr="004F13DA">
              <w:t xml:space="preserve"> ч.</w:t>
            </w:r>
            <w:r w:rsidR="006950A8">
              <w:t>30</w:t>
            </w:r>
            <w:r w:rsidRPr="004F13DA">
              <w:t xml:space="preserve"> мин</w:t>
            </w:r>
          </w:p>
          <w:p w:rsidR="00EB53E3" w:rsidRPr="004F13DA" w:rsidP="00EB53E3" w14:textId="413C2BAA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CE0793A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EB53E3">
        <w:rPr>
          <w:szCs w:val="22"/>
        </w:rPr>
        <w:t>1</w:t>
      </w:r>
      <w:r w:rsidR="006950A8">
        <w:rPr>
          <w:szCs w:val="22"/>
        </w:rPr>
        <w:t>4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6950A8">
        <w:rPr>
          <w:bCs/>
        </w:rPr>
        <w:t>18165</w:t>
      </w:r>
      <w:r w:rsidR="0083637E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3E375C1A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EB53E3">
        <w:rPr>
          <w:szCs w:val="22"/>
        </w:rPr>
        <w:t>, 3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490D73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EB53E3">
        <w:rPr>
          <w:szCs w:val="22"/>
        </w:rPr>
        <w:t>1</w:t>
      </w:r>
      <w:r w:rsidR="006950A8">
        <w:rPr>
          <w:szCs w:val="22"/>
        </w:rPr>
        <w:t>4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</w:t>
      </w:r>
      <w:r w:rsidRPr="003A3975">
        <w:rPr>
          <w:szCs w:val="22"/>
        </w:rPr>
        <w:t xml:space="preserve">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4EC97CF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6950A8" w:rsidR="006950A8">
        <w:rPr>
          <w:rFonts w:ascii="Times New Roman" w:hAnsi="Times New Roman" w:cs="Times New Roman"/>
          <w:sz w:val="24"/>
          <w:szCs w:val="24"/>
        </w:rPr>
        <w:t xml:space="preserve">Гаджиева Мадина </w:t>
      </w:r>
      <w:r w:rsidRPr="006950A8" w:rsidR="006950A8">
        <w:rPr>
          <w:rFonts w:ascii="Times New Roman" w:hAnsi="Times New Roman" w:cs="Times New Roman"/>
          <w:sz w:val="24"/>
          <w:szCs w:val="24"/>
        </w:rPr>
        <w:t>Тахировна</w:t>
      </w:r>
      <w:r w:rsidR="006950A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5AE463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637E">
        <w:rPr>
          <w:rFonts w:ascii="Times New Roman" w:hAnsi="Times New Roman" w:cs="Times New Roman"/>
          <w:sz w:val="24"/>
          <w:szCs w:val="24"/>
        </w:rPr>
        <w:t xml:space="preserve">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6A3DFE0E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EB53E3">
        <w:t>1</w:t>
      </w:r>
      <w:r w:rsidR="006950A8">
        <w:t>4</w:t>
      </w:r>
    </w:p>
    <w:p w:rsidR="00DE0C36" w:rsidP="00585C09" w14:textId="77777777"/>
    <w:tbl>
      <w:tblPr>
        <w:tblStyle w:val="TableGrid20"/>
        <w:tblW w:w="8676" w:type="dxa"/>
        <w:tblInd w:w="108" w:type="dxa"/>
        <w:tblLook w:val="04A0"/>
      </w:tblPr>
      <w:tblGrid>
        <w:gridCol w:w="2576"/>
        <w:gridCol w:w="2116"/>
        <w:gridCol w:w="2112"/>
        <w:gridCol w:w="1872"/>
      </w:tblGrid>
      <w:tr w14:paraId="0951822B" w14:textId="56239D5F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A623B">
        <w:tblPrEx>
          <w:tblW w:w="8676" w:type="dxa"/>
          <w:tblInd w:w="108" w:type="dxa"/>
          <w:tblLook w:val="04A0"/>
        </w:tblPrEx>
        <w:tc>
          <w:tcPr>
            <w:tcW w:w="2576" w:type="dxa"/>
          </w:tcPr>
          <w:p w:rsidR="006950A8" w:rsidP="006950A8" w14:paraId="207970BF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05:05:000146:364, расположенный по                            </w:t>
            </w:r>
          </w:p>
          <w:p w:rsidR="006950A8" w:rsidP="006950A8" w14:paraId="6DE7021C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Османюрт</w:t>
            </w:r>
            <w:r>
              <w:t xml:space="preserve">, </w:t>
            </w:r>
            <w:r>
              <w:t>ул.Продольная</w:t>
            </w:r>
            <w:r>
              <w:t>, уч. 7 а.</w:t>
            </w:r>
          </w:p>
          <w:p w:rsidR="006950A8" w:rsidP="006950A8" w14:paraId="5248EB40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6950A8" w:rsidP="006950A8" w14:paraId="5275D27C" w14:textId="77777777">
            <w:pPr>
              <w:spacing w:line="240" w:lineRule="auto"/>
              <w:jc w:val="center"/>
            </w:pPr>
            <w:r>
              <w:t>Площадь земельного участка: 300 кв.м.</w:t>
            </w:r>
          </w:p>
          <w:p w:rsidR="006950A8" w:rsidP="006950A8" w14:paraId="0D18CFE4" w14:textId="77777777">
            <w:pPr>
              <w:spacing w:line="240" w:lineRule="auto"/>
              <w:jc w:val="center"/>
            </w:pPr>
            <w:r>
              <w:t>Вид разрешенного использования: Под предпринимательство.</w:t>
            </w:r>
          </w:p>
          <w:p w:rsidR="006950A8" w:rsidP="006950A8" w14:textId="0BEC2670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16" w:type="dxa"/>
          </w:tcPr>
          <w:p w:rsidR="006950A8" w:rsidP="006950A8" w14:textId="62F52CB7">
            <w:pPr>
              <w:jc w:val="center"/>
            </w:pPr>
            <w:r w:rsidRPr="006950A8">
              <w:rPr>
                <w:bCs/>
              </w:rPr>
              <w:t>18165 (восемнадцать тысяч сто шестьдесят пять)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12" w:type="dxa"/>
          </w:tcPr>
          <w:p w:rsidR="006950A8" w:rsidP="006950A8" w14:textId="18579C76">
            <w:pPr>
              <w:jc w:val="center"/>
            </w:pPr>
            <w:r w:rsidRPr="006950A8">
              <w:rPr>
                <w:bCs/>
              </w:rPr>
              <w:t>18165 (восемнадцать тысяч сто шестьдесят пять)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6950A8" w:rsidP="006950A8" w14:textId="07A772CF">
            <w:pPr>
              <w:jc w:val="center"/>
            </w:pPr>
            <w:r w:rsidRPr="006950A8">
              <w:t>545 (пятьсот сорок пять)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5DBF57C3">
      <w:r w:rsidRPr="00797753">
        <w:t xml:space="preserve">Лот № </w:t>
      </w:r>
      <w:r w:rsidR="00FB455B">
        <w:t>1</w:t>
      </w:r>
      <w:r w:rsidR="00767AA3">
        <w:t>5</w:t>
      </w:r>
      <w:r w:rsidRPr="00797753">
        <w:t xml:space="preserve"> – земельный участок</w:t>
      </w:r>
    </w:p>
    <w:p w:rsidR="00A844C1" w:rsidP="00767AA3" w14:textId="03404392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767AA3">
        <w:t>Земельный участок с кадастровым номером 05:05:000003:5209, расположенный по</w:t>
      </w:r>
      <w:r w:rsidR="00767AA3">
        <w:t xml:space="preserve"> </w:t>
      </w:r>
      <w:r w:rsidR="00767AA3">
        <w:t xml:space="preserve">адресу: Республика Дагестан, Хасавюртовский район, с. </w:t>
      </w:r>
      <w:r w:rsidR="00767AA3">
        <w:t>Муцалаул</w:t>
      </w:r>
      <w:r w:rsidR="00767AA3">
        <w:t xml:space="preserve">, </w:t>
      </w:r>
      <w:r w:rsidR="00767AA3">
        <w:t>ул.Ибрагимова</w:t>
      </w:r>
      <w:r w:rsidR="00767AA3">
        <w:t>, уч.61 а.</w:t>
      </w:r>
      <w:r w:rsidR="00767AA3">
        <w:t xml:space="preserve"> </w:t>
      </w:r>
      <w:r w:rsidR="00767AA3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  <w:r w:rsidR="00767AA3">
        <w:t xml:space="preserve"> </w:t>
      </w:r>
      <w:r w:rsidR="00767AA3">
        <w:t>Площадь земельного участка: 153 кв.м.</w:t>
      </w:r>
      <w:r w:rsidR="00767AA3">
        <w:t xml:space="preserve"> </w:t>
      </w:r>
      <w:r w:rsidR="00767AA3">
        <w:t>Вид разрешенного использования: Предпринимательство.</w:t>
      </w:r>
      <w:r w:rsidR="00767AA3">
        <w:t xml:space="preserve"> </w:t>
      </w:r>
      <w:r w:rsidR="00767AA3">
        <w:t>Вид права – аренда. Срок аренды – 10 лет.</w:t>
      </w:r>
    </w:p>
    <w:p w:rsidR="00767AA3" w:rsidP="00767AA3" w14:paraId="5D4C41E9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65BDFF6D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767AA3">
        <w:rPr>
          <w:szCs w:val="22"/>
        </w:rPr>
        <w:t>5</w:t>
      </w:r>
      <w:r w:rsidRPr="00EE7F42">
        <w:rPr>
          <w:szCs w:val="22"/>
        </w:rPr>
        <w:t xml:space="preserve"> – </w:t>
      </w:r>
      <w:r w:rsidRPr="00767AA3" w:rsidR="00767AA3">
        <w:rPr>
          <w:szCs w:val="22"/>
        </w:rPr>
        <w:t>5469 (</w:t>
      </w:r>
      <w:r w:rsidR="00767AA3">
        <w:rPr>
          <w:szCs w:val="22"/>
        </w:rPr>
        <w:t>П</w:t>
      </w:r>
      <w:r w:rsidRPr="00767AA3" w:rsidR="00767AA3">
        <w:rPr>
          <w:szCs w:val="22"/>
        </w:rPr>
        <w:t>ять тысяч четыреста шестьдесят девять)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DE62B3D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767AA3">
        <w:t>164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2157969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767AA3">
        <w:rPr>
          <w:szCs w:val="22"/>
        </w:rPr>
        <w:t>5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3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0BB258E">
            <w:pPr>
              <w:jc w:val="center"/>
            </w:pPr>
            <w:r w:rsidRPr="00767AA3">
              <w:rPr>
                <w:rFonts w:eastAsia="Arial"/>
                <w:color w:val="000000"/>
                <w:spacing w:val="-1"/>
                <w:lang w:eastAsia="ru-RU"/>
              </w:rPr>
              <w:t>Налибиева</w:t>
            </w:r>
            <w:r w:rsidRPr="00767AA3">
              <w:rPr>
                <w:rFonts w:eastAsia="Arial"/>
                <w:color w:val="000000"/>
                <w:spacing w:val="-1"/>
                <w:lang w:eastAsia="ru-RU"/>
              </w:rPr>
              <w:t xml:space="preserve"> Динара </w:t>
            </w:r>
            <w:r w:rsidRPr="00767AA3">
              <w:rPr>
                <w:rFonts w:eastAsia="Arial"/>
                <w:color w:val="000000"/>
                <w:spacing w:val="-1"/>
                <w:lang w:eastAsia="ru-RU"/>
              </w:rPr>
              <w:t>Джахбаровна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6887FE8D">
            <w:pPr>
              <w:jc w:val="center"/>
            </w:pPr>
            <w:r w:rsidRPr="004F13DA">
              <w:t xml:space="preserve">№ </w:t>
            </w:r>
            <w:r w:rsidR="00767AA3">
              <w:t>159</w:t>
            </w:r>
            <w:r w:rsidRPr="004F13DA">
              <w:t xml:space="preserve"> от </w:t>
            </w:r>
            <w:r w:rsidR="00A844C1">
              <w:t>2</w:t>
            </w:r>
            <w:r w:rsidR="00767AA3">
              <w:t>4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5BDC70D0">
            <w:pPr>
              <w:jc w:val="center"/>
            </w:pPr>
            <w:r>
              <w:t>09</w:t>
            </w:r>
            <w:r w:rsidRPr="004F13DA">
              <w:t xml:space="preserve"> ч.</w:t>
            </w:r>
            <w:r>
              <w:t>48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7640A09">
            <w:pPr>
              <w:jc w:val="center"/>
            </w:pPr>
            <w:r w:rsidRPr="004F13DA">
              <w:t xml:space="preserve">№ </w:t>
            </w:r>
            <w:r w:rsidR="00767AA3">
              <w:t>202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A48C798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767AA3">
              <w:t>49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0C1035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767AA3">
        <w:rPr>
          <w:szCs w:val="22"/>
        </w:rPr>
        <w:t>5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767AA3">
        <w:rPr>
          <w:bCs/>
        </w:rPr>
        <w:t>5469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4D8D0D6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767AA3">
        <w:rPr>
          <w:szCs w:val="22"/>
        </w:rPr>
        <w:t>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5228B7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767AA3" w:rsidR="00767AA3">
        <w:rPr>
          <w:rFonts w:ascii="Times New Roman" w:hAnsi="Times New Roman" w:cs="Times New Roman"/>
          <w:sz w:val="24"/>
          <w:szCs w:val="24"/>
        </w:rPr>
        <w:t>Налибиева</w:t>
      </w:r>
      <w:r w:rsidRPr="00767AA3" w:rsidR="00767AA3">
        <w:rPr>
          <w:rFonts w:ascii="Times New Roman" w:hAnsi="Times New Roman" w:cs="Times New Roman"/>
          <w:sz w:val="24"/>
          <w:szCs w:val="24"/>
        </w:rPr>
        <w:t xml:space="preserve"> Динара </w:t>
      </w:r>
      <w:r w:rsidRPr="00767AA3" w:rsidR="00767AA3">
        <w:rPr>
          <w:rFonts w:ascii="Times New Roman" w:hAnsi="Times New Roman" w:cs="Times New Roman"/>
          <w:sz w:val="24"/>
          <w:szCs w:val="24"/>
        </w:rPr>
        <w:t>Джахбаровна</w:t>
      </w:r>
      <w:r w:rsidR="00767AA3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59631F7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ABB252C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767AA3">
        <w:t>5</w:t>
      </w:r>
    </w:p>
    <w:p w:rsidR="00DE0C36" w:rsidP="00585C09" w14:textId="77777777"/>
    <w:tbl>
      <w:tblPr>
        <w:tblStyle w:val="TableGrid30"/>
        <w:tblW w:w="8676" w:type="dxa"/>
        <w:tblInd w:w="108" w:type="dxa"/>
        <w:tblLook w:val="04A0"/>
      </w:tblPr>
      <w:tblGrid>
        <w:gridCol w:w="2694"/>
        <w:gridCol w:w="1997"/>
        <w:gridCol w:w="2214"/>
        <w:gridCol w:w="1771"/>
      </w:tblGrid>
      <w:tr w14:paraId="0951822B" w14:textId="56239D5F" w:rsidTr="00767AA3">
        <w:tblPrEx>
          <w:tblW w:w="8676" w:type="dxa"/>
          <w:tblInd w:w="108" w:type="dxa"/>
          <w:tblLook w:val="04A0"/>
        </w:tblPrEx>
        <w:tc>
          <w:tcPr>
            <w:tcW w:w="2694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99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14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1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767AA3">
        <w:tblPrEx>
          <w:tblW w:w="8676" w:type="dxa"/>
          <w:tblInd w:w="108" w:type="dxa"/>
          <w:tblLook w:val="04A0"/>
        </w:tblPrEx>
        <w:tc>
          <w:tcPr>
            <w:tcW w:w="2694" w:type="dxa"/>
          </w:tcPr>
          <w:p w:rsidR="00767AA3" w:rsidP="00767AA3" w14:paraId="5401BC65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05:05:000003:5209, расположенный по                            </w:t>
            </w:r>
          </w:p>
          <w:p w:rsidR="00767AA3" w:rsidP="00767AA3" w14:paraId="61A54F1F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Муцалаул</w:t>
            </w:r>
            <w:r>
              <w:t xml:space="preserve">, </w:t>
            </w:r>
            <w:r>
              <w:t>ул.Ибрагимова</w:t>
            </w:r>
            <w:r>
              <w:t>, уч.61 а.</w:t>
            </w:r>
          </w:p>
          <w:p w:rsidR="00767AA3" w:rsidP="00767AA3" w14:paraId="1DD94FB3" w14:textId="77777777">
            <w:pPr>
              <w:spacing w:line="240" w:lineRule="auto"/>
              <w:jc w:val="center"/>
            </w:pPr>
            <w:r>
      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      </w:r>
          </w:p>
          <w:p w:rsidR="00767AA3" w:rsidP="00767AA3" w14:paraId="34D34E09" w14:textId="77777777">
            <w:pPr>
              <w:spacing w:line="240" w:lineRule="auto"/>
              <w:jc w:val="center"/>
            </w:pPr>
            <w:r>
              <w:t>Площадь земельного участка: 153 кв.м.</w:t>
            </w:r>
          </w:p>
          <w:p w:rsidR="00767AA3" w:rsidP="00767AA3" w14:paraId="2965781A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767AA3" w14:textId="34BD4634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1997" w:type="dxa"/>
          </w:tcPr>
          <w:p w:rsidR="004B6748" w:rsidP="00D624B7" w14:textId="1FEF98D7">
            <w:pPr>
              <w:jc w:val="center"/>
            </w:pPr>
            <w:r w:rsidRPr="00767AA3">
              <w:rPr>
                <w:bCs/>
              </w:rPr>
              <w:t>5469 (пять тысяч четыреста шестьдесят девять)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4" w:type="dxa"/>
          </w:tcPr>
          <w:p w:rsidR="004B6748" w:rsidP="00C1261D" w14:textId="06CEFC68">
            <w:pPr>
              <w:jc w:val="center"/>
            </w:pPr>
            <w:r w:rsidRPr="00767AA3">
              <w:rPr>
                <w:bCs/>
              </w:rPr>
              <w:t>5469 (пять тысяч четыреста шестьдесят девять)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1" w:type="dxa"/>
          </w:tcPr>
          <w:p w:rsidR="004B6748" w:rsidP="00C1261D" w14:textId="74910291">
            <w:pPr>
              <w:jc w:val="center"/>
            </w:pPr>
            <w:r w:rsidRPr="00767AA3">
              <w:t>164 (сто шестьдесят четыре)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7544E3F5">
      <w:r w:rsidRPr="00797753">
        <w:t xml:space="preserve">Лот № </w:t>
      </w:r>
      <w:r w:rsidR="00FB455B">
        <w:t>1</w:t>
      </w:r>
      <w:r w:rsidR="00AA5FE9">
        <w:t>6</w:t>
      </w:r>
      <w:r w:rsidRPr="00797753">
        <w:t xml:space="preserve"> – земельный участок</w:t>
      </w:r>
    </w:p>
    <w:p w:rsidR="00AA5FE9" w:rsidP="00AA5FE9" w14:paraId="41119934" w14:textId="13C95DA0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05:05:000010:2564, расположенный по</w:t>
      </w:r>
      <w:r>
        <w:t xml:space="preserve"> </w:t>
      </w:r>
      <w:r>
        <w:t>адресу: Республика Дагестан, Хасавюртовский район, с. Солнечное, ул.Школьная, 24а.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AA5FE9" w14:textId="5934D7C7">
      <w:pPr>
        <w:tabs>
          <w:tab w:val="left" w:pos="0"/>
        </w:tabs>
        <w:ind w:right="-425"/>
        <w:jc w:val="both"/>
      </w:pPr>
      <w:r>
        <w:t>Площадь земельного участка: 400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лет.</w:t>
      </w:r>
    </w:p>
    <w:p w:rsidR="00AA5FE9" w:rsidP="00AA5FE9" w14:paraId="5A94EB2D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09F2DD99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AA5FE9">
        <w:rPr>
          <w:szCs w:val="22"/>
        </w:rPr>
        <w:t>6</w:t>
      </w:r>
      <w:r w:rsidRPr="00EE7F42">
        <w:rPr>
          <w:szCs w:val="22"/>
        </w:rPr>
        <w:t xml:space="preserve"> – </w:t>
      </w:r>
      <w:r w:rsidRPr="00AA5FE9" w:rsidR="00AA5FE9">
        <w:rPr>
          <w:szCs w:val="22"/>
        </w:rPr>
        <w:t>24220 (</w:t>
      </w:r>
      <w:r w:rsidR="00AA5FE9">
        <w:rPr>
          <w:szCs w:val="22"/>
        </w:rPr>
        <w:t>Д</w:t>
      </w:r>
      <w:r w:rsidRPr="00AA5FE9" w:rsidR="00AA5FE9">
        <w:rPr>
          <w:szCs w:val="22"/>
        </w:rPr>
        <w:t xml:space="preserve">вадцать четыре тысячи двести двадцать) 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3E116F42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AA5FE9">
        <w:t>727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DE60D38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AA5FE9">
        <w:rPr>
          <w:szCs w:val="22"/>
        </w:rPr>
        <w:t>6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4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31B47554">
            <w:pPr>
              <w:jc w:val="center"/>
            </w:pPr>
            <w:r w:rsidRPr="00AA5FE9">
              <w:rPr>
                <w:rFonts w:eastAsia="Arial"/>
                <w:color w:val="000000"/>
                <w:spacing w:val="-1"/>
                <w:lang w:eastAsia="ru-RU"/>
              </w:rPr>
              <w:t>Исрапилов Магомед Исраилович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694DE60C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AA5FE9">
              <w:t>54</w:t>
            </w:r>
            <w:r w:rsidRPr="004F13DA">
              <w:t xml:space="preserve"> от </w:t>
            </w:r>
            <w:r w:rsidR="00A844C1">
              <w:t>2</w:t>
            </w:r>
            <w:r w:rsidR="00AA5FE9">
              <w:t>3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69D6B99B">
            <w:pPr>
              <w:jc w:val="center"/>
            </w:pPr>
            <w:r>
              <w:t>1</w:t>
            </w:r>
            <w:r w:rsidR="00AA5FE9">
              <w:t>0</w:t>
            </w:r>
            <w:r w:rsidRPr="004F13DA">
              <w:t xml:space="preserve"> ч.</w:t>
            </w:r>
            <w:r w:rsidR="00A844C1">
              <w:t>14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2F14FB79">
            <w:pPr>
              <w:jc w:val="center"/>
            </w:pPr>
            <w:r w:rsidRPr="004F13DA">
              <w:t xml:space="preserve">№ </w:t>
            </w:r>
            <w:r w:rsidR="00AA5FE9">
              <w:t>203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1C84B591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AA5FE9">
              <w:t>52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EE7DD92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AA5FE9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AA5FE9">
        <w:rPr>
          <w:bCs/>
        </w:rPr>
        <w:t>24220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02BF1C0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AA5FE9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A072D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AA5FE9" w:rsidR="00AA5FE9">
        <w:rPr>
          <w:rFonts w:ascii="Times New Roman" w:hAnsi="Times New Roman" w:cs="Times New Roman"/>
          <w:sz w:val="24"/>
          <w:szCs w:val="24"/>
        </w:rPr>
        <w:t>Исрапилов Магомед Исраилович</w:t>
      </w:r>
      <w:r w:rsidR="00AA5FE9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486B826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5F75E036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AA5FE9">
        <w:t>6</w:t>
      </w:r>
    </w:p>
    <w:p w:rsidR="00DE0C36" w:rsidP="00585C09" w14:textId="77777777"/>
    <w:tbl>
      <w:tblPr>
        <w:tblStyle w:val="TableGrid40"/>
        <w:tblW w:w="8676" w:type="dxa"/>
        <w:tblInd w:w="108" w:type="dxa"/>
        <w:tblLook w:val="04A0"/>
      </w:tblPr>
      <w:tblGrid>
        <w:gridCol w:w="2576"/>
        <w:gridCol w:w="2118"/>
        <w:gridCol w:w="2223"/>
        <w:gridCol w:w="1759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AA5FE9" w:rsidP="00AA5FE9" w14:paraId="26591117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05:05:000010:2564, расположенный по                            </w:t>
            </w:r>
          </w:p>
          <w:p w:rsidR="00AA5FE9" w:rsidP="00AA5FE9" w14:paraId="41F16018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Солнечное, ул.Школьная, 24а.</w:t>
            </w:r>
          </w:p>
          <w:p w:rsidR="00AA5FE9" w:rsidP="00AA5FE9" w14:paraId="64005028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AA5FE9" w:rsidP="00AA5FE9" w14:paraId="7B100DC2" w14:textId="77777777">
            <w:pPr>
              <w:spacing w:line="240" w:lineRule="auto"/>
              <w:jc w:val="center"/>
            </w:pPr>
            <w:r>
              <w:t>Площадь земельного участка: 400 кв.м.</w:t>
            </w:r>
          </w:p>
          <w:p w:rsidR="00AA5FE9" w:rsidP="00AA5FE9" w14:paraId="31ECB5A7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AA5FE9" w14:textId="610189FA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47" w:type="dxa"/>
          </w:tcPr>
          <w:p w:rsidR="004B6748" w:rsidP="00D624B7" w14:textId="6127532D">
            <w:pPr>
              <w:jc w:val="center"/>
            </w:pPr>
            <w:r w:rsidRPr="00AA5FE9">
              <w:rPr>
                <w:bCs/>
              </w:rPr>
              <w:t>24220 (двадцать четыре тысячи двести двадцать)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36850CA0">
            <w:pPr>
              <w:jc w:val="center"/>
            </w:pPr>
            <w:r w:rsidRPr="00AA5FE9">
              <w:rPr>
                <w:bCs/>
              </w:rPr>
              <w:t>24220 (двадцать четыре тысячи двести двадцать)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2FDB6557">
            <w:pPr>
              <w:jc w:val="center"/>
            </w:pPr>
            <w:r w:rsidRPr="00AA5FE9">
              <w:t xml:space="preserve">727 (семьсот двадцать семь)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656C6B4C">
      <w:r w:rsidRPr="00797753">
        <w:t xml:space="preserve">Лот № </w:t>
      </w:r>
      <w:r w:rsidR="00FB455B">
        <w:t>1</w:t>
      </w:r>
      <w:r w:rsidR="00BE45F3">
        <w:t>7</w:t>
      </w:r>
      <w:r w:rsidRPr="00797753">
        <w:t xml:space="preserve"> – земельный участок</w:t>
      </w:r>
    </w:p>
    <w:p w:rsidR="00BE45F3" w:rsidP="00BE45F3" w14:paraId="22938662" w14:textId="1302ABDD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05:05:000021:1712, расположенный по</w:t>
      </w:r>
      <w:r>
        <w:t xml:space="preserve"> </w:t>
      </w:r>
      <w:r>
        <w:t>адресу: Республика Дагестан, Хасавюртовский район, с. Сулевкент, ул.Шоссейная, 14а.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BE45F3" w14:textId="559B9132">
      <w:pPr>
        <w:tabs>
          <w:tab w:val="left" w:pos="0"/>
        </w:tabs>
        <w:ind w:right="-425"/>
        <w:jc w:val="both"/>
      </w:pPr>
      <w:r>
        <w:t>Площадь земельного участка: 113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лет.</w:t>
      </w:r>
    </w:p>
    <w:p w:rsidR="00BE45F3" w:rsidP="00BE45F3" w14:paraId="078ABA47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0E3E447A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BE45F3">
        <w:rPr>
          <w:szCs w:val="22"/>
        </w:rPr>
        <w:t>7</w:t>
      </w:r>
      <w:r w:rsidRPr="00EE7F42">
        <w:rPr>
          <w:szCs w:val="22"/>
        </w:rPr>
        <w:t xml:space="preserve"> – </w:t>
      </w:r>
      <w:r w:rsidRPr="00BE45F3" w:rsidR="00BE45F3">
        <w:rPr>
          <w:szCs w:val="22"/>
        </w:rPr>
        <w:t>5920 (</w:t>
      </w:r>
      <w:r w:rsidR="00BE45F3">
        <w:rPr>
          <w:szCs w:val="22"/>
        </w:rPr>
        <w:t>П</w:t>
      </w:r>
      <w:r w:rsidRPr="00BE45F3" w:rsidR="00BE45F3">
        <w:rPr>
          <w:szCs w:val="22"/>
        </w:rPr>
        <w:t>ять тысяч девятьсот двадцать</w:t>
      </w:r>
      <w:r w:rsidR="00BE45F3">
        <w:rPr>
          <w:szCs w:val="22"/>
        </w:rPr>
        <w:t>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35625FB1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BE45F3">
        <w:t>178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19FDDCC6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BE45F3">
        <w:rPr>
          <w:szCs w:val="22"/>
        </w:rPr>
        <w:t>7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5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27653E6">
            <w:pPr>
              <w:jc w:val="center"/>
            </w:pPr>
            <w:r w:rsidRPr="00BE45F3">
              <w:rPr>
                <w:rFonts w:eastAsia="Arial"/>
                <w:color w:val="000000"/>
                <w:spacing w:val="-1"/>
                <w:lang w:eastAsia="ru-RU"/>
              </w:rPr>
              <w:t>Омаров Ислам Магомедович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2A8B593E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BE45F3">
              <w:t>7</w:t>
            </w:r>
            <w:r w:rsidR="00A844C1">
              <w:t>5</w:t>
            </w:r>
            <w:r w:rsidRPr="004F13DA">
              <w:t xml:space="preserve"> от </w:t>
            </w:r>
            <w:r w:rsidR="00BE45F3">
              <w:t>01</w:t>
            </w:r>
            <w:r w:rsidRPr="004F13DA">
              <w:t>.</w:t>
            </w:r>
            <w:r w:rsidR="00FB455B">
              <w:t>1</w:t>
            </w:r>
            <w:r w:rsidR="00BE45F3">
              <w:t>2</w:t>
            </w:r>
            <w:r w:rsidRPr="004F13DA">
              <w:t>.2022 г.</w:t>
            </w:r>
          </w:p>
          <w:p w:rsidR="00511BA9" w:rsidRPr="004F13DA" w:rsidP="00511BA9" w14:textId="5C77B722">
            <w:pPr>
              <w:jc w:val="center"/>
            </w:pPr>
            <w:r>
              <w:t>1</w:t>
            </w:r>
            <w:r w:rsidR="00BE45F3">
              <w:t>2</w:t>
            </w:r>
            <w:r w:rsidRPr="004F13DA">
              <w:t xml:space="preserve"> ч.</w:t>
            </w:r>
            <w:r w:rsidR="00BE45F3">
              <w:t>25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212C80DC">
            <w:pPr>
              <w:jc w:val="center"/>
            </w:pPr>
            <w:r w:rsidRPr="004F13DA">
              <w:t xml:space="preserve">№ </w:t>
            </w:r>
            <w:r w:rsidR="00BE45F3">
              <w:t>204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6E4C0228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BE45F3">
              <w:t>57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3FFC6006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BE45F3">
        <w:rPr>
          <w:szCs w:val="22"/>
        </w:rPr>
        <w:t>7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BE45F3">
        <w:rPr>
          <w:bCs/>
        </w:rPr>
        <w:t>5920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FFC8B56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BE45F3">
        <w:rPr>
          <w:szCs w:val="22"/>
        </w:rPr>
        <w:t>7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777578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BE45F3" w:rsidR="00BE45F3">
        <w:rPr>
          <w:rFonts w:ascii="Times New Roman" w:hAnsi="Times New Roman" w:cs="Times New Roman"/>
          <w:sz w:val="24"/>
          <w:szCs w:val="24"/>
        </w:rPr>
        <w:t>Омаров Ислам Магомедович</w:t>
      </w:r>
      <w:r w:rsidR="00BE45F3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102E5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672636F0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BE45F3">
        <w:t>7</w:t>
      </w:r>
    </w:p>
    <w:p w:rsidR="00DE0C36" w:rsidP="00585C09" w14:textId="77777777"/>
    <w:tbl>
      <w:tblPr>
        <w:tblStyle w:val="TableGrid50"/>
        <w:tblW w:w="8676" w:type="dxa"/>
        <w:tblInd w:w="108" w:type="dxa"/>
        <w:tblLook w:val="04A0"/>
      </w:tblPr>
      <w:tblGrid>
        <w:gridCol w:w="2576"/>
        <w:gridCol w:w="2118"/>
        <w:gridCol w:w="2222"/>
        <w:gridCol w:w="1760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BE45F3" w:rsidP="00BE45F3" w14:paraId="2BE8558D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05:05:000021:1712, расположенный по                            </w:t>
            </w:r>
          </w:p>
          <w:p w:rsidR="00BE45F3" w:rsidP="00BE45F3" w14:paraId="0B26C6A3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Сулевкент, ул.Шоссейная, 14а.</w:t>
            </w:r>
          </w:p>
          <w:p w:rsidR="00BE45F3" w:rsidP="00BE45F3" w14:paraId="699F0878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BE45F3" w:rsidP="00BE45F3" w14:paraId="1514D8B6" w14:textId="77777777">
            <w:pPr>
              <w:spacing w:line="240" w:lineRule="auto"/>
              <w:jc w:val="center"/>
            </w:pPr>
            <w:r>
              <w:t>Площадь земельного участка: 113 кв.м.</w:t>
            </w:r>
          </w:p>
          <w:p w:rsidR="00BE45F3" w:rsidP="00BE45F3" w14:paraId="5BCA6DEC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BE45F3" w14:textId="7FE7CC39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47" w:type="dxa"/>
          </w:tcPr>
          <w:p w:rsidR="004B6748" w:rsidP="00D624B7" w14:textId="185D6E36">
            <w:pPr>
              <w:jc w:val="center"/>
            </w:pPr>
            <w:r w:rsidRPr="00BE45F3">
              <w:rPr>
                <w:bCs/>
              </w:rPr>
              <w:t>5920 (пять тысяч девятьсот двадцать)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27A0852A">
            <w:pPr>
              <w:jc w:val="center"/>
            </w:pPr>
            <w:r w:rsidRPr="00BE45F3">
              <w:rPr>
                <w:bCs/>
              </w:rPr>
              <w:t>5920 (пять тысяч девятьсот двадцать)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631D8221">
            <w:pPr>
              <w:jc w:val="center"/>
            </w:pPr>
            <w:r w:rsidRPr="00BE45F3">
              <w:t>178 (сто семьдесят восемь)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713E595">
      <w:r w:rsidRPr="00797753">
        <w:t xml:space="preserve">Лот № </w:t>
      </w:r>
      <w:r w:rsidR="00FB455B">
        <w:t>1</w:t>
      </w:r>
      <w:r w:rsidR="008941F0">
        <w:t>8</w:t>
      </w:r>
      <w:r w:rsidRPr="00797753">
        <w:t xml:space="preserve"> – земельный участок</w:t>
      </w:r>
    </w:p>
    <w:p w:rsidR="008941F0" w:rsidP="008941F0" w14:paraId="5AAE847D" w14:textId="47C81103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05:05:000004:5278,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Эндирей</w:t>
      </w:r>
      <w:r>
        <w:t xml:space="preserve">, </w:t>
      </w:r>
      <w:r>
        <w:t>ул.Саидова</w:t>
      </w:r>
      <w:r>
        <w:t>, уч. 60а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8941F0" w14:textId="75D63C37">
      <w:pPr>
        <w:tabs>
          <w:tab w:val="left" w:pos="0"/>
        </w:tabs>
        <w:ind w:right="-425"/>
        <w:jc w:val="both"/>
      </w:pPr>
      <w:r>
        <w:t>Площадь земельного участка: 115 кв.м.</w:t>
      </w:r>
      <w:r>
        <w:t xml:space="preserve"> </w:t>
      </w:r>
      <w:r>
        <w:t>Вид разрешенного использования: Предпринимательство.</w:t>
      </w:r>
      <w:r>
        <w:t xml:space="preserve"> </w:t>
      </w:r>
      <w:r>
        <w:t>Вид права – аренда. Срок аренды – 10 лет.</w:t>
      </w:r>
    </w:p>
    <w:p w:rsidR="008941F0" w:rsidP="008941F0" w14:paraId="74238F8A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7873385C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8941F0">
        <w:rPr>
          <w:szCs w:val="22"/>
        </w:rPr>
        <w:t>8</w:t>
      </w:r>
      <w:r w:rsidRPr="00EE7F42">
        <w:rPr>
          <w:szCs w:val="22"/>
        </w:rPr>
        <w:t xml:space="preserve"> – </w:t>
      </w:r>
      <w:r w:rsidRPr="008941F0" w:rsidR="008941F0">
        <w:rPr>
          <w:szCs w:val="22"/>
        </w:rPr>
        <w:t>7891 (</w:t>
      </w:r>
      <w:r w:rsidR="008941F0">
        <w:rPr>
          <w:szCs w:val="22"/>
        </w:rPr>
        <w:t>С</w:t>
      </w:r>
      <w:r w:rsidRPr="008941F0" w:rsidR="008941F0">
        <w:rPr>
          <w:szCs w:val="22"/>
        </w:rPr>
        <w:t>емь тысяч восемьсот девяносто один)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D1B4C5F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941F0">
        <w:t>237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B4D8FF6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8941F0">
        <w:rPr>
          <w:szCs w:val="22"/>
        </w:rPr>
        <w:t>8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6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4CF49C5">
            <w:pPr>
              <w:jc w:val="center"/>
            </w:pPr>
            <w:r w:rsidRPr="008941F0">
              <w:rPr>
                <w:rFonts w:eastAsia="Arial"/>
                <w:color w:val="000000"/>
                <w:spacing w:val="-1"/>
                <w:lang w:eastAsia="ru-RU"/>
              </w:rPr>
              <w:t>Арсланалиев</w:t>
            </w:r>
            <w:r w:rsidRPr="008941F0">
              <w:rPr>
                <w:rFonts w:eastAsia="Arial"/>
                <w:color w:val="000000"/>
                <w:spacing w:val="-1"/>
                <w:lang w:eastAsia="ru-RU"/>
              </w:rPr>
              <w:t xml:space="preserve"> Бадрудин </w:t>
            </w:r>
            <w:r w:rsidRPr="008941F0">
              <w:rPr>
                <w:rFonts w:eastAsia="Arial"/>
                <w:color w:val="000000"/>
                <w:spacing w:val="-1"/>
                <w:lang w:eastAsia="ru-RU"/>
              </w:rPr>
              <w:t>Расулович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7B59038B">
            <w:pPr>
              <w:jc w:val="center"/>
            </w:pPr>
            <w:r w:rsidRPr="004F13DA">
              <w:t xml:space="preserve">№ </w:t>
            </w:r>
            <w:r w:rsidR="008941F0">
              <w:t>170</w:t>
            </w:r>
            <w:r w:rsidRPr="004F13DA">
              <w:t xml:space="preserve"> от </w:t>
            </w:r>
            <w:r w:rsidR="00A844C1">
              <w:t>2</w:t>
            </w:r>
            <w:r w:rsidR="008941F0">
              <w:t>9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790D9A7A">
            <w:pPr>
              <w:jc w:val="center"/>
            </w:pPr>
            <w:r>
              <w:t>1</w:t>
            </w:r>
            <w:r w:rsidR="008941F0">
              <w:t>4</w:t>
            </w:r>
            <w:r w:rsidRPr="004F13DA">
              <w:t xml:space="preserve"> ч.</w:t>
            </w:r>
            <w:r w:rsidR="008941F0">
              <w:t>59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7F448FCD">
            <w:pPr>
              <w:jc w:val="center"/>
            </w:pPr>
            <w:r w:rsidRPr="004F13DA">
              <w:t xml:space="preserve">№ </w:t>
            </w:r>
            <w:r w:rsidR="008941F0">
              <w:t>205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117CA5D">
            <w:pPr>
              <w:jc w:val="center"/>
            </w:pPr>
            <w:r>
              <w:t>17</w:t>
            </w:r>
            <w:r w:rsidRPr="004F13DA" w:rsidR="00511BA9">
              <w:t xml:space="preserve"> ч.</w:t>
            </w:r>
            <w:r>
              <w:t>01</w:t>
            </w:r>
            <w:r w:rsidRPr="004F13DA" w:rsidR="00511BA9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A4F7F9B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8941F0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941F0">
        <w:rPr>
          <w:bCs/>
        </w:rPr>
        <w:t>7891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6DF39F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8941F0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390FB5B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8941F0" w:rsidR="008941F0">
        <w:rPr>
          <w:rFonts w:ascii="Times New Roman" w:hAnsi="Times New Roman" w:cs="Times New Roman"/>
          <w:sz w:val="24"/>
          <w:szCs w:val="24"/>
        </w:rPr>
        <w:t>Арсланалиев</w:t>
      </w:r>
      <w:r w:rsidRPr="008941F0" w:rsidR="008941F0">
        <w:rPr>
          <w:rFonts w:ascii="Times New Roman" w:hAnsi="Times New Roman" w:cs="Times New Roman"/>
          <w:sz w:val="24"/>
          <w:szCs w:val="24"/>
        </w:rPr>
        <w:t xml:space="preserve"> Бадрудин </w:t>
      </w:r>
      <w:r w:rsidRPr="008941F0" w:rsidR="008941F0">
        <w:rPr>
          <w:rFonts w:ascii="Times New Roman" w:hAnsi="Times New Roman" w:cs="Times New Roman"/>
          <w:sz w:val="24"/>
          <w:szCs w:val="24"/>
        </w:rPr>
        <w:t>Расулович</w:t>
      </w:r>
      <w:r w:rsidR="008941F0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58F3700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0E1EAA0C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8941F0">
        <w:t>8</w:t>
      </w:r>
    </w:p>
    <w:p w:rsidR="00DE0C36" w:rsidP="00585C09" w14:textId="77777777"/>
    <w:tbl>
      <w:tblPr>
        <w:tblStyle w:val="TableGrid60"/>
        <w:tblW w:w="8676" w:type="dxa"/>
        <w:tblInd w:w="108" w:type="dxa"/>
        <w:tblLook w:val="04A0"/>
      </w:tblPr>
      <w:tblGrid>
        <w:gridCol w:w="2576"/>
        <w:gridCol w:w="2119"/>
        <w:gridCol w:w="2223"/>
        <w:gridCol w:w="1758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8941F0" w:rsidP="008941F0" w14:paraId="72B855B5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05:05:000004:5278, расположенный по                            </w:t>
            </w:r>
          </w:p>
          <w:p w:rsidR="008941F0" w:rsidP="008941F0" w14:paraId="24BCF771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Эндирей</w:t>
            </w:r>
            <w:r>
              <w:t xml:space="preserve">, </w:t>
            </w:r>
            <w:r>
              <w:t>ул.Саидова</w:t>
            </w:r>
            <w:r>
              <w:t>, уч. 60а</w:t>
            </w:r>
          </w:p>
          <w:p w:rsidR="008941F0" w:rsidP="008941F0" w14:paraId="006D791B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8941F0" w:rsidP="008941F0" w14:paraId="02CBA620" w14:textId="77777777">
            <w:pPr>
              <w:spacing w:line="240" w:lineRule="auto"/>
              <w:jc w:val="center"/>
            </w:pPr>
            <w:r>
              <w:t>Площадь земельного участка: 115 кв.м.</w:t>
            </w:r>
          </w:p>
          <w:p w:rsidR="008941F0" w:rsidP="008941F0" w14:paraId="59B0DEA2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8941F0" w14:textId="7159DD5A">
            <w:pPr>
              <w:jc w:val="center"/>
            </w:pPr>
            <w:r>
              <w:t>Вид права – аренда. Срок аренды – 10 лет.</w:t>
            </w:r>
          </w:p>
        </w:tc>
        <w:tc>
          <w:tcPr>
            <w:tcW w:w="2147" w:type="dxa"/>
          </w:tcPr>
          <w:p w:rsidR="004B6748" w:rsidP="00D624B7" w14:textId="28B0C407">
            <w:pPr>
              <w:jc w:val="center"/>
            </w:pPr>
            <w:r w:rsidRPr="008941F0">
              <w:rPr>
                <w:bCs/>
              </w:rPr>
              <w:t>7891 (семь тысяч восемьсот девяносто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599ED5E4">
            <w:pPr>
              <w:jc w:val="center"/>
            </w:pPr>
            <w:r w:rsidRPr="008941F0">
              <w:rPr>
                <w:bCs/>
              </w:rPr>
              <w:t>7891 (семь тысяч восемьсот девяносто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2EAB1117">
            <w:pPr>
              <w:jc w:val="center"/>
            </w:pPr>
            <w:r w:rsidRPr="008941F0">
              <w:t>237 (двести тридцать семь)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5B52BA4">
      <w:r w:rsidRPr="00797753">
        <w:t xml:space="preserve">Лот № </w:t>
      </w:r>
      <w:r w:rsidR="00FB455B">
        <w:t>1</w:t>
      </w:r>
      <w:r w:rsidR="00EA7881">
        <w:t>9</w:t>
      </w:r>
      <w:r w:rsidRPr="00797753">
        <w:t xml:space="preserve"> – земельный участок</w:t>
      </w:r>
    </w:p>
    <w:p w:rsidR="00A844C1" w:rsidP="00EA7881" w14:textId="13BAF511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EA7881">
        <w:t>Земельный участок с кадастровым номером 05:05:000004:5255, расположенный по</w:t>
      </w:r>
      <w:r w:rsidR="00EA7881">
        <w:t xml:space="preserve"> </w:t>
      </w:r>
      <w:r w:rsidR="00EA7881">
        <w:t>адресу: Республика Дагестан, Хасавюртовский район, с. Эндирей, ул.Супу Ибрагима, д.6а.</w:t>
      </w:r>
      <w:r w:rsidR="00EA7881">
        <w:t xml:space="preserve"> </w:t>
      </w:r>
      <w:r w:rsidR="00EA7881">
        <w:t>Категория земельного участка: земли населенных пунктов.</w:t>
      </w:r>
      <w:r w:rsidR="00EA7881">
        <w:t xml:space="preserve"> </w:t>
      </w:r>
      <w:r w:rsidR="00EA7881">
        <w:t>Площадь земельного участка: 674 кв.м.</w:t>
      </w:r>
      <w:r w:rsidR="00EA7881">
        <w:t xml:space="preserve"> </w:t>
      </w:r>
      <w:r w:rsidR="00EA7881">
        <w:t>Вид разрешенного использования: Предпринимательство.</w:t>
      </w:r>
      <w:r w:rsidR="00EA7881">
        <w:t xml:space="preserve"> </w:t>
      </w:r>
      <w:r w:rsidR="00EA7881">
        <w:t>Вид права – собственность.</w:t>
      </w:r>
    </w:p>
    <w:p w:rsidR="00EA7881" w:rsidP="00EA7881" w14:paraId="04A2414C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5C29513E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составляет: </w:t>
      </w:r>
    </w:p>
    <w:p w:rsidR="00EE7F42" w:rsidRPr="00EE7F42" w:rsidP="00AC044B" w14:textId="354F2CE0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="00EA7881">
        <w:rPr>
          <w:szCs w:val="22"/>
        </w:rPr>
        <w:t>9</w:t>
      </w:r>
      <w:r w:rsidRPr="00EE7F42">
        <w:rPr>
          <w:szCs w:val="22"/>
        </w:rPr>
        <w:t xml:space="preserve"> – </w:t>
      </w:r>
      <w:r w:rsidRPr="00EA7881" w:rsidR="00EA7881">
        <w:rPr>
          <w:szCs w:val="22"/>
        </w:rPr>
        <w:t>848000 (</w:t>
      </w:r>
      <w:r w:rsidR="00EA7881">
        <w:rPr>
          <w:szCs w:val="22"/>
        </w:rPr>
        <w:t>В</w:t>
      </w:r>
      <w:r w:rsidRPr="00EA7881" w:rsidR="00EA7881">
        <w:rPr>
          <w:szCs w:val="22"/>
        </w:rPr>
        <w:t>осемьсот сорок восемь тысяч)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47A063C2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EA7881">
        <w:t>25440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9795921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EA7881">
        <w:rPr>
          <w:szCs w:val="22"/>
        </w:rPr>
        <w:t>9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7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02F2DC55">
            <w:pPr>
              <w:jc w:val="center"/>
            </w:pPr>
            <w:r w:rsidRPr="00EA7881">
              <w:rPr>
                <w:rFonts w:eastAsia="Arial"/>
                <w:color w:val="000000"/>
                <w:spacing w:val="-1"/>
                <w:lang w:eastAsia="ru-RU"/>
              </w:rPr>
              <w:t>Богатырева Петмат Ахмедовна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3BE57453">
            <w:pPr>
              <w:jc w:val="center"/>
            </w:pPr>
            <w:r w:rsidRPr="004F13DA">
              <w:t xml:space="preserve">№ </w:t>
            </w:r>
            <w:r w:rsidR="00EA7881">
              <w:t>176</w:t>
            </w:r>
            <w:r w:rsidRPr="004F13DA">
              <w:t xml:space="preserve"> от </w:t>
            </w:r>
            <w:r w:rsidR="00EA7881">
              <w:t>02</w:t>
            </w:r>
            <w:r w:rsidRPr="004F13DA">
              <w:t>.</w:t>
            </w:r>
            <w:r w:rsidR="00FB455B">
              <w:t>1</w:t>
            </w:r>
            <w:r w:rsidR="00EA7881">
              <w:t>2</w:t>
            </w:r>
            <w:r w:rsidRPr="004F13DA">
              <w:t>.2022 г.</w:t>
            </w:r>
          </w:p>
          <w:p w:rsidR="00511BA9" w:rsidRPr="004F13DA" w:rsidP="00511BA9" w14:textId="5DBE6B14">
            <w:pPr>
              <w:jc w:val="center"/>
            </w:pPr>
            <w:r>
              <w:t>1</w:t>
            </w:r>
            <w:r w:rsidR="00EA7881">
              <w:t>0</w:t>
            </w:r>
            <w:r w:rsidRPr="004F13DA">
              <w:t xml:space="preserve"> ч.</w:t>
            </w:r>
            <w:r w:rsidR="00EA7881">
              <w:t>25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776219F">
            <w:pPr>
              <w:jc w:val="center"/>
            </w:pPr>
            <w:r w:rsidRPr="004F13DA">
              <w:t xml:space="preserve">№ </w:t>
            </w:r>
            <w:r w:rsidR="00EA7881">
              <w:t>206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CD9EC42">
            <w:pPr>
              <w:jc w:val="center"/>
            </w:pPr>
            <w:r w:rsidRPr="004F13DA">
              <w:t>1</w:t>
            </w:r>
            <w:r w:rsidR="00EA7881">
              <w:t>7</w:t>
            </w:r>
            <w:r w:rsidRPr="004F13DA">
              <w:t xml:space="preserve"> ч.</w:t>
            </w:r>
            <w:r w:rsidR="00EA7881">
              <w:t>04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59FA813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="00EA7881">
        <w:rPr>
          <w:szCs w:val="22"/>
        </w:rPr>
        <w:t>9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EA7881">
        <w:rPr>
          <w:bCs/>
        </w:rPr>
        <w:t>848000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78FFA310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="00EA7881">
        <w:rPr>
          <w:szCs w:val="22"/>
        </w:rPr>
        <w:t>9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5D16235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EA7881" w:rsidR="00EA7881">
        <w:rPr>
          <w:rFonts w:ascii="Times New Roman" w:hAnsi="Times New Roman" w:cs="Times New Roman"/>
          <w:sz w:val="24"/>
          <w:szCs w:val="24"/>
        </w:rPr>
        <w:t>Богатырева Петмат Ахмедовна</w:t>
      </w:r>
      <w:r w:rsidR="00EA7881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762041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5643E775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B455B">
        <w:t>1</w:t>
      </w:r>
      <w:r w:rsidR="00EA7881">
        <w:t>9</w:t>
      </w:r>
    </w:p>
    <w:p w:rsidR="00DE0C36" w:rsidP="00585C09" w14:textId="77777777"/>
    <w:tbl>
      <w:tblPr>
        <w:tblStyle w:val="TableGrid70"/>
        <w:tblW w:w="8789" w:type="dxa"/>
        <w:tblInd w:w="108" w:type="dxa"/>
        <w:tblLook w:val="04A0"/>
      </w:tblPr>
      <w:tblGrid>
        <w:gridCol w:w="2576"/>
        <w:gridCol w:w="2120"/>
        <w:gridCol w:w="2221"/>
        <w:gridCol w:w="1872"/>
      </w:tblGrid>
      <w:tr w14:paraId="0951822B" w14:textId="56239D5F" w:rsidTr="00EA7881">
        <w:tblPrEx>
          <w:tblW w:w="8789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2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21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EA7881">
        <w:tblPrEx>
          <w:tblW w:w="8789" w:type="dxa"/>
          <w:tblInd w:w="108" w:type="dxa"/>
          <w:tblLook w:val="04A0"/>
        </w:tblPrEx>
        <w:tc>
          <w:tcPr>
            <w:tcW w:w="2576" w:type="dxa"/>
          </w:tcPr>
          <w:p w:rsidR="00EA7881" w:rsidP="00EA7881" w14:paraId="3F565A83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05:05:000004:5255, расположенный по                            </w:t>
            </w:r>
          </w:p>
          <w:p w:rsidR="00EA7881" w:rsidP="00EA7881" w14:paraId="6EDB38AA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ул.Супу Ибрагима, д.6а.</w:t>
            </w:r>
          </w:p>
          <w:p w:rsidR="00EA7881" w:rsidP="00EA7881" w14:paraId="6B19D33B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EA7881" w:rsidP="00EA7881" w14:paraId="58C979D7" w14:textId="77777777">
            <w:pPr>
              <w:spacing w:line="240" w:lineRule="auto"/>
              <w:jc w:val="center"/>
            </w:pPr>
            <w:r>
              <w:t>Площадь земельного участка: 674 кв.м.</w:t>
            </w:r>
          </w:p>
          <w:p w:rsidR="00EA7881" w:rsidP="00EA7881" w14:paraId="44540D3D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4B6748" w:rsidP="00EA7881" w14:textId="678CB8B8">
            <w:pPr>
              <w:jc w:val="center"/>
            </w:pPr>
            <w:r>
              <w:t>Вид права – собственность.</w:t>
            </w:r>
          </w:p>
        </w:tc>
        <w:tc>
          <w:tcPr>
            <w:tcW w:w="2120" w:type="dxa"/>
          </w:tcPr>
          <w:p w:rsidR="004B6748" w:rsidP="00D624B7" w14:textId="62D1443E">
            <w:pPr>
              <w:jc w:val="center"/>
            </w:pPr>
            <w:r w:rsidRPr="00EA7881">
              <w:rPr>
                <w:bCs/>
              </w:rPr>
              <w:t>848000 (восемьсот сорок восемь тысяч)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21" w:type="dxa"/>
          </w:tcPr>
          <w:p w:rsidR="004B6748" w:rsidP="00C1261D" w14:textId="282470F1">
            <w:pPr>
              <w:jc w:val="center"/>
            </w:pPr>
            <w:r w:rsidRPr="00EA7881">
              <w:rPr>
                <w:bCs/>
              </w:rPr>
              <w:t>848000 (восемьсот сорок восемь тысяч)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406229C7">
            <w:pPr>
              <w:jc w:val="center"/>
            </w:pPr>
            <w:r w:rsidRPr="00EA7881">
              <w:t>25440 (двадцать пять тысяч четыреста сорок)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C80559F">
      <w:r w:rsidRPr="00797753">
        <w:t xml:space="preserve">Лот № </w:t>
      </w:r>
      <w:r w:rsidR="00751B95">
        <w:t>20</w:t>
      </w:r>
      <w:r w:rsidRPr="00797753">
        <w:t xml:space="preserve"> – земельный участок</w:t>
      </w:r>
    </w:p>
    <w:p w:rsidR="00EA7881" w:rsidP="00751B95" w14:textId="5E8797B9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751B95">
        <w:t>Земельный участок с кадастровым номером 05:05:000008:1236, расположенный по</w:t>
      </w:r>
      <w:r w:rsidR="00751B95">
        <w:t xml:space="preserve"> </w:t>
      </w:r>
      <w:r w:rsidR="00751B95">
        <w:t xml:space="preserve">адресу: Республика Дагестан, Хасавюртовский район, с. </w:t>
      </w:r>
      <w:r w:rsidR="00751B95">
        <w:t>Костек</w:t>
      </w:r>
      <w:r w:rsidR="00751B95">
        <w:t>, ул. Хасавюртовская, уч. 38.</w:t>
      </w:r>
      <w:r w:rsidR="00751B95">
        <w:t xml:space="preserve"> </w:t>
      </w:r>
      <w:r w:rsidR="00751B95">
        <w:t>Категория земельного участка: земли населенных пунктов.</w:t>
      </w:r>
      <w:r w:rsidR="00751B95">
        <w:t xml:space="preserve"> </w:t>
      </w:r>
      <w:r w:rsidR="00751B95">
        <w:t>Площадь земельного участка: 31 кв.м.</w:t>
      </w:r>
      <w:r w:rsidR="00751B95">
        <w:t xml:space="preserve"> </w:t>
      </w:r>
      <w:r w:rsidR="00751B95">
        <w:t>Вид разрешенного использования: Предпринимательство.</w:t>
      </w:r>
      <w:r w:rsidR="00751B95">
        <w:t xml:space="preserve"> </w:t>
      </w:r>
      <w:r w:rsidR="00751B95">
        <w:t>Вид права – собственность.</w:t>
      </w:r>
    </w:p>
    <w:p w:rsidR="00751B95" w:rsidP="00751B95" w14:paraId="346C9BD5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5C29513E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составляет: </w:t>
      </w:r>
    </w:p>
    <w:p w:rsidR="00EE7F42" w:rsidRPr="00EE7F42" w:rsidP="00AC044B" w14:textId="03BC6476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751B95">
        <w:rPr>
          <w:szCs w:val="22"/>
        </w:rPr>
        <w:t>20</w:t>
      </w:r>
      <w:r w:rsidRPr="00EE7F42">
        <w:rPr>
          <w:szCs w:val="22"/>
        </w:rPr>
        <w:t xml:space="preserve"> – </w:t>
      </w:r>
      <w:r w:rsidRPr="00751B95" w:rsidR="00751B95">
        <w:rPr>
          <w:szCs w:val="22"/>
        </w:rPr>
        <w:t>39000 (тридцать девять тысяч)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6D20F21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751B95">
        <w:t>1170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14AC342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751B95">
        <w:rPr>
          <w:szCs w:val="22"/>
        </w:rPr>
        <w:t>20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8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30392274">
            <w:pPr>
              <w:jc w:val="center"/>
            </w:pPr>
            <w:r w:rsidRPr="00751B95">
              <w:rPr>
                <w:rFonts w:eastAsia="Arial"/>
                <w:color w:val="000000"/>
                <w:spacing w:val="-1"/>
                <w:lang w:eastAsia="ru-RU"/>
              </w:rPr>
              <w:t>Абсаламов</w:t>
            </w:r>
            <w:r w:rsidRPr="00751B95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751B95">
              <w:rPr>
                <w:rFonts w:eastAsia="Arial"/>
                <w:color w:val="000000"/>
                <w:spacing w:val="-1"/>
                <w:lang w:eastAsia="ru-RU"/>
              </w:rPr>
              <w:t>Рашидхан</w:t>
            </w:r>
            <w:r w:rsidRPr="00751B95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751B95">
              <w:rPr>
                <w:rFonts w:eastAsia="Arial"/>
                <w:color w:val="000000"/>
                <w:spacing w:val="-1"/>
                <w:lang w:eastAsia="ru-RU"/>
              </w:rPr>
              <w:t>Дагирович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C5D368C">
            <w:pPr>
              <w:jc w:val="center"/>
            </w:pPr>
            <w:r w:rsidRPr="004F13DA">
              <w:t xml:space="preserve">№ </w:t>
            </w:r>
            <w:r w:rsidR="00751B95">
              <w:t>177</w:t>
            </w:r>
            <w:r w:rsidRPr="004F13DA">
              <w:t xml:space="preserve"> от </w:t>
            </w:r>
            <w:r w:rsidR="00EA7881">
              <w:t>0</w:t>
            </w:r>
            <w:r w:rsidR="00751B95">
              <w:t>6</w:t>
            </w:r>
            <w:r w:rsidRPr="004F13DA">
              <w:t>.</w:t>
            </w:r>
            <w:r w:rsidR="00FB455B">
              <w:t>1</w:t>
            </w:r>
            <w:r w:rsidR="00EA7881">
              <w:t>2</w:t>
            </w:r>
            <w:r w:rsidRPr="004F13DA">
              <w:t>.2022 г.</w:t>
            </w:r>
          </w:p>
          <w:p w:rsidR="00511BA9" w:rsidRPr="004F13DA" w:rsidP="00511BA9" w14:textId="3EE9E6F1">
            <w:pPr>
              <w:jc w:val="center"/>
            </w:pPr>
            <w:r>
              <w:t>1</w:t>
            </w:r>
            <w:r w:rsidR="00EA7881">
              <w:t>0</w:t>
            </w:r>
            <w:r w:rsidRPr="004F13DA">
              <w:t xml:space="preserve"> ч.</w:t>
            </w:r>
            <w:r w:rsidR="00751B95">
              <w:t>14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BFDE1C9">
            <w:pPr>
              <w:jc w:val="center"/>
            </w:pPr>
            <w:r w:rsidRPr="004F13DA">
              <w:t xml:space="preserve">№ </w:t>
            </w:r>
            <w:r w:rsidR="00EA7881">
              <w:t>20</w:t>
            </w:r>
            <w:r w:rsidR="00751B95">
              <w:t>7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822B002">
            <w:pPr>
              <w:jc w:val="center"/>
            </w:pPr>
            <w:r w:rsidRPr="004F13DA">
              <w:t>1</w:t>
            </w:r>
            <w:r w:rsidR="00EA7881">
              <w:t>7</w:t>
            </w:r>
            <w:r w:rsidRPr="004F13DA">
              <w:t xml:space="preserve"> ч.</w:t>
            </w:r>
            <w:r w:rsidR="00EA7881">
              <w:t>0</w:t>
            </w:r>
            <w:r w:rsidR="00751B95">
              <w:t>9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D6C8FC6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751B95">
        <w:rPr>
          <w:szCs w:val="22"/>
        </w:rPr>
        <w:t>20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751B95">
        <w:rPr>
          <w:bCs/>
        </w:rPr>
        <w:t>39000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7939781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51B95">
        <w:rPr>
          <w:szCs w:val="22"/>
        </w:rPr>
        <w:t>20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F6318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751B95" w:rsidR="00751B95">
        <w:rPr>
          <w:rFonts w:ascii="Times New Roman" w:hAnsi="Times New Roman" w:cs="Times New Roman"/>
          <w:sz w:val="24"/>
          <w:szCs w:val="24"/>
        </w:rPr>
        <w:t>Абсаламов</w:t>
      </w:r>
      <w:r w:rsidRPr="00751B95" w:rsidR="00751B95">
        <w:rPr>
          <w:rFonts w:ascii="Times New Roman" w:hAnsi="Times New Roman" w:cs="Times New Roman"/>
          <w:sz w:val="24"/>
          <w:szCs w:val="24"/>
        </w:rPr>
        <w:t xml:space="preserve"> </w:t>
      </w:r>
      <w:r w:rsidRPr="00751B95" w:rsidR="00751B95">
        <w:rPr>
          <w:rFonts w:ascii="Times New Roman" w:hAnsi="Times New Roman" w:cs="Times New Roman"/>
          <w:sz w:val="24"/>
          <w:szCs w:val="24"/>
        </w:rPr>
        <w:t>Рашидхан</w:t>
      </w:r>
      <w:r w:rsidRPr="00751B95" w:rsidR="00751B95">
        <w:rPr>
          <w:rFonts w:ascii="Times New Roman" w:hAnsi="Times New Roman" w:cs="Times New Roman"/>
          <w:sz w:val="24"/>
          <w:szCs w:val="24"/>
        </w:rPr>
        <w:t xml:space="preserve"> </w:t>
      </w:r>
      <w:r w:rsidRPr="00751B95" w:rsidR="00751B95">
        <w:rPr>
          <w:rFonts w:ascii="Times New Roman" w:hAnsi="Times New Roman" w:cs="Times New Roman"/>
          <w:sz w:val="24"/>
          <w:szCs w:val="24"/>
        </w:rPr>
        <w:t>Дагирович</w:t>
      </w:r>
      <w:r w:rsidR="00EA7881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43963DE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</w:t>
      </w:r>
      <w:r w:rsidR="00751B95">
        <w:rPr>
          <w:rFonts w:ascii="Times New Roman" w:hAnsi="Times New Roman" w:cs="Times New Roman"/>
          <w:sz w:val="24"/>
          <w:szCs w:val="24"/>
        </w:rPr>
        <w:t xml:space="preserve">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6A0FDA1D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751B95">
        <w:t>20</w:t>
      </w:r>
    </w:p>
    <w:p w:rsidR="00DE0C36" w:rsidP="00585C09" w14:textId="77777777"/>
    <w:tbl>
      <w:tblPr>
        <w:tblStyle w:val="TableGrid80"/>
        <w:tblW w:w="8789" w:type="dxa"/>
        <w:tblInd w:w="108" w:type="dxa"/>
        <w:tblLook w:val="04A0"/>
      </w:tblPr>
      <w:tblGrid>
        <w:gridCol w:w="2576"/>
        <w:gridCol w:w="2120"/>
        <w:gridCol w:w="2221"/>
        <w:gridCol w:w="1872"/>
      </w:tblGrid>
      <w:tr w14:paraId="0951822B" w14:textId="56239D5F" w:rsidTr="00EA7881">
        <w:tblPrEx>
          <w:tblW w:w="8789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2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21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EA7881">
        <w:tblPrEx>
          <w:tblW w:w="8789" w:type="dxa"/>
          <w:tblInd w:w="108" w:type="dxa"/>
          <w:tblLook w:val="04A0"/>
        </w:tblPrEx>
        <w:tc>
          <w:tcPr>
            <w:tcW w:w="2576" w:type="dxa"/>
          </w:tcPr>
          <w:p w:rsidR="00751B95" w:rsidP="00751B95" w14:paraId="08FCFBEB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05:05:000008:1236, расположенный по                            </w:t>
            </w:r>
          </w:p>
          <w:p w:rsidR="00751B95" w:rsidP="00751B95" w14:paraId="6C5920BD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Костек</w:t>
            </w:r>
            <w:r>
              <w:t>, ул. Хасавюртовская, уч. 38.</w:t>
            </w:r>
          </w:p>
          <w:p w:rsidR="00751B95" w:rsidP="00751B95" w14:paraId="3249DF9B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751B95" w:rsidP="00751B95" w14:paraId="57141B58" w14:textId="77777777">
            <w:pPr>
              <w:spacing w:line="240" w:lineRule="auto"/>
              <w:jc w:val="center"/>
            </w:pPr>
            <w:r>
              <w:t>Площадь земельного участка: 31 кв.м.</w:t>
            </w:r>
          </w:p>
          <w:p w:rsidR="00751B95" w:rsidP="00751B95" w14:paraId="3969D73C" w14:textId="77777777">
            <w:pPr>
              <w:spacing w:line="240" w:lineRule="auto"/>
              <w:jc w:val="center"/>
            </w:pPr>
            <w:r>
              <w:t>Вид разрешенного использования: Предпринимательство.</w:t>
            </w:r>
          </w:p>
          <w:p w:rsidR="00751B95" w:rsidP="00751B95" w14:textId="2C72F197">
            <w:pPr>
              <w:jc w:val="center"/>
            </w:pPr>
            <w:r>
              <w:t>Вид права – собственность.</w:t>
            </w:r>
          </w:p>
        </w:tc>
        <w:tc>
          <w:tcPr>
            <w:tcW w:w="2120" w:type="dxa"/>
          </w:tcPr>
          <w:p w:rsidR="00751B95" w:rsidP="00751B95" w14:textId="6D78ED83">
            <w:pPr>
              <w:jc w:val="center"/>
            </w:pPr>
            <w:r w:rsidRPr="00751B95">
              <w:rPr>
                <w:bCs/>
              </w:rPr>
              <w:t xml:space="preserve">39000 (тридцать девять тысяч)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21" w:type="dxa"/>
          </w:tcPr>
          <w:p w:rsidR="00751B95" w:rsidP="00751B95" w14:textId="06D7B1D4">
            <w:pPr>
              <w:jc w:val="center"/>
            </w:pPr>
            <w:r w:rsidRPr="00751B95">
              <w:rPr>
                <w:bCs/>
              </w:rPr>
              <w:t xml:space="preserve">39000 (тридцать девять тысяч)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751B95" w:rsidP="00751B95" w14:textId="52359A90">
            <w:pPr>
              <w:jc w:val="center"/>
            </w:pPr>
            <w:r w:rsidRPr="00751B95">
              <w:t>1170 (одна тысяча сто семьдесят)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4113EEDE">
      <w:r w:rsidRPr="00797753">
        <w:t xml:space="preserve">Лот № </w:t>
      </w:r>
      <w:r w:rsidR="00F03CE5">
        <w:t>21</w:t>
      </w:r>
      <w:r w:rsidRPr="00797753">
        <w:t xml:space="preserve"> – земельный участок</w:t>
      </w:r>
    </w:p>
    <w:p w:rsidR="00F03CE5" w:rsidP="00F03CE5" w14:paraId="43EA4363" w14:textId="64CB0769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05:05:000133:2042,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Карланюрт</w:t>
      </w:r>
      <w:r>
        <w:t>.</w:t>
      </w:r>
      <w:r>
        <w:t xml:space="preserve"> </w:t>
      </w:r>
      <w:r>
        <w:t>Категория земельного участка: земли населенных пунктов.</w:t>
      </w:r>
    </w:p>
    <w:p w:rsidR="00801374" w:rsidP="00F03CE5" w14:textId="142599BE">
      <w:pPr>
        <w:tabs>
          <w:tab w:val="left" w:pos="0"/>
        </w:tabs>
        <w:ind w:right="-425"/>
        <w:jc w:val="both"/>
      </w:pPr>
      <w:r>
        <w:t>Площадь земельного участка: 4001 кв.м.</w:t>
      </w:r>
      <w:r>
        <w:t xml:space="preserve"> </w:t>
      </w:r>
      <w:r>
        <w:t xml:space="preserve">Вид разрешенного использования: Производственная деятельность. </w:t>
      </w:r>
      <w:r>
        <w:t xml:space="preserve"> </w:t>
      </w:r>
      <w:r>
        <w:t>Вид права – аренда. Срок – 10 лет.</w:t>
      </w:r>
    </w:p>
    <w:p w:rsidR="00F03CE5" w:rsidP="00F03CE5" w14:paraId="45265133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7B0E3419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03CE5">
        <w:rPr>
          <w:szCs w:val="22"/>
        </w:rPr>
        <w:t>21</w:t>
      </w:r>
      <w:r w:rsidRPr="00EE7F42">
        <w:rPr>
          <w:szCs w:val="22"/>
        </w:rPr>
        <w:t xml:space="preserve"> – </w:t>
      </w:r>
      <w:r w:rsidRPr="00F03CE5" w:rsidR="00F03CE5">
        <w:rPr>
          <w:szCs w:val="22"/>
        </w:rPr>
        <w:t xml:space="preserve">126216 (сто двадцать шесть тысяч двести шестнадцать)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4926993B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F03CE5">
        <w:t>3786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CFC2C73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03CE5">
        <w:rPr>
          <w:szCs w:val="22"/>
        </w:rPr>
        <w:t>21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0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436787F">
            <w:pPr>
              <w:jc w:val="center"/>
            </w:pPr>
            <w:r w:rsidRPr="00F03CE5">
              <w:rPr>
                <w:rFonts w:eastAsia="Arial"/>
                <w:color w:val="000000"/>
                <w:spacing w:val="-1"/>
                <w:lang w:eastAsia="ru-RU"/>
              </w:rPr>
              <w:t>Шираева</w:t>
            </w:r>
            <w:r w:rsidRPr="00F03CE5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F03CE5">
              <w:rPr>
                <w:rFonts w:eastAsia="Arial"/>
                <w:color w:val="000000"/>
                <w:spacing w:val="-1"/>
                <w:lang w:eastAsia="ru-RU"/>
              </w:rPr>
              <w:t>Калисат</w:t>
            </w:r>
            <w:r w:rsidRPr="00F03CE5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F03CE5">
              <w:rPr>
                <w:rFonts w:eastAsia="Arial"/>
                <w:color w:val="000000"/>
                <w:spacing w:val="-1"/>
                <w:lang w:eastAsia="ru-RU"/>
              </w:rPr>
              <w:t>Закариевна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CBC9095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F03CE5">
              <w:t>68</w:t>
            </w:r>
            <w:r w:rsidRPr="004F13DA">
              <w:t xml:space="preserve"> от </w:t>
            </w:r>
            <w:r w:rsidR="00F03CE5">
              <w:t>25</w:t>
            </w:r>
            <w:r w:rsidRPr="004F13DA">
              <w:t>.</w:t>
            </w:r>
            <w:r w:rsidR="00FB455B">
              <w:t>1</w:t>
            </w:r>
            <w:r w:rsidR="00F03CE5">
              <w:t>1</w:t>
            </w:r>
            <w:r w:rsidRPr="004F13DA">
              <w:t>.2022 г.</w:t>
            </w:r>
          </w:p>
          <w:p w:rsidR="00511BA9" w:rsidRPr="004F13DA" w:rsidP="00511BA9" w14:textId="670BB9CF">
            <w:pPr>
              <w:jc w:val="center"/>
            </w:pPr>
            <w:r>
              <w:t>1</w:t>
            </w:r>
            <w:r w:rsidR="00F03CE5">
              <w:t>7</w:t>
            </w:r>
            <w:r w:rsidRPr="004F13DA">
              <w:t xml:space="preserve"> ч.</w:t>
            </w:r>
            <w:r w:rsidR="00F03CE5">
              <w:t>1</w:t>
            </w:r>
            <w:r w:rsidR="00801374">
              <w:t>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0F91362E">
            <w:pPr>
              <w:jc w:val="center"/>
            </w:pPr>
            <w:r w:rsidRPr="004F13DA">
              <w:t xml:space="preserve">№ </w:t>
            </w:r>
            <w:r w:rsidR="00F03CE5">
              <w:t>208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3375EBE">
            <w:pPr>
              <w:jc w:val="center"/>
            </w:pPr>
            <w:r w:rsidRPr="004F13DA">
              <w:t>1</w:t>
            </w:r>
            <w:r w:rsidR="00F03CE5">
              <w:t>7</w:t>
            </w:r>
            <w:r w:rsidRPr="004F13DA">
              <w:t>ч.</w:t>
            </w:r>
            <w:r w:rsidR="00F03CE5">
              <w:t>1</w:t>
            </w:r>
            <w:r w:rsidR="00801374">
              <w:t>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 xml:space="preserve">Шовхалов Эльдар </w:t>
            </w: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Висраилович</w:t>
            </w:r>
          </w:p>
          <w:p w:rsidR="00DC137A" w:rsidP="000D26C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2400CE01">
            <w:pPr>
              <w:jc w:val="center"/>
            </w:pPr>
            <w:r w:rsidRPr="004F13DA">
              <w:t xml:space="preserve">№ </w:t>
            </w:r>
            <w:r>
              <w:t>2</w:t>
            </w:r>
            <w:r w:rsidR="00F03CE5">
              <w:t>33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68691E62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 w:rsidR="00F03CE5">
              <w:t>3</w:t>
            </w:r>
            <w:r w:rsidR="00801374">
              <w:t>3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35C97830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03CE5">
        <w:rPr>
          <w:szCs w:val="22"/>
        </w:rPr>
        <w:t>21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03CE5">
        <w:rPr>
          <w:bCs/>
        </w:rPr>
        <w:t>130002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14958659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 от участник</w:t>
      </w:r>
      <w:r w:rsidR="00AC2D1C">
        <w:rPr>
          <w:szCs w:val="22"/>
        </w:rPr>
        <w:t>а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DC137A">
        <w:rPr>
          <w:szCs w:val="22"/>
        </w:rPr>
        <w:t>3</w:t>
      </w:r>
      <w:r w:rsidR="00AC2D1C">
        <w:rPr>
          <w:szCs w:val="22"/>
        </w:rPr>
        <w:t xml:space="preserve"> в размере </w:t>
      </w:r>
      <w:r w:rsidR="00F03CE5">
        <w:rPr>
          <w:szCs w:val="22"/>
        </w:rPr>
        <w:t>126216</w:t>
      </w:r>
      <w:r w:rsidR="00AC2D1C">
        <w:rPr>
          <w:szCs w:val="22"/>
        </w:rPr>
        <w:t xml:space="preserve"> руб. </w:t>
      </w:r>
      <w:r w:rsidRPr="00585C09" w:rsidR="00AC2D1C">
        <w:rPr>
          <w:szCs w:val="22"/>
        </w:rPr>
        <w:t>согласно приложению №</w:t>
      </w:r>
      <w:r w:rsidR="00AC2D1C">
        <w:rPr>
          <w:szCs w:val="22"/>
        </w:rPr>
        <w:t xml:space="preserve"> </w:t>
      </w:r>
      <w:r w:rsidRPr="00585C09" w:rsidR="00AC2D1C">
        <w:rPr>
          <w:szCs w:val="22"/>
        </w:rPr>
        <w:t>1.</w:t>
      </w:r>
      <w:r w:rsidR="00AC2D1C">
        <w:rPr>
          <w:szCs w:val="22"/>
        </w:rPr>
        <w:t xml:space="preserve"> От участника № 2 не поступило предложение.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B3FE80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03CE5">
        <w:rPr>
          <w:szCs w:val="22"/>
        </w:rPr>
        <w:t>21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0EDF55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F03CE5" w:rsidR="00F03CE5">
        <w:rPr>
          <w:rFonts w:ascii="Times New Roman" w:hAnsi="Times New Roman" w:cs="Times New Roman"/>
          <w:sz w:val="24"/>
          <w:szCs w:val="24"/>
        </w:rPr>
        <w:t>Шираева</w:t>
      </w:r>
      <w:r w:rsidRPr="00F03CE5" w:rsidR="00F03CE5">
        <w:rPr>
          <w:rFonts w:ascii="Times New Roman" w:hAnsi="Times New Roman" w:cs="Times New Roman"/>
          <w:sz w:val="24"/>
          <w:szCs w:val="24"/>
        </w:rPr>
        <w:t xml:space="preserve"> </w:t>
      </w:r>
      <w:r w:rsidRPr="00F03CE5" w:rsidR="00F03CE5">
        <w:rPr>
          <w:rFonts w:ascii="Times New Roman" w:hAnsi="Times New Roman" w:cs="Times New Roman"/>
          <w:sz w:val="24"/>
          <w:szCs w:val="24"/>
        </w:rPr>
        <w:t>Калисат</w:t>
      </w:r>
      <w:r w:rsidRPr="00F03CE5" w:rsidR="00F03CE5">
        <w:rPr>
          <w:rFonts w:ascii="Times New Roman" w:hAnsi="Times New Roman" w:cs="Times New Roman"/>
          <w:sz w:val="24"/>
          <w:szCs w:val="24"/>
        </w:rPr>
        <w:t xml:space="preserve"> </w:t>
      </w:r>
      <w:r w:rsidRPr="00F03CE5" w:rsidR="00F03CE5">
        <w:rPr>
          <w:rFonts w:ascii="Times New Roman" w:hAnsi="Times New Roman" w:cs="Times New Roman"/>
          <w:sz w:val="24"/>
          <w:szCs w:val="24"/>
        </w:rPr>
        <w:t>Закариевна</w:t>
      </w:r>
      <w:r w:rsidR="00F03CE5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229CBB7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F03CE5">
        <w:rPr>
          <w:rFonts w:ascii="Times New Roman" w:hAnsi="Times New Roman" w:cs="Times New Roman"/>
          <w:sz w:val="24"/>
          <w:szCs w:val="24"/>
        </w:rPr>
        <w:t xml:space="preserve">  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7D01991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03CE5">
        <w:t>21</w:t>
      </w:r>
    </w:p>
    <w:p w:rsidR="00DE0C36" w:rsidP="00585C09" w14:textId="77777777"/>
    <w:tbl>
      <w:tblPr>
        <w:tblStyle w:val="TableGrid100"/>
        <w:tblW w:w="10490" w:type="dxa"/>
        <w:tblInd w:w="-885" w:type="dxa"/>
        <w:tblLook w:val="04A0"/>
      </w:tblPr>
      <w:tblGrid>
        <w:gridCol w:w="2488"/>
        <w:gridCol w:w="2112"/>
        <w:gridCol w:w="2211"/>
        <w:gridCol w:w="1754"/>
        <w:gridCol w:w="1925"/>
      </w:tblGrid>
      <w:tr w14:paraId="0951822B" w14:textId="330B5C30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754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AC2D1C" w:rsidP="00AC2D1C" w14:textId="402CAA4D">
            <w:pPr>
              <w:jc w:val="center"/>
            </w:pPr>
            <w:r w:rsidRPr="00AC2D1C">
              <w:t>Предпоследнее предложение от участника</w:t>
            </w:r>
          </w:p>
        </w:tc>
      </w:tr>
      <w:tr w14:paraId="4DFF35DB" w14:textId="04829FDC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F03CE5" w:rsidP="00F03CE5" w14:paraId="116B0680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05:05:000133:2042, расположенный по                            </w:t>
            </w:r>
          </w:p>
          <w:p w:rsidR="00F03CE5" w:rsidP="00F03CE5" w14:paraId="51E50E67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Карланюрт</w:t>
            </w:r>
            <w:r>
              <w:t>.</w:t>
            </w:r>
          </w:p>
          <w:p w:rsidR="00F03CE5" w:rsidP="00F03CE5" w14:paraId="5B665E35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F03CE5" w:rsidP="00F03CE5" w14:paraId="0138FA77" w14:textId="77777777">
            <w:pPr>
              <w:spacing w:line="240" w:lineRule="auto"/>
              <w:jc w:val="center"/>
            </w:pPr>
            <w:r>
              <w:t>Площадь земельного участка: 4001 кв.м.</w:t>
            </w:r>
          </w:p>
          <w:p w:rsidR="00F03CE5" w:rsidP="00F03CE5" w14:paraId="01ED473B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Производственная деятельность. </w:t>
            </w:r>
          </w:p>
          <w:p w:rsidR="00AC2D1C" w:rsidP="00F03CE5" w14:textId="06D2450E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12" w:type="dxa"/>
          </w:tcPr>
          <w:p w:rsidR="00AC2D1C" w:rsidP="00D624B7" w14:textId="001197AB">
            <w:pPr>
              <w:jc w:val="center"/>
            </w:pPr>
            <w:r w:rsidRPr="00F03CE5">
              <w:rPr>
                <w:bCs/>
              </w:rPr>
              <w:t>126216 (сто двадцать шесть тысяч двести шестнадцать)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AC2D1C" w:rsidP="00C1261D" w14:textId="2038A62D">
            <w:pPr>
              <w:jc w:val="center"/>
            </w:pPr>
            <w:r w:rsidRPr="00F03CE5">
              <w:rPr>
                <w:bCs/>
              </w:rPr>
              <w:t>130002 (Сто тридцать тысяч два) руб. 00 копеек.</w:t>
            </w:r>
          </w:p>
        </w:tc>
        <w:tc>
          <w:tcPr>
            <w:tcW w:w="1754" w:type="dxa"/>
          </w:tcPr>
          <w:p w:rsidR="00AC2D1C" w:rsidP="00C1261D" w14:textId="7FC4C3A4">
            <w:pPr>
              <w:jc w:val="center"/>
            </w:pPr>
            <w:r w:rsidRPr="00F03CE5">
              <w:t>3786 (три тысячи семьсот восемьдесят шесть)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  <w:tc>
          <w:tcPr>
            <w:tcW w:w="1925" w:type="dxa"/>
            <w:shd w:val="clear" w:color="auto" w:fill="auto"/>
          </w:tcPr>
          <w:p w:rsidR="00AC2D1C" w:rsidP="00AC2D1C" w14:textId="6C888030">
            <w:pPr>
              <w:jc w:val="center"/>
            </w:pPr>
            <w:r w:rsidRPr="00F03CE5">
              <w:rPr>
                <w:bCs/>
              </w:rPr>
              <w:t>126216 (сто двадцать шесть тысяч двести шестнадцать)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1378AD59">
      <w:r w:rsidRPr="00797753">
        <w:t xml:space="preserve">Лот № </w:t>
      </w:r>
      <w:r w:rsidR="00F03CE5">
        <w:t>2</w:t>
      </w:r>
      <w:r w:rsidR="007C0685">
        <w:t>2</w:t>
      </w:r>
      <w:r w:rsidRPr="00797753">
        <w:t xml:space="preserve"> – земельный участок</w:t>
      </w:r>
    </w:p>
    <w:p w:rsidR="00F03CE5" w:rsidP="007C0685" w14:textId="1BE0D2B7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7C0685">
        <w:t>Земельный участок с кадастровым номером 05:05:000013:2013, расположенный по</w:t>
      </w:r>
      <w:r w:rsidR="007C0685">
        <w:t xml:space="preserve"> </w:t>
      </w:r>
      <w:r w:rsidR="007C0685">
        <w:t xml:space="preserve">адресу: Республика Дагестан, Хасавюртовский район, вдоль автодороги Хасавюрт </w:t>
      </w:r>
      <w:r w:rsidR="007C0685">
        <w:t>–</w:t>
      </w:r>
      <w:r w:rsidR="007C0685">
        <w:t xml:space="preserve"> Аксай</w:t>
      </w:r>
      <w:r w:rsidR="007C0685">
        <w:t xml:space="preserve"> </w:t>
      </w:r>
      <w:r w:rsidR="007C0685">
        <w:t>Категория земельного участка: земли населенных пунктов.</w:t>
      </w:r>
      <w:r w:rsidR="007C0685">
        <w:t xml:space="preserve"> </w:t>
      </w:r>
      <w:r w:rsidR="007C0685">
        <w:t>Площадь земельного участка: 2504 кв.м.</w:t>
      </w:r>
      <w:r w:rsidR="007C0685">
        <w:t xml:space="preserve"> </w:t>
      </w:r>
      <w:r w:rsidR="007C0685">
        <w:t xml:space="preserve">Вид разрешенного использования: Размещение объектов капитального строительства, предназначенных для производства строительных материалов. </w:t>
      </w:r>
      <w:r w:rsidR="007C0685">
        <w:t xml:space="preserve"> </w:t>
      </w:r>
      <w:r w:rsidR="007C0685">
        <w:t>Вид права – аренда. Срок – 10 лет.</w:t>
      </w:r>
    </w:p>
    <w:p w:rsidR="007C0685" w:rsidP="007C0685" w14:paraId="29AFF030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72059829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03CE5">
        <w:rPr>
          <w:szCs w:val="22"/>
        </w:rPr>
        <w:t>2</w:t>
      </w:r>
      <w:r w:rsidR="007C0685">
        <w:rPr>
          <w:szCs w:val="22"/>
        </w:rPr>
        <w:t>2</w:t>
      </w:r>
      <w:r w:rsidRPr="00EE7F42">
        <w:rPr>
          <w:szCs w:val="22"/>
        </w:rPr>
        <w:t xml:space="preserve"> – </w:t>
      </w:r>
      <w:r w:rsidRPr="007C0685" w:rsidR="007C0685">
        <w:rPr>
          <w:szCs w:val="22"/>
        </w:rPr>
        <w:t xml:space="preserve">78991 (семьдесят восемь тысяч девятьсот девяносто один)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2863756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7C0685">
        <w:t>2370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54B87804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03CE5">
        <w:rPr>
          <w:szCs w:val="22"/>
        </w:rPr>
        <w:t>2</w:t>
      </w:r>
      <w:r w:rsidR="007C0685">
        <w:rPr>
          <w:szCs w:val="22"/>
        </w:rPr>
        <w:t>2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0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068883EF">
            <w:pPr>
              <w:jc w:val="center"/>
            </w:pPr>
            <w:r w:rsidRPr="007C0685">
              <w:rPr>
                <w:rFonts w:eastAsia="Arial"/>
                <w:color w:val="000000"/>
                <w:spacing w:val="-1"/>
                <w:lang w:eastAsia="ru-RU"/>
              </w:rPr>
              <w:t>Батырсултанов Бухари Исмаилович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56D1BBD5">
            <w:pPr>
              <w:jc w:val="center"/>
            </w:pPr>
            <w:r w:rsidRPr="004F13DA">
              <w:t xml:space="preserve">№ </w:t>
            </w:r>
            <w:r w:rsidR="007C0685">
              <w:t>184</w:t>
            </w:r>
            <w:r w:rsidRPr="004F13DA">
              <w:t xml:space="preserve"> от </w:t>
            </w:r>
            <w:r w:rsidR="007C0685">
              <w:t>13</w:t>
            </w:r>
            <w:r w:rsidRPr="004F13DA">
              <w:t>.</w:t>
            </w:r>
            <w:r w:rsidR="00FB455B">
              <w:t>1</w:t>
            </w:r>
            <w:r w:rsidR="007C0685">
              <w:t>2</w:t>
            </w:r>
            <w:r w:rsidRPr="004F13DA">
              <w:t>.2022 г.</w:t>
            </w:r>
          </w:p>
          <w:p w:rsidR="00511BA9" w:rsidRPr="004F13DA" w:rsidP="00511BA9" w14:textId="6AD95B8B">
            <w:pPr>
              <w:jc w:val="center"/>
            </w:pPr>
            <w:r>
              <w:t>1</w:t>
            </w:r>
            <w:r w:rsidR="007C0685">
              <w:t>2</w:t>
            </w:r>
            <w:r w:rsidRPr="004F13DA">
              <w:t xml:space="preserve"> ч.</w:t>
            </w:r>
            <w:r w:rsidR="007C0685">
              <w:t>32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1253499E">
            <w:pPr>
              <w:jc w:val="center"/>
            </w:pPr>
            <w:r w:rsidRPr="004F13DA">
              <w:t xml:space="preserve">№ </w:t>
            </w:r>
            <w:r w:rsidR="00F03CE5">
              <w:t>2</w:t>
            </w:r>
            <w:r w:rsidR="007C0685">
              <w:t>09</w:t>
            </w:r>
            <w:r w:rsidRPr="004F13DA">
              <w:t xml:space="preserve"> от </w:t>
            </w:r>
            <w:r w:rsidR="00585610">
              <w:t>1</w:t>
            </w:r>
            <w:r w:rsidR="007C0685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DB1D30A">
            <w:pPr>
              <w:jc w:val="center"/>
            </w:pPr>
            <w:r w:rsidRPr="004F13DA">
              <w:t>1</w:t>
            </w:r>
            <w:r w:rsidR="007C0685">
              <w:t>6</w:t>
            </w:r>
            <w:r w:rsidRPr="004F13DA">
              <w:t>ч.</w:t>
            </w:r>
            <w:r w:rsidR="007C0685">
              <w:t>00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4DA5DD71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7C0685">
              <w:rPr>
                <w:rFonts w:eastAsia="Arial"/>
                <w:color w:val="000000"/>
                <w:spacing w:val="-1"/>
                <w:lang w:eastAsia="ru-RU"/>
              </w:rPr>
              <w:t xml:space="preserve">Адбулсаламов Адам Арсланович </w:t>
            </w: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044D7206">
            <w:pPr>
              <w:jc w:val="center"/>
            </w:pPr>
            <w:r w:rsidRPr="004F13DA">
              <w:t xml:space="preserve">№ </w:t>
            </w:r>
            <w:r>
              <w:t>2</w:t>
            </w:r>
            <w:r w:rsidR="00F03CE5">
              <w:t>3</w:t>
            </w:r>
            <w:r w:rsidR="007C0685">
              <w:t>6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001A1463">
            <w:pPr>
              <w:jc w:val="center"/>
            </w:pPr>
            <w:r w:rsidRPr="004F13DA">
              <w:t>1</w:t>
            </w:r>
            <w:r w:rsidR="007C0685">
              <w:t>6</w:t>
            </w:r>
            <w:r w:rsidRPr="004F13DA">
              <w:t xml:space="preserve"> ч.</w:t>
            </w:r>
            <w:r w:rsidR="007C0685">
              <w:t>13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47967F0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03CE5">
        <w:rPr>
          <w:szCs w:val="22"/>
        </w:rPr>
        <w:t>2</w:t>
      </w:r>
      <w:r w:rsidR="007C0685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7C0685">
        <w:rPr>
          <w:bCs/>
        </w:rPr>
        <w:t>301771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CC58F70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 от участник</w:t>
      </w:r>
      <w:r w:rsidR="00AC2D1C">
        <w:rPr>
          <w:szCs w:val="22"/>
        </w:rPr>
        <w:t>а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DC137A">
        <w:rPr>
          <w:szCs w:val="22"/>
        </w:rPr>
        <w:t>3</w:t>
      </w:r>
      <w:r w:rsidR="00AC2D1C">
        <w:rPr>
          <w:szCs w:val="22"/>
        </w:rPr>
        <w:t xml:space="preserve"> в размере </w:t>
      </w:r>
      <w:r w:rsidR="007C0685">
        <w:rPr>
          <w:szCs w:val="22"/>
        </w:rPr>
        <w:t>270961</w:t>
      </w:r>
      <w:r w:rsidR="00AC2D1C">
        <w:rPr>
          <w:szCs w:val="22"/>
        </w:rPr>
        <w:t xml:space="preserve"> руб. </w:t>
      </w:r>
      <w:r w:rsidRPr="00585C09" w:rsidR="00AC2D1C">
        <w:rPr>
          <w:szCs w:val="22"/>
        </w:rPr>
        <w:t>согласно приложению №</w:t>
      </w:r>
      <w:r w:rsidR="00AC2D1C">
        <w:rPr>
          <w:szCs w:val="22"/>
        </w:rPr>
        <w:t xml:space="preserve"> </w:t>
      </w:r>
      <w:r w:rsidRPr="00585C09" w:rsidR="00AC2D1C">
        <w:rPr>
          <w:szCs w:val="22"/>
        </w:rPr>
        <w:t>1.</w:t>
      </w:r>
      <w:r w:rsidR="00AC2D1C">
        <w:rPr>
          <w:szCs w:val="22"/>
        </w:rPr>
        <w:t xml:space="preserve"> От участника № 2 не поступило предложение.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F339BA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03CE5">
        <w:rPr>
          <w:szCs w:val="22"/>
        </w:rPr>
        <w:t>2</w:t>
      </w:r>
      <w:r w:rsidR="007C0685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</w:t>
      </w:r>
      <w:r w:rsidRPr="003A3975">
        <w:rPr>
          <w:szCs w:val="22"/>
        </w:rPr>
        <w:t xml:space="preserve">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E36795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7C0685" w:rsidR="007C0685">
        <w:rPr>
          <w:rFonts w:ascii="Times New Roman" w:hAnsi="Times New Roman" w:cs="Times New Roman"/>
          <w:sz w:val="24"/>
          <w:szCs w:val="24"/>
        </w:rPr>
        <w:t>Батырсултанов Бухари Исмаилович</w:t>
      </w:r>
      <w:r w:rsidR="007C0685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0FBB7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7C06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03CE5">
        <w:rPr>
          <w:rFonts w:ascii="Times New Roman" w:hAnsi="Times New Roman" w:cs="Times New Roman"/>
          <w:sz w:val="24"/>
          <w:szCs w:val="24"/>
        </w:rPr>
        <w:t xml:space="preserve">  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3BB94B36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03CE5">
        <w:t>2</w:t>
      </w:r>
      <w:r w:rsidR="007C0685">
        <w:t>2</w:t>
      </w:r>
    </w:p>
    <w:p w:rsidR="00DE0C36" w:rsidP="00585C09" w14:textId="77777777"/>
    <w:tbl>
      <w:tblPr>
        <w:tblStyle w:val="TableGrid01"/>
        <w:tblW w:w="10490" w:type="dxa"/>
        <w:tblInd w:w="-885" w:type="dxa"/>
        <w:tblLook w:val="04A0"/>
      </w:tblPr>
      <w:tblGrid>
        <w:gridCol w:w="2488"/>
        <w:gridCol w:w="2112"/>
        <w:gridCol w:w="2211"/>
        <w:gridCol w:w="1754"/>
        <w:gridCol w:w="1925"/>
      </w:tblGrid>
      <w:tr w14:paraId="0951822B" w14:textId="330B5C30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754" w:type="dxa"/>
          </w:tcPr>
          <w:p w:rsidR="00AC2D1C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AC2D1C" w:rsidRPr="00D624B7" w:rsidP="00D624B7" w14:textId="77777777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AC2D1C" w:rsidP="00AC2D1C" w14:textId="402CAA4D">
            <w:pPr>
              <w:jc w:val="center"/>
            </w:pPr>
            <w:r w:rsidRPr="00AC2D1C">
              <w:t>Предпоследнее предложение от участника</w:t>
            </w:r>
          </w:p>
        </w:tc>
      </w:tr>
      <w:tr w14:paraId="4DFF35DB" w14:textId="04829FDC" w:rsidTr="00AC2D1C">
        <w:tblPrEx>
          <w:tblW w:w="10490" w:type="dxa"/>
          <w:tblInd w:w="-885" w:type="dxa"/>
          <w:tblLook w:val="04A0"/>
        </w:tblPrEx>
        <w:tc>
          <w:tcPr>
            <w:tcW w:w="2488" w:type="dxa"/>
          </w:tcPr>
          <w:p w:rsidR="007C0685" w:rsidP="007C0685" w14:paraId="6CE23255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05:05:000013:2013, расположенный по                            </w:t>
            </w:r>
          </w:p>
          <w:p w:rsidR="007C0685" w:rsidP="007C0685" w14:paraId="3CB1D68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вдоль автодороги Хасавюрт - Аксай</w:t>
            </w:r>
          </w:p>
          <w:p w:rsidR="007C0685" w:rsidP="007C0685" w14:paraId="0D7F9F09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7C0685" w:rsidP="007C0685" w14:paraId="7404D344" w14:textId="77777777">
            <w:pPr>
              <w:spacing w:line="240" w:lineRule="auto"/>
              <w:jc w:val="center"/>
            </w:pPr>
            <w:r>
              <w:t>Площадь земельного участка: 2504 кв.м.</w:t>
            </w:r>
          </w:p>
          <w:p w:rsidR="007C0685" w:rsidP="007C0685" w14:paraId="7829BDFA" w14:textId="77777777">
            <w:pPr>
              <w:spacing w:line="240" w:lineRule="auto"/>
              <w:jc w:val="center"/>
            </w:pPr>
            <w:r>
              <w:t xml:space="preserve">Вид разрешенного использования: Размещение объектов капитального строительства, предназначенных для производства строительных материалов. </w:t>
            </w:r>
          </w:p>
          <w:p w:rsidR="00AC2D1C" w:rsidP="007C0685" w14:textId="746A1DC6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12" w:type="dxa"/>
          </w:tcPr>
          <w:p w:rsidR="00AC2D1C" w:rsidP="00D624B7" w14:textId="29195B6C">
            <w:pPr>
              <w:jc w:val="center"/>
            </w:pPr>
            <w:r w:rsidRPr="007C0685">
              <w:rPr>
                <w:bCs/>
              </w:rPr>
              <w:t>78991 (семьдесят восемь тысяч девятьсот девяносто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AC2D1C" w:rsidP="00C1261D" w14:textId="092459E2">
            <w:pPr>
              <w:jc w:val="center"/>
            </w:pPr>
            <w:r>
              <w:rPr>
                <w:bCs/>
              </w:rPr>
              <w:t>301771</w:t>
            </w:r>
            <w:r w:rsidRPr="00F03CE5" w:rsidR="00F03CE5">
              <w:rPr>
                <w:bCs/>
              </w:rPr>
              <w:t xml:space="preserve"> (</w:t>
            </w:r>
            <w:r w:rsidRPr="007C0685">
              <w:rPr>
                <w:bCs/>
              </w:rPr>
              <w:t>Триста одна тысяча семьсот семьдесят один</w:t>
            </w:r>
            <w:r w:rsidRPr="00F03CE5" w:rsidR="00F03CE5">
              <w:rPr>
                <w:bCs/>
              </w:rPr>
              <w:t>) руб. 00 копеек.</w:t>
            </w:r>
          </w:p>
        </w:tc>
        <w:tc>
          <w:tcPr>
            <w:tcW w:w="1754" w:type="dxa"/>
          </w:tcPr>
          <w:p w:rsidR="00AC2D1C" w:rsidP="00C1261D" w14:textId="74EB9FF0">
            <w:pPr>
              <w:jc w:val="center"/>
            </w:pPr>
            <w:r w:rsidRPr="007C0685">
              <w:t>2370 (две тысячи триста семьдесят)</w:t>
            </w:r>
            <w:r w:rsidR="00F03CE5"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  <w:tc>
          <w:tcPr>
            <w:tcW w:w="1925" w:type="dxa"/>
            <w:shd w:val="clear" w:color="auto" w:fill="auto"/>
          </w:tcPr>
          <w:p w:rsidR="00AC2D1C" w:rsidP="00AC2D1C" w14:textId="4A869E01">
            <w:pPr>
              <w:jc w:val="center"/>
            </w:pPr>
            <w:r>
              <w:rPr>
                <w:bCs/>
              </w:rPr>
              <w:t>270961</w:t>
            </w:r>
            <w:r w:rsidRPr="00F03CE5" w:rsidR="00F03CE5">
              <w:rPr>
                <w:bCs/>
              </w:rPr>
              <w:t xml:space="preserve"> (</w:t>
            </w:r>
            <w:r w:rsidRPr="007C0685">
              <w:rPr>
                <w:bCs/>
              </w:rPr>
              <w:t>Двести семьдесят тысяч девятьсот шестьдесят один</w:t>
            </w:r>
            <w:r w:rsidRPr="00F03CE5" w:rsidR="00F03CE5">
              <w:rPr>
                <w:bCs/>
              </w:rPr>
              <w:t>)</w:t>
            </w:r>
            <w:r w:rsidR="00F03CE5">
              <w:rPr>
                <w:bCs/>
              </w:rPr>
              <w:t xml:space="preserve"> </w:t>
            </w:r>
            <w:r w:rsidRPr="00DE0C36" w:rsidR="00F03CE5">
              <w:rPr>
                <w:bCs/>
              </w:rPr>
              <w:t>руб.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6E7839C7">
      <w:r w:rsidRPr="00797753">
        <w:t xml:space="preserve">Лот № </w:t>
      </w:r>
      <w:r w:rsidR="00F85929">
        <w:t>23</w:t>
      </w:r>
      <w:r w:rsidRPr="00797753">
        <w:t xml:space="preserve"> – земельный участок</w:t>
      </w:r>
    </w:p>
    <w:p w:rsidR="00F85929" w:rsidP="00F85929" w14:paraId="6BA46C33" w14:textId="351FA66E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05:05:000004:4571, расположенный по</w:t>
      </w:r>
      <w:r>
        <w:t xml:space="preserve"> </w:t>
      </w:r>
      <w:r>
        <w:t>адресу: Республика Дагестан, Хасавюртовский район, с. Эндирей, ул. Саидова, 47 «а».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F85929" w14:textId="2F70EA0D">
      <w:pPr>
        <w:tabs>
          <w:tab w:val="left" w:pos="0"/>
        </w:tabs>
        <w:ind w:right="-425"/>
        <w:jc w:val="both"/>
      </w:pPr>
      <w:r>
        <w:t>Площадь земельного участка: 197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F85929" w:rsidP="00F85929" w14:paraId="0DAFEDDF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347AEB03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85929">
        <w:rPr>
          <w:szCs w:val="22"/>
        </w:rPr>
        <w:t>23</w:t>
      </w:r>
      <w:r w:rsidRPr="00EE7F42">
        <w:rPr>
          <w:szCs w:val="22"/>
        </w:rPr>
        <w:t xml:space="preserve"> – </w:t>
      </w:r>
      <w:r w:rsidRPr="00F85929" w:rsidR="00F85929">
        <w:rPr>
          <w:szCs w:val="22"/>
        </w:rPr>
        <w:t>11928 (одиннадцать тысяч девятьсот двадцать восемь)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BBEBD7F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F85929">
        <w:t>358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59DC48C3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85929">
        <w:rPr>
          <w:szCs w:val="22"/>
        </w:rPr>
        <w:t>23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C4383CA">
            <w:pPr>
              <w:jc w:val="center"/>
            </w:pPr>
            <w:r w:rsidRPr="00F85929">
              <w:rPr>
                <w:rFonts w:eastAsia="Arial"/>
                <w:color w:val="000000"/>
                <w:spacing w:val="-1"/>
                <w:lang w:eastAsia="ru-RU"/>
              </w:rPr>
              <w:t>Салаватова Багдат Бозгийитовна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2503D564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F85929">
              <w:t>57</w:t>
            </w:r>
            <w:r w:rsidRPr="004F13DA">
              <w:t xml:space="preserve"> от </w:t>
            </w:r>
            <w:r w:rsidR="00A844C1">
              <w:t>2</w:t>
            </w:r>
            <w:r w:rsidR="00F85929">
              <w:t>3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3E7AC58E">
            <w:pPr>
              <w:jc w:val="center"/>
            </w:pPr>
            <w:r>
              <w:t>1</w:t>
            </w:r>
            <w:r w:rsidR="00F85929">
              <w:t>2</w:t>
            </w:r>
            <w:r w:rsidRPr="004F13DA">
              <w:t xml:space="preserve"> ч.</w:t>
            </w:r>
            <w:r w:rsidR="00F85929">
              <w:t>04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474955CD">
            <w:pPr>
              <w:jc w:val="center"/>
            </w:pPr>
            <w:r w:rsidRPr="004F13DA">
              <w:t xml:space="preserve">№ </w:t>
            </w:r>
            <w:r w:rsidR="00F85929">
              <w:t>210</w:t>
            </w:r>
            <w:r w:rsidRPr="004F13DA">
              <w:t xml:space="preserve"> от </w:t>
            </w:r>
            <w:r w:rsidR="00585610">
              <w:t>1</w:t>
            </w:r>
            <w:r w:rsidR="00F85929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5CBAA809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F85929">
              <w:t>07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01A94B84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85929">
        <w:rPr>
          <w:szCs w:val="22"/>
        </w:rPr>
        <w:t>23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85929">
        <w:rPr>
          <w:bCs/>
        </w:rPr>
        <w:t>11928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0044AB2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85929">
        <w:rPr>
          <w:szCs w:val="22"/>
        </w:rPr>
        <w:t>23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7AF638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F85929" w:rsidR="00F85929">
        <w:rPr>
          <w:rFonts w:ascii="Times New Roman" w:hAnsi="Times New Roman" w:cs="Times New Roman"/>
          <w:sz w:val="24"/>
          <w:szCs w:val="24"/>
        </w:rPr>
        <w:t>Салаватова Багдат Бозгийитовна</w:t>
      </w:r>
      <w:r w:rsidR="00F85929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148A4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266E8001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F85929">
        <w:t>23</w:t>
      </w:r>
    </w:p>
    <w:p w:rsidR="00DE0C36" w:rsidP="00585C09" w14:textId="77777777"/>
    <w:tbl>
      <w:tblPr>
        <w:tblStyle w:val="TableGrid11"/>
        <w:tblW w:w="8676" w:type="dxa"/>
        <w:tblInd w:w="108" w:type="dxa"/>
        <w:tblLook w:val="04A0"/>
      </w:tblPr>
      <w:tblGrid>
        <w:gridCol w:w="2576"/>
        <w:gridCol w:w="2126"/>
        <w:gridCol w:w="2218"/>
        <w:gridCol w:w="1756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F85929" w:rsidP="00F85929" w14:paraId="79BCCAB2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05:05:000004:4571, расположенный по                            </w:t>
            </w:r>
          </w:p>
          <w:p w:rsidR="00F85929" w:rsidP="00F85929" w14:paraId="5AB9025A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 Саидова, 47 «а».</w:t>
            </w:r>
          </w:p>
          <w:p w:rsidR="00F85929" w:rsidP="00F85929" w14:paraId="069C21EC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F85929" w:rsidP="00F85929" w14:paraId="2ECE0B70" w14:textId="77777777">
            <w:pPr>
              <w:spacing w:line="240" w:lineRule="auto"/>
              <w:jc w:val="center"/>
            </w:pPr>
            <w:r>
              <w:t>Площадь земельного участка: 197 кв.м.</w:t>
            </w:r>
          </w:p>
          <w:p w:rsidR="00F85929" w:rsidP="00F85929" w14:paraId="3199A413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F85929" w14:textId="6E384551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487DB084">
            <w:pPr>
              <w:jc w:val="center"/>
            </w:pPr>
            <w:r w:rsidRPr="00F85929">
              <w:rPr>
                <w:bCs/>
              </w:rPr>
              <w:t>11928 (одиннадцать тысяч девятьсот двадцать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501499EE">
            <w:pPr>
              <w:jc w:val="center"/>
            </w:pPr>
            <w:r w:rsidRPr="00F85929">
              <w:rPr>
                <w:bCs/>
              </w:rPr>
              <w:t>11928 (одиннадцать тысяч девятьсот двадцать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3AAEA8DA">
            <w:pPr>
              <w:jc w:val="center"/>
            </w:pPr>
            <w:r w:rsidRPr="00F85929">
              <w:t>358 (триста пятьдесят восемь)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B41AF2F">
      <w:r w:rsidRPr="00797753">
        <w:t xml:space="preserve">Лот № </w:t>
      </w:r>
      <w:r w:rsidR="00651832">
        <w:t>24</w:t>
      </w:r>
      <w:r w:rsidRPr="00797753">
        <w:t xml:space="preserve"> – земельный участок</w:t>
      </w:r>
    </w:p>
    <w:p w:rsidR="00651832" w:rsidP="00651832" w14:paraId="777FFB81" w14:textId="25E474BB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05:05:000002:4429, расположенный по</w:t>
      </w:r>
      <w:r>
        <w:t xml:space="preserve"> </w:t>
      </w:r>
      <w:r>
        <w:t>адресу: Республика Дагестан, Хасавюртовский район, с. Эндирей, ул. Саидова, уч. 26 а.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651832" w14:textId="5F6C5E64">
      <w:pPr>
        <w:tabs>
          <w:tab w:val="left" w:pos="0"/>
        </w:tabs>
        <w:ind w:right="-425"/>
        <w:jc w:val="both"/>
      </w:pPr>
      <w:r>
        <w:t>Площадь земельного участка: 200 кв.м.</w:t>
      </w:r>
      <w:r>
        <w:t xml:space="preserve"> </w:t>
      </w:r>
      <w:r>
        <w:t>Вид разрешенного использования: Предпринимательство. Вид права – аренда. Срок – 10 лет.</w:t>
      </w:r>
    </w:p>
    <w:p w:rsidR="00651832" w:rsidP="00651832" w14:paraId="27D76324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412E3CC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651832">
        <w:rPr>
          <w:szCs w:val="22"/>
        </w:rPr>
        <w:t>24</w:t>
      </w:r>
      <w:r w:rsidRPr="00EE7F42">
        <w:rPr>
          <w:szCs w:val="22"/>
        </w:rPr>
        <w:t xml:space="preserve"> – </w:t>
      </w:r>
      <w:r w:rsidRPr="00651832" w:rsidR="00651832">
        <w:rPr>
          <w:szCs w:val="22"/>
        </w:rPr>
        <w:t>12110 (двенадцать тысяч сто десять)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6D7A8996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51832">
        <w:t>363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A5982AC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651832">
        <w:rPr>
          <w:szCs w:val="22"/>
        </w:rPr>
        <w:t>24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2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7603D93">
            <w:pPr>
              <w:jc w:val="center"/>
            </w:pPr>
            <w:r w:rsidRPr="00651832">
              <w:rPr>
                <w:rFonts w:eastAsia="Arial"/>
                <w:color w:val="000000"/>
                <w:spacing w:val="-1"/>
                <w:lang w:eastAsia="ru-RU"/>
              </w:rPr>
              <w:t>Гусейнова Атикат Абдулкадыровна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6BC106C4">
            <w:pPr>
              <w:jc w:val="center"/>
            </w:pPr>
            <w:r w:rsidRPr="004F13DA">
              <w:t xml:space="preserve">№ </w:t>
            </w:r>
            <w:r w:rsidR="00651832">
              <w:t>179</w:t>
            </w:r>
            <w:r w:rsidRPr="004F13DA">
              <w:t xml:space="preserve"> от </w:t>
            </w:r>
            <w:r w:rsidR="00651832">
              <w:t>07</w:t>
            </w:r>
            <w:r w:rsidRPr="004F13DA">
              <w:t>.</w:t>
            </w:r>
            <w:r w:rsidR="00FB455B">
              <w:t>1</w:t>
            </w:r>
            <w:r w:rsidR="00651832">
              <w:t>2</w:t>
            </w:r>
            <w:r w:rsidRPr="004F13DA">
              <w:t>.2022 г.</w:t>
            </w:r>
          </w:p>
          <w:p w:rsidR="00511BA9" w:rsidRPr="004F13DA" w:rsidP="00511BA9" w14:textId="336A5B33">
            <w:pPr>
              <w:jc w:val="center"/>
            </w:pPr>
            <w:r>
              <w:t>1</w:t>
            </w:r>
            <w:r w:rsidR="00651832">
              <w:t>0</w:t>
            </w:r>
            <w:r w:rsidRPr="004F13DA">
              <w:t xml:space="preserve"> ч.</w:t>
            </w:r>
            <w:r w:rsidR="00651832">
              <w:t>53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51C915B">
            <w:pPr>
              <w:jc w:val="center"/>
            </w:pPr>
            <w:r w:rsidRPr="004F13DA">
              <w:t xml:space="preserve">№ </w:t>
            </w:r>
            <w:r w:rsidR="00651832">
              <w:t>211</w:t>
            </w:r>
            <w:r w:rsidRPr="004F13DA">
              <w:t xml:space="preserve"> от </w:t>
            </w:r>
            <w:r w:rsidR="00585610">
              <w:t>1</w:t>
            </w:r>
            <w:r w:rsidR="00651832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1811F5E8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651832">
              <w:t>12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620C746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651832">
        <w:rPr>
          <w:szCs w:val="22"/>
        </w:rPr>
        <w:t>24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651832">
        <w:rPr>
          <w:bCs/>
        </w:rPr>
        <w:t>12110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00D863C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651832">
        <w:rPr>
          <w:szCs w:val="22"/>
        </w:rPr>
        <w:t>24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1BA506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651832" w:rsidR="00651832">
        <w:rPr>
          <w:rFonts w:ascii="Times New Roman" w:hAnsi="Times New Roman" w:cs="Times New Roman"/>
          <w:sz w:val="24"/>
          <w:szCs w:val="24"/>
        </w:rPr>
        <w:t>Гусейнова Атикат Абдулкадыровна</w:t>
      </w:r>
      <w:r w:rsidR="00651832">
        <w:rPr>
          <w:rFonts w:ascii="Times New Roman" w:hAnsi="Times New Roman" w:cs="Times New Roman"/>
          <w:sz w:val="24"/>
          <w:szCs w:val="24"/>
        </w:rPr>
        <w:t xml:space="preserve">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BDF827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</w:t>
      </w:r>
      <w:r w:rsidR="00651832">
        <w:rPr>
          <w:rFonts w:ascii="Times New Roman" w:hAnsi="Times New Roman" w:cs="Times New Roman"/>
          <w:sz w:val="24"/>
          <w:szCs w:val="24"/>
        </w:rPr>
        <w:t xml:space="preserve">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3026DE0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651832">
        <w:t>24</w:t>
      </w:r>
    </w:p>
    <w:p w:rsidR="00DE0C36" w:rsidP="00585C09" w14:textId="77777777"/>
    <w:tbl>
      <w:tblPr>
        <w:tblStyle w:val="TableGrid21"/>
        <w:tblW w:w="8676" w:type="dxa"/>
        <w:tblInd w:w="108" w:type="dxa"/>
        <w:tblLook w:val="04A0"/>
      </w:tblPr>
      <w:tblGrid>
        <w:gridCol w:w="2576"/>
        <w:gridCol w:w="2120"/>
        <w:gridCol w:w="2218"/>
        <w:gridCol w:w="1762"/>
      </w:tblGrid>
      <w:tr w14:paraId="0951822B" w14:textId="56239D5F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0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77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4B6748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651832" w:rsidP="00651832" w14:paraId="21C756DF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05:05:000002:4429, расположенный по                            </w:t>
            </w:r>
          </w:p>
          <w:p w:rsidR="00651832" w:rsidP="00651832" w14:paraId="775C6660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 Саидова, уч. 26 а.</w:t>
            </w:r>
          </w:p>
          <w:p w:rsidR="00651832" w:rsidP="00651832" w14:paraId="2ED06803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651832" w:rsidP="00651832" w14:paraId="0C330DBD" w14:textId="77777777">
            <w:pPr>
              <w:spacing w:line="240" w:lineRule="auto"/>
              <w:jc w:val="center"/>
            </w:pPr>
            <w:r>
              <w:t>Площадь земельного участка: 200 кв.м.</w:t>
            </w:r>
          </w:p>
          <w:p w:rsidR="00651832" w:rsidP="00651832" w14:paraId="1DA2CC8D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651832" w14:textId="098DFC3E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16902115">
            <w:pPr>
              <w:jc w:val="center"/>
            </w:pPr>
            <w:r w:rsidRPr="00651832">
              <w:rPr>
                <w:bCs/>
              </w:rPr>
              <w:t>12110 (двенадцать тысяч сто десять)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40" w:type="dxa"/>
          </w:tcPr>
          <w:p w:rsidR="004B6748" w:rsidP="00C1261D" w14:textId="0A27519E">
            <w:pPr>
              <w:jc w:val="center"/>
            </w:pPr>
            <w:r w:rsidRPr="00651832">
              <w:rPr>
                <w:bCs/>
              </w:rPr>
              <w:t>12110 (двенадцать тысяч сто десять)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777" w:type="dxa"/>
          </w:tcPr>
          <w:p w:rsidR="004B6748" w:rsidP="00C1261D" w14:textId="4772079E">
            <w:pPr>
              <w:jc w:val="center"/>
            </w:pPr>
            <w:r w:rsidRPr="00651832">
              <w:t>363 (триста шестьдесят три)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77134FFC">
      <w:r w:rsidRPr="00797753">
        <w:t xml:space="preserve">Лот № </w:t>
      </w:r>
      <w:r w:rsidR="00A4556C">
        <w:t>25</w:t>
      </w:r>
      <w:r w:rsidRPr="00797753">
        <w:t xml:space="preserve"> – земельный участок</w:t>
      </w:r>
    </w:p>
    <w:p w:rsidR="00A4556C" w:rsidP="00A4556C" w14:paraId="78AC2219" w14:textId="5FE5A9E6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05:05:000017:2207, расположенный по</w:t>
      </w:r>
      <w:r>
        <w:t xml:space="preserve"> </w:t>
      </w:r>
      <w:r>
        <w:t>адресу: Республика Дагестан, Хасавюртовский район, с. Боташюрт.</w:t>
      </w:r>
      <w:r>
        <w:t xml:space="preserve"> </w:t>
      </w:r>
      <w:r>
        <w:t>Категория земельного участка: земли населенных пунктов.</w:t>
      </w:r>
    </w:p>
    <w:p w:rsidR="00A844C1" w:rsidP="00A4556C" w14:textId="5724F382">
      <w:pPr>
        <w:tabs>
          <w:tab w:val="left" w:pos="0"/>
        </w:tabs>
        <w:ind w:right="-425"/>
        <w:jc w:val="both"/>
      </w:pPr>
      <w:r>
        <w:t>Площадь земельного участка: 140 кв.м.</w:t>
      </w:r>
      <w:r>
        <w:t xml:space="preserve"> </w:t>
      </w:r>
      <w:r>
        <w:t>Вид разрешенного использования: Для строительства коммерческого магазина.</w:t>
      </w:r>
      <w:r>
        <w:t xml:space="preserve"> </w:t>
      </w:r>
      <w:r>
        <w:t>Вид права – аренда. Срок – 10 лет.</w:t>
      </w:r>
    </w:p>
    <w:p w:rsidR="00A4556C" w:rsidP="00A4556C" w14:paraId="4E931BDA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27978F7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4556C">
        <w:rPr>
          <w:szCs w:val="22"/>
        </w:rPr>
        <w:t>25</w:t>
      </w:r>
      <w:r w:rsidRPr="00EE7F42">
        <w:rPr>
          <w:szCs w:val="22"/>
        </w:rPr>
        <w:t xml:space="preserve"> – </w:t>
      </w:r>
      <w:r w:rsidRPr="00A4556C" w:rsidR="00A4556C">
        <w:rPr>
          <w:szCs w:val="22"/>
        </w:rPr>
        <w:t>8477 (восемь тысяч четыреста семьдесят семь)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7DC624D8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A4556C">
        <w:t>254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4D76C319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25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3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5CB637C">
            <w:pPr>
              <w:jc w:val="center"/>
            </w:pPr>
            <w:r w:rsidRPr="00A4556C">
              <w:rPr>
                <w:rFonts w:eastAsia="Arial"/>
                <w:color w:val="000000"/>
                <w:spacing w:val="-1"/>
                <w:lang w:eastAsia="ru-RU"/>
              </w:rPr>
              <w:t>Ахмедханов Руслан Рашитханович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0EA65A7">
            <w:pPr>
              <w:jc w:val="center"/>
            </w:pPr>
            <w:r w:rsidRPr="004F13DA">
              <w:t xml:space="preserve">№ </w:t>
            </w:r>
            <w:r w:rsidR="00A4556C">
              <w:t>178</w:t>
            </w:r>
            <w:r w:rsidRPr="004F13DA">
              <w:t xml:space="preserve"> от </w:t>
            </w:r>
            <w:r w:rsidR="00A4556C">
              <w:t>07</w:t>
            </w:r>
            <w:r w:rsidRPr="004F13DA">
              <w:t>.</w:t>
            </w:r>
            <w:r w:rsidR="00FB455B">
              <w:t>1</w:t>
            </w:r>
            <w:r w:rsidR="00A4556C">
              <w:t>2</w:t>
            </w:r>
            <w:r w:rsidRPr="004F13DA">
              <w:t>.2022 г.</w:t>
            </w:r>
          </w:p>
          <w:p w:rsidR="00511BA9" w:rsidRPr="004F13DA" w:rsidP="00511BA9" w14:textId="464E8374">
            <w:pPr>
              <w:jc w:val="center"/>
            </w:pPr>
            <w:r>
              <w:t>1</w:t>
            </w:r>
            <w:r w:rsidR="00A4556C">
              <w:t>0</w:t>
            </w:r>
            <w:r w:rsidRPr="004F13DA">
              <w:t xml:space="preserve"> ч.</w:t>
            </w:r>
            <w:r w:rsidR="00A844C1">
              <w:t>1</w:t>
            </w:r>
            <w:r w:rsidR="00A4556C">
              <w:t>9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9364B73">
            <w:pPr>
              <w:jc w:val="center"/>
            </w:pPr>
            <w:r w:rsidRPr="004F13DA">
              <w:t xml:space="preserve">№ </w:t>
            </w:r>
            <w:r w:rsidR="00A4556C">
              <w:t>212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FF7FE90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A4556C">
              <w:t>19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175B6260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25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A4556C">
        <w:rPr>
          <w:bCs/>
        </w:rPr>
        <w:t>8477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14537D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4556C">
        <w:rPr>
          <w:szCs w:val="22"/>
        </w:rPr>
        <w:t>25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3DF6B9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A4556C" w:rsidR="00A4556C">
        <w:rPr>
          <w:rFonts w:ascii="Times New Roman" w:hAnsi="Times New Roman" w:cs="Times New Roman"/>
          <w:sz w:val="24"/>
          <w:szCs w:val="24"/>
        </w:rPr>
        <w:t>Ахмедханов Руслан Рашитханович</w:t>
      </w:r>
      <w:r w:rsidR="00A4556C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ACE7E1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8614FD8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4556C">
        <w:t>25</w:t>
      </w:r>
    </w:p>
    <w:p w:rsidR="00DE0C36" w:rsidP="00585C09" w14:textId="77777777"/>
    <w:tbl>
      <w:tblPr>
        <w:tblStyle w:val="TableGrid31"/>
        <w:tblW w:w="8676" w:type="dxa"/>
        <w:tblInd w:w="108" w:type="dxa"/>
        <w:tblLook w:val="04A0"/>
      </w:tblPr>
      <w:tblGrid>
        <w:gridCol w:w="2512"/>
        <w:gridCol w:w="2147"/>
        <w:gridCol w:w="2145"/>
        <w:gridCol w:w="1872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A4556C" w:rsidP="00A4556C" w14:paraId="7FA68B42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05:05:000017:2207, расположенный по                            </w:t>
            </w:r>
          </w:p>
          <w:p w:rsidR="00A4556C" w:rsidP="00A4556C" w14:paraId="33396C19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Боташюрт.</w:t>
            </w:r>
          </w:p>
          <w:p w:rsidR="00A4556C" w:rsidP="00A4556C" w14:paraId="3CF4BE25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A4556C" w:rsidP="00A4556C" w14:paraId="142F5AB9" w14:textId="77777777">
            <w:pPr>
              <w:spacing w:line="240" w:lineRule="auto"/>
              <w:jc w:val="center"/>
            </w:pPr>
            <w:r>
              <w:t>Площадь земельного участка: 140 кв.м.</w:t>
            </w:r>
          </w:p>
          <w:p w:rsidR="00A4556C" w:rsidP="00A4556C" w14:paraId="77B83768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Для строительства коммерческого магазина. </w:t>
            </w:r>
          </w:p>
          <w:p w:rsidR="004B6748" w:rsidP="00A4556C" w14:textId="71328691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6242A125">
            <w:pPr>
              <w:jc w:val="center"/>
            </w:pPr>
            <w:r w:rsidRPr="00A4556C">
              <w:rPr>
                <w:bCs/>
              </w:rPr>
              <w:t xml:space="preserve">8477 (восемь тысяч четыреста семьдесят семь) 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06665A25">
            <w:pPr>
              <w:jc w:val="center"/>
            </w:pPr>
            <w:r w:rsidRPr="00A4556C">
              <w:rPr>
                <w:bCs/>
              </w:rPr>
              <w:t xml:space="preserve">8477 (восемь тысяч четыреста семьдесят семь) 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4A1FA95C">
            <w:pPr>
              <w:jc w:val="center"/>
            </w:pPr>
            <w:r w:rsidRPr="00A4556C">
              <w:t>254 (двести пятьдесят четыре)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48E58CBF">
      <w:r w:rsidRPr="00797753">
        <w:t xml:space="preserve">Лот № </w:t>
      </w:r>
      <w:r w:rsidR="00A4556C">
        <w:t>2</w:t>
      </w:r>
      <w:r w:rsidR="00A607FB">
        <w:t>6</w:t>
      </w:r>
      <w:r w:rsidRPr="00797753">
        <w:t xml:space="preserve"> – земельный участок</w:t>
      </w:r>
    </w:p>
    <w:p w:rsidR="00A607FB" w:rsidP="00A607FB" w14:paraId="1BB534AC" w14:textId="6945ECA8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05:05:000017:1806,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Боташюрт</w:t>
      </w:r>
      <w:r>
        <w:t>.</w:t>
      </w:r>
      <w:r>
        <w:t xml:space="preserve"> </w:t>
      </w:r>
      <w:r>
        <w:t>Категория земельного участка: земли населенных пунктов.</w:t>
      </w:r>
    </w:p>
    <w:p w:rsidR="00A4556C" w:rsidP="00A607FB" w14:textId="577E7AC4">
      <w:pPr>
        <w:tabs>
          <w:tab w:val="left" w:pos="0"/>
        </w:tabs>
        <w:ind w:right="-425"/>
        <w:jc w:val="both"/>
      </w:pPr>
      <w:r>
        <w:t>Площадь земельного участка: 150 кв.м.</w:t>
      </w:r>
      <w:r>
        <w:t xml:space="preserve"> </w:t>
      </w:r>
      <w:r>
        <w:t xml:space="preserve">Вид разрешенного использования: Для строительства коммерческого магазина. </w:t>
      </w:r>
      <w:r>
        <w:t xml:space="preserve"> </w:t>
      </w:r>
      <w:r>
        <w:t>Вид права – аренда. Срок – 10 лет.</w:t>
      </w:r>
    </w:p>
    <w:p w:rsidR="00A607FB" w:rsidP="00A607FB" w14:paraId="35451B72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B2C8518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4556C">
        <w:rPr>
          <w:szCs w:val="22"/>
        </w:rPr>
        <w:t>2</w:t>
      </w:r>
      <w:r w:rsidR="00A607FB">
        <w:rPr>
          <w:szCs w:val="22"/>
        </w:rPr>
        <w:t>6</w:t>
      </w:r>
      <w:r w:rsidRPr="00EE7F42">
        <w:rPr>
          <w:szCs w:val="22"/>
        </w:rPr>
        <w:t xml:space="preserve"> – </w:t>
      </w:r>
      <w:r w:rsidRPr="00A607FB" w:rsidR="00A607FB">
        <w:rPr>
          <w:szCs w:val="22"/>
        </w:rPr>
        <w:t>9083 (девять тысяч восемьдесят три)</w:t>
      </w:r>
      <w:r w:rsidR="00A607FB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639742F1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A607FB">
        <w:t>272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5BF83BE7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A607FB">
        <w:rPr>
          <w:szCs w:val="22"/>
        </w:rPr>
        <w:t>6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4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633169F3">
            <w:pPr>
              <w:jc w:val="center"/>
            </w:pPr>
            <w:r w:rsidRPr="00A607FB">
              <w:rPr>
                <w:rFonts w:eastAsia="Arial"/>
                <w:color w:val="000000"/>
                <w:spacing w:val="-1"/>
                <w:lang w:eastAsia="ru-RU"/>
              </w:rPr>
              <w:t>Джаруллаев</w:t>
            </w:r>
            <w:r w:rsidRPr="00A607FB">
              <w:rPr>
                <w:rFonts w:eastAsia="Arial"/>
                <w:color w:val="000000"/>
                <w:spacing w:val="-1"/>
                <w:lang w:eastAsia="ru-RU"/>
              </w:rPr>
              <w:t xml:space="preserve"> Эльбрус </w:t>
            </w:r>
            <w:r w:rsidRPr="00A607FB">
              <w:rPr>
                <w:rFonts w:eastAsia="Arial"/>
                <w:color w:val="000000"/>
                <w:spacing w:val="-1"/>
                <w:lang w:eastAsia="ru-RU"/>
              </w:rPr>
              <w:t>Сайдуллаевич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278AFBBB">
            <w:pPr>
              <w:jc w:val="center"/>
            </w:pPr>
            <w:r w:rsidRPr="004F13DA">
              <w:t xml:space="preserve">№ </w:t>
            </w:r>
            <w:r w:rsidR="00A607FB">
              <w:t>183</w:t>
            </w:r>
            <w:r w:rsidRPr="004F13DA">
              <w:t xml:space="preserve"> от </w:t>
            </w:r>
            <w:r w:rsidR="00A4556C">
              <w:t>07</w:t>
            </w:r>
            <w:r w:rsidRPr="004F13DA">
              <w:t>.</w:t>
            </w:r>
            <w:r w:rsidR="00FB455B">
              <w:t>1</w:t>
            </w:r>
            <w:r w:rsidR="00A4556C">
              <w:t>2</w:t>
            </w:r>
            <w:r w:rsidRPr="004F13DA">
              <w:t>.2022 г.</w:t>
            </w:r>
          </w:p>
          <w:p w:rsidR="00511BA9" w:rsidRPr="004F13DA" w:rsidP="00511BA9" w14:textId="396D5792">
            <w:pPr>
              <w:jc w:val="center"/>
            </w:pPr>
            <w:r>
              <w:t>1</w:t>
            </w:r>
            <w:r w:rsidR="00A4556C">
              <w:t>0</w:t>
            </w:r>
            <w:r w:rsidRPr="004F13DA">
              <w:t xml:space="preserve"> ч.</w:t>
            </w:r>
            <w:r w:rsidR="00A607FB">
              <w:t>55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6E41143">
            <w:pPr>
              <w:jc w:val="center"/>
            </w:pPr>
            <w:r w:rsidRPr="004F13DA">
              <w:t xml:space="preserve">№ </w:t>
            </w:r>
            <w:r w:rsidR="00A4556C">
              <w:t>21</w:t>
            </w:r>
            <w:r w:rsidR="00A607FB">
              <w:t>3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4BDFD843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A607FB">
              <w:t>23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D5EC1BC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A607FB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A607FB">
        <w:rPr>
          <w:bCs/>
        </w:rPr>
        <w:t>9083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77D02D3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4556C">
        <w:rPr>
          <w:szCs w:val="22"/>
        </w:rPr>
        <w:t>2</w:t>
      </w:r>
      <w:r w:rsidR="00A607FB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277A33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A607FB" w:rsidR="00A607FB">
        <w:rPr>
          <w:rFonts w:ascii="Times New Roman" w:hAnsi="Times New Roman" w:cs="Times New Roman"/>
          <w:sz w:val="24"/>
          <w:szCs w:val="24"/>
        </w:rPr>
        <w:t>Джаруллаев</w:t>
      </w:r>
      <w:r w:rsidRPr="00A607FB" w:rsidR="00A607FB">
        <w:rPr>
          <w:rFonts w:ascii="Times New Roman" w:hAnsi="Times New Roman" w:cs="Times New Roman"/>
          <w:sz w:val="24"/>
          <w:szCs w:val="24"/>
        </w:rPr>
        <w:t xml:space="preserve"> Эльбрус </w:t>
      </w:r>
      <w:r w:rsidRPr="00A607FB" w:rsidR="00A607FB">
        <w:rPr>
          <w:rFonts w:ascii="Times New Roman" w:hAnsi="Times New Roman" w:cs="Times New Roman"/>
          <w:sz w:val="24"/>
          <w:szCs w:val="24"/>
        </w:rPr>
        <w:t>Сайдуллаевич</w:t>
      </w:r>
      <w:r w:rsidR="00A607FB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ACE7E1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3899410D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4556C">
        <w:t>2</w:t>
      </w:r>
      <w:r w:rsidR="00A607FB">
        <w:t>6</w:t>
      </w:r>
    </w:p>
    <w:p w:rsidR="00DE0C36" w:rsidP="00585C09" w14:textId="77777777"/>
    <w:tbl>
      <w:tblPr>
        <w:tblStyle w:val="TableGrid41"/>
        <w:tblW w:w="8676" w:type="dxa"/>
        <w:tblInd w:w="108" w:type="dxa"/>
        <w:tblLook w:val="04A0"/>
      </w:tblPr>
      <w:tblGrid>
        <w:gridCol w:w="2512"/>
        <w:gridCol w:w="2147"/>
        <w:gridCol w:w="2145"/>
        <w:gridCol w:w="1872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A607FB" w:rsidP="00A607FB" w14:paraId="0A376D8F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05:05:000017:1806, расположенный по                            </w:t>
            </w:r>
          </w:p>
          <w:p w:rsidR="00A607FB" w:rsidP="00A607FB" w14:paraId="0B72BA21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Боташюрт</w:t>
            </w:r>
            <w:r>
              <w:t>.</w:t>
            </w:r>
          </w:p>
          <w:p w:rsidR="00A607FB" w:rsidP="00A607FB" w14:paraId="4B5B39C9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A607FB" w:rsidP="00A607FB" w14:paraId="05C4BDE6" w14:textId="77777777">
            <w:pPr>
              <w:spacing w:line="240" w:lineRule="auto"/>
              <w:jc w:val="center"/>
            </w:pPr>
            <w:r>
              <w:t>Площадь земельного участка: 150 кв.м.</w:t>
            </w:r>
          </w:p>
          <w:p w:rsidR="00A607FB" w:rsidP="00A607FB" w14:paraId="67B5C6EA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Для строительства коммерческого магазина. </w:t>
            </w:r>
          </w:p>
          <w:p w:rsidR="004B6748" w:rsidP="00A607FB" w14:textId="439CFF36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2F5E8E28">
            <w:pPr>
              <w:jc w:val="center"/>
            </w:pPr>
            <w:r w:rsidRPr="00A607FB">
              <w:rPr>
                <w:bCs/>
              </w:rPr>
              <w:t>9083 (девять тысяч восемьдесят три)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617B5428">
            <w:pPr>
              <w:jc w:val="center"/>
            </w:pPr>
            <w:r w:rsidRPr="00A607FB">
              <w:rPr>
                <w:bCs/>
              </w:rPr>
              <w:t>9083 (девять тысяч восемьдесят три)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73902AF2">
            <w:pPr>
              <w:jc w:val="center"/>
            </w:pPr>
            <w:r w:rsidRPr="00A607FB">
              <w:t>272 (двести семьдесят два)</w:t>
            </w:r>
            <w:r w:rsidR="00A4556C"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A039139">
      <w:r w:rsidRPr="00797753">
        <w:t xml:space="preserve">Лот № </w:t>
      </w:r>
      <w:r w:rsidR="00A4556C">
        <w:t>2</w:t>
      </w:r>
      <w:r w:rsidR="00EE4617">
        <w:t>7</w:t>
      </w:r>
      <w:r w:rsidRPr="00797753">
        <w:t xml:space="preserve"> – земельный участок</w:t>
      </w:r>
    </w:p>
    <w:p w:rsidR="00EE4617" w:rsidP="00EE4617" w14:paraId="64307561" w14:textId="36D3F9F7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05:05:000009:3409, расположенный по</w:t>
      </w:r>
      <w:r>
        <w:t xml:space="preserve"> </w:t>
      </w:r>
      <w:r>
        <w:t>адресу: Республика Дагестан, Хасавюртовский район, с. Ботаюрт, ул.Шоссейная, уч. 120</w:t>
      </w:r>
      <w:r>
        <w:t xml:space="preserve"> </w:t>
      </w:r>
      <w:r>
        <w:t>Категория земельного участка: земли населенных пунктов.</w:t>
      </w:r>
    </w:p>
    <w:p w:rsidR="00A607FB" w:rsidP="00EE4617" w14:textId="22F74AC7">
      <w:pPr>
        <w:tabs>
          <w:tab w:val="left" w:pos="0"/>
        </w:tabs>
        <w:ind w:right="-425"/>
        <w:jc w:val="both"/>
      </w:pPr>
      <w:r>
        <w:t>Площадь земельного участка: 101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EE4617" w:rsidP="00EE4617" w14:paraId="23D1D1D0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47E05484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4556C">
        <w:rPr>
          <w:szCs w:val="22"/>
        </w:rPr>
        <w:t>2</w:t>
      </w:r>
      <w:r w:rsidR="00EE4617">
        <w:rPr>
          <w:szCs w:val="22"/>
        </w:rPr>
        <w:t>7</w:t>
      </w:r>
      <w:r w:rsidRPr="00EE7F42">
        <w:rPr>
          <w:szCs w:val="22"/>
        </w:rPr>
        <w:t xml:space="preserve"> – </w:t>
      </w:r>
      <w:r w:rsidRPr="00EE4617" w:rsidR="00EE4617">
        <w:rPr>
          <w:szCs w:val="22"/>
        </w:rPr>
        <w:t>5998 (пять тысяч девятьсот девяносто восемь)</w:t>
      </w:r>
      <w:r w:rsidR="00A607FB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B1036B5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EE4617">
        <w:t>180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42CCDF5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EE4617">
        <w:rPr>
          <w:szCs w:val="22"/>
        </w:rPr>
        <w:t>7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5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7E07D7E">
            <w:pPr>
              <w:jc w:val="center"/>
            </w:pPr>
            <w:r w:rsidRPr="00EE4617">
              <w:rPr>
                <w:rFonts w:eastAsia="Arial"/>
                <w:color w:val="000000"/>
                <w:spacing w:val="-1"/>
                <w:lang w:eastAsia="ru-RU"/>
              </w:rPr>
              <w:t>Салахов Абдулнасир Абдулмуслимович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E0B10A0">
            <w:pPr>
              <w:jc w:val="center"/>
            </w:pPr>
            <w:r w:rsidRPr="004F13DA">
              <w:t xml:space="preserve">№ </w:t>
            </w:r>
            <w:r w:rsidR="00A607FB">
              <w:t>1</w:t>
            </w:r>
            <w:r w:rsidR="00EE4617">
              <w:t>52</w:t>
            </w:r>
            <w:r w:rsidRPr="004F13DA">
              <w:t xml:space="preserve"> от </w:t>
            </w:r>
            <w:r w:rsidR="00EE4617">
              <w:t>22</w:t>
            </w:r>
            <w:r w:rsidRPr="004F13DA">
              <w:t>.</w:t>
            </w:r>
            <w:r w:rsidR="00FB455B">
              <w:t>1</w:t>
            </w:r>
            <w:r w:rsidR="00EE4617">
              <w:t>1</w:t>
            </w:r>
            <w:r w:rsidRPr="004F13DA">
              <w:t>.2022 г.</w:t>
            </w:r>
          </w:p>
          <w:p w:rsidR="00511BA9" w:rsidRPr="004F13DA" w:rsidP="00511BA9" w14:textId="64E9029A">
            <w:pPr>
              <w:jc w:val="center"/>
            </w:pPr>
            <w:r>
              <w:t>1</w:t>
            </w:r>
            <w:r w:rsidR="00EE4617">
              <w:t>4</w:t>
            </w:r>
            <w:r w:rsidRPr="004F13DA">
              <w:t xml:space="preserve"> ч.</w:t>
            </w:r>
            <w:r w:rsidR="00EE4617">
              <w:t>16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0D9027A6">
            <w:pPr>
              <w:jc w:val="center"/>
            </w:pPr>
            <w:r w:rsidRPr="004F13DA">
              <w:t xml:space="preserve">№ </w:t>
            </w:r>
            <w:r w:rsidR="00A4556C">
              <w:t>21</w:t>
            </w:r>
            <w:r w:rsidR="00EE4617">
              <w:t>4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98E19F5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A607FB">
              <w:t>2</w:t>
            </w:r>
            <w:r w:rsidR="00EE4617">
              <w:t>8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34F6B41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EE4617">
        <w:rPr>
          <w:szCs w:val="22"/>
        </w:rPr>
        <w:t>7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EE4617">
        <w:rPr>
          <w:bCs/>
        </w:rPr>
        <w:t>5998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3EBABEEE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4556C">
        <w:rPr>
          <w:szCs w:val="22"/>
        </w:rPr>
        <w:t>2</w:t>
      </w:r>
      <w:r w:rsidR="00EE4617">
        <w:rPr>
          <w:szCs w:val="22"/>
        </w:rPr>
        <w:t>7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6A585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EE4617" w:rsidR="00EE4617">
        <w:rPr>
          <w:rFonts w:ascii="Times New Roman" w:hAnsi="Times New Roman" w:cs="Times New Roman"/>
          <w:sz w:val="24"/>
          <w:szCs w:val="24"/>
        </w:rPr>
        <w:t>Салахов Абдулнасир Абдулмуслимович</w:t>
      </w:r>
      <w:r w:rsidR="00EE4617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02D7A48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425B10B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4556C">
        <w:t>2</w:t>
      </w:r>
      <w:r w:rsidR="00EE4617">
        <w:t>7</w:t>
      </w:r>
    </w:p>
    <w:p w:rsidR="00DE0C36" w:rsidP="00585C09" w14:textId="77777777"/>
    <w:tbl>
      <w:tblPr>
        <w:tblStyle w:val="TableGrid51"/>
        <w:tblW w:w="8676" w:type="dxa"/>
        <w:tblInd w:w="108" w:type="dxa"/>
        <w:tblLook w:val="04A0"/>
      </w:tblPr>
      <w:tblGrid>
        <w:gridCol w:w="2576"/>
        <w:gridCol w:w="2113"/>
        <w:gridCol w:w="2127"/>
        <w:gridCol w:w="1860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EE4617" w:rsidP="00EE4617" w14:paraId="75D115F4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05:05:000009:3409, расположенный по                            </w:t>
            </w:r>
          </w:p>
          <w:p w:rsidR="00EE4617" w:rsidP="00EE4617" w14:paraId="714425C7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Ботаюрт, ул.Шоссейная, уч. 120</w:t>
            </w:r>
          </w:p>
          <w:p w:rsidR="00EE4617" w:rsidP="00EE4617" w14:paraId="5E6A321C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EE4617" w:rsidP="00EE4617" w14:paraId="2B114EE4" w14:textId="77777777">
            <w:pPr>
              <w:spacing w:line="240" w:lineRule="auto"/>
              <w:jc w:val="center"/>
            </w:pPr>
            <w:r>
              <w:t>Площадь земельного участка: 101 кв.м.</w:t>
            </w:r>
          </w:p>
          <w:p w:rsidR="00EE4617" w:rsidP="00EE4617" w14:paraId="520C37D3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EE4617" w14:textId="39C67FEE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7EC7DA67">
            <w:pPr>
              <w:jc w:val="center"/>
            </w:pPr>
            <w:r w:rsidRPr="00EE4617">
              <w:rPr>
                <w:bCs/>
              </w:rPr>
              <w:t xml:space="preserve">5998 (пять тысяч девятьсот девяносто восемь)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631849A6">
            <w:pPr>
              <w:jc w:val="center"/>
            </w:pPr>
            <w:r w:rsidRPr="00EE4617">
              <w:rPr>
                <w:bCs/>
              </w:rPr>
              <w:t xml:space="preserve">5998 (пять тысяч девятьсот девяносто восемь)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62F9F30C">
            <w:pPr>
              <w:jc w:val="center"/>
            </w:pPr>
            <w:r w:rsidRPr="00EE4617">
              <w:t xml:space="preserve">180 (сто восемьдесят)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B9B903B">
      <w:r w:rsidRPr="00797753">
        <w:t xml:space="preserve">Лот № </w:t>
      </w:r>
      <w:r w:rsidR="00A4556C">
        <w:t>2</w:t>
      </w:r>
      <w:r w:rsidR="003A486B">
        <w:t>8</w:t>
      </w:r>
      <w:r w:rsidRPr="00797753">
        <w:t xml:space="preserve"> – земельный участок</w:t>
      </w:r>
    </w:p>
    <w:p w:rsidR="003A486B" w:rsidP="003A486B" w14:paraId="4E08D946" w14:textId="28DC1419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05:05:000009:3408, расположенный по</w:t>
      </w:r>
      <w:r>
        <w:t xml:space="preserve"> </w:t>
      </w:r>
      <w:r>
        <w:t>адресу: Республика Дагестан, Хасавюртовский район, с. Ботаюрт, ул.Шоссейная, 122.</w:t>
      </w:r>
      <w:r>
        <w:t xml:space="preserve"> </w:t>
      </w:r>
      <w:r>
        <w:t>Категория земельного участка: земли населенных пунктов.</w:t>
      </w:r>
    </w:p>
    <w:p w:rsidR="00EE4617" w:rsidP="003A486B" w14:textId="6285854C">
      <w:pPr>
        <w:tabs>
          <w:tab w:val="left" w:pos="0"/>
        </w:tabs>
        <w:ind w:right="-425"/>
        <w:jc w:val="both"/>
      </w:pPr>
      <w:r>
        <w:t>Площадь земельного участка: 102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3A486B" w:rsidP="003A486B" w14:paraId="64DB729B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310923B9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4556C">
        <w:rPr>
          <w:szCs w:val="22"/>
        </w:rPr>
        <w:t>2</w:t>
      </w:r>
      <w:r w:rsidR="003A486B">
        <w:rPr>
          <w:szCs w:val="22"/>
        </w:rPr>
        <w:t>8</w:t>
      </w:r>
      <w:r w:rsidRPr="00EE7F42">
        <w:rPr>
          <w:szCs w:val="22"/>
        </w:rPr>
        <w:t xml:space="preserve"> – </w:t>
      </w:r>
      <w:r w:rsidRPr="003A486B" w:rsidR="003A486B">
        <w:rPr>
          <w:szCs w:val="22"/>
        </w:rPr>
        <w:t>6058 (шесть тысяч пятьдесят восемь)</w:t>
      </w:r>
      <w:r w:rsidR="00A607FB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65F3986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3A486B">
        <w:t>182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A55E441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3A486B">
        <w:rPr>
          <w:szCs w:val="22"/>
        </w:rPr>
        <w:t>8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6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25C72DA">
            <w:pPr>
              <w:jc w:val="center"/>
            </w:pPr>
            <w:r w:rsidRPr="003A486B">
              <w:rPr>
                <w:rFonts w:eastAsia="Arial"/>
                <w:color w:val="000000"/>
                <w:spacing w:val="-1"/>
                <w:lang w:eastAsia="ru-RU"/>
              </w:rPr>
              <w:t>Гаджиев Гадислам Биймуратович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E807ACC">
            <w:pPr>
              <w:jc w:val="center"/>
            </w:pPr>
            <w:r w:rsidRPr="004F13DA">
              <w:t xml:space="preserve">№ </w:t>
            </w:r>
            <w:r w:rsidR="00A607FB">
              <w:t>1</w:t>
            </w:r>
            <w:r w:rsidR="003A486B">
              <w:t>86</w:t>
            </w:r>
            <w:r w:rsidRPr="004F13DA">
              <w:t xml:space="preserve"> от </w:t>
            </w:r>
            <w:r w:rsidR="003A486B">
              <w:t>14</w:t>
            </w:r>
            <w:r w:rsidRPr="004F13DA">
              <w:t>.</w:t>
            </w:r>
            <w:r w:rsidR="00FB455B">
              <w:t>1</w:t>
            </w:r>
            <w:r w:rsidR="003A486B">
              <w:t>2</w:t>
            </w:r>
            <w:r w:rsidRPr="004F13DA">
              <w:t>.2022 г.</w:t>
            </w:r>
          </w:p>
          <w:p w:rsidR="00511BA9" w:rsidRPr="004F13DA" w:rsidP="00511BA9" w14:textId="684542C9">
            <w:pPr>
              <w:jc w:val="center"/>
            </w:pPr>
            <w:r>
              <w:t>1</w:t>
            </w:r>
            <w:r w:rsidR="003A486B">
              <w:t>0</w:t>
            </w:r>
            <w:r w:rsidRPr="004F13DA">
              <w:t xml:space="preserve"> ч.</w:t>
            </w:r>
            <w:r w:rsidR="003A486B">
              <w:t>28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A75AA36">
            <w:pPr>
              <w:jc w:val="center"/>
            </w:pPr>
            <w:r w:rsidRPr="004F13DA">
              <w:t xml:space="preserve">№ </w:t>
            </w:r>
            <w:r w:rsidR="003A486B">
              <w:t>215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C96D7ED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3A486B">
              <w:t>46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588614D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3A486B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3A486B">
        <w:rPr>
          <w:bCs/>
        </w:rPr>
        <w:t>6058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5DE9A98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4556C">
        <w:rPr>
          <w:szCs w:val="22"/>
        </w:rPr>
        <w:t>2</w:t>
      </w:r>
      <w:r w:rsidR="003A486B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620E73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3A486B" w:rsidR="003A486B">
        <w:rPr>
          <w:rFonts w:ascii="Times New Roman" w:hAnsi="Times New Roman" w:cs="Times New Roman"/>
          <w:sz w:val="24"/>
          <w:szCs w:val="24"/>
        </w:rPr>
        <w:t xml:space="preserve">Гаджиев Гадислам Биймуратович </w:t>
      </w:r>
      <w:r w:rsidR="003A486B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4E68CA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1B7B234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4556C">
        <w:t>2</w:t>
      </w:r>
      <w:r w:rsidR="003A486B">
        <w:t>8</w:t>
      </w:r>
    </w:p>
    <w:p w:rsidR="00DE0C36" w:rsidP="00585C09" w14:textId="77777777"/>
    <w:tbl>
      <w:tblPr>
        <w:tblStyle w:val="TableGrid61"/>
        <w:tblW w:w="8676" w:type="dxa"/>
        <w:tblInd w:w="108" w:type="dxa"/>
        <w:tblLook w:val="04A0"/>
      </w:tblPr>
      <w:tblGrid>
        <w:gridCol w:w="2576"/>
        <w:gridCol w:w="2114"/>
        <w:gridCol w:w="2128"/>
        <w:gridCol w:w="1858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3A486B" w:rsidP="003A486B" w14:paraId="4BEB9C72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05:05:000009:3408, расположенный по                            </w:t>
            </w:r>
          </w:p>
          <w:p w:rsidR="003A486B" w:rsidP="003A486B" w14:paraId="28DD931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Ботаюрт, ул.Шоссейная, 122.</w:t>
            </w:r>
          </w:p>
          <w:p w:rsidR="003A486B" w:rsidP="003A486B" w14:paraId="57608C61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3A486B" w:rsidP="003A486B" w14:paraId="2DF659D4" w14:textId="77777777">
            <w:pPr>
              <w:spacing w:line="240" w:lineRule="auto"/>
              <w:jc w:val="center"/>
            </w:pPr>
            <w:r>
              <w:t>Площадь земельного участка: 102 кв.м.</w:t>
            </w:r>
          </w:p>
          <w:p w:rsidR="003A486B" w:rsidP="003A486B" w14:paraId="5EE0E5C4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3A486B" w14:textId="74DB828A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55F5B329">
            <w:pPr>
              <w:jc w:val="center"/>
            </w:pPr>
            <w:r w:rsidRPr="003A486B">
              <w:rPr>
                <w:bCs/>
              </w:rPr>
              <w:t>6058 (шесть тысяч пятьдесят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29173B98">
            <w:pPr>
              <w:jc w:val="center"/>
            </w:pPr>
            <w:r w:rsidRPr="003A486B">
              <w:rPr>
                <w:bCs/>
              </w:rPr>
              <w:t>6058 (шесть тысяч пятьдесят восемь)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0B5BB26A">
            <w:pPr>
              <w:jc w:val="center"/>
            </w:pPr>
            <w:r w:rsidRPr="003A486B">
              <w:t>182 (сто восемьдесят два)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BA127D1">
      <w:r w:rsidRPr="00797753">
        <w:t xml:space="preserve">Лот № </w:t>
      </w:r>
      <w:r w:rsidR="00A4556C">
        <w:t>2</w:t>
      </w:r>
      <w:r w:rsidR="008D2F1B">
        <w:t>9</w:t>
      </w:r>
      <w:r w:rsidRPr="00797753">
        <w:t xml:space="preserve"> – земельный участок</w:t>
      </w:r>
    </w:p>
    <w:p w:rsidR="008D2F1B" w:rsidP="008D2F1B" w14:paraId="65CE34AE" w14:textId="189314F8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05:05:000125:440, расположенный по</w:t>
      </w:r>
      <w:r>
        <w:t xml:space="preserve"> </w:t>
      </w:r>
      <w:r>
        <w:t>адресу: Республика Дагестан, Хасавюртовский район, с. Ботаюрт, ул.Коллекторная, уч. 51</w:t>
      </w:r>
      <w:r>
        <w:t xml:space="preserve">. </w:t>
      </w:r>
      <w:r>
        <w:t>Категория земельного участка: земли населенных пунктов.</w:t>
      </w:r>
    </w:p>
    <w:p w:rsidR="003A486B" w:rsidP="008D2F1B" w14:textId="24245576">
      <w:pPr>
        <w:tabs>
          <w:tab w:val="left" w:pos="0"/>
        </w:tabs>
        <w:ind w:right="-425"/>
        <w:jc w:val="both"/>
      </w:pPr>
      <w:r>
        <w:t>Площадь земельного участка: 617 кв.м.</w:t>
      </w:r>
      <w:r>
        <w:t xml:space="preserve"> </w:t>
      </w:r>
      <w:r>
        <w:t xml:space="preserve">Вид разрешенного использования: Для ведения личного подсобного хозяйства. </w:t>
      </w:r>
      <w:r>
        <w:t xml:space="preserve"> </w:t>
      </w:r>
      <w:r>
        <w:t>Вид права – аренда. Срок – 20 лет.</w:t>
      </w:r>
    </w:p>
    <w:p w:rsidR="008D2F1B" w:rsidP="008D2F1B" w14:paraId="3F245FAB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0F0A45C1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A4556C">
        <w:rPr>
          <w:szCs w:val="22"/>
        </w:rPr>
        <w:t>2</w:t>
      </w:r>
      <w:r w:rsidR="008D2F1B">
        <w:rPr>
          <w:szCs w:val="22"/>
        </w:rPr>
        <w:t>9</w:t>
      </w:r>
      <w:r w:rsidRPr="00EE7F42">
        <w:rPr>
          <w:szCs w:val="22"/>
        </w:rPr>
        <w:t xml:space="preserve"> – </w:t>
      </w:r>
      <w:r w:rsidRPr="008D2F1B" w:rsidR="008D2F1B">
        <w:rPr>
          <w:szCs w:val="22"/>
        </w:rPr>
        <w:t xml:space="preserve">7892 (семь тысяч восемьсот девяносто два)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63BDC480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D2F1B">
        <w:t>237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13D121F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8D2F1B">
        <w:rPr>
          <w:szCs w:val="22"/>
        </w:rPr>
        <w:t>9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7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2DC67091">
            <w:pPr>
              <w:jc w:val="center"/>
            </w:pPr>
            <w:r w:rsidRPr="008D2F1B">
              <w:rPr>
                <w:rFonts w:eastAsia="Arial"/>
                <w:color w:val="000000"/>
                <w:spacing w:val="-1"/>
                <w:lang w:eastAsia="ru-RU"/>
              </w:rPr>
              <w:t>Рамазанов Артур Русланович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4A60389">
            <w:pPr>
              <w:jc w:val="center"/>
            </w:pPr>
            <w:r w:rsidRPr="004F13DA">
              <w:t xml:space="preserve">№ </w:t>
            </w:r>
            <w:r w:rsidR="008D2F1B">
              <w:t>150</w:t>
            </w:r>
            <w:r w:rsidRPr="004F13DA">
              <w:t xml:space="preserve"> от </w:t>
            </w:r>
            <w:r w:rsidR="008D2F1B">
              <w:t>22</w:t>
            </w:r>
            <w:r w:rsidRPr="004F13DA">
              <w:t>.</w:t>
            </w:r>
            <w:r w:rsidR="00FB455B">
              <w:t>1</w:t>
            </w:r>
            <w:r w:rsidR="008D2F1B">
              <w:t>1</w:t>
            </w:r>
            <w:r w:rsidRPr="004F13DA">
              <w:t>.2022 г.</w:t>
            </w:r>
          </w:p>
          <w:p w:rsidR="00511BA9" w:rsidRPr="004F13DA" w:rsidP="00511BA9" w14:textId="56F53102">
            <w:pPr>
              <w:jc w:val="center"/>
            </w:pPr>
            <w:r>
              <w:t>1</w:t>
            </w:r>
            <w:r w:rsidR="003A486B">
              <w:t>0</w:t>
            </w:r>
            <w:r w:rsidRPr="004F13DA">
              <w:t xml:space="preserve"> ч.</w:t>
            </w:r>
            <w:r w:rsidR="008D2F1B">
              <w:t>30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C99FAB8">
            <w:pPr>
              <w:jc w:val="center"/>
            </w:pPr>
            <w:r w:rsidRPr="004F13DA">
              <w:t xml:space="preserve">№ </w:t>
            </w:r>
            <w:r w:rsidR="003A486B">
              <w:t>21</w:t>
            </w:r>
            <w:r w:rsidR="008D2F1B">
              <w:t>6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2468E873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8D2F1B">
              <w:t>50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38FCA0FA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A4556C">
        <w:rPr>
          <w:szCs w:val="22"/>
        </w:rPr>
        <w:t>2</w:t>
      </w:r>
      <w:r w:rsidR="008D2F1B">
        <w:rPr>
          <w:szCs w:val="22"/>
        </w:rPr>
        <w:t>9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D2F1B">
        <w:rPr>
          <w:bCs/>
        </w:rPr>
        <w:t>7892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259F101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A4556C">
        <w:rPr>
          <w:szCs w:val="22"/>
        </w:rPr>
        <w:t>2</w:t>
      </w:r>
      <w:r w:rsidR="008D2F1B">
        <w:rPr>
          <w:szCs w:val="22"/>
        </w:rPr>
        <w:t>9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78B1153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8D2F1B" w:rsidR="008D2F1B">
        <w:rPr>
          <w:rFonts w:ascii="Times New Roman" w:hAnsi="Times New Roman" w:cs="Times New Roman"/>
          <w:sz w:val="24"/>
          <w:szCs w:val="24"/>
        </w:rPr>
        <w:t>Рамазанов Артур Русланович</w:t>
      </w:r>
      <w:r w:rsidR="008D2F1B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6106979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F1BD7EF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A4556C">
        <w:t>2</w:t>
      </w:r>
      <w:r w:rsidR="008D2F1B">
        <w:t>9</w:t>
      </w:r>
    </w:p>
    <w:p w:rsidR="00DE0C36" w:rsidP="00585C09" w14:textId="77777777"/>
    <w:tbl>
      <w:tblPr>
        <w:tblStyle w:val="TableGrid71"/>
        <w:tblW w:w="8676" w:type="dxa"/>
        <w:tblInd w:w="108" w:type="dxa"/>
        <w:tblLook w:val="04A0"/>
      </w:tblPr>
      <w:tblGrid>
        <w:gridCol w:w="2512"/>
        <w:gridCol w:w="2147"/>
        <w:gridCol w:w="2145"/>
        <w:gridCol w:w="1872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8D2F1B" w:rsidP="008D2F1B" w14:paraId="151DDC60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05:05:000125:440, расположенный по                            </w:t>
            </w:r>
          </w:p>
          <w:p w:rsidR="008D2F1B" w:rsidP="008D2F1B" w14:paraId="359BFBAF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Ботаюрт, ул.Коллекторная, уч. 51</w:t>
            </w:r>
          </w:p>
          <w:p w:rsidR="008D2F1B" w:rsidP="008D2F1B" w14:paraId="3C1333E1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8D2F1B" w:rsidP="008D2F1B" w14:paraId="47BA0745" w14:textId="77777777">
            <w:pPr>
              <w:spacing w:line="240" w:lineRule="auto"/>
              <w:jc w:val="center"/>
            </w:pPr>
            <w:r>
              <w:t>Площадь земельного участка: 617 кв.м.</w:t>
            </w:r>
          </w:p>
          <w:p w:rsidR="008D2F1B" w:rsidP="008D2F1B" w14:paraId="46B5B550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Для ведения личного подсобного хозяйства. </w:t>
            </w:r>
          </w:p>
          <w:p w:rsidR="004B6748" w:rsidP="008D2F1B" w14:textId="43F99055">
            <w:pPr>
              <w:jc w:val="center"/>
            </w:pPr>
            <w:r>
              <w:t>Вид права – аренда. Срок – 20 лет.</w:t>
            </w:r>
          </w:p>
        </w:tc>
        <w:tc>
          <w:tcPr>
            <w:tcW w:w="2147" w:type="dxa"/>
          </w:tcPr>
          <w:p w:rsidR="004B6748" w:rsidP="00D624B7" w14:textId="0418C00B">
            <w:pPr>
              <w:jc w:val="center"/>
            </w:pPr>
            <w:r w:rsidRPr="008D2F1B">
              <w:rPr>
                <w:bCs/>
              </w:rPr>
              <w:t xml:space="preserve">7892 (семь тысяч восемьсот девяносто два)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374C6281">
            <w:pPr>
              <w:jc w:val="center"/>
            </w:pPr>
            <w:r w:rsidRPr="008D2F1B">
              <w:rPr>
                <w:bCs/>
              </w:rPr>
              <w:t xml:space="preserve">7892 (семь тысяч восемьсот девяносто два)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694289DA">
            <w:pPr>
              <w:jc w:val="center"/>
            </w:pPr>
            <w:r w:rsidRPr="008D2F1B">
              <w:t>237 (двести тридцать семь)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8FF9113">
      <w:r w:rsidRPr="00797753">
        <w:t xml:space="preserve">Лот № </w:t>
      </w:r>
      <w:r w:rsidR="00C6714D">
        <w:t>30</w:t>
      </w:r>
      <w:r w:rsidRPr="00797753">
        <w:t xml:space="preserve"> – земельный участок</w:t>
      </w:r>
    </w:p>
    <w:p w:rsidR="008D2F1B" w:rsidP="00C6714D" w14:textId="07800658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C6714D">
        <w:t>Земельный участок с кадастровым номером 05:05:000125:441, расположенный по</w:t>
      </w:r>
      <w:r w:rsidR="00C6714D">
        <w:t xml:space="preserve"> </w:t>
      </w:r>
      <w:r w:rsidR="00C6714D">
        <w:t>адресу: Республика Дагестан, Хасавюртовский район, с. Ботаюрт, ул.Коллекторная, уч-к. 49.</w:t>
      </w:r>
      <w:r w:rsidR="00C6714D">
        <w:t xml:space="preserve"> </w:t>
      </w:r>
      <w:r w:rsidR="00C6714D">
        <w:t>Категория земельного участка: земли населенных пунктов.</w:t>
      </w:r>
      <w:r w:rsidR="00C6714D">
        <w:t xml:space="preserve"> </w:t>
      </w:r>
      <w:r w:rsidR="00C6714D">
        <w:t>Площадь земельного участка: 607 кв.м.</w:t>
      </w:r>
      <w:r w:rsidR="00C6714D">
        <w:t xml:space="preserve"> </w:t>
      </w:r>
      <w:r w:rsidR="00C6714D">
        <w:t xml:space="preserve">Вид разрешенного использования: Для ведения личного подсобного хозяйства. </w:t>
      </w:r>
      <w:r w:rsidR="00C6714D">
        <w:t xml:space="preserve"> </w:t>
      </w:r>
      <w:r w:rsidR="00C6714D">
        <w:t>Вид права – аренда. Срок – 20 лет.</w:t>
      </w:r>
    </w:p>
    <w:p w:rsidR="00C6714D" w:rsidP="00C6714D" w14:paraId="428457CB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4AE3493E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6714D">
        <w:rPr>
          <w:szCs w:val="22"/>
        </w:rPr>
        <w:t>30</w:t>
      </w:r>
      <w:r w:rsidRPr="00EE7F42">
        <w:rPr>
          <w:szCs w:val="22"/>
        </w:rPr>
        <w:t xml:space="preserve"> – </w:t>
      </w:r>
      <w:r w:rsidRPr="00C6714D" w:rsidR="00C6714D">
        <w:rPr>
          <w:szCs w:val="22"/>
        </w:rPr>
        <w:t>7764 (семь тысяч семьсот шестьдесят четыре)</w:t>
      </w:r>
      <w:r w:rsidRPr="008D2F1B" w:rsidR="008D2F1B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55691BC8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C6714D">
        <w:t>233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B8E41D7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30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81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7080CB2">
            <w:pPr>
              <w:jc w:val="center"/>
            </w:pPr>
            <w:r w:rsidRPr="00C6714D">
              <w:rPr>
                <w:rFonts w:eastAsia="Arial"/>
                <w:color w:val="000000"/>
                <w:spacing w:val="-1"/>
                <w:lang w:eastAsia="ru-RU"/>
              </w:rPr>
              <w:t>Акавова Зарема Заирхановна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5EE96F5B">
            <w:pPr>
              <w:jc w:val="center"/>
            </w:pPr>
            <w:r w:rsidRPr="004F13DA">
              <w:t xml:space="preserve">№ </w:t>
            </w:r>
            <w:r w:rsidR="008D2F1B">
              <w:t>1</w:t>
            </w:r>
            <w:r w:rsidR="00C6714D">
              <w:t>81</w:t>
            </w:r>
            <w:r w:rsidRPr="004F13DA">
              <w:t xml:space="preserve"> от </w:t>
            </w:r>
            <w:r w:rsidR="00C6714D">
              <w:t>08</w:t>
            </w:r>
            <w:r w:rsidRPr="004F13DA">
              <w:t>.</w:t>
            </w:r>
            <w:r w:rsidR="00FB455B">
              <w:t>1</w:t>
            </w:r>
            <w:r w:rsidR="00C6714D">
              <w:t>2</w:t>
            </w:r>
            <w:r w:rsidRPr="004F13DA">
              <w:t>.2022 г.</w:t>
            </w:r>
          </w:p>
          <w:p w:rsidR="00511BA9" w:rsidRPr="004F13DA" w:rsidP="00511BA9" w14:textId="1FFAAAF7">
            <w:pPr>
              <w:jc w:val="center"/>
            </w:pPr>
            <w:r>
              <w:t>1</w:t>
            </w:r>
            <w:r w:rsidR="003A486B">
              <w:t>0</w:t>
            </w:r>
            <w:r w:rsidRPr="004F13DA">
              <w:t xml:space="preserve"> ч.</w:t>
            </w:r>
            <w:r w:rsidR="00C6714D">
              <w:t>42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2BEA876">
            <w:pPr>
              <w:jc w:val="center"/>
            </w:pPr>
            <w:r w:rsidRPr="004F13DA">
              <w:t xml:space="preserve">№ </w:t>
            </w:r>
            <w:r w:rsidR="003A486B">
              <w:t>21</w:t>
            </w:r>
            <w:r w:rsidR="00C6714D">
              <w:t>7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226ADBEC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8D2F1B">
              <w:t>5</w:t>
            </w:r>
            <w:r w:rsidR="00C6714D">
              <w:t>4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7EA60B25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30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C6714D">
        <w:rPr>
          <w:bCs/>
        </w:rPr>
        <w:t>7764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4CA1A062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6714D">
        <w:rPr>
          <w:szCs w:val="22"/>
        </w:rPr>
        <w:t>30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3DC42A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C6714D" w:rsidR="00C6714D">
        <w:rPr>
          <w:rFonts w:ascii="Times New Roman" w:hAnsi="Times New Roman" w:cs="Times New Roman"/>
          <w:sz w:val="24"/>
          <w:szCs w:val="24"/>
        </w:rPr>
        <w:t>Акавова Зарема Заирхановна</w:t>
      </w:r>
      <w:r w:rsidR="00C6714D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3F4C7A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3FA82B5B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6714D">
        <w:t>30</w:t>
      </w:r>
    </w:p>
    <w:p w:rsidR="00DE0C36" w:rsidP="00585C09" w14:textId="77777777"/>
    <w:tbl>
      <w:tblPr>
        <w:tblStyle w:val="TableGrid81"/>
        <w:tblW w:w="8676" w:type="dxa"/>
        <w:tblInd w:w="108" w:type="dxa"/>
        <w:tblLook w:val="04A0"/>
      </w:tblPr>
      <w:tblGrid>
        <w:gridCol w:w="2512"/>
        <w:gridCol w:w="2147"/>
        <w:gridCol w:w="2145"/>
        <w:gridCol w:w="1872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C6714D" w:rsidP="00C6714D" w14:paraId="799FE45B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05:05:000125:441, расположенный по                            </w:t>
            </w:r>
          </w:p>
          <w:p w:rsidR="00C6714D" w:rsidP="00C6714D" w14:paraId="060873E5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Ботаюрт, ул.Коллекторная, уч-к. 49.</w:t>
            </w:r>
          </w:p>
          <w:p w:rsidR="00C6714D" w:rsidP="00C6714D" w14:paraId="0D52BCFC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C6714D" w:rsidP="00C6714D" w14:paraId="3A28CA24" w14:textId="77777777">
            <w:pPr>
              <w:spacing w:line="240" w:lineRule="auto"/>
              <w:jc w:val="center"/>
            </w:pPr>
            <w:r>
              <w:t>Площадь земельного участка: 607 кв.м.</w:t>
            </w:r>
          </w:p>
          <w:p w:rsidR="00C6714D" w:rsidP="00C6714D" w14:paraId="49DFA291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Для ведения личного подсобного хозяйства. </w:t>
            </w:r>
          </w:p>
          <w:p w:rsidR="004B6748" w:rsidP="00C6714D" w14:textId="236C6633">
            <w:pPr>
              <w:jc w:val="center"/>
            </w:pPr>
            <w:r>
              <w:t>Вид права – аренда. Срок – 20 лет.</w:t>
            </w:r>
          </w:p>
        </w:tc>
        <w:tc>
          <w:tcPr>
            <w:tcW w:w="2147" w:type="dxa"/>
          </w:tcPr>
          <w:p w:rsidR="004B6748" w:rsidP="00D624B7" w14:textId="72AE611C">
            <w:pPr>
              <w:jc w:val="center"/>
            </w:pPr>
            <w:r w:rsidRPr="00C6714D">
              <w:rPr>
                <w:bCs/>
              </w:rPr>
              <w:t>7764 (семь тысяч семьсот шестьдесят четыре)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32ED8B11">
            <w:pPr>
              <w:jc w:val="center"/>
            </w:pPr>
            <w:r w:rsidRPr="00C6714D">
              <w:rPr>
                <w:bCs/>
              </w:rPr>
              <w:t>7764 (семь тысяч семьсот шестьдесят четыре)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5D86E858">
            <w:pPr>
              <w:jc w:val="center"/>
            </w:pPr>
            <w:r w:rsidRPr="00C6714D">
              <w:t>233 (двести тридцать три)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1A3527A">
      <w:r w:rsidRPr="00797753">
        <w:t xml:space="preserve">Лот № </w:t>
      </w:r>
      <w:r w:rsidR="00C6714D">
        <w:t>3</w:t>
      </w:r>
      <w:r w:rsidR="008163C3">
        <w:t>1</w:t>
      </w:r>
      <w:r w:rsidRPr="00797753">
        <w:t xml:space="preserve"> – земельный участок</w:t>
      </w:r>
    </w:p>
    <w:p w:rsidR="008163C3" w:rsidP="008163C3" w14:paraId="6279D39D" w14:textId="39A9C78B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05:05:000091:207, расположенный по</w:t>
      </w:r>
      <w:r>
        <w:t xml:space="preserve"> </w:t>
      </w:r>
      <w:r>
        <w:t>адресу: Республика Дагестан, Хасавюртовский район, с. Байрамаул, ул. Центральная, уч.3г.</w:t>
      </w:r>
      <w:r>
        <w:t xml:space="preserve"> </w:t>
      </w:r>
      <w:r>
        <w:t>Категория земельного участка: земли населенных пунктов.</w:t>
      </w:r>
    </w:p>
    <w:p w:rsidR="008D2F1B" w:rsidP="008163C3" w14:textId="184E48B3">
      <w:pPr>
        <w:tabs>
          <w:tab w:val="left" w:pos="0"/>
        </w:tabs>
        <w:ind w:right="-425"/>
        <w:jc w:val="both"/>
      </w:pPr>
      <w:r>
        <w:t>Площадь земельного участка: 211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C6714D" w:rsidP="00C6714D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EC1FB7F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6714D">
        <w:rPr>
          <w:szCs w:val="22"/>
        </w:rPr>
        <w:t>3</w:t>
      </w:r>
      <w:r w:rsidR="008163C3">
        <w:rPr>
          <w:szCs w:val="22"/>
        </w:rPr>
        <w:t>1</w:t>
      </w:r>
      <w:r w:rsidRPr="00EE7F42">
        <w:rPr>
          <w:szCs w:val="22"/>
        </w:rPr>
        <w:t xml:space="preserve"> – </w:t>
      </w:r>
      <w:r w:rsidRPr="008163C3" w:rsidR="008163C3">
        <w:rPr>
          <w:szCs w:val="22"/>
        </w:rPr>
        <w:t>12531 (двенадцать тысяч пятьсот тридцать один)</w:t>
      </w:r>
      <w:r w:rsidRPr="008D2F1B" w:rsidR="008D2F1B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21EF37DC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163C3">
        <w:t>376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0B8268B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</w:t>
      </w:r>
      <w:r w:rsidR="008163C3">
        <w:rPr>
          <w:szCs w:val="22"/>
        </w:rPr>
        <w:t>1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10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C3B4108">
            <w:pPr>
              <w:jc w:val="center"/>
            </w:pPr>
            <w:r w:rsidRPr="008163C3">
              <w:rPr>
                <w:rFonts w:eastAsia="Arial"/>
                <w:color w:val="000000"/>
                <w:spacing w:val="-1"/>
                <w:lang w:eastAsia="ru-RU"/>
              </w:rPr>
              <w:t>Абдуллаев Рустам Шахмурзаевич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77D7937">
            <w:pPr>
              <w:jc w:val="center"/>
            </w:pPr>
            <w:r w:rsidRPr="004F13DA">
              <w:t xml:space="preserve">№ </w:t>
            </w:r>
            <w:r w:rsidR="008163C3">
              <w:t>161</w:t>
            </w:r>
            <w:r w:rsidRPr="004F13DA">
              <w:t xml:space="preserve"> от </w:t>
            </w:r>
            <w:r w:rsidR="008163C3">
              <w:t>24</w:t>
            </w:r>
            <w:r w:rsidRPr="004F13DA">
              <w:t>.</w:t>
            </w:r>
            <w:r w:rsidR="00FB455B">
              <w:t>1</w:t>
            </w:r>
            <w:r w:rsidR="008163C3">
              <w:t>1</w:t>
            </w:r>
            <w:r w:rsidRPr="004F13DA">
              <w:t>.2022 г.</w:t>
            </w:r>
          </w:p>
          <w:p w:rsidR="00511BA9" w:rsidRPr="004F13DA" w:rsidP="00511BA9" w14:textId="36D239EA">
            <w:pPr>
              <w:jc w:val="center"/>
            </w:pPr>
            <w:r>
              <w:t>1</w:t>
            </w:r>
            <w:r w:rsidR="003A486B">
              <w:t>0</w:t>
            </w:r>
            <w:r w:rsidRPr="004F13DA">
              <w:t xml:space="preserve"> ч.</w:t>
            </w:r>
            <w:r w:rsidR="008163C3">
              <w:t>21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E32FC7A">
            <w:pPr>
              <w:jc w:val="center"/>
            </w:pPr>
            <w:r w:rsidRPr="004F13DA">
              <w:t xml:space="preserve">№ </w:t>
            </w:r>
            <w:r w:rsidR="003A486B">
              <w:t>21</w:t>
            </w:r>
            <w:r w:rsidR="008163C3">
              <w:t>8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3525AE2D">
            <w:pPr>
              <w:jc w:val="center"/>
            </w:pPr>
            <w:r w:rsidRPr="004F13DA">
              <w:t>1</w:t>
            </w:r>
            <w:r w:rsidR="00585610">
              <w:t>6</w:t>
            </w:r>
            <w:r w:rsidRPr="004F13DA">
              <w:t xml:space="preserve"> ч.</w:t>
            </w:r>
            <w:r w:rsidR="008D2F1B">
              <w:t>5</w:t>
            </w:r>
            <w:r w:rsidR="008163C3">
              <w:t>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DC51ECC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</w:t>
      </w:r>
      <w:r w:rsidR="008163C3">
        <w:rPr>
          <w:szCs w:val="22"/>
        </w:rPr>
        <w:t>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63C3">
        <w:rPr>
          <w:bCs/>
        </w:rPr>
        <w:t>12531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07C88A4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6714D">
        <w:rPr>
          <w:szCs w:val="22"/>
        </w:rPr>
        <w:t>3</w:t>
      </w:r>
      <w:r w:rsidR="008163C3">
        <w:rPr>
          <w:szCs w:val="22"/>
        </w:rPr>
        <w:t>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7D8496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8163C3" w:rsidR="008163C3">
        <w:rPr>
          <w:rFonts w:ascii="Times New Roman" w:hAnsi="Times New Roman" w:cs="Times New Roman"/>
          <w:sz w:val="24"/>
          <w:szCs w:val="24"/>
        </w:rPr>
        <w:t>Абдуллаев Рустам Шахмурзаевич</w:t>
      </w:r>
      <w:r w:rsidR="008163C3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B316DD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163C3">
        <w:rPr>
          <w:rFonts w:ascii="Times New Roman" w:hAnsi="Times New Roman" w:cs="Times New Roman"/>
          <w:sz w:val="24"/>
          <w:szCs w:val="24"/>
        </w:rPr>
        <w:t xml:space="preserve"> 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</w:t>
      </w:r>
      <w:r w:rsidR="008163C3">
        <w:rPr>
          <w:rFonts w:ascii="Times New Roman" w:hAnsi="Times New Roman" w:cs="Times New Roman"/>
          <w:sz w:val="24"/>
          <w:szCs w:val="24"/>
        </w:rPr>
        <w:t xml:space="preserve">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12A6864F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6714D">
        <w:t>3</w:t>
      </w:r>
      <w:r w:rsidR="008163C3">
        <w:t>1</w:t>
      </w:r>
    </w:p>
    <w:p w:rsidR="00DE0C36" w:rsidP="00585C09" w14:textId="77777777"/>
    <w:tbl>
      <w:tblPr>
        <w:tblStyle w:val="TableGrid110"/>
        <w:tblW w:w="8676" w:type="dxa"/>
        <w:tblInd w:w="108" w:type="dxa"/>
        <w:tblLook w:val="04A0"/>
      </w:tblPr>
      <w:tblGrid>
        <w:gridCol w:w="2576"/>
        <w:gridCol w:w="2122"/>
        <w:gridCol w:w="2128"/>
        <w:gridCol w:w="1850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8163C3" w:rsidP="008163C3" w14:paraId="2E25F664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05:05:000091:207, расположенный по                            </w:t>
            </w:r>
          </w:p>
          <w:p w:rsidR="008163C3" w:rsidP="008163C3" w14:paraId="016A2257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Байрамаул, ул. Центральная, уч.3г.</w:t>
            </w:r>
          </w:p>
          <w:p w:rsidR="008163C3" w:rsidP="008163C3" w14:paraId="5FB40612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8163C3" w:rsidP="008163C3" w14:paraId="1859CFA9" w14:textId="77777777">
            <w:pPr>
              <w:spacing w:line="240" w:lineRule="auto"/>
              <w:jc w:val="center"/>
            </w:pPr>
            <w:r>
              <w:t>Площадь земельного участка: 211 кв.м.</w:t>
            </w:r>
          </w:p>
          <w:p w:rsidR="008163C3" w:rsidP="008163C3" w14:paraId="488053A5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8163C3" w14:textId="7E15C531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47" w:type="dxa"/>
          </w:tcPr>
          <w:p w:rsidR="004B6748" w:rsidP="00D624B7" w14:textId="34BF9EB0">
            <w:pPr>
              <w:jc w:val="center"/>
            </w:pPr>
            <w:r w:rsidRPr="008163C3">
              <w:rPr>
                <w:bCs/>
              </w:rPr>
              <w:t>12531 (двенадцать тысяч пятьсот тридцать один)</w:t>
            </w:r>
            <w:r w:rsidR="00C6714D"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18180A5B">
            <w:pPr>
              <w:jc w:val="center"/>
            </w:pPr>
            <w:r w:rsidRPr="008163C3">
              <w:rPr>
                <w:bCs/>
              </w:rPr>
              <w:t>12531 (двенадцать тысяч пятьсот тридцать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54305A82">
            <w:pPr>
              <w:jc w:val="center"/>
            </w:pPr>
            <w:r w:rsidRPr="008163C3">
              <w:t>376 (триста семьдесят шесть)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936E629">
      <w:r w:rsidRPr="00797753">
        <w:t xml:space="preserve">Лот № </w:t>
      </w:r>
      <w:r w:rsidR="00C6714D">
        <w:t>3</w:t>
      </w:r>
      <w:r w:rsidR="001A6308">
        <w:t>2</w:t>
      </w:r>
      <w:r w:rsidRPr="00797753">
        <w:t xml:space="preserve"> – земельный участок</w:t>
      </w:r>
    </w:p>
    <w:p w:rsidR="001A6308" w:rsidP="001A6308" w14:paraId="0FA990DE" w14:textId="6BD284AE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05:05:000125:445,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Ботаюрт</w:t>
      </w:r>
      <w:r>
        <w:t>, ул. Шоссейная, 80а.</w:t>
      </w:r>
      <w:r>
        <w:t xml:space="preserve"> </w:t>
      </w:r>
      <w:r>
        <w:t>Категория земельного участка: земли населенных пунктов.</w:t>
      </w:r>
    </w:p>
    <w:p w:rsidR="00C6714D" w:rsidP="001A6308" w14:textId="1CE6562F">
      <w:pPr>
        <w:tabs>
          <w:tab w:val="left" w:pos="0"/>
        </w:tabs>
        <w:ind w:right="-425"/>
        <w:jc w:val="both"/>
      </w:pPr>
      <w:r>
        <w:t>Площадь земельного участка: 505 кв.м.</w:t>
      </w:r>
      <w:r>
        <w:t xml:space="preserve"> </w:t>
      </w:r>
      <w:r>
        <w:t xml:space="preserve">Вид разрешенного использования: Для ведения личного подсобного хозяйства. Вид права – собственность.  </w:t>
      </w:r>
    </w:p>
    <w:p w:rsidR="001A6308" w:rsidP="001A6308" w14:paraId="5DD74E57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1CA80C3D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составляет: </w:t>
      </w:r>
    </w:p>
    <w:p w:rsidR="00EE7F42" w:rsidRPr="00EE7F42" w:rsidP="00AC044B" w14:textId="07D54AED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6714D">
        <w:rPr>
          <w:szCs w:val="22"/>
        </w:rPr>
        <w:t>3</w:t>
      </w:r>
      <w:r w:rsidR="001A6308">
        <w:rPr>
          <w:szCs w:val="22"/>
        </w:rPr>
        <w:t>2</w:t>
      </w:r>
      <w:r w:rsidRPr="00EE7F42">
        <w:rPr>
          <w:szCs w:val="22"/>
        </w:rPr>
        <w:t xml:space="preserve"> – </w:t>
      </w:r>
      <w:r w:rsidRPr="001A6308" w:rsidR="001A6308">
        <w:rPr>
          <w:szCs w:val="22"/>
        </w:rPr>
        <w:t xml:space="preserve">166500 (сто шестьдесят шесть тысяч пятьсот)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23D97AA4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1A6308">
        <w:t>4995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3DD93E86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</w:t>
      </w:r>
      <w:r w:rsidR="001A6308">
        <w:rPr>
          <w:szCs w:val="22"/>
        </w:rPr>
        <w:t>2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0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5D209BE8">
            <w:pPr>
              <w:jc w:val="center"/>
            </w:pPr>
            <w:r w:rsidRPr="001A6308">
              <w:rPr>
                <w:rFonts w:eastAsia="Arial"/>
                <w:color w:val="000000"/>
                <w:spacing w:val="-1"/>
                <w:lang w:eastAsia="ru-RU"/>
              </w:rPr>
              <w:t>Бийболатов</w:t>
            </w:r>
            <w:r w:rsidRPr="001A6308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1A6308">
              <w:rPr>
                <w:rFonts w:eastAsia="Arial"/>
                <w:color w:val="000000"/>
                <w:spacing w:val="-1"/>
                <w:lang w:eastAsia="ru-RU"/>
              </w:rPr>
              <w:t>Абдулкапур</w:t>
            </w:r>
            <w:r w:rsidRPr="001A6308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1A6308">
              <w:rPr>
                <w:rFonts w:eastAsia="Arial"/>
                <w:color w:val="000000"/>
                <w:spacing w:val="-1"/>
                <w:lang w:eastAsia="ru-RU"/>
              </w:rPr>
              <w:t>Раульевич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36610C8">
            <w:pPr>
              <w:jc w:val="center"/>
            </w:pPr>
            <w:r w:rsidRPr="004F13DA">
              <w:t xml:space="preserve">№ </w:t>
            </w:r>
            <w:r w:rsidR="001A6308">
              <w:t>173</w:t>
            </w:r>
            <w:r w:rsidRPr="004F13DA">
              <w:t xml:space="preserve"> от </w:t>
            </w:r>
            <w:r w:rsidR="001A6308">
              <w:t>30</w:t>
            </w:r>
            <w:r w:rsidRPr="004F13DA">
              <w:t>.</w:t>
            </w:r>
            <w:r w:rsidR="00FB455B">
              <w:t>1</w:t>
            </w:r>
            <w:r w:rsidR="008163C3">
              <w:t>1</w:t>
            </w:r>
            <w:r w:rsidRPr="004F13DA">
              <w:t>.2022 г.</w:t>
            </w:r>
          </w:p>
          <w:p w:rsidR="00511BA9" w:rsidRPr="004F13DA" w:rsidP="00511BA9" w14:textId="7B946EEA">
            <w:pPr>
              <w:jc w:val="center"/>
            </w:pPr>
            <w:r>
              <w:t>1</w:t>
            </w:r>
            <w:r w:rsidR="001A6308">
              <w:t>5</w:t>
            </w:r>
            <w:r w:rsidRPr="004F13DA">
              <w:t xml:space="preserve"> ч.</w:t>
            </w:r>
            <w:r w:rsidR="001A6308">
              <w:t>17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63534A80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60C1F165">
            <w:pPr>
              <w:jc w:val="center"/>
            </w:pPr>
            <w:r w:rsidRPr="004F13DA">
              <w:t xml:space="preserve">№ </w:t>
            </w:r>
            <w:r w:rsidR="003A486B">
              <w:t>2</w:t>
            </w:r>
            <w:r w:rsidR="001A6308">
              <w:t>19</w:t>
            </w:r>
            <w:r w:rsidRPr="004F13DA">
              <w:t xml:space="preserve"> от </w:t>
            </w:r>
            <w:r w:rsidR="00585610">
              <w:t>1</w:t>
            </w:r>
            <w:r w:rsidR="00A4556C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6B48A9B5">
            <w:pPr>
              <w:jc w:val="center"/>
            </w:pPr>
            <w:r w:rsidRPr="004F13DA">
              <w:t>1</w:t>
            </w:r>
            <w:r w:rsidR="001A6308">
              <w:t>7</w:t>
            </w:r>
            <w:r w:rsidRPr="004F13DA">
              <w:t xml:space="preserve"> ч.</w:t>
            </w:r>
            <w:r w:rsidR="001A6308">
              <w:t>00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3227457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6714D">
        <w:rPr>
          <w:szCs w:val="22"/>
        </w:rPr>
        <w:t>3</w:t>
      </w:r>
      <w:r w:rsidR="001A6308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63C3">
        <w:rPr>
          <w:bCs/>
        </w:rPr>
        <w:t>12531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209FE7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</w:t>
      </w:r>
      <w:r w:rsidR="001A6308">
        <w:rPr>
          <w:szCs w:val="22"/>
        </w:rPr>
        <w:t>3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75CE23F0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6714D">
        <w:rPr>
          <w:szCs w:val="22"/>
        </w:rPr>
        <w:t>3</w:t>
      </w:r>
      <w:r w:rsidR="001A6308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571474A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1A6308" w:rsidR="001A6308">
        <w:rPr>
          <w:rFonts w:ascii="Times New Roman" w:hAnsi="Times New Roman" w:cs="Times New Roman"/>
          <w:sz w:val="24"/>
          <w:szCs w:val="24"/>
        </w:rPr>
        <w:t>Бийболатов</w:t>
      </w:r>
      <w:r w:rsidRPr="001A6308" w:rsidR="001A6308">
        <w:rPr>
          <w:rFonts w:ascii="Times New Roman" w:hAnsi="Times New Roman" w:cs="Times New Roman"/>
          <w:sz w:val="24"/>
          <w:szCs w:val="24"/>
        </w:rPr>
        <w:t xml:space="preserve"> </w:t>
      </w:r>
      <w:r w:rsidRPr="001A6308" w:rsidR="001A6308">
        <w:rPr>
          <w:rFonts w:ascii="Times New Roman" w:hAnsi="Times New Roman" w:cs="Times New Roman"/>
          <w:sz w:val="24"/>
          <w:szCs w:val="24"/>
        </w:rPr>
        <w:t>Абдулкапур</w:t>
      </w:r>
      <w:r w:rsidRPr="001A6308" w:rsidR="001A6308">
        <w:rPr>
          <w:rFonts w:ascii="Times New Roman" w:hAnsi="Times New Roman" w:cs="Times New Roman"/>
          <w:sz w:val="24"/>
          <w:szCs w:val="24"/>
        </w:rPr>
        <w:t xml:space="preserve"> </w:t>
      </w:r>
      <w:r w:rsidRPr="001A6308" w:rsidR="001A6308">
        <w:rPr>
          <w:rFonts w:ascii="Times New Roman" w:hAnsi="Times New Roman" w:cs="Times New Roman"/>
          <w:sz w:val="24"/>
          <w:szCs w:val="24"/>
        </w:rPr>
        <w:t>Раульевич</w:t>
      </w:r>
      <w:r w:rsidR="001A630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B316DD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163C3">
        <w:rPr>
          <w:rFonts w:ascii="Times New Roman" w:hAnsi="Times New Roman" w:cs="Times New Roman"/>
          <w:sz w:val="24"/>
          <w:szCs w:val="24"/>
        </w:rPr>
        <w:t xml:space="preserve"> 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   </w:t>
      </w:r>
      <w:r w:rsidR="008163C3">
        <w:rPr>
          <w:rFonts w:ascii="Times New Roman" w:hAnsi="Times New Roman" w:cs="Times New Roman"/>
          <w:sz w:val="24"/>
          <w:szCs w:val="24"/>
        </w:rPr>
        <w:t xml:space="preserve">     </w:t>
      </w:r>
      <w:r w:rsidR="00EE4617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6019498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6714D">
        <w:t>3</w:t>
      </w:r>
      <w:r w:rsidR="001A6308">
        <w:t>2</w:t>
      </w:r>
    </w:p>
    <w:p w:rsidR="00DE0C36" w:rsidP="00585C09" w14:textId="77777777"/>
    <w:tbl>
      <w:tblPr>
        <w:tblStyle w:val="TableGrid02"/>
        <w:tblW w:w="8676" w:type="dxa"/>
        <w:tblInd w:w="108" w:type="dxa"/>
        <w:tblLook w:val="04A0"/>
      </w:tblPr>
      <w:tblGrid>
        <w:gridCol w:w="2512"/>
        <w:gridCol w:w="2147"/>
        <w:gridCol w:w="2145"/>
        <w:gridCol w:w="1872"/>
      </w:tblGrid>
      <w:tr w14:paraId="0951822B" w14:textId="56239D5F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7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145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72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A4556C">
        <w:tblPrEx>
          <w:tblW w:w="8676" w:type="dxa"/>
          <w:tblInd w:w="108" w:type="dxa"/>
          <w:tblLook w:val="04A0"/>
        </w:tblPrEx>
        <w:tc>
          <w:tcPr>
            <w:tcW w:w="2512" w:type="dxa"/>
          </w:tcPr>
          <w:p w:rsidR="001A6308" w:rsidP="001A6308" w14:paraId="0756199B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05:05:000125:445, расположенный по                            </w:t>
            </w:r>
          </w:p>
          <w:p w:rsidR="001A6308" w:rsidP="001A6308" w14:paraId="0D20F84C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Ботаюрт</w:t>
            </w:r>
            <w:r>
              <w:t>, ул. Шоссейная, 80а.</w:t>
            </w:r>
          </w:p>
          <w:p w:rsidR="001A6308" w:rsidP="001A6308" w14:paraId="44E23CCC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1A6308" w:rsidP="001A6308" w14:paraId="36433900" w14:textId="77777777">
            <w:pPr>
              <w:spacing w:line="240" w:lineRule="auto"/>
              <w:jc w:val="center"/>
            </w:pPr>
            <w:r>
              <w:t>Площадь земельного участка: 505 кв.м.</w:t>
            </w:r>
          </w:p>
          <w:p w:rsidR="001A6308" w:rsidP="001A6308" w14:paraId="4BEE7523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Для ведения личного подсобного хозяйства. </w:t>
            </w:r>
          </w:p>
          <w:p w:rsidR="004B6748" w:rsidP="001A6308" w14:textId="1610AC24">
            <w:pPr>
              <w:jc w:val="center"/>
            </w:pPr>
            <w:r>
              <w:t xml:space="preserve">Вид права – собственность.  </w:t>
            </w:r>
          </w:p>
        </w:tc>
        <w:tc>
          <w:tcPr>
            <w:tcW w:w="2147" w:type="dxa"/>
          </w:tcPr>
          <w:p w:rsidR="004B6748" w:rsidP="00D624B7" w14:textId="534249C0">
            <w:pPr>
              <w:jc w:val="center"/>
            </w:pPr>
            <w:r w:rsidRPr="001A6308">
              <w:rPr>
                <w:bCs/>
              </w:rPr>
              <w:t xml:space="preserve">166500 (сто шестьдесят шесть тысяч пятьсот)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45" w:type="dxa"/>
          </w:tcPr>
          <w:p w:rsidR="004B6748" w:rsidP="00C1261D" w14:textId="2763180C">
            <w:pPr>
              <w:jc w:val="center"/>
            </w:pPr>
            <w:r w:rsidRPr="001A6308">
              <w:rPr>
                <w:bCs/>
              </w:rPr>
              <w:t xml:space="preserve">166500 (сто шестьдесят шесть тысяч пятьсот)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72" w:type="dxa"/>
          </w:tcPr>
          <w:p w:rsidR="004B6748" w:rsidP="00C1261D" w14:textId="2B504988">
            <w:pPr>
              <w:jc w:val="center"/>
            </w:pPr>
            <w:r w:rsidRPr="001A6308">
              <w:t>4995 (четыре тысячи девятьсот девяносто пять)</w:t>
            </w:r>
            <w:r w:rsidR="008163C3"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332E8ECA">
      <w:r w:rsidRPr="00797753">
        <w:t xml:space="preserve">Лот № </w:t>
      </w:r>
      <w:r w:rsidR="00513303">
        <w:t>33</w:t>
      </w:r>
      <w:r w:rsidRPr="00797753">
        <w:t xml:space="preserve"> – земельный участок</w:t>
      </w:r>
    </w:p>
    <w:p w:rsidR="00513303" w:rsidP="00513303" w14:paraId="71EA1257" w14:textId="003BD3A2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05:05:000168:143, расположенный по</w:t>
      </w:r>
      <w:r>
        <w:t xml:space="preserve"> </w:t>
      </w:r>
      <w:r>
        <w:t>адресу: Республика Дагестан, Хасавюртовский район, с. Аксай, 35.</w:t>
      </w:r>
      <w:r>
        <w:t xml:space="preserve"> </w:t>
      </w:r>
      <w:r>
        <w:t>Категория земельного участка: земли населенных пунктов.</w:t>
      </w:r>
    </w:p>
    <w:p w:rsidR="00801374" w:rsidP="00513303" w14:textId="5BB8DB24">
      <w:pPr>
        <w:tabs>
          <w:tab w:val="left" w:pos="0"/>
        </w:tabs>
        <w:ind w:right="-425"/>
        <w:jc w:val="both"/>
      </w:pPr>
      <w:r>
        <w:t>Площадь земельного участка: 12234 кв.м.</w:t>
      </w:r>
      <w:r>
        <w:t xml:space="preserve"> </w:t>
      </w:r>
      <w:r>
        <w:t>Вид разрешенного использования: Производственная деятельность. Вид права – аренда. Срок – 10 лет.</w:t>
      </w:r>
    </w:p>
    <w:p w:rsidR="00513303" w:rsidP="00513303" w14:paraId="4086A69C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9790812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13303">
        <w:rPr>
          <w:szCs w:val="22"/>
        </w:rPr>
        <w:t>33</w:t>
      </w:r>
      <w:r w:rsidRPr="00EE7F42">
        <w:rPr>
          <w:szCs w:val="22"/>
        </w:rPr>
        <w:t xml:space="preserve"> – </w:t>
      </w:r>
      <w:r w:rsidRPr="00513303" w:rsidR="00513303">
        <w:rPr>
          <w:szCs w:val="22"/>
        </w:rPr>
        <w:t>334476 (триста тридцать четыре тысячи четыреста семьдесят шесть)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04B88703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513303">
        <w:t>10034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50AC7B76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13303">
        <w:rPr>
          <w:szCs w:val="22"/>
        </w:rPr>
        <w:t>33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1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0848DC05">
            <w:pPr>
              <w:jc w:val="center"/>
            </w:pPr>
            <w:r w:rsidRPr="00513303">
              <w:rPr>
                <w:rFonts w:eastAsia="Arial"/>
                <w:color w:val="000000"/>
                <w:spacing w:val="-1"/>
                <w:lang w:eastAsia="ru-RU"/>
              </w:rPr>
              <w:t>Тавлуев Шамиль Калсынович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30BBA27F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513303">
              <w:t>55</w:t>
            </w:r>
            <w:r w:rsidRPr="004F13DA">
              <w:t xml:space="preserve"> от </w:t>
            </w:r>
            <w:r w:rsidR="00513303">
              <w:t>23</w:t>
            </w:r>
            <w:r w:rsidRPr="004F13DA">
              <w:t>.</w:t>
            </w:r>
            <w:r w:rsidR="00FB455B">
              <w:t>1</w:t>
            </w:r>
            <w:r w:rsidR="00513303">
              <w:t>1</w:t>
            </w:r>
            <w:r w:rsidRPr="004F13DA">
              <w:t>.2022 г.</w:t>
            </w:r>
          </w:p>
          <w:p w:rsidR="00511BA9" w:rsidRPr="004F13DA" w:rsidP="00511BA9" w14:textId="115DFC55">
            <w:pPr>
              <w:jc w:val="center"/>
            </w:pPr>
            <w:r>
              <w:t>1</w:t>
            </w:r>
            <w:r w:rsidR="00801374">
              <w:t>0</w:t>
            </w:r>
            <w:r w:rsidRPr="004F13DA">
              <w:t xml:space="preserve"> ч.</w:t>
            </w:r>
            <w:r w:rsidR="00513303">
              <w:t>17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564CB408">
            <w:pPr>
              <w:jc w:val="center"/>
            </w:pPr>
            <w:r w:rsidRPr="004F13DA">
              <w:t xml:space="preserve">№ </w:t>
            </w:r>
            <w:r w:rsidR="00513303">
              <w:t>220</w:t>
            </w:r>
            <w:r w:rsidRPr="004F13DA">
              <w:t xml:space="preserve"> от </w:t>
            </w:r>
            <w:r w:rsidR="00585610">
              <w:t>1</w:t>
            </w:r>
            <w:r w:rsidR="00513303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4DC2793B">
            <w:pPr>
              <w:jc w:val="center"/>
            </w:pPr>
            <w:r w:rsidRPr="004F13DA">
              <w:t>1</w:t>
            </w:r>
            <w:r w:rsidR="00513303">
              <w:t>7</w:t>
            </w:r>
            <w:r w:rsidRPr="004F13DA">
              <w:t xml:space="preserve"> ч.</w:t>
            </w:r>
            <w:r w:rsidR="00801374">
              <w:t>0</w:t>
            </w:r>
            <w:r w:rsidR="00513303">
              <w:t>4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Шовхалов Эльдар Висраилович</w:t>
            </w:r>
          </w:p>
          <w:p w:rsidR="00DC137A" w:rsidP="000D26C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3B89E615">
            <w:pPr>
              <w:jc w:val="center"/>
            </w:pPr>
            <w:r w:rsidRPr="004F13DA">
              <w:t xml:space="preserve">№ </w:t>
            </w:r>
            <w:r>
              <w:t>2</w:t>
            </w:r>
            <w:r w:rsidR="00513303">
              <w:t>34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7883D837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 w:rsidR="00513303">
              <w:t>37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1B0029F0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13303">
        <w:rPr>
          <w:szCs w:val="22"/>
        </w:rPr>
        <w:t>33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513303">
        <w:rPr>
          <w:bCs/>
        </w:rPr>
        <w:t>33476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07742DBE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</w:t>
      </w:r>
      <w:r w:rsidR="00513303">
        <w:rPr>
          <w:szCs w:val="22"/>
        </w:rPr>
        <w:t xml:space="preserve"> не поступило</w:t>
      </w:r>
      <w:r w:rsidRPr="003A3975">
        <w:rPr>
          <w:szCs w:val="22"/>
        </w:rPr>
        <w:t xml:space="preserve"> от участник</w:t>
      </w:r>
      <w:r w:rsidR="00513303">
        <w:rPr>
          <w:szCs w:val="22"/>
        </w:rPr>
        <w:t>ов № 2, 3</w:t>
      </w:r>
      <w:r w:rsidR="00025C64">
        <w:rPr>
          <w:szCs w:val="22"/>
        </w:rPr>
        <w:t>.</w:t>
      </w:r>
      <w:r w:rsidRPr="003A3975">
        <w:rPr>
          <w:szCs w:val="22"/>
        </w:rPr>
        <w:t xml:space="preserve"> 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2B0B9DBD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17BDA">
        <w:rPr>
          <w:szCs w:val="22"/>
        </w:rPr>
        <w:t>33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1173F64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717BDA" w:rsidR="00717BDA">
        <w:rPr>
          <w:rFonts w:ascii="Times New Roman" w:hAnsi="Times New Roman" w:cs="Times New Roman"/>
          <w:sz w:val="24"/>
          <w:szCs w:val="24"/>
        </w:rPr>
        <w:t>Тавлуев Шамиль Калсынович</w:t>
      </w:r>
      <w:r w:rsidR="00717B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7C816CC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0210A76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717BDA">
        <w:t>33</w:t>
      </w:r>
    </w:p>
    <w:p w:rsidR="00DE0C36" w:rsidP="00585C09" w14:textId="77777777"/>
    <w:tbl>
      <w:tblPr>
        <w:tblStyle w:val="TableGrid12"/>
        <w:tblW w:w="8931" w:type="dxa"/>
        <w:tblInd w:w="250" w:type="dxa"/>
        <w:tblLook w:val="04A0"/>
      </w:tblPr>
      <w:tblGrid>
        <w:gridCol w:w="2488"/>
        <w:gridCol w:w="2112"/>
        <w:gridCol w:w="2211"/>
        <w:gridCol w:w="2120"/>
      </w:tblGrid>
      <w:tr w14:paraId="0951822B" w14:textId="330B5C30" w:rsidTr="00717BDA">
        <w:tblPrEx>
          <w:tblW w:w="8931" w:type="dxa"/>
          <w:tblInd w:w="250" w:type="dxa"/>
          <w:tblLook w:val="04A0"/>
        </w:tblPrEx>
        <w:tc>
          <w:tcPr>
            <w:tcW w:w="2488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120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717BDA" w:rsidRPr="00D624B7" w:rsidP="00D624B7" w14:textId="77777777">
            <w:pPr>
              <w:jc w:val="center"/>
            </w:pPr>
          </w:p>
        </w:tc>
      </w:tr>
      <w:tr w14:paraId="4DFF35DB" w14:textId="04829FDC" w:rsidTr="00717BDA">
        <w:tblPrEx>
          <w:tblW w:w="8931" w:type="dxa"/>
          <w:tblInd w:w="250" w:type="dxa"/>
          <w:tblLook w:val="04A0"/>
        </w:tblPrEx>
        <w:tc>
          <w:tcPr>
            <w:tcW w:w="2488" w:type="dxa"/>
          </w:tcPr>
          <w:p w:rsidR="00717BDA" w:rsidP="00717BDA" w14:paraId="049C2F00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05:05:000168:143, расположенный по                            </w:t>
            </w:r>
          </w:p>
          <w:p w:rsidR="00717BDA" w:rsidP="00717BDA" w14:paraId="76C3B564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Аксай, 35.</w:t>
            </w:r>
          </w:p>
          <w:p w:rsidR="00717BDA" w:rsidP="00717BDA" w14:paraId="4D12A57A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717BDA" w:rsidP="00717BDA" w14:paraId="5F6325BD" w14:textId="77777777">
            <w:pPr>
              <w:spacing w:line="240" w:lineRule="auto"/>
              <w:jc w:val="center"/>
            </w:pPr>
            <w:r>
              <w:t>Площадь земельного участка: 12234 кв.м.</w:t>
            </w:r>
          </w:p>
          <w:p w:rsidR="00717BDA" w:rsidP="00717BDA" w14:paraId="79ABBD7E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Производственная деятельность. </w:t>
            </w:r>
          </w:p>
          <w:p w:rsidR="00717BDA" w:rsidP="00717BDA" w14:textId="4C9171F3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12" w:type="dxa"/>
          </w:tcPr>
          <w:p w:rsidR="00717BDA" w:rsidP="00D624B7" w14:textId="036C305F">
            <w:pPr>
              <w:jc w:val="center"/>
            </w:pPr>
            <w:r w:rsidRPr="00717BDA">
              <w:rPr>
                <w:bCs/>
              </w:rPr>
              <w:t>334476 (триста тридцать четыре тысячи четыреста семьдесят шесть)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717BDA" w:rsidP="00C1261D" w14:textId="425387C5">
            <w:pPr>
              <w:jc w:val="center"/>
            </w:pPr>
            <w:r w:rsidRPr="00717BDA">
              <w:rPr>
                <w:bCs/>
              </w:rPr>
              <w:t>334476 (триста тридцать четыре тысячи четыреста семьдесят шесть)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20" w:type="dxa"/>
          </w:tcPr>
          <w:p w:rsidR="00717BDA" w:rsidP="00C1261D" w14:textId="0294EDAD">
            <w:pPr>
              <w:jc w:val="center"/>
            </w:pPr>
            <w:r w:rsidRPr="00717BDA">
              <w:t>10034 (десять тысяч тридцать четыре)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2E73D1E2">
      <w:r w:rsidRPr="00797753">
        <w:t xml:space="preserve">Лот № </w:t>
      </w:r>
      <w:r w:rsidR="00513303">
        <w:t>3</w:t>
      </w:r>
      <w:r w:rsidR="009665B1">
        <w:t>4</w:t>
      </w:r>
      <w:r w:rsidRPr="00797753">
        <w:t xml:space="preserve"> – земельный участок</w:t>
      </w:r>
    </w:p>
    <w:p w:rsidR="009665B1" w:rsidP="009665B1" w14:paraId="155F4153" w14:textId="5D671364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05:05:000009:3407, расположенный по</w:t>
      </w:r>
      <w:r>
        <w:t xml:space="preserve"> </w:t>
      </w:r>
      <w:r>
        <w:t>адресу: Республика Дагестан, Хасавюртовский район, с. Ботаюрт, ул.Шоссейная, уч. 118</w:t>
      </w:r>
      <w:r>
        <w:t xml:space="preserve">. </w:t>
      </w:r>
      <w:r>
        <w:t>Категория земельного участка: земли населенных пунктов.</w:t>
      </w:r>
    </w:p>
    <w:p w:rsidR="00513303" w:rsidP="009665B1" w14:textId="52798583">
      <w:pPr>
        <w:tabs>
          <w:tab w:val="left" w:pos="0"/>
        </w:tabs>
        <w:ind w:right="-425"/>
        <w:jc w:val="both"/>
      </w:pPr>
      <w:r>
        <w:t>Площадь земельного участка: 211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9665B1" w:rsidP="009665B1" w14:paraId="3E9126EF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1EC6EF62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13303">
        <w:rPr>
          <w:szCs w:val="22"/>
        </w:rPr>
        <w:t>3</w:t>
      </w:r>
      <w:r w:rsidR="009665B1">
        <w:rPr>
          <w:szCs w:val="22"/>
        </w:rPr>
        <w:t>4</w:t>
      </w:r>
      <w:r w:rsidRPr="00EE7F42">
        <w:rPr>
          <w:szCs w:val="22"/>
        </w:rPr>
        <w:t xml:space="preserve"> – </w:t>
      </w:r>
      <w:r w:rsidRPr="009665B1" w:rsidR="009665B1">
        <w:rPr>
          <w:szCs w:val="22"/>
        </w:rPr>
        <w:t>12531 (</w:t>
      </w:r>
      <w:r w:rsidR="009665B1">
        <w:rPr>
          <w:szCs w:val="22"/>
        </w:rPr>
        <w:t>Д</w:t>
      </w:r>
      <w:r w:rsidRPr="009665B1" w:rsidR="009665B1">
        <w:rPr>
          <w:szCs w:val="22"/>
        </w:rPr>
        <w:t>венадцать тысяч пятьсот тридцать один)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4F7F4E9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9665B1">
        <w:t>376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25E80A3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13303">
        <w:rPr>
          <w:szCs w:val="22"/>
        </w:rPr>
        <w:t>3</w:t>
      </w:r>
      <w:r w:rsidR="009665B1">
        <w:rPr>
          <w:szCs w:val="22"/>
        </w:rPr>
        <w:t>4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2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0D66CB41">
            <w:pPr>
              <w:jc w:val="center"/>
            </w:pPr>
            <w:r w:rsidRPr="009665B1">
              <w:rPr>
                <w:rFonts w:eastAsia="Arial"/>
                <w:color w:val="000000"/>
                <w:spacing w:val="-1"/>
                <w:lang w:eastAsia="ru-RU"/>
              </w:rPr>
              <w:t>Кабардиев Руслан Батырсолтанович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1FDD38C6">
            <w:pPr>
              <w:jc w:val="center"/>
            </w:pPr>
            <w:r w:rsidRPr="004F13DA">
              <w:t xml:space="preserve">№ </w:t>
            </w:r>
            <w:r w:rsidR="009665B1">
              <w:t>151</w:t>
            </w:r>
            <w:r w:rsidRPr="004F13DA">
              <w:t xml:space="preserve"> от </w:t>
            </w:r>
            <w:r w:rsidR="00513303">
              <w:t>2</w:t>
            </w:r>
            <w:r w:rsidR="009665B1">
              <w:t>2</w:t>
            </w:r>
            <w:r w:rsidRPr="004F13DA">
              <w:t>.</w:t>
            </w:r>
            <w:r w:rsidR="00FB455B">
              <w:t>1</w:t>
            </w:r>
            <w:r w:rsidR="00513303">
              <w:t>1</w:t>
            </w:r>
            <w:r w:rsidRPr="004F13DA">
              <w:t>.2022 г.</w:t>
            </w:r>
          </w:p>
          <w:p w:rsidR="00511BA9" w:rsidRPr="004F13DA" w:rsidP="00511BA9" w14:textId="63E1454F">
            <w:pPr>
              <w:jc w:val="center"/>
            </w:pPr>
            <w:r>
              <w:t>1</w:t>
            </w:r>
            <w:r w:rsidR="009665B1">
              <w:t>4</w:t>
            </w:r>
            <w:r w:rsidRPr="004F13DA">
              <w:t xml:space="preserve"> ч.</w:t>
            </w:r>
            <w:r w:rsidR="009665B1">
              <w:t>00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1CD4C4CF">
            <w:pPr>
              <w:jc w:val="center"/>
            </w:pPr>
            <w:r w:rsidRPr="004F13DA">
              <w:t xml:space="preserve">№ </w:t>
            </w:r>
            <w:r w:rsidR="009665B1">
              <w:t>221</w:t>
            </w:r>
            <w:r w:rsidRPr="004F13DA">
              <w:t xml:space="preserve"> от </w:t>
            </w:r>
            <w:r w:rsidR="00585610">
              <w:t>1</w:t>
            </w:r>
            <w:r w:rsidR="00513303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6F4D8A26">
            <w:pPr>
              <w:jc w:val="center"/>
            </w:pPr>
            <w:r w:rsidRPr="004F13DA">
              <w:t>1</w:t>
            </w:r>
            <w:r w:rsidR="00513303">
              <w:t>7</w:t>
            </w:r>
            <w:r w:rsidRPr="004F13DA">
              <w:t xml:space="preserve"> ч.</w:t>
            </w:r>
            <w:r w:rsidR="00801374">
              <w:t>0</w:t>
            </w:r>
            <w:r w:rsidR="009665B1">
              <w:t>8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  <w:tr w14:paraId="6E97C350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DC137A" w:rsidP="0021163C" w14:textId="4F2CCB93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DC137A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DC137A" w:rsidP="000D26CC" w14:textId="69F4EBA9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DC137A">
              <w:rPr>
                <w:rFonts w:eastAsia="Arial"/>
                <w:color w:val="000000"/>
                <w:spacing w:val="-1"/>
                <w:lang w:eastAsia="ru-RU"/>
              </w:rPr>
              <w:t>Шовхалов Эльдар Висраилович</w:t>
            </w:r>
          </w:p>
          <w:p w:rsidR="00DC137A" w:rsidP="000D26CC" w14:textId="5A3FAF9D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DC137A" w:rsidP="00AC044B" w14:textId="77777777"/>
          <w:p w:rsidR="00DC137A" w:rsidRPr="004F13DA" w:rsidP="00DC137A" w14:textId="4ABE4610">
            <w:pPr>
              <w:jc w:val="center"/>
            </w:pPr>
            <w:r w:rsidRPr="004F13DA">
              <w:t xml:space="preserve">№ </w:t>
            </w:r>
            <w:r>
              <w:t>2</w:t>
            </w:r>
            <w:r w:rsidR="009665B1">
              <w:t>28</w:t>
            </w:r>
            <w:r w:rsidRPr="004F13DA">
              <w:t xml:space="preserve"> от </w:t>
            </w:r>
            <w:r>
              <w:t>20</w:t>
            </w:r>
            <w:r w:rsidRPr="004F13DA">
              <w:t>.</w:t>
            </w:r>
            <w:r>
              <w:t>12</w:t>
            </w:r>
            <w:r w:rsidRPr="004F13DA">
              <w:t>.2022 г.</w:t>
            </w:r>
          </w:p>
          <w:p w:rsidR="00DC137A" w:rsidRPr="004F13DA" w:rsidP="00DC137A" w14:textId="18BA7336">
            <w:pPr>
              <w:jc w:val="center"/>
            </w:pPr>
            <w:r w:rsidRPr="004F13DA">
              <w:t>1</w:t>
            </w:r>
            <w:r>
              <w:t>4</w:t>
            </w:r>
            <w:r w:rsidRPr="004F13DA">
              <w:t xml:space="preserve"> ч.</w:t>
            </w:r>
            <w:r w:rsidR="009665B1">
              <w:t>1</w:t>
            </w:r>
            <w:r w:rsidR="00513303">
              <w:t>7</w:t>
            </w:r>
            <w:r w:rsidRPr="004F13DA">
              <w:t xml:space="preserve"> мин.</w:t>
            </w:r>
          </w:p>
          <w:p w:rsidR="00DC137A" w:rsidRPr="004F13DA" w:rsidP="00AC044B" w14:textId="54737A10"/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0376BB2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13303">
        <w:rPr>
          <w:szCs w:val="22"/>
        </w:rPr>
        <w:t>3</w:t>
      </w:r>
      <w:r w:rsidR="009665B1">
        <w:rPr>
          <w:szCs w:val="22"/>
        </w:rPr>
        <w:t>4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9665B1">
        <w:rPr>
          <w:bCs/>
        </w:rPr>
        <w:t>12531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07742DBE">
      <w:pPr>
        <w:pStyle w:val="Default"/>
        <w:rPr>
          <w:szCs w:val="22"/>
        </w:rPr>
      </w:pPr>
      <w:r w:rsidRPr="003A3975">
        <w:rPr>
          <w:szCs w:val="22"/>
        </w:rPr>
        <w:t>Предпоследнее предложение</w:t>
      </w:r>
      <w:r w:rsidR="00513303">
        <w:rPr>
          <w:szCs w:val="22"/>
        </w:rPr>
        <w:t xml:space="preserve"> не поступило</w:t>
      </w:r>
      <w:r w:rsidRPr="003A3975">
        <w:rPr>
          <w:szCs w:val="22"/>
        </w:rPr>
        <w:t xml:space="preserve"> от участник</w:t>
      </w:r>
      <w:r w:rsidR="00513303">
        <w:rPr>
          <w:szCs w:val="22"/>
        </w:rPr>
        <w:t>ов № 2, 3</w:t>
      </w:r>
      <w:r w:rsidR="00025C64">
        <w:rPr>
          <w:szCs w:val="22"/>
        </w:rPr>
        <w:t>.</w:t>
      </w:r>
      <w:r w:rsidRPr="003A3975">
        <w:rPr>
          <w:szCs w:val="22"/>
        </w:rPr>
        <w:t xml:space="preserve"> 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1BB9C4D7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17BDA">
        <w:rPr>
          <w:szCs w:val="22"/>
        </w:rPr>
        <w:t>3</w:t>
      </w:r>
      <w:r w:rsidR="009665B1">
        <w:rPr>
          <w:szCs w:val="22"/>
        </w:rPr>
        <w:t>4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</w:t>
      </w:r>
      <w:r w:rsidRPr="003A3975">
        <w:rPr>
          <w:szCs w:val="22"/>
        </w:rPr>
        <w:t xml:space="preserve">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AC4E4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9665B1" w:rsidR="009665B1">
        <w:rPr>
          <w:rFonts w:ascii="Times New Roman" w:hAnsi="Times New Roman" w:cs="Times New Roman"/>
          <w:sz w:val="24"/>
          <w:szCs w:val="24"/>
        </w:rPr>
        <w:t>Кабардиев Руслан Батырсолтанович</w:t>
      </w:r>
      <w:r w:rsidR="009665B1">
        <w:rPr>
          <w:rFonts w:ascii="Times New Roman" w:hAnsi="Times New Roman" w:cs="Times New Roman"/>
          <w:sz w:val="24"/>
          <w:szCs w:val="24"/>
        </w:rPr>
        <w:t xml:space="preserve"> </w:t>
      </w:r>
      <w:r w:rsidR="00717B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3A81E3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      </w:t>
      </w:r>
      <w:r w:rsidR="009665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1374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23FC6C50">
      <w:pPr>
        <w:pStyle w:val="Default"/>
      </w:pPr>
    </w:p>
    <w:p w:rsidR="009665B1" w:rsidP="00585C09" w14:paraId="25D3F768" w14:textId="4FC7090D">
      <w:pPr>
        <w:pStyle w:val="Default"/>
      </w:pPr>
    </w:p>
    <w:p w:rsidR="009665B1" w:rsidP="00585C09" w14:paraId="21B32160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4DDDEDDE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717BDA">
        <w:t>3</w:t>
      </w:r>
      <w:r w:rsidR="009665B1">
        <w:t>4</w:t>
      </w:r>
    </w:p>
    <w:p w:rsidR="00DE0C36" w:rsidP="00585C09" w14:textId="77777777"/>
    <w:tbl>
      <w:tblPr>
        <w:tblStyle w:val="TableGrid22"/>
        <w:tblW w:w="8931" w:type="dxa"/>
        <w:tblInd w:w="250" w:type="dxa"/>
        <w:tblLook w:val="04A0"/>
      </w:tblPr>
      <w:tblGrid>
        <w:gridCol w:w="2576"/>
        <w:gridCol w:w="2084"/>
        <w:gridCol w:w="2188"/>
        <w:gridCol w:w="2083"/>
      </w:tblGrid>
      <w:tr w14:paraId="0951822B" w14:textId="330B5C30" w:rsidTr="00717BDA">
        <w:tblPrEx>
          <w:tblW w:w="8931" w:type="dxa"/>
          <w:tblInd w:w="250" w:type="dxa"/>
          <w:tblLook w:val="04A0"/>
        </w:tblPrEx>
        <w:tc>
          <w:tcPr>
            <w:tcW w:w="2488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112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211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717BDA" w:rsidRPr="00D624B7" w:rsidP="00D624B7" w14:textId="77777777">
            <w:pPr>
              <w:jc w:val="center"/>
            </w:pPr>
          </w:p>
        </w:tc>
        <w:tc>
          <w:tcPr>
            <w:tcW w:w="2120" w:type="dxa"/>
          </w:tcPr>
          <w:p w:rsidR="00717BDA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717BDA" w:rsidRPr="00D624B7" w:rsidP="00D624B7" w14:textId="77777777">
            <w:pPr>
              <w:jc w:val="center"/>
            </w:pPr>
          </w:p>
        </w:tc>
      </w:tr>
      <w:tr w14:paraId="4DFF35DB" w14:textId="04829FDC" w:rsidTr="00717BDA">
        <w:tblPrEx>
          <w:tblW w:w="8931" w:type="dxa"/>
          <w:tblInd w:w="250" w:type="dxa"/>
          <w:tblLook w:val="04A0"/>
        </w:tblPrEx>
        <w:tc>
          <w:tcPr>
            <w:tcW w:w="2488" w:type="dxa"/>
          </w:tcPr>
          <w:p w:rsidR="009665B1" w:rsidP="009665B1" w14:paraId="1E7E19B5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05:05:000009:3407, расположенный по                            </w:t>
            </w:r>
          </w:p>
          <w:p w:rsidR="009665B1" w:rsidP="009665B1" w14:paraId="66ACEB86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Ботаюрт, ул.Шоссейная, уч. 118</w:t>
            </w:r>
          </w:p>
          <w:p w:rsidR="009665B1" w:rsidP="009665B1" w14:paraId="12D46B6B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9665B1" w:rsidP="009665B1" w14:paraId="7A29A562" w14:textId="77777777">
            <w:pPr>
              <w:spacing w:line="240" w:lineRule="auto"/>
              <w:jc w:val="center"/>
            </w:pPr>
            <w:r>
              <w:t>Площадь земельного участка: 211 кв.м.</w:t>
            </w:r>
          </w:p>
          <w:p w:rsidR="009665B1" w:rsidP="009665B1" w14:paraId="2ABAA5AD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717BDA" w:rsidP="009665B1" w14:textId="5572A81A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112" w:type="dxa"/>
          </w:tcPr>
          <w:p w:rsidR="00717BDA" w:rsidP="00D624B7" w14:textId="0D558E55">
            <w:pPr>
              <w:jc w:val="center"/>
            </w:pPr>
            <w:r w:rsidRPr="009665B1">
              <w:rPr>
                <w:bCs/>
              </w:rPr>
              <w:t>12531 (двенадцать тысяч пятьсот тридцать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11" w:type="dxa"/>
          </w:tcPr>
          <w:p w:rsidR="00717BDA" w:rsidP="00C1261D" w14:textId="033B790A">
            <w:pPr>
              <w:jc w:val="center"/>
            </w:pPr>
            <w:r w:rsidRPr="009665B1">
              <w:rPr>
                <w:bCs/>
              </w:rPr>
              <w:t>12531 (двенадцать тысяч пятьсот тридцать один)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120" w:type="dxa"/>
          </w:tcPr>
          <w:p w:rsidR="00717BDA" w:rsidP="00C1261D" w14:textId="1F2D0FE4">
            <w:pPr>
              <w:jc w:val="center"/>
            </w:pPr>
            <w:r w:rsidRPr="009665B1">
              <w:t>376 (триста семьдесят шесть)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>РД, Хасавюртовский район, с. Эндирей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039D5C3">
      <w:r w:rsidRPr="00797753">
        <w:t xml:space="preserve">Лот № </w:t>
      </w:r>
      <w:r w:rsidR="00C7416D">
        <w:t>35</w:t>
      </w:r>
      <w:r w:rsidRPr="00797753">
        <w:t xml:space="preserve"> – земельный участок</w:t>
      </w:r>
    </w:p>
    <w:p w:rsidR="00C7416D" w:rsidP="00C7416D" w14:paraId="0DB90FCB" w14:textId="44FDC853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05:05:000004:5213, расположенный по</w:t>
      </w:r>
      <w:r>
        <w:t xml:space="preserve"> </w:t>
      </w:r>
      <w:r>
        <w:t>адресу: Республика Дагестан, Хасавюртовский район, с. Эндирей, ул.Саидова, 42а</w:t>
      </w:r>
      <w:r>
        <w:t xml:space="preserve">. </w:t>
      </w:r>
      <w:r>
        <w:t>Категория земельного участка: земли населенных пунктов.</w:t>
      </w:r>
    </w:p>
    <w:p w:rsidR="00A844C1" w:rsidP="00C7416D" w14:textId="280C38F7">
      <w:pPr>
        <w:tabs>
          <w:tab w:val="left" w:pos="0"/>
        </w:tabs>
        <w:ind w:right="-425"/>
        <w:jc w:val="both"/>
      </w:pPr>
      <w:r>
        <w:t>Площадь земельного участка: 1061 кв.м.</w:t>
      </w:r>
      <w:r>
        <w:t xml:space="preserve"> </w:t>
      </w:r>
      <w:r>
        <w:t>Вид разрешенного использования: Предпринимательство. Вид права – аренда. Срок – 10 лет.</w:t>
      </w:r>
    </w:p>
    <w:p w:rsidR="00C7416D" w:rsidP="00C7416D" w14:paraId="63C69706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52E4CEE4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7416D">
        <w:rPr>
          <w:szCs w:val="22"/>
        </w:rPr>
        <w:t>35</w:t>
      </w:r>
      <w:r w:rsidRPr="00EE7F42">
        <w:rPr>
          <w:szCs w:val="22"/>
        </w:rPr>
        <w:t xml:space="preserve"> – </w:t>
      </w:r>
      <w:r w:rsidRPr="00C7416D" w:rsidR="00C7416D">
        <w:rPr>
          <w:szCs w:val="22"/>
        </w:rPr>
        <w:t>64244 (шестьдесят четыре тысячи двести сорок четыре)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30FBC273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C7416D">
        <w:t>1927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>- председатель комиссии Атаев Арсланбек Изидинович</w:t>
      </w:r>
    </w:p>
    <w:p w:rsidR="00001964" w:rsidRPr="00001964" w:rsidP="00001964" w14:textId="77777777">
      <w:r w:rsidRPr="00001964">
        <w:t>- заместитель председателя комиссии Аймурзаев Заур Умарович</w:t>
      </w:r>
    </w:p>
    <w:p w:rsidR="00001964" w:rsidP="00001964" w14:textId="7D28D32A">
      <w:r w:rsidRPr="00001964">
        <w:t>- аукционист Антаев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686CFCE6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35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3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745DD1CE">
            <w:pPr>
              <w:jc w:val="center"/>
            </w:pPr>
            <w:r w:rsidRPr="00C7416D">
              <w:rPr>
                <w:rFonts w:eastAsia="Arial"/>
                <w:color w:val="000000"/>
                <w:spacing w:val="-1"/>
                <w:lang w:eastAsia="ru-RU"/>
              </w:rPr>
              <w:t>Девешов Хайрудин Алевдинович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6A22B60B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C7416D">
              <w:t>72</w:t>
            </w:r>
            <w:r w:rsidRPr="004F13DA">
              <w:t xml:space="preserve"> от </w:t>
            </w:r>
            <w:r w:rsidR="00A844C1">
              <w:t>2</w:t>
            </w:r>
            <w:r w:rsidR="00C7416D">
              <w:t>9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13063E46">
            <w:pPr>
              <w:jc w:val="center"/>
            </w:pPr>
            <w:r>
              <w:t>1</w:t>
            </w:r>
            <w:r w:rsidR="00C7416D">
              <w:t>5</w:t>
            </w:r>
            <w:r w:rsidRPr="004F13DA">
              <w:t xml:space="preserve"> ч.</w:t>
            </w:r>
            <w:r w:rsidR="00C7416D">
              <w:t>05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 Артур 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05C14295">
            <w:pPr>
              <w:jc w:val="center"/>
            </w:pPr>
            <w:r w:rsidRPr="004F13DA">
              <w:t xml:space="preserve">№ </w:t>
            </w:r>
            <w:r w:rsidR="00C7416D">
              <w:t>222</w:t>
            </w:r>
            <w:r w:rsidRPr="004F13DA">
              <w:t xml:space="preserve"> от </w:t>
            </w:r>
            <w:r w:rsidR="00585610">
              <w:t>1</w:t>
            </w:r>
            <w:r w:rsidR="00C7416D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EB505FD">
            <w:pPr>
              <w:jc w:val="center"/>
            </w:pPr>
            <w:r w:rsidRPr="004F13DA">
              <w:t>1</w:t>
            </w:r>
            <w:r w:rsidR="00C7416D">
              <w:t>7</w:t>
            </w:r>
            <w:r w:rsidRPr="004F13DA">
              <w:t xml:space="preserve"> ч.</w:t>
            </w:r>
            <w:r w:rsidR="00C7416D">
              <w:t>10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67F312F4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35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C7416D">
        <w:rPr>
          <w:bCs/>
        </w:rPr>
        <w:t>64244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6865AFBF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7416D">
        <w:rPr>
          <w:szCs w:val="22"/>
        </w:rPr>
        <w:t>35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776C54F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C7416D" w:rsidR="00C7416D">
        <w:rPr>
          <w:rFonts w:ascii="Times New Roman" w:hAnsi="Times New Roman" w:cs="Times New Roman"/>
          <w:sz w:val="24"/>
          <w:szCs w:val="24"/>
        </w:rPr>
        <w:t>Девешов Хайрудин Алевдинович</w:t>
      </w:r>
      <w:r w:rsidR="00C7416D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187B36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51C0B9A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7416D">
        <w:t>35</w:t>
      </w:r>
    </w:p>
    <w:p w:rsidR="00DE0C36" w:rsidP="00585C09" w14:textId="77777777"/>
    <w:tbl>
      <w:tblPr>
        <w:tblStyle w:val="TableGrid32"/>
        <w:tblW w:w="8931" w:type="dxa"/>
        <w:tblInd w:w="108" w:type="dxa"/>
        <w:tblLook w:val="04A0"/>
      </w:tblPr>
      <w:tblGrid>
        <w:gridCol w:w="2576"/>
        <w:gridCol w:w="2244"/>
        <w:gridCol w:w="2268"/>
        <w:gridCol w:w="1843"/>
      </w:tblGrid>
      <w:tr w14:paraId="0951822B" w14:textId="56239D5F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4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68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43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C7416D" w:rsidP="00C7416D" w14:paraId="56A269CE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05:05:000004:5213, расположенный по                            </w:t>
            </w:r>
          </w:p>
          <w:p w:rsidR="00C7416D" w:rsidP="00C7416D" w14:paraId="2FC1E851" w14:textId="77777777">
            <w:pPr>
              <w:spacing w:line="240" w:lineRule="auto"/>
              <w:jc w:val="center"/>
            </w:pPr>
            <w:r>
              <w:t>адресу: Республика Дагестан, Хасавюртовский район, с. Эндирей, ул.Саидова, 42а</w:t>
            </w:r>
          </w:p>
          <w:p w:rsidR="00C7416D" w:rsidP="00C7416D" w14:paraId="3CFA3528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C7416D" w:rsidP="00C7416D" w14:paraId="65D60F2E" w14:textId="77777777">
            <w:pPr>
              <w:spacing w:line="240" w:lineRule="auto"/>
              <w:jc w:val="center"/>
            </w:pPr>
            <w:r>
              <w:t>Площадь земельного участка: 1061 кв.м.</w:t>
            </w:r>
          </w:p>
          <w:p w:rsidR="00C7416D" w:rsidP="00C7416D" w14:paraId="601134C5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C7416D" w14:textId="0F225A56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244" w:type="dxa"/>
          </w:tcPr>
          <w:p w:rsidR="004B6748" w:rsidP="00D624B7" w14:textId="4D75D133">
            <w:pPr>
              <w:jc w:val="center"/>
            </w:pPr>
            <w:r w:rsidRPr="00C7416D">
              <w:rPr>
                <w:bCs/>
              </w:rPr>
              <w:t>64244 (шестьдесят четыре тысячи двести сорок четыре)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68" w:type="dxa"/>
          </w:tcPr>
          <w:p w:rsidR="004B6748" w:rsidP="00C1261D" w14:textId="1EAD0214">
            <w:pPr>
              <w:jc w:val="center"/>
            </w:pPr>
            <w:r w:rsidRPr="00C7416D">
              <w:rPr>
                <w:bCs/>
              </w:rPr>
              <w:t>64244 (шестьдесят четыре тысячи двести сорок четыре)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43" w:type="dxa"/>
          </w:tcPr>
          <w:p w:rsidR="004B6748" w:rsidP="00C1261D" w14:textId="048CD65F">
            <w:pPr>
              <w:jc w:val="center"/>
            </w:pPr>
            <w:r w:rsidRPr="00C7416D">
              <w:t>1927 (одна тысяча девятьсот двадцать семь)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54268F66">
      <w:r w:rsidRPr="00797753">
        <w:t xml:space="preserve">Лот № </w:t>
      </w:r>
      <w:r w:rsidR="00C7416D">
        <w:t>3</w:t>
      </w:r>
      <w:r w:rsidR="00CB47CB">
        <w:t>6</w:t>
      </w:r>
      <w:r w:rsidRPr="00797753">
        <w:t xml:space="preserve"> – земельный участок</w:t>
      </w:r>
    </w:p>
    <w:p w:rsidR="00CB47CB" w:rsidP="00CB47CB" w14:paraId="5EFBBAD6" w14:textId="744EE803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05:05:000105:421,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Теречное</w:t>
      </w:r>
      <w:r>
        <w:t>, ул. Южная, уч. 1 а.</w:t>
      </w:r>
      <w:r>
        <w:t xml:space="preserve"> </w:t>
      </w:r>
      <w:r>
        <w:t>Категория земельного участка: земли населенных пунктов.</w:t>
      </w:r>
    </w:p>
    <w:p w:rsidR="00C7416D" w:rsidP="00CB47CB" w14:textId="69F71B72">
      <w:pPr>
        <w:tabs>
          <w:tab w:val="left" w:pos="0"/>
        </w:tabs>
        <w:ind w:right="-425"/>
        <w:jc w:val="both"/>
      </w:pPr>
      <w:r>
        <w:t>Площадь земельного участка: 1542 кв.м.</w:t>
      </w:r>
      <w:r>
        <w:t xml:space="preserve"> </w:t>
      </w:r>
      <w:r>
        <w:t xml:space="preserve">Вид разрешенного использования: Хранение и переработка сельскохозяйственной продукции. </w:t>
      </w:r>
      <w:r>
        <w:t xml:space="preserve"> </w:t>
      </w:r>
      <w:r>
        <w:t>Вид права – аренда. Срок – 10 лет.</w:t>
      </w:r>
    </w:p>
    <w:p w:rsidR="00CB47CB" w:rsidP="00CB47CB" w14:paraId="44E4D501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79B03B2D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7416D">
        <w:rPr>
          <w:szCs w:val="22"/>
        </w:rPr>
        <w:t>3</w:t>
      </w:r>
      <w:r w:rsidR="00CB47CB">
        <w:rPr>
          <w:szCs w:val="22"/>
        </w:rPr>
        <w:t>6</w:t>
      </w:r>
      <w:r w:rsidRPr="00EE7F42">
        <w:rPr>
          <w:szCs w:val="22"/>
        </w:rPr>
        <w:t xml:space="preserve"> – </w:t>
      </w:r>
      <w:r w:rsidRPr="00CB47CB" w:rsidR="00CB47CB">
        <w:rPr>
          <w:szCs w:val="22"/>
        </w:rPr>
        <w:t xml:space="preserve">5366 (пять тысяч триста шестьдесят шесть)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1B68C863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CB47CB">
        <w:t>161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27949D5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</w:t>
      </w:r>
      <w:r w:rsidR="00CB47CB">
        <w:rPr>
          <w:szCs w:val="22"/>
        </w:rPr>
        <w:t>6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4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EAF2796">
            <w:pPr>
              <w:jc w:val="center"/>
            </w:pPr>
            <w:r w:rsidRPr="00CB47CB">
              <w:rPr>
                <w:rFonts w:eastAsia="Arial"/>
                <w:color w:val="000000"/>
                <w:spacing w:val="-1"/>
                <w:lang w:eastAsia="ru-RU"/>
              </w:rPr>
              <w:t>Назирбеков</w:t>
            </w:r>
            <w:r w:rsidRPr="00CB47CB">
              <w:rPr>
                <w:rFonts w:eastAsia="Arial"/>
                <w:color w:val="000000"/>
                <w:spacing w:val="-1"/>
                <w:lang w:eastAsia="ru-RU"/>
              </w:rPr>
              <w:t xml:space="preserve"> Рамазан </w:t>
            </w:r>
            <w:r w:rsidRPr="00CB47CB">
              <w:rPr>
                <w:rFonts w:eastAsia="Arial"/>
                <w:color w:val="000000"/>
                <w:spacing w:val="-1"/>
                <w:lang w:eastAsia="ru-RU"/>
              </w:rPr>
              <w:t>Курамагомедович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36FB324F">
            <w:pPr>
              <w:jc w:val="center"/>
            </w:pPr>
            <w:r w:rsidRPr="004F13DA">
              <w:t xml:space="preserve">№ </w:t>
            </w:r>
            <w:r w:rsidR="00CB47CB">
              <w:t>158</w:t>
            </w:r>
            <w:r w:rsidRPr="004F13DA">
              <w:t xml:space="preserve"> от </w:t>
            </w:r>
            <w:r w:rsidR="00A844C1">
              <w:t>2</w:t>
            </w:r>
            <w:r w:rsidR="00CB47CB">
              <w:t>3</w:t>
            </w:r>
            <w:r w:rsidRPr="004F13DA">
              <w:t>.</w:t>
            </w:r>
            <w:r w:rsidR="00FB455B">
              <w:t>1</w:t>
            </w:r>
            <w:r w:rsidR="00A844C1">
              <w:t>1</w:t>
            </w:r>
            <w:r w:rsidRPr="004F13DA">
              <w:t>.2022 г.</w:t>
            </w:r>
          </w:p>
          <w:p w:rsidR="00511BA9" w:rsidRPr="004F13DA" w:rsidP="00511BA9" w14:textId="12BD0819">
            <w:pPr>
              <w:jc w:val="center"/>
            </w:pPr>
            <w:r>
              <w:t>1</w:t>
            </w:r>
            <w:r w:rsidR="00CB47CB">
              <w:t>3</w:t>
            </w:r>
            <w:r w:rsidRPr="004F13DA">
              <w:t xml:space="preserve"> ч.</w:t>
            </w:r>
            <w:r w:rsidR="00CB47CB">
              <w:t>54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1EA5AE43">
            <w:pPr>
              <w:jc w:val="center"/>
            </w:pPr>
            <w:r w:rsidRPr="004F13DA">
              <w:t xml:space="preserve">№ </w:t>
            </w:r>
            <w:r w:rsidR="00C7416D">
              <w:t>22</w:t>
            </w:r>
            <w:r w:rsidR="00CB47CB">
              <w:t>3</w:t>
            </w:r>
            <w:r w:rsidRPr="004F13DA">
              <w:t xml:space="preserve"> от </w:t>
            </w:r>
            <w:r w:rsidR="00585610">
              <w:t>1</w:t>
            </w:r>
            <w:r w:rsidR="00C7416D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0727DDAB">
            <w:pPr>
              <w:jc w:val="center"/>
            </w:pPr>
            <w:r w:rsidRPr="004F13DA">
              <w:t>1</w:t>
            </w:r>
            <w:r w:rsidR="00C7416D">
              <w:t>7</w:t>
            </w:r>
            <w:r w:rsidRPr="004F13DA">
              <w:t xml:space="preserve"> ч.</w:t>
            </w:r>
            <w:r w:rsidR="00C7416D">
              <w:t>1</w:t>
            </w:r>
            <w:r w:rsidR="00CB47CB">
              <w:t>3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48A936A6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</w:t>
      </w:r>
      <w:r w:rsidR="00CB47CB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CB47CB">
        <w:rPr>
          <w:bCs/>
        </w:rPr>
        <w:t>5366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5547732C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7416D">
        <w:rPr>
          <w:szCs w:val="22"/>
        </w:rPr>
        <w:t>3</w:t>
      </w:r>
      <w:r w:rsidR="00CB47CB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0452FC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CB47CB" w:rsidR="00CB47CB">
        <w:rPr>
          <w:rFonts w:ascii="Times New Roman" w:hAnsi="Times New Roman" w:cs="Times New Roman"/>
          <w:sz w:val="24"/>
          <w:szCs w:val="24"/>
        </w:rPr>
        <w:t>Назирбеков</w:t>
      </w:r>
      <w:r w:rsidRPr="00CB47CB" w:rsidR="00CB47CB">
        <w:rPr>
          <w:rFonts w:ascii="Times New Roman" w:hAnsi="Times New Roman" w:cs="Times New Roman"/>
          <w:sz w:val="24"/>
          <w:szCs w:val="24"/>
        </w:rPr>
        <w:t xml:space="preserve"> Рамазан </w:t>
      </w:r>
      <w:r w:rsidRPr="00CB47CB" w:rsidR="00CB47CB">
        <w:rPr>
          <w:rFonts w:ascii="Times New Roman" w:hAnsi="Times New Roman" w:cs="Times New Roman"/>
          <w:sz w:val="24"/>
          <w:szCs w:val="24"/>
        </w:rPr>
        <w:t>Курамагомедович</w:t>
      </w:r>
      <w:r w:rsidR="00CB47CB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72A35BD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</w:t>
      </w:r>
      <w:r w:rsidR="00CB47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16F5CE2C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7416D">
        <w:t>3</w:t>
      </w:r>
      <w:r w:rsidR="00CB47CB">
        <w:t>6</w:t>
      </w:r>
    </w:p>
    <w:p w:rsidR="00DE0C36" w:rsidP="00585C09" w14:textId="77777777"/>
    <w:tbl>
      <w:tblPr>
        <w:tblStyle w:val="TableGrid42"/>
        <w:tblW w:w="8931" w:type="dxa"/>
        <w:tblInd w:w="108" w:type="dxa"/>
        <w:tblLook w:val="04A0"/>
      </w:tblPr>
      <w:tblGrid>
        <w:gridCol w:w="2576"/>
        <w:gridCol w:w="2244"/>
        <w:gridCol w:w="2268"/>
        <w:gridCol w:w="1843"/>
      </w:tblGrid>
      <w:tr w14:paraId="0951822B" w14:textId="56239D5F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4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68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43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CB47CB" w:rsidP="00CB47CB" w14:paraId="0CF9A20F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05:05:000105:421, расположенный по                            </w:t>
            </w:r>
          </w:p>
          <w:p w:rsidR="00CB47CB" w:rsidP="00CB47CB" w14:paraId="5FCAC7AE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Теречное</w:t>
            </w:r>
            <w:r>
              <w:t>, ул. Южная, уч. 1 а.</w:t>
            </w:r>
          </w:p>
          <w:p w:rsidR="00CB47CB" w:rsidP="00CB47CB" w14:paraId="015B3AD4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CB47CB" w:rsidP="00CB47CB" w14:paraId="23EC779D" w14:textId="77777777">
            <w:pPr>
              <w:spacing w:line="240" w:lineRule="auto"/>
              <w:jc w:val="center"/>
            </w:pPr>
            <w:r>
              <w:t>Площадь земельного участка: 1542 кв.м.</w:t>
            </w:r>
          </w:p>
          <w:p w:rsidR="00CB47CB" w:rsidP="00CB47CB" w14:paraId="41B57609" w14:textId="77777777">
            <w:pPr>
              <w:spacing w:line="240" w:lineRule="auto"/>
              <w:jc w:val="center"/>
            </w:pPr>
            <w:r>
              <w:t xml:space="preserve">Вид разрешенного использования: Хранение и переработка сельскохозяйственной продукции. </w:t>
            </w:r>
          </w:p>
          <w:p w:rsidR="004B6748" w:rsidP="00CB47CB" w14:textId="697E1EDB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244" w:type="dxa"/>
          </w:tcPr>
          <w:p w:rsidR="004B6748" w:rsidP="00D624B7" w14:textId="3FFEE9F8">
            <w:pPr>
              <w:jc w:val="center"/>
            </w:pPr>
            <w:r w:rsidRPr="00CB47CB">
              <w:rPr>
                <w:bCs/>
              </w:rPr>
              <w:t xml:space="preserve">5366 (пять тысяч триста шестьдесят шесть)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68" w:type="dxa"/>
          </w:tcPr>
          <w:p w:rsidR="004B6748" w:rsidP="00C1261D" w14:textId="040A3957">
            <w:pPr>
              <w:jc w:val="center"/>
            </w:pPr>
            <w:r w:rsidRPr="00CB47CB">
              <w:rPr>
                <w:bCs/>
              </w:rPr>
              <w:t xml:space="preserve">5366 (пять тысяч триста шестьдесят шесть)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43" w:type="dxa"/>
          </w:tcPr>
          <w:p w:rsidR="004B6748" w:rsidP="00C1261D" w14:textId="418D216B">
            <w:pPr>
              <w:jc w:val="center"/>
            </w:pPr>
            <w:r w:rsidRPr="00CB47CB">
              <w:rPr>
                <w:bCs/>
              </w:rPr>
              <w:t>161</w:t>
            </w:r>
            <w:r w:rsidRPr="00363F72">
              <w:rPr>
                <w:b/>
              </w:rPr>
              <w:t xml:space="preserve"> </w:t>
            </w:r>
            <w:r w:rsidRPr="00363F72">
              <w:t>(сто шестьдесят один)</w:t>
            </w:r>
            <w:r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>
      <w:pPr>
        <w:sectPr w:rsidSect="00506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753" w:rsidRPr="00AC044B" w:rsidP="00AC044B" w14:textId="77777777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P="00AC044B" w14:textId="77777777">
      <w:pPr>
        <w:jc w:val="right"/>
        <w:rPr>
          <w:bCs/>
          <w:sz w:val="23"/>
          <w:szCs w:val="23"/>
        </w:rPr>
      </w:pPr>
    </w:p>
    <w:p w:rsidR="00797753" w:rsidRPr="00797753" w:rsidP="00AC044B" w14:textId="37BB2428">
      <w:pPr>
        <w:jc w:val="right"/>
        <w:rPr>
          <w:bCs/>
        </w:rPr>
      </w:pPr>
      <w:r>
        <w:rPr>
          <w:bCs/>
        </w:rPr>
        <w:t>28</w:t>
      </w:r>
      <w:r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2</w:t>
      </w:r>
      <w:r w:rsidRPr="00797753">
        <w:rPr>
          <w:bCs/>
        </w:rPr>
        <w:t>.202</w:t>
      </w:r>
      <w:r w:rsidR="00A5624C">
        <w:rPr>
          <w:bCs/>
        </w:rPr>
        <w:t>2</w:t>
      </w:r>
      <w:r w:rsidRPr="00797753">
        <w:rPr>
          <w:bCs/>
        </w:rPr>
        <w:t xml:space="preserve"> г. </w:t>
      </w:r>
    </w:p>
    <w:p w:rsidR="00797753" w:rsidRPr="00797753" w:rsidP="00AC044B" w14:textId="77777777">
      <w:pPr>
        <w:rPr>
          <w:bCs/>
        </w:rPr>
      </w:pP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P="00AC044B" w14:textId="77777777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P="00AC044B" w14:textId="593D299C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</w:t>
      </w:r>
      <w:r w:rsidR="00585610">
        <w:t>5</w:t>
      </w:r>
      <w:r w:rsidRPr="00797753">
        <w:t>.</w:t>
      </w:r>
      <w:r w:rsidR="00585610">
        <w:t>10</w:t>
      </w:r>
      <w:r w:rsidRPr="00797753">
        <w:t>.202</w:t>
      </w:r>
      <w:r w:rsidR="00A5624C">
        <w:t>2</w:t>
      </w:r>
      <w:r w:rsidRPr="00797753">
        <w:t xml:space="preserve">г. № </w:t>
      </w:r>
      <w:r w:rsidR="00585610">
        <w:t>574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P="00AC044B" w14:textId="413BFA4F">
      <w:pPr>
        <w:rPr>
          <w:rStyle w:val="layout"/>
        </w:rPr>
      </w:pPr>
      <w:r w:rsidRPr="00541548">
        <w:t xml:space="preserve">4.  Время проведения аукциона: </w:t>
      </w:r>
      <w:r w:rsidR="00585610">
        <w:t>27</w:t>
      </w:r>
      <w:r w:rsidRPr="00541548" w:rsidR="00001964">
        <w:t xml:space="preserve"> </w:t>
      </w:r>
      <w:r w:rsidR="00585610">
        <w:t>декабря</w:t>
      </w:r>
      <w:r w:rsidRPr="00541548">
        <w:t xml:space="preserve"> 202</w:t>
      </w:r>
      <w:r w:rsidRPr="00541548" w:rsidR="008979FF">
        <w:t>2</w:t>
      </w:r>
      <w:r w:rsidRPr="00541548">
        <w:t xml:space="preserve"> г. начало в 14 часов 00 минут (время местное) по адресу: </w:t>
      </w:r>
      <w:r w:rsidRPr="00541548" w:rsidR="00001964">
        <w:rPr>
          <w:rStyle w:val="layout"/>
        </w:rPr>
        <w:t xml:space="preserve">РД, Хасавюртовский район, с. </w:t>
      </w:r>
      <w:r w:rsidRPr="00541548" w:rsidR="00001964">
        <w:rPr>
          <w:rStyle w:val="layout"/>
        </w:rPr>
        <w:t>Эндирей</w:t>
      </w:r>
      <w:r w:rsidRPr="00541548" w:rsidR="00001964">
        <w:rPr>
          <w:rStyle w:val="layout"/>
        </w:rPr>
        <w:t xml:space="preserve"> ул. Махачкалинское шоссе № 25а</w:t>
      </w:r>
      <w:r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:rsidR="00797753" w:rsidRPr="00541548" w:rsidP="00AC044B" w14:textId="60F91D8E">
      <w:r w:rsidRPr="00541548">
        <w:t>5. Предмет аукциона: право на заключение договора аренды и купли - продажи земельных участков.</w:t>
      </w:r>
    </w:p>
    <w:p w:rsidR="00797753" w:rsidP="00AC044B" w14:textId="77777777"/>
    <w:p w:rsidR="00797753" w:rsidRPr="00797753" w:rsidP="00AC044B" w14:textId="0860B68A">
      <w:r w:rsidRPr="00797753">
        <w:t xml:space="preserve">Лот № </w:t>
      </w:r>
      <w:r w:rsidR="00C7416D">
        <w:t>3</w:t>
      </w:r>
      <w:r w:rsidR="00287A3A">
        <w:t>7</w:t>
      </w:r>
      <w:r w:rsidRPr="00797753">
        <w:t xml:space="preserve"> – земельный участок</w:t>
      </w:r>
    </w:p>
    <w:p w:rsidR="00287A3A" w:rsidP="00287A3A" w14:paraId="0F84641F" w14:textId="12EFBECD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>
        <w:t>Земельный участок с кадастровым номером 05:05:000004:5317, расположенный по</w:t>
      </w:r>
      <w:r>
        <w:t xml:space="preserve"> </w:t>
      </w:r>
      <w:r>
        <w:t xml:space="preserve">адресу: Республика Дагестан, Хасавюртовский район, с. </w:t>
      </w:r>
      <w:r>
        <w:t>Эндирей</w:t>
      </w:r>
      <w:r>
        <w:t>, ул. Саидова, уч. 56 а</w:t>
      </w:r>
      <w:r>
        <w:t xml:space="preserve">. </w:t>
      </w:r>
      <w:r>
        <w:t>Категория земельного участка: земли населенных пунктов.</w:t>
      </w:r>
    </w:p>
    <w:p w:rsidR="00CB47CB" w:rsidP="00287A3A" w14:textId="31FB0E9C">
      <w:pPr>
        <w:tabs>
          <w:tab w:val="left" w:pos="0"/>
        </w:tabs>
        <w:ind w:right="-425"/>
        <w:jc w:val="both"/>
      </w:pPr>
      <w:r>
        <w:t>Площадь земельного участка: 520 кв.м.</w:t>
      </w:r>
      <w:r>
        <w:t xml:space="preserve"> </w:t>
      </w:r>
      <w:r>
        <w:t xml:space="preserve">Вид разрешенного использования: Предпринимательство. </w:t>
      </w:r>
      <w:r>
        <w:t xml:space="preserve"> </w:t>
      </w:r>
      <w:r>
        <w:t>Вид права – аренда. Срок – 10 лет.</w:t>
      </w:r>
    </w:p>
    <w:p w:rsidR="00287A3A" w:rsidP="00287A3A" w14:paraId="3B6A0E3E" w14:textId="77777777">
      <w:pPr>
        <w:tabs>
          <w:tab w:val="left" w:pos="0"/>
        </w:tabs>
        <w:ind w:right="-425"/>
        <w:jc w:val="both"/>
        <w:rPr>
          <w:szCs w:val="22"/>
        </w:rPr>
      </w:pPr>
    </w:p>
    <w:p w:rsidR="00EE7F42" w:rsidRPr="00EE7F42" w:rsidP="00AC044B" w14:textId="20D6BDA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P="00AC044B" w14:textId="211D5227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C7416D">
        <w:rPr>
          <w:szCs w:val="22"/>
        </w:rPr>
        <w:t>3</w:t>
      </w:r>
      <w:r w:rsidR="00287A3A">
        <w:rPr>
          <w:szCs w:val="22"/>
        </w:rPr>
        <w:t>7</w:t>
      </w:r>
      <w:r w:rsidRPr="00EE7F42">
        <w:rPr>
          <w:szCs w:val="22"/>
        </w:rPr>
        <w:t xml:space="preserve"> – </w:t>
      </w:r>
      <w:r w:rsidRPr="00287A3A" w:rsidR="00287A3A">
        <w:rPr>
          <w:szCs w:val="22"/>
        </w:rPr>
        <w:t>31486 (тридцать одна тысяча четыреста восемьдесят шесть)</w:t>
      </w:r>
      <w:r w:rsidR="00287A3A">
        <w:rPr>
          <w:szCs w:val="22"/>
        </w:rPr>
        <w:t xml:space="preserve"> </w:t>
      </w:r>
      <w:r w:rsidR="00CC2973">
        <w:rPr>
          <w:rFonts w:eastAsia="Times New Roman"/>
          <w:lang w:eastAsia="ru-RU"/>
        </w:rPr>
        <w:t>руб</w:t>
      </w:r>
      <w:r w:rsidR="00A62989">
        <w:rPr>
          <w:rFonts w:eastAsia="Times New Roman"/>
          <w:lang w:eastAsia="ru-RU"/>
        </w:rPr>
        <w:t>.</w:t>
      </w:r>
      <w:r w:rsidRPr="00A419C0" w:rsidR="00CC2973">
        <w:rPr>
          <w:rFonts w:eastAsia="Times New Roman"/>
          <w:lang w:eastAsia="ru-RU"/>
        </w:rPr>
        <w:t xml:space="preserve"> 00 копеек.</w:t>
      </w:r>
    </w:p>
    <w:p w:rsidR="00CC2973" w:rsidP="00AC044B" w14:textId="799ADFC0">
      <w:pPr>
        <w:rPr>
          <w:szCs w:val="22"/>
        </w:rPr>
      </w:pPr>
      <w:r w:rsidRPr="00EE7F42">
        <w:rPr>
          <w:szCs w:val="22"/>
        </w:rPr>
        <w:t xml:space="preserve">7. </w:t>
      </w:r>
      <w:r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>
        <w:rPr>
          <w:szCs w:val="22"/>
        </w:rPr>
        <w:t xml:space="preserve"> </w:t>
      </w:r>
      <w:r w:rsidR="00585610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287A3A">
        <w:t>945</w:t>
      </w:r>
      <w:r w:rsidRPr="00A62989" w:rsidR="00A62989">
        <w:t xml:space="preserve"> рублей</w:t>
      </w:r>
      <w:r w:rsidR="00A62989">
        <w:t>.</w:t>
      </w:r>
    </w:p>
    <w:p w:rsidR="004F13DA" w:rsidP="00AC044B" w14:textId="77777777">
      <w:pPr>
        <w:rPr>
          <w:szCs w:val="22"/>
        </w:rPr>
      </w:pPr>
    </w:p>
    <w:p w:rsidR="00AC044B" w:rsidRPr="00AC044B" w:rsidP="00AC044B" w14:textId="57987693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:rsidR="00001964" w:rsidRPr="00001964" w:rsidP="00001964" w14:textId="77777777">
      <w:pPr>
        <w:spacing w:line="240" w:lineRule="auto"/>
      </w:pPr>
      <w:r w:rsidRPr="00001964">
        <w:t xml:space="preserve">- председатель комиссии Атаев Арсланбек </w:t>
      </w:r>
      <w:r w:rsidRPr="00001964">
        <w:t>Изидинович</w:t>
      </w:r>
    </w:p>
    <w:p w:rsidR="00001964" w:rsidRPr="00001964" w:rsidP="00001964" w14:textId="77777777">
      <w:r w:rsidRPr="00001964">
        <w:t xml:space="preserve">- заместитель председателя комиссии </w:t>
      </w:r>
      <w:r w:rsidRPr="00001964">
        <w:t>Аймурзаев</w:t>
      </w:r>
      <w:r w:rsidRPr="00001964">
        <w:t xml:space="preserve"> Заур </w:t>
      </w:r>
      <w:r w:rsidRPr="00001964">
        <w:t>Умарович</w:t>
      </w:r>
    </w:p>
    <w:p w:rsidR="00001964" w:rsidP="00001964" w14:textId="7D28D32A">
      <w:r w:rsidRPr="00001964">
        <w:t xml:space="preserve">- аукционист </w:t>
      </w:r>
      <w:r w:rsidRPr="00001964">
        <w:t>Антаев</w:t>
      </w:r>
      <w:r w:rsidRPr="00001964">
        <w:t xml:space="preserve"> Анзор Русланович</w:t>
      </w:r>
    </w:p>
    <w:p w:rsidR="00585610" w:rsidRPr="00001964" w:rsidP="00001964" w14:textId="77A63224"/>
    <w:p w:rsidR="004F13DA" w:rsidP="00AC044B" w14:textId="77777777">
      <w:pPr>
        <w:rPr>
          <w:szCs w:val="22"/>
        </w:rPr>
      </w:pPr>
    </w:p>
    <w:p w:rsidR="00AC044B" w:rsidRPr="00AC044B" w:rsidP="00AC044B" w14:textId="1F50C1B7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85610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P="00AC044B" w14:textId="7FF50C4D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</w:t>
      </w:r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:rsidR="00AC044B" w:rsidRPr="00AC044B" w:rsidP="00AC044B" w14:textId="3F05FC86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Pr="000E2B79" w:rsidR="00511BA9">
        <w:t>в газете «</w:t>
      </w:r>
      <w:r w:rsidR="00585610">
        <w:t>Вести</w:t>
      </w:r>
      <w:r w:rsidRPr="000E2B79" w:rsidR="00511BA9">
        <w:t>».</w:t>
      </w:r>
      <w:r w:rsidRPr="00004756" w:rsidR="00511BA9">
        <w:rPr>
          <w:sz w:val="22"/>
          <w:szCs w:val="22"/>
        </w:rPr>
        <w:t xml:space="preserve">  </w:t>
      </w:r>
    </w:p>
    <w:p w:rsidR="00523102" w:rsidP="00AC044B" w14:textId="77777777">
      <w:pPr>
        <w:rPr>
          <w:szCs w:val="22"/>
        </w:rPr>
      </w:pPr>
    </w:p>
    <w:p w:rsidR="00CC2973" w:rsidP="00AC044B" w14:textId="5EC6CB29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</w:t>
      </w:r>
      <w:r w:rsidR="00287A3A">
        <w:rPr>
          <w:szCs w:val="22"/>
        </w:rPr>
        <w:t>7</w:t>
      </w:r>
      <w:r w:rsidRPr="00AC044B">
        <w:rPr>
          <w:szCs w:val="22"/>
        </w:rPr>
        <w:t>:</w:t>
      </w:r>
    </w:p>
    <w:p w:rsidR="00ED6048" w:rsidP="00AC044B" w14:textId="77777777">
      <w:pPr>
        <w:rPr>
          <w:szCs w:val="22"/>
        </w:rPr>
      </w:pPr>
    </w:p>
    <w:tbl>
      <w:tblPr>
        <w:tblStyle w:val="TableGrid52"/>
        <w:tblW w:w="0" w:type="auto"/>
        <w:tblLook w:val="04A0"/>
      </w:tblPr>
      <w:tblGrid>
        <w:gridCol w:w="675"/>
        <w:gridCol w:w="5245"/>
        <w:gridCol w:w="3651"/>
      </w:tblGrid>
      <w:tr w14:paraId="64DA518E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RPr="0021163C" w:rsidP="00AC044B" w14:textId="77777777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AC044B" w14:textId="77777777">
            <w:pPr>
              <w:rPr>
                <w:sz w:val="28"/>
                <w:szCs w:val="22"/>
              </w:rPr>
            </w:pPr>
          </w:p>
          <w:p w:rsidR="0021163C" w:rsidP="000F1211" w14:textId="0C44810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P="0021163C" w14:textId="7777777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14:paraId="27BC9F51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P="00511BA9" w14:textId="77777777">
            <w:pPr>
              <w:jc w:val="center"/>
            </w:pPr>
          </w:p>
          <w:p w:rsidR="0021163C" w:rsidRPr="008A118A" w:rsidP="00040458" w14:textId="174206C2">
            <w:pPr>
              <w:jc w:val="center"/>
            </w:pPr>
            <w:r w:rsidRPr="00287A3A">
              <w:rPr>
                <w:rFonts w:eastAsia="Arial"/>
                <w:color w:val="000000"/>
                <w:spacing w:val="-1"/>
                <w:lang w:eastAsia="ru-RU"/>
              </w:rPr>
              <w:t>Алиаджиева</w:t>
            </w:r>
            <w:r w:rsidRPr="00287A3A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287A3A">
              <w:rPr>
                <w:rFonts w:eastAsia="Arial"/>
                <w:color w:val="000000"/>
                <w:spacing w:val="-1"/>
                <w:lang w:eastAsia="ru-RU"/>
              </w:rPr>
              <w:t>Мислимат</w:t>
            </w:r>
            <w:r w:rsidRPr="00287A3A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Pr="00287A3A">
              <w:rPr>
                <w:rFonts w:eastAsia="Arial"/>
                <w:color w:val="000000"/>
                <w:spacing w:val="-1"/>
                <w:lang w:eastAsia="ru-RU"/>
              </w:rPr>
              <w:t>Будайхановна</w:t>
            </w:r>
          </w:p>
        </w:tc>
        <w:tc>
          <w:tcPr>
            <w:tcW w:w="3651" w:type="dxa"/>
          </w:tcPr>
          <w:p w:rsidR="000D26CC" w:rsidRPr="004F13DA" w:rsidP="00511BA9" w14:textId="77777777">
            <w:pPr>
              <w:jc w:val="center"/>
            </w:pPr>
          </w:p>
          <w:p w:rsidR="00511BA9" w:rsidRPr="004F13DA" w:rsidP="00511BA9" w14:textId="44FAED6A">
            <w:pPr>
              <w:jc w:val="center"/>
            </w:pPr>
            <w:r w:rsidRPr="004F13DA">
              <w:t xml:space="preserve">№ </w:t>
            </w:r>
            <w:r w:rsidR="00287A3A">
              <w:t>187</w:t>
            </w:r>
            <w:r w:rsidRPr="004F13DA">
              <w:t xml:space="preserve"> от </w:t>
            </w:r>
            <w:r w:rsidR="00287A3A">
              <w:t>15</w:t>
            </w:r>
            <w:r w:rsidRPr="004F13DA">
              <w:t>.</w:t>
            </w:r>
            <w:r w:rsidR="00FB455B">
              <w:t>1</w:t>
            </w:r>
            <w:r w:rsidR="00287A3A">
              <w:t>2</w:t>
            </w:r>
            <w:r w:rsidRPr="004F13DA">
              <w:t>.2022 г.</w:t>
            </w:r>
          </w:p>
          <w:p w:rsidR="00511BA9" w:rsidRPr="004F13DA" w:rsidP="00511BA9" w14:textId="1E4F558B">
            <w:pPr>
              <w:jc w:val="center"/>
            </w:pPr>
            <w:r>
              <w:t>1</w:t>
            </w:r>
            <w:r w:rsidR="00287A3A">
              <w:t>0</w:t>
            </w:r>
            <w:r w:rsidRPr="004F13DA">
              <w:t xml:space="preserve"> ч.</w:t>
            </w:r>
            <w:r w:rsidR="00287A3A">
              <w:t>12</w:t>
            </w:r>
            <w:r w:rsidRPr="004F13DA">
              <w:t xml:space="preserve"> мин.</w:t>
            </w:r>
          </w:p>
          <w:p w:rsidR="000D26CC" w:rsidRPr="004F13DA" w:rsidP="00511BA9" w14:textId="77777777">
            <w:pPr>
              <w:jc w:val="center"/>
            </w:pPr>
          </w:p>
        </w:tc>
      </w:tr>
      <w:tr w14:paraId="2FD746FA" w14:textId="77777777" w:rsidTr="0021163C">
        <w:tblPrEx>
          <w:tblW w:w="0" w:type="auto"/>
          <w:tblLook w:val="04A0"/>
        </w:tblPrEx>
        <w:tc>
          <w:tcPr>
            <w:tcW w:w="675" w:type="dxa"/>
          </w:tcPr>
          <w:p w:rsidR="0021163C" w:rsidP="0021163C" w14:textId="7777777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P="000D26CC" w14:textId="77777777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Pr="008A118A" w:rsidP="000D26CC" w14:textId="48617F8B">
            <w:pPr>
              <w:jc w:val="center"/>
            </w:pP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Чавтараев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 xml:space="preserve"> Артур </w:t>
            </w:r>
            <w:r w:rsidRPr="00585610">
              <w:rPr>
                <w:rFonts w:eastAsia="Arial"/>
                <w:color w:val="000000"/>
                <w:spacing w:val="-1"/>
                <w:lang w:eastAsia="ru-RU"/>
              </w:rPr>
              <w:t>Айгунович</w:t>
            </w:r>
          </w:p>
        </w:tc>
        <w:tc>
          <w:tcPr>
            <w:tcW w:w="3651" w:type="dxa"/>
          </w:tcPr>
          <w:p w:rsidR="0021163C" w:rsidRPr="004F13DA" w:rsidP="00AC044B" w14:textId="77777777"/>
          <w:p w:rsidR="00511BA9" w:rsidRPr="004F13DA" w:rsidP="00511BA9" w14:textId="3CD06376">
            <w:pPr>
              <w:jc w:val="center"/>
            </w:pPr>
            <w:r w:rsidRPr="004F13DA">
              <w:t xml:space="preserve">№ </w:t>
            </w:r>
            <w:r w:rsidR="00C7416D">
              <w:t>22</w:t>
            </w:r>
            <w:r w:rsidR="00287A3A">
              <w:t>4</w:t>
            </w:r>
            <w:r w:rsidRPr="004F13DA">
              <w:t xml:space="preserve"> от </w:t>
            </w:r>
            <w:r w:rsidR="00585610">
              <w:t>1</w:t>
            </w:r>
            <w:r w:rsidR="00C7416D">
              <w:t>9</w:t>
            </w:r>
            <w:r w:rsidRPr="004F13DA">
              <w:t>.</w:t>
            </w:r>
            <w:r w:rsidR="000E2B79">
              <w:t>1</w:t>
            </w:r>
            <w:r w:rsidR="00585610">
              <w:t>2</w:t>
            </w:r>
            <w:r w:rsidRPr="004F13DA">
              <w:t>.2022 г.</w:t>
            </w:r>
          </w:p>
          <w:p w:rsidR="000D26CC" w:rsidRPr="004F13DA" w:rsidP="00511BA9" w14:textId="72637D16">
            <w:pPr>
              <w:jc w:val="center"/>
            </w:pPr>
            <w:r w:rsidRPr="004F13DA">
              <w:t>1</w:t>
            </w:r>
            <w:r w:rsidR="00C7416D">
              <w:t>7</w:t>
            </w:r>
            <w:r w:rsidRPr="004F13DA">
              <w:t xml:space="preserve"> ч.</w:t>
            </w:r>
            <w:r w:rsidR="00C7416D">
              <w:t>1</w:t>
            </w:r>
            <w:r w:rsidR="00287A3A">
              <w:t>7</w:t>
            </w:r>
            <w:r w:rsidRPr="004F13DA">
              <w:t xml:space="preserve"> мин.</w:t>
            </w:r>
          </w:p>
          <w:p w:rsidR="00511BA9" w:rsidRPr="004F13DA" w:rsidP="00511BA9" w14:textId="2EE913D4">
            <w:pPr>
              <w:jc w:val="center"/>
            </w:pPr>
          </w:p>
        </w:tc>
      </w:tr>
    </w:tbl>
    <w:p w:rsidR="0021163C" w:rsidP="00AC044B" w14:textId="77777777">
      <w:pPr>
        <w:rPr>
          <w:sz w:val="28"/>
          <w:szCs w:val="22"/>
        </w:rPr>
      </w:pP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:rsidR="00ED6048" w:rsidRPr="003A3975" w:rsidP="00ED6048" w14:textId="2534676B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C7416D">
        <w:rPr>
          <w:szCs w:val="22"/>
        </w:rPr>
        <w:t>3</w:t>
      </w:r>
      <w:r w:rsidR="00287A3A">
        <w:rPr>
          <w:szCs w:val="22"/>
        </w:rPr>
        <w:t>7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287A3A">
        <w:rPr>
          <w:bCs/>
        </w:rPr>
        <w:t>31486</w:t>
      </w:r>
      <w:r w:rsidR="00A844C1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Pr="00585C09" w:rsid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Pr="00585C09" w:rsidR="00585C09">
        <w:rPr>
          <w:szCs w:val="22"/>
        </w:rPr>
        <w:t>1.</w:t>
      </w:r>
    </w:p>
    <w:p w:rsidR="00ED6048" w:rsidRPr="003A3975" w:rsidP="00ED6048" w14:textId="6923A67D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A844C1">
        <w:rPr>
          <w:szCs w:val="22"/>
        </w:rPr>
        <w:t xml:space="preserve">не поступило </w:t>
      </w:r>
      <w:r w:rsidRPr="003A3975">
        <w:rPr>
          <w:szCs w:val="22"/>
        </w:rPr>
        <w:t>от участника №</w:t>
      </w:r>
      <w:r w:rsidR="00817879">
        <w:rPr>
          <w:szCs w:val="22"/>
        </w:rPr>
        <w:t xml:space="preserve"> 2</w:t>
      </w:r>
      <w:r w:rsidR="00A844C1">
        <w:rPr>
          <w:szCs w:val="22"/>
        </w:rPr>
        <w:t>.</w:t>
      </w:r>
    </w:p>
    <w:p w:rsidR="00523102" w:rsidP="003A3975" w14:textId="77777777">
      <w:pPr>
        <w:rPr>
          <w:szCs w:val="22"/>
        </w:rPr>
      </w:pPr>
    </w:p>
    <w:p w:rsidR="00ED6048" w:rsidRPr="003A3975" w:rsidP="003A3975" w14:textId="7CC6D7C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C7416D">
        <w:rPr>
          <w:szCs w:val="22"/>
        </w:rPr>
        <w:t>3</w:t>
      </w:r>
      <w:r w:rsidR="00287A3A">
        <w:rPr>
          <w:szCs w:val="22"/>
        </w:rPr>
        <w:t>7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Pr="00797753" w:rsidR="003A3975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Pr="00797753" w:rsidR="003A3975">
        <w:t>и купли - продажи земельных участков</w:t>
      </w:r>
      <w:r w:rsidRPr="003A3975" w:rsidR="003A3975">
        <w:rPr>
          <w:szCs w:val="22"/>
        </w:rPr>
        <w:t>.</w:t>
      </w:r>
    </w:p>
    <w:p w:rsidR="00ED6048" w:rsidRPr="003A3975" w:rsidP="00ED6048" w14:textId="77777777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Pr="00797753" w:rsidR="003A3975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P="00ED6048" w14:textId="29767A84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Pr="003A3975" w:rsidR="00ED6048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P="00ED6048" w14:textId="5BD84EC9">
      <w:pPr>
        <w:pStyle w:val="Default"/>
      </w:pPr>
      <w:r w:rsidRPr="00585C09">
        <w:t xml:space="preserve">Протокол подписан всеми членами комиссии: </w:t>
      </w:r>
    </w:p>
    <w:p w:rsidR="00124853" w:rsidRPr="00585C09" w:rsidP="00124853" w14:textId="77777777"/>
    <w:p w:rsidR="00124853" w:rsidRPr="00585C09" w:rsidP="00124853" w14:textId="77777777">
      <w:r w:rsidRPr="00585C09">
        <w:t xml:space="preserve">Председатель комиссии: </w:t>
      </w:r>
    </w:p>
    <w:p w:rsidR="00124853" w:rsidRPr="00585C09" w:rsidP="00124853" w14:textId="77777777">
      <w:r w:rsidRPr="00585C09">
        <w:t>Атаев А. И. _________________</w:t>
      </w:r>
    </w:p>
    <w:p w:rsidR="00124853" w:rsidRPr="00585C09" w:rsidP="00124853" w14:textId="1BA75AC2">
      <w:r>
        <w:t>Заместитель председателя</w:t>
      </w:r>
      <w:r w:rsidRPr="00585C09">
        <w:t xml:space="preserve"> комиссии: </w:t>
      </w:r>
    </w:p>
    <w:p w:rsidR="00124853" w:rsidRPr="00585C09" w:rsidP="00124853" w14:textId="77777777">
      <w:r w:rsidRPr="00585C09">
        <w:t>Аймурзаев</w:t>
      </w:r>
      <w:r w:rsidRPr="00585C09">
        <w:t xml:space="preserve"> З.У. _________________</w:t>
      </w:r>
    </w:p>
    <w:p w:rsidR="00124853" w:rsidRPr="00585C09" w:rsidP="00124853" w14:textId="77777777">
      <w:r w:rsidRPr="00585C09">
        <w:t>Аукционист:</w:t>
      </w:r>
    </w:p>
    <w:p w:rsidR="00ED6048" w:rsidRPr="00585C09" w:rsidP="00ED6048" w14:textId="77777777">
      <w:r w:rsidRPr="00585C09">
        <w:t>Антаев</w:t>
      </w:r>
      <w:r w:rsidRPr="00585C09">
        <w:t xml:space="preserve"> А.Р. _________________</w:t>
      </w:r>
    </w:p>
    <w:p w:rsidR="00585C09" w:rsidRPr="00585C09" w:rsidP="00ED6048" w14:textId="77777777"/>
    <w:p w:rsidR="00F369B8" w:rsidP="00523102" w14:textId="7777777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5C09" w:rsidRPr="00817879" w:rsidP="004F13DA" w14:textId="76E70D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Pr="00287A3A" w:rsidR="00287A3A">
        <w:rPr>
          <w:rFonts w:ascii="Times New Roman" w:hAnsi="Times New Roman" w:cs="Times New Roman"/>
          <w:sz w:val="24"/>
          <w:szCs w:val="24"/>
        </w:rPr>
        <w:t>Алиаджиева</w:t>
      </w:r>
      <w:r w:rsidRPr="00287A3A" w:rsidR="00287A3A">
        <w:rPr>
          <w:rFonts w:ascii="Times New Roman" w:hAnsi="Times New Roman" w:cs="Times New Roman"/>
          <w:sz w:val="24"/>
          <w:szCs w:val="24"/>
        </w:rPr>
        <w:t xml:space="preserve"> </w:t>
      </w:r>
      <w:r w:rsidRPr="00287A3A" w:rsidR="00287A3A">
        <w:rPr>
          <w:rFonts w:ascii="Times New Roman" w:hAnsi="Times New Roman" w:cs="Times New Roman"/>
          <w:sz w:val="24"/>
          <w:szCs w:val="24"/>
        </w:rPr>
        <w:t>Мислимат</w:t>
      </w:r>
      <w:r w:rsidRPr="00287A3A" w:rsidR="00287A3A">
        <w:rPr>
          <w:rFonts w:ascii="Times New Roman" w:hAnsi="Times New Roman" w:cs="Times New Roman"/>
          <w:sz w:val="24"/>
          <w:szCs w:val="24"/>
        </w:rPr>
        <w:t xml:space="preserve"> </w:t>
      </w:r>
      <w:r w:rsidRPr="00287A3A" w:rsidR="00287A3A">
        <w:rPr>
          <w:rFonts w:ascii="Times New Roman" w:hAnsi="Times New Roman" w:cs="Times New Roman"/>
          <w:sz w:val="24"/>
          <w:szCs w:val="24"/>
        </w:rPr>
        <w:t>Будайхановна</w:t>
      </w:r>
      <w:r w:rsidRPr="00287A3A" w:rsidR="00287A3A">
        <w:rPr>
          <w:rFonts w:ascii="Times New Roman" w:hAnsi="Times New Roman" w:cs="Times New Roman"/>
          <w:sz w:val="24"/>
          <w:szCs w:val="24"/>
        </w:rPr>
        <w:t xml:space="preserve"> </w:t>
      </w:r>
      <w:r w:rsidR="00287A3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 w:rsid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:rsidR="00523102" w:rsidRPr="00523102" w:rsidP="00523102" w14:textId="72A35BD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    </w:t>
      </w:r>
      <w:r w:rsidR="00CB47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748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:rsidR="00585C09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E665877">
      <w:pPr>
        <w:pStyle w:val="Default"/>
      </w:pPr>
    </w:p>
    <w:p w:rsidR="004B6748" w:rsidP="00585C09" w14:textId="4748DD4F">
      <w:pPr>
        <w:pStyle w:val="Default"/>
      </w:pPr>
    </w:p>
    <w:p w:rsidR="004B6748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85C09" w14:textId="4DEADDA3">
      <w:pPr>
        <w:pStyle w:val="Default"/>
      </w:pPr>
    </w:p>
    <w:p w:rsidR="00946B2C" w:rsidP="00585C09" w14:textId="77777777">
      <w:pPr>
        <w:pStyle w:val="Default"/>
      </w:pPr>
    </w:p>
    <w:p w:rsidR="00523102" w:rsidP="00585C09" w14:textId="77777777">
      <w:pPr>
        <w:pStyle w:val="Default"/>
      </w:pPr>
    </w:p>
    <w:p w:rsidR="00523102" w:rsidP="00523102" w14:textId="77777777">
      <w:pPr>
        <w:pStyle w:val="Default"/>
        <w:jc w:val="right"/>
      </w:pPr>
      <w:r w:rsidRPr="00585C09">
        <w:t xml:space="preserve">Приложение №1 </w:t>
      </w:r>
    </w:p>
    <w:p w:rsidR="00585C09" w:rsidRPr="00585C09" w:rsidP="00523102" w14:textId="52F099DC">
      <w:pPr>
        <w:pStyle w:val="Default"/>
        <w:jc w:val="right"/>
      </w:pPr>
      <w:r w:rsidRPr="00585C09">
        <w:t xml:space="preserve">к итоговому протоколу аукциона </w:t>
      </w:r>
    </w:p>
    <w:p w:rsidR="00585C09" w:rsidP="00585C09" w14:textId="77777777"/>
    <w:p w:rsidR="00DE0C36" w:rsidP="00585C09" w14:textId="77777777"/>
    <w:p w:rsidR="00DE0C36" w:rsidP="00585C09" w14:textId="783B246E">
      <w:r>
        <w:t xml:space="preserve">          </w:t>
      </w:r>
      <w:r w:rsidRPr="00585C09" w:rsidR="00585C09">
        <w:t>Таблица шагов по лоту №</w:t>
      </w:r>
      <w:r w:rsidR="00817879">
        <w:t xml:space="preserve"> </w:t>
      </w:r>
      <w:r w:rsidR="00C7416D">
        <w:t>3</w:t>
      </w:r>
      <w:r w:rsidR="00287A3A">
        <w:t>7</w:t>
      </w:r>
    </w:p>
    <w:p w:rsidR="00DE0C36" w:rsidP="00585C09" w14:textId="77777777"/>
    <w:tbl>
      <w:tblPr>
        <w:tblStyle w:val="TableGrid52"/>
        <w:tblW w:w="8931" w:type="dxa"/>
        <w:tblInd w:w="108" w:type="dxa"/>
        <w:tblLook w:val="04A0"/>
      </w:tblPr>
      <w:tblGrid>
        <w:gridCol w:w="2576"/>
        <w:gridCol w:w="2244"/>
        <w:gridCol w:w="2268"/>
        <w:gridCol w:w="1843"/>
      </w:tblGrid>
      <w:tr w14:paraId="0951822B" w14:textId="56239D5F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44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2268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:rsidR="004B6748" w:rsidRPr="00D624B7" w:rsidP="00D624B7" w14:textId="77777777">
            <w:pPr>
              <w:jc w:val="center"/>
            </w:pPr>
          </w:p>
        </w:tc>
        <w:tc>
          <w:tcPr>
            <w:tcW w:w="1843" w:type="dxa"/>
          </w:tcPr>
          <w:p w:rsidR="004B6748" w:rsidRPr="00D624B7" w:rsidP="00D624B7" w14:textId="7777777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:rsidR="004B6748" w:rsidRPr="00D624B7" w:rsidP="00D624B7" w14:textId="77777777">
            <w:pPr>
              <w:jc w:val="center"/>
            </w:pPr>
          </w:p>
        </w:tc>
      </w:tr>
      <w:tr w14:paraId="4DFF35DB" w14:textId="09484F0B" w:rsidTr="00C7416D">
        <w:tblPrEx>
          <w:tblW w:w="8931" w:type="dxa"/>
          <w:tblInd w:w="108" w:type="dxa"/>
          <w:tblLook w:val="04A0"/>
        </w:tblPrEx>
        <w:tc>
          <w:tcPr>
            <w:tcW w:w="2576" w:type="dxa"/>
          </w:tcPr>
          <w:p w:rsidR="00287A3A" w:rsidP="00287A3A" w14:paraId="41F23053" w14:textId="77777777">
            <w:pPr>
              <w:spacing w:line="240" w:lineRule="auto"/>
              <w:jc w:val="center"/>
            </w:pPr>
            <w:r>
              <w:t xml:space="preserve">Земельный участок с кадастровым номером 05:05:000004:5317, расположенный по                            </w:t>
            </w:r>
          </w:p>
          <w:p w:rsidR="00287A3A" w:rsidP="00287A3A" w14:paraId="0334B653" w14:textId="77777777">
            <w:pPr>
              <w:spacing w:line="240" w:lineRule="auto"/>
              <w:jc w:val="center"/>
            </w:pPr>
            <w:r>
              <w:t xml:space="preserve">адресу: Республика Дагестан, Хасавюртовский район, с. </w:t>
            </w:r>
            <w:r>
              <w:t>Эндирей</w:t>
            </w:r>
            <w:r>
              <w:t>, ул. Саидова, уч. 56 а</w:t>
            </w:r>
          </w:p>
          <w:p w:rsidR="00287A3A" w:rsidP="00287A3A" w14:paraId="18433D49" w14:textId="77777777">
            <w:pPr>
              <w:spacing w:line="240" w:lineRule="auto"/>
              <w:jc w:val="center"/>
            </w:pPr>
            <w:r>
              <w:t>Категория земельного участка: земли населенных пунктов.</w:t>
            </w:r>
          </w:p>
          <w:p w:rsidR="00287A3A" w:rsidP="00287A3A" w14:paraId="6692D6A9" w14:textId="77777777">
            <w:pPr>
              <w:spacing w:line="240" w:lineRule="auto"/>
              <w:jc w:val="center"/>
            </w:pPr>
            <w:r>
              <w:t>Площадь земельного участка: 520 кв.м.</w:t>
            </w:r>
          </w:p>
          <w:p w:rsidR="00287A3A" w:rsidP="00287A3A" w14:paraId="2A420AA1" w14:textId="77777777">
            <w:pPr>
              <w:spacing w:line="240" w:lineRule="auto"/>
              <w:jc w:val="center"/>
            </w:pPr>
            <w:r>
              <w:t xml:space="preserve">Вид разрешенного использования: Предпринимательство. </w:t>
            </w:r>
          </w:p>
          <w:p w:rsidR="004B6748" w:rsidP="00287A3A" w14:textId="429E9848">
            <w:pPr>
              <w:jc w:val="center"/>
            </w:pPr>
            <w:r>
              <w:t>Вид права – аренда. Срок – 10 лет.</w:t>
            </w:r>
          </w:p>
        </w:tc>
        <w:tc>
          <w:tcPr>
            <w:tcW w:w="2244" w:type="dxa"/>
          </w:tcPr>
          <w:p w:rsidR="004B6748" w:rsidP="00D624B7" w14:textId="4BA48D35">
            <w:pPr>
              <w:jc w:val="center"/>
            </w:pPr>
            <w:r w:rsidRPr="00287A3A">
              <w:rPr>
                <w:bCs/>
              </w:rPr>
              <w:t>31486 (тридцать одна тысяча четыреста восемьдесят шесть)</w:t>
            </w:r>
            <w:r w:rsidRPr="00CB47CB" w:rsidR="00CB47CB"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268" w:type="dxa"/>
          </w:tcPr>
          <w:p w:rsidR="004B6748" w:rsidP="00C1261D" w14:textId="273CCDF8">
            <w:pPr>
              <w:jc w:val="center"/>
            </w:pPr>
            <w:r w:rsidRPr="00287A3A">
              <w:rPr>
                <w:bCs/>
              </w:rPr>
              <w:t>31486 (тридцать одна тысяча четыреста восемьдесят шесть)</w:t>
            </w:r>
            <w:r w:rsidRPr="00CB47CB"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843" w:type="dxa"/>
          </w:tcPr>
          <w:p w:rsidR="004B6748" w:rsidP="00C1261D" w14:textId="77A7C4EC">
            <w:pPr>
              <w:jc w:val="center"/>
            </w:pPr>
            <w:r w:rsidRPr="00287A3A">
              <w:rPr>
                <w:bCs/>
              </w:rPr>
              <w:t>945 (девятьсот сорок пять)</w:t>
            </w:r>
            <w:r w:rsidR="00CB47CB">
              <w:t xml:space="preserve"> </w:t>
            </w:r>
            <w:r w:rsidRPr="00FB455B">
              <w:t>руб.</w:t>
            </w:r>
            <w:r>
              <w:t xml:space="preserve"> 00 копеек.</w:t>
            </w:r>
          </w:p>
        </w:tc>
      </w:tr>
    </w:tbl>
    <w:p w:rsidR="00585C09" w:rsidRPr="00585C09" w:rsidP="00585C09" w14:textId="77777777"/>
    <w:sectPr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53"/>
    <w:rsid w:val="00001964"/>
    <w:rsid w:val="00004756"/>
    <w:rsid w:val="00025C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1A6308"/>
    <w:rsid w:val="0021163C"/>
    <w:rsid w:val="00287A3A"/>
    <w:rsid w:val="00340E75"/>
    <w:rsid w:val="0034424F"/>
    <w:rsid w:val="00363F72"/>
    <w:rsid w:val="003A3975"/>
    <w:rsid w:val="003A486B"/>
    <w:rsid w:val="00443114"/>
    <w:rsid w:val="004B6748"/>
    <w:rsid w:val="004F13DA"/>
    <w:rsid w:val="004F2E89"/>
    <w:rsid w:val="00506CD4"/>
    <w:rsid w:val="00511BA9"/>
    <w:rsid w:val="00513303"/>
    <w:rsid w:val="00523102"/>
    <w:rsid w:val="00541548"/>
    <w:rsid w:val="005452FF"/>
    <w:rsid w:val="00585610"/>
    <w:rsid w:val="00585C09"/>
    <w:rsid w:val="005B276D"/>
    <w:rsid w:val="0062517A"/>
    <w:rsid w:val="0064492C"/>
    <w:rsid w:val="00651832"/>
    <w:rsid w:val="0069397A"/>
    <w:rsid w:val="006950A8"/>
    <w:rsid w:val="00717BDA"/>
    <w:rsid w:val="00751B95"/>
    <w:rsid w:val="00767AA3"/>
    <w:rsid w:val="00797753"/>
    <w:rsid w:val="007A623B"/>
    <w:rsid w:val="007C0685"/>
    <w:rsid w:val="00801374"/>
    <w:rsid w:val="008163C3"/>
    <w:rsid w:val="00817879"/>
    <w:rsid w:val="0083527D"/>
    <w:rsid w:val="0083637E"/>
    <w:rsid w:val="008941F0"/>
    <w:rsid w:val="008979FF"/>
    <w:rsid w:val="008A118A"/>
    <w:rsid w:val="008D2F1B"/>
    <w:rsid w:val="00946B2C"/>
    <w:rsid w:val="00957710"/>
    <w:rsid w:val="009665B1"/>
    <w:rsid w:val="009F0D12"/>
    <w:rsid w:val="00A06500"/>
    <w:rsid w:val="00A2114E"/>
    <w:rsid w:val="00A419C0"/>
    <w:rsid w:val="00A4556C"/>
    <w:rsid w:val="00A5624C"/>
    <w:rsid w:val="00A607FB"/>
    <w:rsid w:val="00A62989"/>
    <w:rsid w:val="00A844C1"/>
    <w:rsid w:val="00AA5FE9"/>
    <w:rsid w:val="00AC044B"/>
    <w:rsid w:val="00AC2D1C"/>
    <w:rsid w:val="00BB6F2E"/>
    <w:rsid w:val="00BE45F3"/>
    <w:rsid w:val="00C11284"/>
    <w:rsid w:val="00C1261D"/>
    <w:rsid w:val="00C13452"/>
    <w:rsid w:val="00C375C7"/>
    <w:rsid w:val="00C6714D"/>
    <w:rsid w:val="00C7416D"/>
    <w:rsid w:val="00CB47CB"/>
    <w:rsid w:val="00CC2973"/>
    <w:rsid w:val="00D624B7"/>
    <w:rsid w:val="00DC137A"/>
    <w:rsid w:val="00DC5D8D"/>
    <w:rsid w:val="00DE0C36"/>
    <w:rsid w:val="00E57F95"/>
    <w:rsid w:val="00EA7881"/>
    <w:rsid w:val="00EB53E3"/>
    <w:rsid w:val="00ED6048"/>
    <w:rsid w:val="00EE4617"/>
    <w:rsid w:val="00EE7F42"/>
    <w:rsid w:val="00F00E33"/>
    <w:rsid w:val="00F03CE5"/>
    <w:rsid w:val="00F369B8"/>
    <w:rsid w:val="00F85929"/>
    <w:rsid w:val="00FB455B"/>
    <w:rsid w:val="00FC0F19"/>
    <w:rsid w:val="00FC6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TableGrid">
    <w:name w:val="Table Grid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DefaultParagraphFont"/>
    <w:rsid w:val="00F00E33"/>
  </w:style>
  <w:style w:type="paragraph" w:customStyle="1" w:styleId="3">
    <w:name w:val="Основной текст3"/>
    <w:basedOn w:val="Normal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  <w:style w:type="table" w:customStyle="1" w:styleId="TableGrid0">
    <w:name w:val="Table Grid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_3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_4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_5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_6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_7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_8_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_10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_2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_3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_4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_5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_6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_7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_8_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_11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2">
    <w:name w:val="Table Grid_0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_1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_2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_3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_4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_5_2"/>
    <w:basedOn w:val="TableNormal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46</cp:revision>
  <cp:lastPrinted>2022-03-18T12:47:00Z</cp:lastPrinted>
  <dcterms:created xsi:type="dcterms:W3CDTF">2020-03-03T12:35:00Z</dcterms:created>
  <dcterms:modified xsi:type="dcterms:W3CDTF">2022-12-28T08:04:00Z</dcterms:modified>
</cp:coreProperties>
</file>