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7275" w14:textId="77777777" w:rsidR="001757E7" w:rsidRPr="004D33B7" w:rsidRDefault="001757E7" w:rsidP="008D4839">
      <w:pPr>
        <w:rPr>
          <w:b/>
          <w:sz w:val="22"/>
          <w:szCs w:val="22"/>
          <w:lang w:val="en-US"/>
        </w:rPr>
      </w:pPr>
    </w:p>
    <w:p w14:paraId="37BDAC80" w14:textId="77777777" w:rsidR="005044C4" w:rsidRDefault="005044C4" w:rsidP="00F4662A">
      <w:pPr>
        <w:jc w:val="center"/>
        <w:rPr>
          <w:b/>
          <w:sz w:val="22"/>
          <w:szCs w:val="22"/>
        </w:rPr>
      </w:pPr>
    </w:p>
    <w:p w14:paraId="028F749C" w14:textId="49BC8F4B" w:rsidR="001024F3" w:rsidRPr="004B5CE7" w:rsidRDefault="007B0CB4" w:rsidP="004B5CE7">
      <w:pPr>
        <w:pStyle w:val="2"/>
        <w:spacing w:after="0" w:afterAutospacing="0"/>
        <w:jc w:val="center"/>
      </w:pPr>
      <w:r w:rsidRPr="007E1157">
        <w:rPr>
          <w:sz w:val="22"/>
          <w:szCs w:val="22"/>
        </w:rPr>
        <w:t>ПРОТОКОЛ №</w:t>
      </w:r>
      <w:r w:rsidR="006D062F">
        <w:rPr>
          <w:sz w:val="22"/>
          <w:szCs w:val="22"/>
        </w:rPr>
        <w:t xml:space="preserve"> </w:t>
      </w:r>
      <w:r w:rsidR="00041ED5" w:rsidRPr="00041ED5">
        <w:rPr>
          <w:rStyle w:val="layout"/>
          <w:sz w:val="24"/>
          <w:szCs w:val="24"/>
        </w:rPr>
        <w:t>21000022550000000002</w:t>
      </w:r>
    </w:p>
    <w:p w14:paraId="54792A6F" w14:textId="77777777" w:rsidR="00906BDE" w:rsidRPr="007E1157" w:rsidRDefault="00906BDE" w:rsidP="00906BD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E1157">
        <w:rPr>
          <w:b/>
          <w:sz w:val="22"/>
          <w:szCs w:val="22"/>
        </w:rPr>
        <w:t>рассмотрения заявок на участие в открытом аукционе</w:t>
      </w:r>
    </w:p>
    <w:p w14:paraId="475DD325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2"/>
          <w:szCs w:val="22"/>
        </w:rPr>
      </w:pPr>
    </w:p>
    <w:p w14:paraId="757A15B8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5032"/>
      </w:tblGrid>
      <w:tr w:rsidR="00906BDE" w:rsidRPr="007E1157" w14:paraId="1A0F328F" w14:textId="77777777" w:rsidTr="00906BDE">
        <w:tc>
          <w:tcPr>
            <w:tcW w:w="4818" w:type="dxa"/>
            <w:hideMark/>
          </w:tcPr>
          <w:p w14:paraId="67A02788" w14:textId="4A26FD87" w:rsidR="00906BDE" w:rsidRPr="007E1157" w:rsidRDefault="00906BDE" w:rsidP="000606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818" w:type="dxa"/>
            <w:hideMark/>
          </w:tcPr>
          <w:p w14:paraId="061977A2" w14:textId="799ED816" w:rsidR="00906BDE" w:rsidRPr="007E1157" w:rsidRDefault="004222F3" w:rsidP="00D538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906BDE" w:rsidRPr="007E1157">
              <w:rPr>
                <w:sz w:val="22"/>
                <w:szCs w:val="22"/>
              </w:rPr>
              <w:t xml:space="preserve">                         </w:t>
            </w:r>
            <w:r w:rsidR="0006063F">
              <w:rPr>
                <w:sz w:val="22"/>
                <w:szCs w:val="22"/>
              </w:rPr>
              <w:t xml:space="preserve">                    </w:t>
            </w:r>
            <w:r w:rsidR="00906BDE" w:rsidRPr="007E1157">
              <w:rPr>
                <w:sz w:val="22"/>
                <w:szCs w:val="22"/>
              </w:rPr>
              <w:t xml:space="preserve"> "</w:t>
            </w:r>
            <w:r w:rsidR="00C9384F">
              <w:rPr>
                <w:sz w:val="22"/>
                <w:szCs w:val="22"/>
              </w:rPr>
              <w:t>22</w:t>
            </w:r>
            <w:r w:rsidR="00906BDE" w:rsidRPr="007E1157">
              <w:rPr>
                <w:sz w:val="22"/>
                <w:szCs w:val="22"/>
              </w:rPr>
              <w:t>" </w:t>
            </w:r>
            <w:r w:rsidR="00C9384F">
              <w:rPr>
                <w:sz w:val="22"/>
                <w:szCs w:val="22"/>
              </w:rPr>
              <w:t>дека</w:t>
            </w:r>
            <w:r w:rsidR="00681B58">
              <w:rPr>
                <w:sz w:val="22"/>
                <w:szCs w:val="22"/>
              </w:rPr>
              <w:t>бря</w:t>
            </w:r>
            <w:r w:rsidR="00004756">
              <w:rPr>
                <w:sz w:val="22"/>
                <w:szCs w:val="22"/>
              </w:rPr>
              <w:t xml:space="preserve"> </w:t>
            </w:r>
            <w:r w:rsidR="00355F1F">
              <w:rPr>
                <w:sz w:val="22"/>
                <w:szCs w:val="22"/>
              </w:rPr>
              <w:t>202</w:t>
            </w:r>
            <w:r w:rsidR="00D53860">
              <w:rPr>
                <w:sz w:val="22"/>
                <w:szCs w:val="22"/>
              </w:rPr>
              <w:t>2</w:t>
            </w:r>
            <w:r w:rsidR="00906BDE" w:rsidRPr="007E1157">
              <w:rPr>
                <w:sz w:val="22"/>
                <w:szCs w:val="22"/>
              </w:rPr>
              <w:t> г.</w:t>
            </w:r>
          </w:p>
        </w:tc>
      </w:tr>
    </w:tbl>
    <w:p w14:paraId="03A321E0" w14:textId="6FBA110C" w:rsidR="00906BDE" w:rsidRPr="007E1157" w:rsidRDefault="00906BDE" w:rsidP="00FB4EBF">
      <w:pPr>
        <w:tabs>
          <w:tab w:val="left" w:pos="301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  <w:r w:rsidRPr="007E1157">
        <w:rPr>
          <w:rFonts w:ascii="Arial" w:hAnsi="Arial" w:cs="Arial"/>
          <w:b/>
          <w:bCs/>
          <w:sz w:val="22"/>
          <w:szCs w:val="22"/>
        </w:rPr>
        <w:tab/>
      </w:r>
    </w:p>
    <w:p w14:paraId="24574EBE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b/>
          <w:bCs/>
          <w:sz w:val="22"/>
          <w:szCs w:val="22"/>
        </w:rPr>
        <w:t>Заказчик:</w:t>
      </w:r>
      <w:r w:rsidRPr="007E1157">
        <w:rPr>
          <w:sz w:val="22"/>
          <w:szCs w:val="22"/>
        </w:rPr>
        <w:t xml:space="preserve"> администрация МО «Хасавюртовский район».</w:t>
      </w:r>
    </w:p>
    <w:p w14:paraId="447483A0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4EA583B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На заседании Единой комиссии по рассмотрению заявок на участие в открытом аукционе   </w:t>
      </w:r>
    </w:p>
    <w:p w14:paraId="6D47B7BB" w14:textId="225746DF" w:rsidR="00F507C1" w:rsidRDefault="00906BDE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присутствовало </w:t>
      </w:r>
      <w:r w:rsidR="00681B58">
        <w:rPr>
          <w:sz w:val="22"/>
          <w:szCs w:val="22"/>
        </w:rPr>
        <w:t>4</w:t>
      </w:r>
      <w:r w:rsidRPr="007E1157">
        <w:rPr>
          <w:sz w:val="22"/>
          <w:szCs w:val="22"/>
        </w:rPr>
        <w:t xml:space="preserve"> из </w:t>
      </w:r>
      <w:r w:rsidR="00E41EB7">
        <w:rPr>
          <w:sz w:val="22"/>
          <w:szCs w:val="22"/>
        </w:rPr>
        <w:t>4</w:t>
      </w:r>
      <w:r w:rsidRPr="007E1157">
        <w:rPr>
          <w:sz w:val="22"/>
          <w:szCs w:val="22"/>
        </w:rPr>
        <w:t xml:space="preserve"> членов комиссии. Кворум </w:t>
      </w:r>
      <w:r w:rsidR="00F20C1A" w:rsidRPr="007E1157">
        <w:rPr>
          <w:sz w:val="22"/>
          <w:szCs w:val="22"/>
        </w:rPr>
        <w:t>набран</w:t>
      </w:r>
      <w:r w:rsidRPr="007E1157">
        <w:rPr>
          <w:sz w:val="22"/>
          <w:szCs w:val="22"/>
        </w:rPr>
        <w:t xml:space="preserve">. Единая комиссия правомочна принимать </w:t>
      </w:r>
      <w:r w:rsidR="00F507C1">
        <w:rPr>
          <w:sz w:val="22"/>
          <w:szCs w:val="22"/>
        </w:rPr>
        <w:t xml:space="preserve">     </w:t>
      </w:r>
    </w:p>
    <w:p w14:paraId="73607B24" w14:textId="77777777" w:rsidR="00F507C1" w:rsidRDefault="00906BDE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>решения по вопросам повестки дня</w:t>
      </w:r>
      <w:r w:rsidR="00004756">
        <w:rPr>
          <w:sz w:val="22"/>
          <w:szCs w:val="22"/>
        </w:rPr>
        <w:t xml:space="preserve"> </w:t>
      </w:r>
      <w:r w:rsidR="00004756" w:rsidRPr="00004756">
        <w:rPr>
          <w:sz w:val="22"/>
          <w:szCs w:val="22"/>
        </w:rPr>
        <w:t>кворум имеется.</w:t>
      </w:r>
      <w:r w:rsidR="00F507C1">
        <w:rPr>
          <w:sz w:val="22"/>
          <w:szCs w:val="22"/>
        </w:rPr>
        <w:t xml:space="preserve"> </w:t>
      </w:r>
      <w:r w:rsidR="00004756" w:rsidRPr="00004756">
        <w:rPr>
          <w:sz w:val="22"/>
          <w:szCs w:val="22"/>
        </w:rPr>
        <w:t xml:space="preserve">Аукционная комиссия правомочна принимать </w:t>
      </w:r>
      <w:r w:rsidR="00F507C1">
        <w:rPr>
          <w:sz w:val="22"/>
          <w:szCs w:val="22"/>
        </w:rPr>
        <w:t xml:space="preserve"> </w:t>
      </w:r>
    </w:p>
    <w:p w14:paraId="5760F7CE" w14:textId="5C840861" w:rsidR="00F507C1" w:rsidRDefault="00004756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решения.  Извещение о проведении откр</w:t>
      </w:r>
      <w:r w:rsidR="00193CF3">
        <w:rPr>
          <w:sz w:val="22"/>
          <w:szCs w:val="22"/>
        </w:rPr>
        <w:t>ы</w:t>
      </w:r>
      <w:r w:rsidR="00F73159">
        <w:rPr>
          <w:sz w:val="22"/>
          <w:szCs w:val="22"/>
        </w:rPr>
        <w:t xml:space="preserve">того аукциона, было размещено </w:t>
      </w:r>
      <w:r w:rsidR="00E42661">
        <w:rPr>
          <w:sz w:val="22"/>
          <w:szCs w:val="22"/>
        </w:rPr>
        <w:t>21</w:t>
      </w:r>
      <w:r w:rsidR="00681B58">
        <w:rPr>
          <w:sz w:val="22"/>
          <w:szCs w:val="22"/>
        </w:rPr>
        <w:t>.</w:t>
      </w:r>
      <w:r w:rsidR="00E42661">
        <w:rPr>
          <w:sz w:val="22"/>
          <w:szCs w:val="22"/>
        </w:rPr>
        <w:t>11</w:t>
      </w:r>
      <w:r w:rsidR="00681B58">
        <w:rPr>
          <w:sz w:val="22"/>
          <w:szCs w:val="22"/>
        </w:rPr>
        <w:t>.2022г.</w:t>
      </w:r>
      <w:r w:rsidR="00681B58" w:rsidRPr="00004756">
        <w:rPr>
          <w:sz w:val="22"/>
          <w:szCs w:val="22"/>
        </w:rPr>
        <w:t xml:space="preserve">  </w:t>
      </w:r>
      <w:r w:rsidRPr="00004756">
        <w:rPr>
          <w:sz w:val="22"/>
          <w:szCs w:val="22"/>
        </w:rPr>
        <w:t xml:space="preserve">на сайте </w:t>
      </w:r>
    </w:p>
    <w:p w14:paraId="3E0F910C" w14:textId="77777777" w:rsidR="00F507C1" w:rsidRDefault="00004756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торгов по адресу: www.torgi gov ru, на Интернет-сайте Администрации муниципального </w:t>
      </w:r>
    </w:p>
    <w:p w14:paraId="763C52D2" w14:textId="2A532DE2" w:rsidR="00004756" w:rsidRPr="00004756" w:rsidRDefault="00004756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образования «Хасавюртовский район»</w:t>
      </w:r>
      <w:r w:rsidR="004947D4" w:rsidRPr="004947D4">
        <w:rPr>
          <w:sz w:val="22"/>
          <w:szCs w:val="22"/>
        </w:rPr>
        <w:t xml:space="preserve"> </w:t>
      </w:r>
      <w:r w:rsidR="004947D4">
        <w:rPr>
          <w:sz w:val="22"/>
          <w:szCs w:val="22"/>
        </w:rPr>
        <w:t>и в газете</w:t>
      </w:r>
      <w:r w:rsidR="004947D4" w:rsidRPr="007E1157">
        <w:rPr>
          <w:sz w:val="22"/>
          <w:szCs w:val="22"/>
        </w:rPr>
        <w:t xml:space="preserve"> «</w:t>
      </w:r>
      <w:r w:rsidR="004947D4">
        <w:rPr>
          <w:sz w:val="22"/>
          <w:szCs w:val="22"/>
        </w:rPr>
        <w:t>Вести»</w:t>
      </w:r>
      <w:r w:rsidR="004947D4" w:rsidRPr="007E1157">
        <w:rPr>
          <w:sz w:val="22"/>
          <w:szCs w:val="22"/>
        </w:rPr>
        <w:t>.</w:t>
      </w:r>
      <w:r w:rsidRPr="00004756">
        <w:rPr>
          <w:sz w:val="22"/>
          <w:szCs w:val="22"/>
        </w:rPr>
        <w:t xml:space="preserve">  </w:t>
      </w:r>
    </w:p>
    <w:p w14:paraId="03423DDA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036E2254" w14:textId="77777777" w:rsidR="00681B58" w:rsidRDefault="00906BDE" w:rsidP="00681B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         </w:t>
      </w:r>
      <w:r w:rsidR="00681B58" w:rsidRPr="007E1157">
        <w:rPr>
          <w:sz w:val="22"/>
          <w:szCs w:val="22"/>
        </w:rPr>
        <w:t>Атаев А.И.                 - председатель комиссии;</w:t>
      </w:r>
    </w:p>
    <w:p w14:paraId="3327A245" w14:textId="77777777" w:rsidR="00681B58" w:rsidRPr="007E1157" w:rsidRDefault="00681B58" w:rsidP="00681B5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Аймурзаев З.У.         -  зам </w:t>
      </w:r>
      <w:r w:rsidRPr="007E1157">
        <w:rPr>
          <w:sz w:val="22"/>
          <w:szCs w:val="22"/>
        </w:rPr>
        <w:t>председател</w:t>
      </w:r>
      <w:r>
        <w:rPr>
          <w:sz w:val="22"/>
          <w:szCs w:val="22"/>
        </w:rPr>
        <w:t>я</w:t>
      </w:r>
      <w:r w:rsidRPr="007E1157">
        <w:rPr>
          <w:sz w:val="22"/>
          <w:szCs w:val="22"/>
        </w:rPr>
        <w:t xml:space="preserve"> комиссии</w:t>
      </w:r>
      <w:r>
        <w:rPr>
          <w:sz w:val="22"/>
          <w:szCs w:val="22"/>
        </w:rPr>
        <w:t>;</w:t>
      </w:r>
    </w:p>
    <w:p w14:paraId="1288FBEC" w14:textId="77777777" w:rsidR="00681B58" w:rsidRPr="007E1157" w:rsidRDefault="00681B58" w:rsidP="00681B5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Антаев А.Р.</w:t>
      </w:r>
      <w:r w:rsidRPr="007E115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- член</w:t>
      </w:r>
      <w:r w:rsidRPr="007E1157">
        <w:rPr>
          <w:sz w:val="22"/>
          <w:szCs w:val="22"/>
        </w:rPr>
        <w:t xml:space="preserve"> комиссии;</w:t>
      </w:r>
    </w:p>
    <w:p w14:paraId="36637A03" w14:textId="77777777" w:rsidR="00681B58" w:rsidRDefault="00681B58" w:rsidP="00681B5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Бадталова</w:t>
      </w:r>
      <w:r w:rsidRPr="007E1157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 w:rsidRPr="007E115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Б.       </w:t>
      </w:r>
      <w:r w:rsidRPr="007E1157">
        <w:rPr>
          <w:sz w:val="22"/>
          <w:szCs w:val="22"/>
        </w:rPr>
        <w:t xml:space="preserve"> - секретарь комиссии</w:t>
      </w:r>
      <w:r>
        <w:rPr>
          <w:sz w:val="22"/>
          <w:szCs w:val="22"/>
        </w:rPr>
        <w:t>.</w:t>
      </w:r>
    </w:p>
    <w:p w14:paraId="3CB7E930" w14:textId="6C09287F" w:rsidR="00906BDE" w:rsidRPr="007E1157" w:rsidRDefault="00906BDE" w:rsidP="00681B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         </w:t>
      </w:r>
    </w:p>
    <w:p w14:paraId="4121C2F8" w14:textId="77777777" w:rsidR="00681B58" w:rsidRPr="007E1157" w:rsidRDefault="00681B58" w:rsidP="00681B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Информационное сообщение о проведении  аукциона было размещено на сайтах </w:t>
      </w:r>
      <w:r w:rsidRPr="007E1157">
        <w:rPr>
          <w:sz w:val="22"/>
          <w:szCs w:val="22"/>
          <w:lang w:val="en-US"/>
        </w:rPr>
        <w:t>www</w:t>
      </w:r>
      <w:r w:rsidRPr="007E1157">
        <w:rPr>
          <w:sz w:val="22"/>
          <w:szCs w:val="22"/>
        </w:rPr>
        <w:t xml:space="preserve">.khasrayon.ru,    </w:t>
      </w:r>
    </w:p>
    <w:p w14:paraId="47416ECC" w14:textId="346B10C4" w:rsidR="00681B58" w:rsidRDefault="00681B58" w:rsidP="00681B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  <w:lang w:val="en-US"/>
        </w:rPr>
        <w:t>www</w:t>
      </w:r>
      <w:r w:rsidRPr="007E1157">
        <w:rPr>
          <w:sz w:val="22"/>
          <w:szCs w:val="22"/>
        </w:rPr>
        <w:t>.</w:t>
      </w:r>
      <w:r w:rsidRPr="007E1157">
        <w:rPr>
          <w:sz w:val="22"/>
          <w:szCs w:val="22"/>
          <w:lang w:val="en-US"/>
        </w:rPr>
        <w:t>torgi</w:t>
      </w:r>
      <w:r w:rsidRPr="007E1157">
        <w:rPr>
          <w:sz w:val="22"/>
          <w:szCs w:val="22"/>
        </w:rPr>
        <w:t>.</w:t>
      </w:r>
      <w:r w:rsidRPr="007E1157">
        <w:rPr>
          <w:sz w:val="22"/>
          <w:szCs w:val="22"/>
          <w:lang w:val="en-US"/>
        </w:rPr>
        <w:t>gov</w:t>
      </w:r>
      <w:r w:rsidRPr="007E1157">
        <w:rPr>
          <w:sz w:val="22"/>
          <w:szCs w:val="22"/>
        </w:rPr>
        <w:t>.</w:t>
      </w:r>
      <w:r w:rsidRPr="007E1157">
        <w:rPr>
          <w:sz w:val="22"/>
          <w:szCs w:val="22"/>
          <w:lang w:val="en-US"/>
        </w:rPr>
        <w:t>ru</w:t>
      </w:r>
      <w:r w:rsidR="004947D4">
        <w:rPr>
          <w:sz w:val="22"/>
          <w:szCs w:val="22"/>
        </w:rPr>
        <w:t>, и в газете</w:t>
      </w:r>
      <w:r w:rsidRPr="007E1157">
        <w:rPr>
          <w:sz w:val="22"/>
          <w:szCs w:val="22"/>
        </w:rPr>
        <w:t xml:space="preserve"> «</w:t>
      </w:r>
      <w:r w:rsidR="004947D4">
        <w:rPr>
          <w:sz w:val="22"/>
          <w:szCs w:val="22"/>
        </w:rPr>
        <w:t>Вести</w:t>
      </w:r>
      <w:r>
        <w:rPr>
          <w:sz w:val="22"/>
          <w:szCs w:val="22"/>
        </w:rPr>
        <w:t>»</w:t>
      </w:r>
      <w:r w:rsidRPr="007E1157">
        <w:rPr>
          <w:sz w:val="22"/>
          <w:szCs w:val="22"/>
        </w:rPr>
        <w:t xml:space="preserve">. Время и место приема заявок – рабочие дни с </w:t>
      </w:r>
      <w:r w:rsidR="00BB3A6C">
        <w:rPr>
          <w:sz w:val="22"/>
          <w:szCs w:val="22"/>
        </w:rPr>
        <w:t>21 но</w:t>
      </w:r>
      <w:r>
        <w:rPr>
          <w:sz w:val="22"/>
          <w:szCs w:val="22"/>
        </w:rPr>
        <w:t>ября 2022</w:t>
      </w:r>
      <w:r w:rsidR="00BB3A6C">
        <w:rPr>
          <w:sz w:val="22"/>
          <w:szCs w:val="22"/>
        </w:rPr>
        <w:t xml:space="preserve"> года  9</w:t>
      </w:r>
      <w:r w:rsidRPr="007E1157">
        <w:rPr>
          <w:sz w:val="22"/>
          <w:szCs w:val="22"/>
        </w:rPr>
        <w:t>-00 часов до 1</w:t>
      </w:r>
      <w:r>
        <w:rPr>
          <w:sz w:val="22"/>
          <w:szCs w:val="22"/>
        </w:rPr>
        <w:t>7</w:t>
      </w:r>
      <w:r w:rsidR="00BB3A6C">
        <w:rPr>
          <w:sz w:val="22"/>
          <w:szCs w:val="22"/>
        </w:rPr>
        <w:t>-3</w:t>
      </w:r>
      <w:r w:rsidRPr="007E1157">
        <w:rPr>
          <w:sz w:val="22"/>
          <w:szCs w:val="22"/>
        </w:rPr>
        <w:t>0 часов,</w:t>
      </w:r>
      <w:r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 xml:space="preserve">по </w:t>
      </w:r>
      <w:r w:rsidR="00BB3A6C">
        <w:rPr>
          <w:sz w:val="22"/>
          <w:szCs w:val="22"/>
        </w:rPr>
        <w:t>21 дека</w:t>
      </w:r>
      <w:r>
        <w:rPr>
          <w:sz w:val="22"/>
          <w:szCs w:val="22"/>
        </w:rPr>
        <w:t>бря 2022</w:t>
      </w:r>
      <w:r w:rsidR="00BB3A6C">
        <w:rPr>
          <w:sz w:val="22"/>
          <w:szCs w:val="22"/>
        </w:rPr>
        <w:t xml:space="preserve"> года 10</w:t>
      </w:r>
      <w:r w:rsidRPr="007E1157">
        <w:rPr>
          <w:sz w:val="22"/>
          <w:szCs w:val="22"/>
        </w:rPr>
        <w:t>-00 часов по московскому времени (кроме перерыва с 1</w:t>
      </w:r>
      <w:r w:rsidR="00BB3A6C">
        <w:rPr>
          <w:sz w:val="22"/>
          <w:szCs w:val="22"/>
        </w:rPr>
        <w:t>3</w:t>
      </w:r>
      <w:r w:rsidRPr="007E1157">
        <w:rPr>
          <w:sz w:val="22"/>
          <w:szCs w:val="22"/>
          <w:vertAlign w:val="superscript"/>
        </w:rPr>
        <w:t xml:space="preserve">00 </w:t>
      </w:r>
      <w:r w:rsidRPr="007E1157">
        <w:rPr>
          <w:sz w:val="22"/>
          <w:szCs w:val="22"/>
        </w:rPr>
        <w:t>до 13</w:t>
      </w:r>
      <w:r w:rsidR="00BB3A6C">
        <w:rPr>
          <w:sz w:val="22"/>
          <w:szCs w:val="22"/>
          <w:vertAlign w:val="superscript"/>
        </w:rPr>
        <w:t>3</w:t>
      </w:r>
      <w:r w:rsidRPr="007E1157"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 xml:space="preserve">) по адресу: </w:t>
      </w:r>
      <w:r w:rsidR="00BB3A6C" w:rsidRPr="004A618F">
        <w:rPr>
          <w:rStyle w:val="layout"/>
          <w:sz w:val="22"/>
          <w:szCs w:val="22"/>
        </w:rPr>
        <w:t>РД, Хасавюртовский район, с. Эндирей ул. Махачкалинское шоссе № 25а</w:t>
      </w:r>
      <w:r w:rsidR="00BB3A6C">
        <w:rPr>
          <w:sz w:val="22"/>
          <w:szCs w:val="22"/>
        </w:rPr>
        <w:t xml:space="preserve">,  этаж 4,  </w:t>
      </w:r>
      <w:r w:rsidR="00BB3A6C" w:rsidRPr="00216BA1">
        <w:rPr>
          <w:sz w:val="22"/>
          <w:szCs w:val="22"/>
        </w:rPr>
        <w:t xml:space="preserve">каб. № </w:t>
      </w:r>
      <w:r w:rsidR="00BB3A6C">
        <w:rPr>
          <w:sz w:val="22"/>
          <w:szCs w:val="22"/>
        </w:rPr>
        <w:t>29</w:t>
      </w:r>
      <w:r w:rsidRPr="00216BA1">
        <w:rPr>
          <w:sz w:val="22"/>
          <w:szCs w:val="22"/>
        </w:rPr>
        <w:t xml:space="preserve">, тел. </w:t>
      </w:r>
      <w:r w:rsidRPr="00216BA1">
        <w:rPr>
          <w:iCs/>
          <w:sz w:val="22"/>
          <w:szCs w:val="22"/>
        </w:rPr>
        <w:t>8</w:t>
      </w:r>
      <w:r>
        <w:rPr>
          <w:iCs/>
          <w:sz w:val="22"/>
          <w:szCs w:val="22"/>
        </w:rPr>
        <w:t xml:space="preserve"> </w:t>
      </w:r>
      <w:r w:rsidRPr="00216BA1">
        <w:rPr>
          <w:iCs/>
          <w:sz w:val="22"/>
          <w:szCs w:val="22"/>
        </w:rPr>
        <w:t>(</w:t>
      </w:r>
      <w:r>
        <w:rPr>
          <w:iCs/>
          <w:sz w:val="22"/>
          <w:szCs w:val="22"/>
        </w:rPr>
        <w:t>87</w:t>
      </w:r>
      <w:r w:rsidRPr="00216BA1">
        <w:rPr>
          <w:iCs/>
          <w:sz w:val="22"/>
          <w:szCs w:val="22"/>
        </w:rPr>
        <w:t>231)</w:t>
      </w:r>
      <w:r>
        <w:rPr>
          <w:iCs/>
          <w:sz w:val="22"/>
          <w:szCs w:val="22"/>
        </w:rPr>
        <w:t xml:space="preserve"> 5-20-22</w:t>
      </w:r>
      <w:r w:rsidRPr="007E115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 xml:space="preserve">Время и место рассмотрения заявок – </w:t>
      </w:r>
      <w:r w:rsidR="00BB3A6C">
        <w:rPr>
          <w:sz w:val="22"/>
          <w:szCs w:val="22"/>
        </w:rPr>
        <w:t>22 дека</w:t>
      </w:r>
      <w:r>
        <w:rPr>
          <w:sz w:val="22"/>
          <w:szCs w:val="22"/>
        </w:rPr>
        <w:t>бря 2022</w:t>
      </w:r>
      <w:r w:rsidR="00BB3A6C">
        <w:rPr>
          <w:sz w:val="22"/>
          <w:szCs w:val="22"/>
        </w:rPr>
        <w:t xml:space="preserve"> года  12</w:t>
      </w:r>
      <w:r w:rsidRPr="007E1157">
        <w:rPr>
          <w:sz w:val="22"/>
          <w:szCs w:val="22"/>
        </w:rPr>
        <w:t>-00 по адресу</w:t>
      </w:r>
      <w:r w:rsidRPr="00341613">
        <w:rPr>
          <w:sz w:val="22"/>
          <w:szCs w:val="22"/>
        </w:rPr>
        <w:t xml:space="preserve">:  </w:t>
      </w:r>
      <w:r w:rsidR="00BB3A6C" w:rsidRPr="004A618F">
        <w:rPr>
          <w:rStyle w:val="layout"/>
          <w:sz w:val="22"/>
          <w:szCs w:val="22"/>
        </w:rPr>
        <w:t>РД, Хасавюртовский район, с. Эндирей ул. Махачкалинское шоссе № 25а</w:t>
      </w:r>
      <w:r w:rsidR="00BB3A6C">
        <w:rPr>
          <w:sz w:val="22"/>
          <w:szCs w:val="22"/>
        </w:rPr>
        <w:t xml:space="preserve">,  этаж 4,  </w:t>
      </w:r>
      <w:r w:rsidR="00BB3A6C" w:rsidRPr="00216BA1">
        <w:rPr>
          <w:sz w:val="22"/>
          <w:szCs w:val="22"/>
        </w:rPr>
        <w:t xml:space="preserve">каб. № </w:t>
      </w:r>
      <w:r w:rsidR="00BB3A6C">
        <w:rPr>
          <w:sz w:val="22"/>
          <w:szCs w:val="22"/>
        </w:rPr>
        <w:t>29</w:t>
      </w:r>
      <w:r w:rsidRPr="00216BA1">
        <w:rPr>
          <w:sz w:val="22"/>
          <w:szCs w:val="22"/>
        </w:rPr>
        <w:t xml:space="preserve">, тел. </w:t>
      </w:r>
      <w:r w:rsidRPr="00216BA1">
        <w:rPr>
          <w:iCs/>
          <w:sz w:val="22"/>
          <w:szCs w:val="22"/>
        </w:rPr>
        <w:t>8</w:t>
      </w:r>
      <w:r>
        <w:rPr>
          <w:iCs/>
          <w:sz w:val="22"/>
          <w:szCs w:val="22"/>
        </w:rPr>
        <w:t xml:space="preserve"> </w:t>
      </w:r>
      <w:r w:rsidRPr="00216BA1">
        <w:rPr>
          <w:iCs/>
          <w:sz w:val="22"/>
          <w:szCs w:val="22"/>
        </w:rPr>
        <w:t>(</w:t>
      </w:r>
      <w:r>
        <w:rPr>
          <w:iCs/>
          <w:sz w:val="22"/>
          <w:szCs w:val="22"/>
        </w:rPr>
        <w:t>87</w:t>
      </w:r>
      <w:r w:rsidRPr="00216BA1">
        <w:rPr>
          <w:iCs/>
          <w:sz w:val="22"/>
          <w:szCs w:val="22"/>
        </w:rPr>
        <w:t>231)</w:t>
      </w:r>
      <w:r>
        <w:rPr>
          <w:iCs/>
          <w:sz w:val="22"/>
          <w:szCs w:val="22"/>
        </w:rPr>
        <w:t xml:space="preserve"> 5-20-22</w:t>
      </w:r>
      <w:r w:rsidRPr="007E1157">
        <w:rPr>
          <w:sz w:val="22"/>
          <w:szCs w:val="22"/>
        </w:rPr>
        <w:t xml:space="preserve">. Окончание срока подачи заявок – </w:t>
      </w:r>
      <w:r w:rsidR="00BB3A6C">
        <w:rPr>
          <w:sz w:val="22"/>
          <w:szCs w:val="22"/>
        </w:rPr>
        <w:t>2</w:t>
      </w:r>
      <w:r w:rsidR="00CB690E">
        <w:rPr>
          <w:sz w:val="22"/>
          <w:szCs w:val="22"/>
        </w:rPr>
        <w:t>1</w:t>
      </w:r>
      <w:r w:rsidR="00BB3A6C">
        <w:rPr>
          <w:sz w:val="22"/>
          <w:szCs w:val="22"/>
        </w:rPr>
        <w:t xml:space="preserve"> дека</w:t>
      </w:r>
      <w:r>
        <w:rPr>
          <w:sz w:val="22"/>
          <w:szCs w:val="22"/>
        </w:rPr>
        <w:t>бря 2022</w:t>
      </w:r>
      <w:r w:rsidR="00BB3A6C">
        <w:rPr>
          <w:sz w:val="22"/>
          <w:szCs w:val="22"/>
        </w:rPr>
        <w:t xml:space="preserve"> г. 10</w:t>
      </w:r>
      <w:r w:rsidRPr="007E1157">
        <w:rPr>
          <w:sz w:val="22"/>
          <w:szCs w:val="22"/>
        </w:rPr>
        <w:t xml:space="preserve"> час</w:t>
      </w:r>
      <w:r>
        <w:rPr>
          <w:sz w:val="22"/>
          <w:szCs w:val="22"/>
        </w:rPr>
        <w:t xml:space="preserve">ов 00 минут включительно, по </w:t>
      </w:r>
      <w:r w:rsidRPr="007E1157">
        <w:rPr>
          <w:sz w:val="22"/>
          <w:szCs w:val="22"/>
        </w:rPr>
        <w:t xml:space="preserve">Московскому времени, указанного в информационном сообщении. Поданные заявки по Лотам №№ 1 – </w:t>
      </w:r>
      <w:r w:rsidR="00BB3A6C">
        <w:rPr>
          <w:sz w:val="22"/>
          <w:szCs w:val="22"/>
        </w:rPr>
        <w:t>37</w:t>
      </w:r>
      <w:r w:rsidRPr="007E1157">
        <w:rPr>
          <w:sz w:val="22"/>
          <w:szCs w:val="22"/>
        </w:rPr>
        <w:t xml:space="preserve"> зарегистрированы в журнале регистрации подачи заявок.</w:t>
      </w:r>
    </w:p>
    <w:p w14:paraId="41822164" w14:textId="77777777"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47E394" w14:textId="77777777" w:rsidR="00004756" w:rsidRPr="00004756" w:rsidRDefault="00004756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004756">
        <w:rPr>
          <w:b/>
          <w:sz w:val="22"/>
          <w:szCs w:val="22"/>
        </w:rPr>
        <w:t xml:space="preserve">Повестка дня: </w:t>
      </w:r>
    </w:p>
    <w:p w14:paraId="38F26DF9" w14:textId="77777777"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1. Рассмотрение заявок на участие в  открытом аукционе на право заключения договоров аренды и </w:t>
      </w:r>
      <w:r>
        <w:rPr>
          <w:sz w:val="22"/>
          <w:szCs w:val="22"/>
        </w:rPr>
        <w:t xml:space="preserve">купли продажи земельных участков и </w:t>
      </w:r>
      <w:r w:rsidRPr="00004756">
        <w:rPr>
          <w:sz w:val="22"/>
          <w:szCs w:val="22"/>
        </w:rPr>
        <w:t xml:space="preserve">прилагаемых к ним документов;     </w:t>
      </w:r>
    </w:p>
    <w:p w14:paraId="4771AEB1" w14:textId="77777777"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2. Отбор участников  открытого аукциона на право заключения договоров  аренды и </w:t>
      </w:r>
      <w:r>
        <w:rPr>
          <w:sz w:val="22"/>
          <w:szCs w:val="22"/>
        </w:rPr>
        <w:t>купли продажи земельных участков</w:t>
      </w:r>
      <w:r w:rsidRPr="00004756">
        <w:rPr>
          <w:sz w:val="22"/>
          <w:szCs w:val="22"/>
        </w:rPr>
        <w:t xml:space="preserve">, по результатам рассмотрения заявок на участие в  открытом аукционе; </w:t>
      </w:r>
    </w:p>
    <w:p w14:paraId="6F478FD8" w14:textId="77777777"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3.  Подписание протокола членами Аукционной  комиссии.  </w:t>
      </w:r>
    </w:p>
    <w:p w14:paraId="27663F9D" w14:textId="77777777"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8A3447A" w14:textId="4D810848" w:rsidR="00004756" w:rsidRDefault="00004756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004756">
        <w:rPr>
          <w:b/>
          <w:sz w:val="22"/>
          <w:szCs w:val="22"/>
        </w:rPr>
        <w:t>Сведения о заявителях открытого аукциона на право заключения договоров аренды и купли продажи земельных участков</w:t>
      </w:r>
      <w:r>
        <w:rPr>
          <w:b/>
          <w:sz w:val="22"/>
          <w:szCs w:val="22"/>
        </w:rPr>
        <w:t>.</w:t>
      </w:r>
    </w:p>
    <w:p w14:paraId="6A278A7F" w14:textId="09F909E6" w:rsidR="00C9384F" w:rsidRDefault="00C9384F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2152BF3" w14:textId="77777777" w:rsidR="00C9384F" w:rsidRPr="00363F72" w:rsidRDefault="00C9384F" w:rsidP="00C9384F">
      <w:pPr>
        <w:tabs>
          <w:tab w:val="left" w:pos="284"/>
        </w:tabs>
        <w:ind w:right="-425"/>
        <w:jc w:val="both"/>
      </w:pPr>
      <w:r w:rsidRPr="00363F72">
        <w:rPr>
          <w:b/>
          <w:color w:val="000000"/>
        </w:rPr>
        <w:t>ЛОТ 1</w:t>
      </w:r>
      <w:r w:rsidRPr="00363F72">
        <w:rPr>
          <w:b/>
          <w:color w:val="000000"/>
        </w:rPr>
        <w:softHyphen/>
      </w:r>
      <w:r w:rsidRPr="00363F72">
        <w:rPr>
          <w:b/>
          <w:color w:val="000000"/>
        </w:rPr>
        <w:softHyphen/>
        <w:t>)</w:t>
      </w:r>
      <w:r w:rsidRPr="00363F72">
        <w:rPr>
          <w:color w:val="000000"/>
        </w:rPr>
        <w:t xml:space="preserve"> </w:t>
      </w:r>
      <w:r w:rsidRPr="00363F72">
        <w:t xml:space="preserve">Земельный участок с кадастровым номером 05:05:000008:1245, расположенный по                            </w:t>
      </w:r>
    </w:p>
    <w:p w14:paraId="4143D82D" w14:textId="77777777" w:rsidR="00C9384F" w:rsidRPr="00363F72" w:rsidRDefault="00C9384F" w:rsidP="00C9384F">
      <w:pPr>
        <w:tabs>
          <w:tab w:val="left" w:pos="284"/>
        </w:tabs>
        <w:ind w:right="-425"/>
        <w:jc w:val="both"/>
      </w:pPr>
      <w:r w:rsidRPr="00363F72">
        <w:t>адресу: Республика Дагестан, Хасавюртовский район, с. Костек.</w:t>
      </w:r>
    </w:p>
    <w:p w14:paraId="62C91A73" w14:textId="77777777" w:rsidR="00C9384F" w:rsidRPr="00363F72" w:rsidRDefault="00C9384F" w:rsidP="00C9384F">
      <w:pPr>
        <w:tabs>
          <w:tab w:val="left" w:pos="0"/>
        </w:tabs>
        <w:ind w:right="-425"/>
        <w:jc w:val="both"/>
      </w:pPr>
      <w:r w:rsidRPr="00363F72">
        <w:t>Категория земельного участка: земли населенных пунктов.</w:t>
      </w:r>
    </w:p>
    <w:p w14:paraId="5808A164" w14:textId="77777777" w:rsidR="00C9384F" w:rsidRPr="00363F72" w:rsidRDefault="00C9384F" w:rsidP="00C9384F">
      <w:pPr>
        <w:tabs>
          <w:tab w:val="left" w:pos="0"/>
        </w:tabs>
        <w:ind w:right="-425"/>
        <w:jc w:val="both"/>
      </w:pPr>
      <w:r w:rsidRPr="00363F72">
        <w:t>Площадь земельного участка: 2001 кв.м.</w:t>
      </w:r>
    </w:p>
    <w:p w14:paraId="5E245D95" w14:textId="77777777" w:rsidR="00C9384F" w:rsidRPr="00363F72" w:rsidRDefault="00C9384F" w:rsidP="00C9384F">
      <w:pPr>
        <w:tabs>
          <w:tab w:val="left" w:pos="0"/>
        </w:tabs>
        <w:ind w:right="-425"/>
        <w:jc w:val="both"/>
      </w:pPr>
      <w:r w:rsidRPr="00363F72">
        <w:t>Вид разрешенного использования: Хранение и переработка сельскохозяйственной продукции.</w:t>
      </w:r>
    </w:p>
    <w:p w14:paraId="3426F851" w14:textId="77777777" w:rsidR="00C9384F" w:rsidRPr="00363F72" w:rsidRDefault="00C9384F" w:rsidP="00C9384F">
      <w:pPr>
        <w:tabs>
          <w:tab w:val="left" w:pos="0"/>
        </w:tabs>
        <w:ind w:right="-425"/>
        <w:jc w:val="both"/>
      </w:pPr>
      <w:r w:rsidRPr="00363F72">
        <w:t>Вид права – аренда. Срок аренды – 10 лет.</w:t>
      </w:r>
    </w:p>
    <w:p w14:paraId="56111770" w14:textId="77777777" w:rsidR="00C9384F" w:rsidRPr="00363F72" w:rsidRDefault="00C9384F" w:rsidP="00C9384F">
      <w:pPr>
        <w:tabs>
          <w:tab w:val="left" w:pos="0"/>
        </w:tabs>
        <w:ind w:right="-425"/>
        <w:jc w:val="both"/>
      </w:pPr>
      <w:r w:rsidRPr="00363F72">
        <w:t xml:space="preserve">Начальная цена – </w:t>
      </w:r>
      <w:r w:rsidRPr="00363F72">
        <w:rPr>
          <w:b/>
        </w:rPr>
        <w:t xml:space="preserve">137317 </w:t>
      </w:r>
      <w:r w:rsidRPr="00363F72">
        <w:t>(сто тридцать семь тысяч триста семнадцать) рублей.</w:t>
      </w:r>
    </w:p>
    <w:p w14:paraId="35A77218" w14:textId="77777777" w:rsidR="00C9384F" w:rsidRDefault="00C9384F" w:rsidP="00C9384F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07C1D970" w14:textId="68BCFF9F" w:rsidR="00C9384F" w:rsidRDefault="00C9384F" w:rsidP="00C9384F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 два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32BF46D3" w14:textId="77777777" w:rsidR="00C9384F" w:rsidRDefault="00C9384F" w:rsidP="00C9384F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6F0CDBC6" w14:textId="77777777" w:rsidR="00C9384F" w:rsidRPr="00017E5C" w:rsidRDefault="00C9384F" w:rsidP="00C9384F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C9384F" w:rsidRPr="007E1157" w14:paraId="23C27038" w14:textId="77777777" w:rsidTr="00BB7521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5833F0" w14:textId="77777777" w:rsidR="00C9384F" w:rsidRPr="007E1157" w:rsidRDefault="00C9384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61CD6583" w14:textId="77777777" w:rsidR="00C9384F" w:rsidRPr="007E1157" w:rsidRDefault="00C9384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1FBC3EF0" w14:textId="77777777" w:rsidR="00C9384F" w:rsidRPr="007E1157" w:rsidRDefault="00C9384F" w:rsidP="00BB7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C749B1" w14:textId="77777777" w:rsidR="00C9384F" w:rsidRPr="007E1157" w:rsidRDefault="00C9384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62D03C" w14:textId="77777777" w:rsidR="00C9384F" w:rsidRPr="007E1157" w:rsidRDefault="00C9384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DB6BD4" w14:textId="77777777" w:rsidR="00C9384F" w:rsidRPr="007E1157" w:rsidRDefault="00C9384F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8C4A2A5" w14:textId="77777777" w:rsidR="00C9384F" w:rsidRPr="007E1157" w:rsidRDefault="00C9384F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6AA06CE1" w14:textId="77777777" w:rsidR="00C9384F" w:rsidRPr="007E1157" w:rsidRDefault="00C9384F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277DE4E2" w14:textId="77777777" w:rsidR="00C9384F" w:rsidRPr="007E1157" w:rsidRDefault="00C9384F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C9384F" w:rsidRPr="007E1157" w14:paraId="333B3C27" w14:textId="77777777" w:rsidTr="00BB7521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57DE12" w14:textId="25E86083" w:rsidR="00C9384F" w:rsidRDefault="00C9384F" w:rsidP="00BB752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Джавбатыров Абдулмалик Аджаматович</w:t>
            </w:r>
          </w:p>
          <w:p w14:paraId="46EF4E8D" w14:textId="77777777" w:rsidR="00C9384F" w:rsidRPr="00C80B4D" w:rsidRDefault="00C9384F" w:rsidP="00BB752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65A5545B" w14:textId="77777777" w:rsidR="00C9384F" w:rsidRDefault="00C9384F" w:rsidP="00BB752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12A21ECC" w14:textId="77777777" w:rsidR="00C9384F" w:rsidRPr="007E1157" w:rsidRDefault="00C9384F" w:rsidP="00BB752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7084359F" w14:textId="77777777" w:rsidR="00C9384F" w:rsidRDefault="00C9384F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1B0A19D6" w14:textId="77777777" w:rsidR="00C9384F" w:rsidRPr="006C36E9" w:rsidRDefault="00C9384F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F0FE" w14:textId="77777777" w:rsidR="00C9384F" w:rsidRPr="007E1157" w:rsidRDefault="00C9384F" w:rsidP="00BB7521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40B3" w14:textId="77777777" w:rsidR="00C9384F" w:rsidRPr="007E1157" w:rsidRDefault="00C9384F" w:rsidP="00BB7521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F9C0" w14:textId="77777777" w:rsidR="00C9384F" w:rsidRPr="007E1157" w:rsidRDefault="00C9384F" w:rsidP="00BB7521">
            <w:pPr>
              <w:rPr>
                <w:sz w:val="22"/>
                <w:szCs w:val="22"/>
              </w:rPr>
            </w:pPr>
          </w:p>
        </w:tc>
      </w:tr>
      <w:tr w:rsidR="00C9384F" w:rsidRPr="007E1157" w14:paraId="0396CC57" w14:textId="77777777" w:rsidTr="00BB7521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7F7252" w14:textId="77777777" w:rsidR="00C9384F" w:rsidRPr="007E1157" w:rsidRDefault="00C9384F" w:rsidP="00BB7521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17892" w14:textId="77777777" w:rsidR="00C9384F" w:rsidRPr="007E1157" w:rsidRDefault="00C9384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8B6F81" w14:textId="77777777" w:rsidR="00C9384F" w:rsidRPr="007E1157" w:rsidRDefault="00C9384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417902" w14:textId="5E4E403B" w:rsidR="00C9384F" w:rsidRPr="007E1157" w:rsidRDefault="00C9384F" w:rsidP="00BB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25.11.2022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60CC3710" w14:textId="33968520" w:rsidR="00C9384F" w:rsidRPr="007E1157" w:rsidRDefault="00C9384F" w:rsidP="00BB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14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15694C0A" w14:textId="639223EE" w:rsidR="00C9384F" w:rsidRPr="00FB4EBF" w:rsidRDefault="00C9384F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165</w:t>
            </w:r>
          </w:p>
        </w:tc>
      </w:tr>
    </w:tbl>
    <w:p w14:paraId="4B29DBA1" w14:textId="77777777" w:rsidR="00C9384F" w:rsidRDefault="00C9384F" w:rsidP="00C9384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FDB87E8" w14:textId="42AD8FB2" w:rsidR="00C9384F" w:rsidRDefault="00C9384F" w:rsidP="00C9384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165 от 25.11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Джавбатырова Абдулмалика Аджаматовича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43F98FA5" w14:textId="77777777" w:rsidR="00C9384F" w:rsidRDefault="00C9384F" w:rsidP="00C9384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580887E7" w14:textId="77777777" w:rsidR="00C9384F" w:rsidRPr="00017E5C" w:rsidRDefault="00C9384F" w:rsidP="00C9384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C9384F" w:rsidRPr="007E1157" w14:paraId="5AD4A209" w14:textId="77777777" w:rsidTr="00BB7521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529663" w14:textId="77777777" w:rsidR="00C9384F" w:rsidRPr="007E1157" w:rsidRDefault="00C9384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2D603C44" w14:textId="77777777" w:rsidR="00C9384F" w:rsidRPr="007E1157" w:rsidRDefault="00C9384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5FF4D08C" w14:textId="77777777" w:rsidR="00C9384F" w:rsidRPr="007E1157" w:rsidRDefault="00C9384F" w:rsidP="00BB7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F16E83" w14:textId="77777777" w:rsidR="00C9384F" w:rsidRPr="007E1157" w:rsidRDefault="00C9384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2987C2" w14:textId="77777777" w:rsidR="00C9384F" w:rsidRPr="007E1157" w:rsidRDefault="00C9384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49F418" w14:textId="77777777" w:rsidR="00C9384F" w:rsidRPr="007E1157" w:rsidRDefault="00C9384F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062615AA" w14:textId="77777777" w:rsidR="00C9384F" w:rsidRPr="007E1157" w:rsidRDefault="00C9384F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7E19BF2B" w14:textId="77777777" w:rsidR="00C9384F" w:rsidRPr="007E1157" w:rsidRDefault="00C9384F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3CC7DF77" w14:textId="77777777" w:rsidR="00C9384F" w:rsidRPr="007E1157" w:rsidRDefault="00C9384F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C9384F" w:rsidRPr="007E1157" w14:paraId="56AB02E7" w14:textId="77777777" w:rsidTr="00BB7521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5909E3" w14:textId="77777777" w:rsidR="00C9384F" w:rsidRDefault="00C9384F" w:rsidP="00BB752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Чавтараев Артур Айгунович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34DD2268" w14:textId="77777777" w:rsidR="00C9384F" w:rsidRPr="007E1157" w:rsidRDefault="00C9384F" w:rsidP="00BB752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227DBA90" w14:textId="77777777" w:rsidR="00C9384F" w:rsidRPr="007E1157" w:rsidRDefault="00C9384F" w:rsidP="00BB752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4C6AE46D" w14:textId="77777777" w:rsidR="00C9384F" w:rsidRDefault="00C9384F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3BCA19B1" w14:textId="77777777" w:rsidR="00C9384F" w:rsidRDefault="00C9384F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53486AF3" w14:textId="77777777" w:rsidR="00C9384F" w:rsidRPr="009C6C05" w:rsidRDefault="00C9384F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C957" w14:textId="77777777" w:rsidR="00C9384F" w:rsidRPr="007E1157" w:rsidRDefault="00C9384F" w:rsidP="00BB7521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D903" w14:textId="77777777" w:rsidR="00C9384F" w:rsidRPr="007E1157" w:rsidRDefault="00C9384F" w:rsidP="00BB7521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09BB" w14:textId="77777777" w:rsidR="00C9384F" w:rsidRPr="007E1157" w:rsidRDefault="00C9384F" w:rsidP="00BB7521">
            <w:pPr>
              <w:rPr>
                <w:sz w:val="22"/>
                <w:szCs w:val="22"/>
              </w:rPr>
            </w:pPr>
          </w:p>
        </w:tc>
      </w:tr>
      <w:tr w:rsidR="00C9384F" w:rsidRPr="007E1157" w14:paraId="60000DEC" w14:textId="77777777" w:rsidTr="00BB7521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9B4C0E" w14:textId="77777777" w:rsidR="00C9384F" w:rsidRPr="007E1157" w:rsidRDefault="00C9384F" w:rsidP="00BB7521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C1A3C1" w14:textId="77777777" w:rsidR="00C9384F" w:rsidRPr="007E1157" w:rsidRDefault="00C9384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B407E5" w14:textId="77777777" w:rsidR="00C9384F" w:rsidRPr="007C01CF" w:rsidRDefault="00C9384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9F9B6F" w14:textId="77777777" w:rsidR="00C9384F" w:rsidRPr="007E1157" w:rsidRDefault="00C9384F" w:rsidP="00BB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271AB07E" w14:textId="15153A17" w:rsidR="00C9384F" w:rsidRPr="007E1157" w:rsidRDefault="00C9384F" w:rsidP="00BB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30 </w:t>
            </w:r>
            <w:r w:rsidRPr="007E1157">
              <w:rPr>
                <w:sz w:val="22"/>
                <w:szCs w:val="22"/>
              </w:rPr>
              <w:t>мин.</w:t>
            </w:r>
          </w:p>
          <w:p w14:paraId="45F19579" w14:textId="53D125E3" w:rsidR="00C9384F" w:rsidRPr="007E1157" w:rsidRDefault="00C9384F" w:rsidP="00C93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188</w:t>
            </w:r>
          </w:p>
        </w:tc>
      </w:tr>
    </w:tbl>
    <w:p w14:paraId="7D22F97D" w14:textId="77777777" w:rsidR="00C9384F" w:rsidRDefault="00C9384F" w:rsidP="00C9384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41CA19AF" w14:textId="45603510" w:rsidR="00C9384F" w:rsidRDefault="00C9384F" w:rsidP="00C9384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188 от 16.12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Чавтараева Артура Айгуновича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</w:t>
      </w:r>
    </w:p>
    <w:p w14:paraId="0148305C" w14:textId="77777777" w:rsidR="00C9384F" w:rsidRPr="00D51A35" w:rsidRDefault="00C9384F" w:rsidP="00C9384F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4973EE79" w14:textId="77777777" w:rsidR="00C9384F" w:rsidRDefault="00C9384F" w:rsidP="00C93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7F906282" w14:textId="77777777" w:rsidR="00C9384F" w:rsidRPr="00D51A35" w:rsidRDefault="00C9384F" w:rsidP="00C93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2710ECA4" w14:textId="0FD4DF79" w:rsidR="00C9384F" w:rsidRPr="00CD190A" w:rsidRDefault="00C9384F" w:rsidP="00C9384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C9384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Джавбатыров Абдулмалик Аджаматович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 xml:space="preserve">Чавтараев Артур Айгунович,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27 декабря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4F53145D" w14:textId="77777777" w:rsidR="00C9384F" w:rsidRPr="00E25BCE" w:rsidRDefault="00C9384F" w:rsidP="00C9384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414103E2" w14:textId="77777777" w:rsidR="00C9384F" w:rsidRDefault="00C9384F" w:rsidP="00C93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763ED59B" w14:textId="77777777" w:rsidR="00C9384F" w:rsidRPr="00EE3E1F" w:rsidRDefault="00C9384F" w:rsidP="00C9384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639599B6" w14:textId="77777777" w:rsidR="00C9384F" w:rsidRDefault="00C9384F" w:rsidP="00C9384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D36C570" w14:textId="77777777" w:rsidR="00C9384F" w:rsidRDefault="00C9384F" w:rsidP="00C9384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3941503A" w14:textId="77777777" w:rsidR="00C9384F" w:rsidRDefault="00C9384F" w:rsidP="00C9384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50">
        <w:rPr>
          <w:sz w:val="22"/>
          <w:szCs w:val="22"/>
        </w:rPr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31FD7547" w14:textId="77777777" w:rsidR="00C9384F" w:rsidRDefault="00C9384F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3053DD7" w14:textId="5B2247C2" w:rsidR="00F7007A" w:rsidRDefault="00F7007A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B0D9934" w14:textId="77777777" w:rsidR="00C9384F" w:rsidRPr="00363F72" w:rsidRDefault="00C9384F" w:rsidP="00C9384F">
      <w:pPr>
        <w:tabs>
          <w:tab w:val="left" w:pos="284"/>
        </w:tabs>
        <w:ind w:right="-425"/>
        <w:jc w:val="both"/>
      </w:pPr>
      <w:r w:rsidRPr="00363F72">
        <w:rPr>
          <w:b/>
          <w:color w:val="000000"/>
        </w:rPr>
        <w:t>ЛОТ 2)</w:t>
      </w:r>
      <w:r w:rsidRPr="00363F72">
        <w:rPr>
          <w:color w:val="000000"/>
        </w:rPr>
        <w:t xml:space="preserve"> </w:t>
      </w:r>
      <w:r w:rsidRPr="00363F72">
        <w:t xml:space="preserve">Земельный участок с кадастровым номером 05:05:000000:4385, расположенный по                            </w:t>
      </w:r>
    </w:p>
    <w:p w14:paraId="73BB1CF4" w14:textId="77777777" w:rsidR="00C9384F" w:rsidRPr="00363F72" w:rsidRDefault="00C9384F" w:rsidP="00C9384F">
      <w:pPr>
        <w:tabs>
          <w:tab w:val="left" w:pos="284"/>
        </w:tabs>
        <w:ind w:right="-425"/>
        <w:jc w:val="both"/>
      </w:pPr>
      <w:r w:rsidRPr="00363F72">
        <w:t>адресу: Республика Дагестан, Хасавюртовский район, с. Лаклакюрт.</w:t>
      </w:r>
    </w:p>
    <w:p w14:paraId="6C52BE44" w14:textId="77777777" w:rsidR="00C9384F" w:rsidRPr="00363F72" w:rsidRDefault="00C9384F" w:rsidP="00C9384F">
      <w:pPr>
        <w:tabs>
          <w:tab w:val="left" w:pos="0"/>
        </w:tabs>
        <w:ind w:right="-425"/>
        <w:jc w:val="both"/>
      </w:pPr>
      <w:r w:rsidRPr="00363F72">
        <w:t>Категория земельного участка: земли населенных пунктов.</w:t>
      </w:r>
    </w:p>
    <w:p w14:paraId="3D5A19D5" w14:textId="77777777" w:rsidR="00C9384F" w:rsidRPr="00363F72" w:rsidRDefault="00C9384F" w:rsidP="00C9384F">
      <w:pPr>
        <w:tabs>
          <w:tab w:val="left" w:pos="0"/>
        </w:tabs>
        <w:ind w:right="-425"/>
        <w:jc w:val="both"/>
      </w:pPr>
      <w:r w:rsidRPr="00363F72">
        <w:t>Площадь земельного участка: 6162 кв.м.</w:t>
      </w:r>
    </w:p>
    <w:p w14:paraId="449DE635" w14:textId="77777777" w:rsidR="00C9384F" w:rsidRPr="00363F72" w:rsidRDefault="00C9384F" w:rsidP="00C9384F">
      <w:pPr>
        <w:tabs>
          <w:tab w:val="left" w:pos="0"/>
        </w:tabs>
        <w:ind w:right="-425"/>
        <w:jc w:val="both"/>
      </w:pPr>
      <w:r w:rsidRPr="00363F72">
        <w:t>Вид разрешенного использования: Хранение и переработка сельскохозяйственной продукции.</w:t>
      </w:r>
    </w:p>
    <w:p w14:paraId="78955352" w14:textId="77777777" w:rsidR="00C9384F" w:rsidRPr="00363F72" w:rsidRDefault="00C9384F" w:rsidP="00C9384F">
      <w:pPr>
        <w:tabs>
          <w:tab w:val="left" w:pos="0"/>
        </w:tabs>
        <w:ind w:right="-425"/>
        <w:jc w:val="both"/>
      </w:pPr>
      <w:r w:rsidRPr="00363F72">
        <w:t>Вид права – аренда. Срок аренды – 49 лет.</w:t>
      </w:r>
    </w:p>
    <w:p w14:paraId="13AA695A" w14:textId="49CB9A5A" w:rsidR="00C9384F" w:rsidRDefault="00C9384F" w:rsidP="00C9384F">
      <w:pPr>
        <w:tabs>
          <w:tab w:val="left" w:pos="0"/>
        </w:tabs>
        <w:ind w:right="-425"/>
        <w:jc w:val="both"/>
      </w:pPr>
      <w:r w:rsidRPr="00363F72">
        <w:t xml:space="preserve">Начальная цена – </w:t>
      </w:r>
      <w:r w:rsidRPr="00363F72">
        <w:rPr>
          <w:b/>
        </w:rPr>
        <w:t xml:space="preserve">7963 </w:t>
      </w:r>
      <w:r w:rsidRPr="00363F72">
        <w:t>(семь тысяч девятьсот шестьдесят три) рублей.</w:t>
      </w:r>
    </w:p>
    <w:p w14:paraId="22ED3C40" w14:textId="77777777" w:rsidR="00C9384F" w:rsidRPr="00363F72" w:rsidRDefault="00C9384F" w:rsidP="00C9384F">
      <w:pPr>
        <w:tabs>
          <w:tab w:val="left" w:pos="0"/>
        </w:tabs>
        <w:ind w:right="-425"/>
        <w:jc w:val="both"/>
      </w:pPr>
    </w:p>
    <w:p w14:paraId="21CE10E0" w14:textId="77777777" w:rsidR="00F7007A" w:rsidRDefault="00F7007A" w:rsidP="00F7007A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 два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796A27F4" w14:textId="77777777" w:rsidR="00F7007A" w:rsidRDefault="00F7007A" w:rsidP="00F7007A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788BBFE3" w14:textId="77777777" w:rsidR="00F7007A" w:rsidRPr="00017E5C" w:rsidRDefault="00F7007A" w:rsidP="00F7007A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F7007A" w:rsidRPr="007E1157" w14:paraId="193B83D6" w14:textId="77777777" w:rsidTr="00BB7521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4D583C" w14:textId="77777777" w:rsidR="00F7007A" w:rsidRPr="007E1157" w:rsidRDefault="00F7007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14:paraId="463EB782" w14:textId="77777777" w:rsidR="00F7007A" w:rsidRPr="007E1157" w:rsidRDefault="00F7007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6F12DB87" w14:textId="77777777" w:rsidR="00F7007A" w:rsidRPr="007E1157" w:rsidRDefault="00F7007A" w:rsidP="00BB7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7CBA10" w14:textId="77777777" w:rsidR="00F7007A" w:rsidRPr="007E1157" w:rsidRDefault="00F7007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FAC091" w14:textId="77777777" w:rsidR="00F7007A" w:rsidRPr="007E1157" w:rsidRDefault="00F7007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BA62D3" w14:textId="77777777" w:rsidR="00F7007A" w:rsidRPr="007E1157" w:rsidRDefault="00F7007A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676E24EC" w14:textId="77777777" w:rsidR="00F7007A" w:rsidRPr="007E1157" w:rsidRDefault="00F7007A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078B5DB6" w14:textId="77777777" w:rsidR="00F7007A" w:rsidRPr="007E1157" w:rsidRDefault="00F7007A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896B8C8" w14:textId="77777777" w:rsidR="00F7007A" w:rsidRPr="007E1157" w:rsidRDefault="00F7007A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F7007A" w:rsidRPr="007E1157" w14:paraId="59DB5EC2" w14:textId="77777777" w:rsidTr="00BB7521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3D5E8B" w14:textId="44611CEF" w:rsidR="00F7007A" w:rsidRDefault="00C9384F" w:rsidP="00BB752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Имавова Равганият Маликовна</w:t>
            </w:r>
          </w:p>
          <w:p w14:paraId="1C60BE02" w14:textId="77777777" w:rsidR="00F7007A" w:rsidRPr="00C80B4D" w:rsidRDefault="00F7007A" w:rsidP="00BB752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46661F74" w14:textId="77777777" w:rsidR="00F7007A" w:rsidRDefault="00F7007A" w:rsidP="00BB752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56D17EFB" w14:textId="77777777" w:rsidR="00F7007A" w:rsidRPr="007E1157" w:rsidRDefault="00F7007A" w:rsidP="00BB752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3E0134DB" w14:textId="77777777" w:rsidR="00F7007A" w:rsidRDefault="00F7007A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4F558EF3" w14:textId="77777777" w:rsidR="00F7007A" w:rsidRPr="006C36E9" w:rsidRDefault="00F7007A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CE81" w14:textId="77777777" w:rsidR="00F7007A" w:rsidRPr="007E1157" w:rsidRDefault="00F7007A" w:rsidP="00BB7521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F69E" w14:textId="77777777" w:rsidR="00F7007A" w:rsidRPr="007E1157" w:rsidRDefault="00F7007A" w:rsidP="00BB7521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D761" w14:textId="77777777" w:rsidR="00F7007A" w:rsidRPr="007E1157" w:rsidRDefault="00F7007A" w:rsidP="00BB7521">
            <w:pPr>
              <w:rPr>
                <w:sz w:val="22"/>
                <w:szCs w:val="22"/>
              </w:rPr>
            </w:pPr>
          </w:p>
        </w:tc>
      </w:tr>
      <w:tr w:rsidR="00F7007A" w:rsidRPr="007E1157" w14:paraId="23415731" w14:textId="77777777" w:rsidTr="00BB7521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CF0CFF" w14:textId="77777777" w:rsidR="00F7007A" w:rsidRPr="007E1157" w:rsidRDefault="00F7007A" w:rsidP="00BB7521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326847" w14:textId="77777777" w:rsidR="00F7007A" w:rsidRPr="007E1157" w:rsidRDefault="00F7007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D75D3D" w14:textId="77777777" w:rsidR="00F7007A" w:rsidRPr="007E1157" w:rsidRDefault="00F7007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20A0CA" w14:textId="77777777" w:rsidR="00F7007A" w:rsidRPr="007E1157" w:rsidRDefault="00F7007A" w:rsidP="00BB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24.11.2022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4CC51EA1" w14:textId="2D9761EC" w:rsidR="00F7007A" w:rsidRPr="007E1157" w:rsidRDefault="00F7007A" w:rsidP="00BB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Pr="007E1157">
              <w:rPr>
                <w:sz w:val="22"/>
                <w:szCs w:val="22"/>
              </w:rPr>
              <w:t>ч.</w:t>
            </w:r>
            <w:r w:rsidR="00C9384F">
              <w:rPr>
                <w:sz w:val="22"/>
                <w:szCs w:val="22"/>
              </w:rPr>
              <w:t>41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4134D7A3" w14:textId="10606F4D" w:rsidR="00F7007A" w:rsidRPr="00FB4EBF" w:rsidRDefault="00F7007A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16</w:t>
            </w:r>
            <w:r w:rsidR="00C9384F">
              <w:rPr>
                <w:sz w:val="22"/>
                <w:szCs w:val="22"/>
              </w:rPr>
              <w:t>4</w:t>
            </w:r>
          </w:p>
        </w:tc>
      </w:tr>
    </w:tbl>
    <w:p w14:paraId="1CBAB783" w14:textId="77777777" w:rsidR="00F7007A" w:rsidRDefault="00F7007A" w:rsidP="00F700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21EE5B8" w14:textId="7DDBBE4E" w:rsidR="00F7007A" w:rsidRDefault="00F7007A" w:rsidP="00F700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C9384F">
        <w:rPr>
          <w:rFonts w:ascii="Times New Roman" w:hAnsi="Times New Roman" w:cs="Times New Roman"/>
          <w:sz w:val="22"/>
          <w:szCs w:val="22"/>
        </w:rPr>
        <w:t>164</w:t>
      </w:r>
      <w:r>
        <w:rPr>
          <w:rFonts w:ascii="Times New Roman" w:hAnsi="Times New Roman" w:cs="Times New Roman"/>
          <w:sz w:val="22"/>
          <w:szCs w:val="22"/>
        </w:rPr>
        <w:t xml:space="preserve"> от 24.11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 w:rsidR="00C9384F">
        <w:rPr>
          <w:rFonts w:ascii="Times New Roman" w:hAnsi="Times New Roman" w:cs="Times New Roman"/>
          <w:sz w:val="22"/>
          <w:szCs w:val="22"/>
        </w:rPr>
        <w:t xml:space="preserve">Имавовой Равганият Маликовны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365FA879" w14:textId="77777777" w:rsidR="00F7007A" w:rsidRDefault="00F7007A" w:rsidP="00F700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ECF01A0" w14:textId="77777777" w:rsidR="00F7007A" w:rsidRPr="00017E5C" w:rsidRDefault="00F7007A" w:rsidP="00F700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F7007A" w:rsidRPr="007E1157" w14:paraId="14756855" w14:textId="77777777" w:rsidTr="00BB7521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7E1E88" w14:textId="77777777" w:rsidR="00F7007A" w:rsidRPr="007E1157" w:rsidRDefault="00F7007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1F662538" w14:textId="77777777" w:rsidR="00F7007A" w:rsidRPr="007E1157" w:rsidRDefault="00F7007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2CAE98B5" w14:textId="77777777" w:rsidR="00F7007A" w:rsidRPr="007E1157" w:rsidRDefault="00F7007A" w:rsidP="00BB7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25168B" w14:textId="77777777" w:rsidR="00F7007A" w:rsidRPr="007E1157" w:rsidRDefault="00F7007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DEB494" w14:textId="77777777" w:rsidR="00F7007A" w:rsidRPr="007E1157" w:rsidRDefault="00F7007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C262B0" w14:textId="77777777" w:rsidR="00F7007A" w:rsidRPr="007E1157" w:rsidRDefault="00F7007A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0450DA60" w14:textId="77777777" w:rsidR="00F7007A" w:rsidRPr="007E1157" w:rsidRDefault="00F7007A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2CD63F96" w14:textId="77777777" w:rsidR="00F7007A" w:rsidRPr="007E1157" w:rsidRDefault="00F7007A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32522580" w14:textId="77777777" w:rsidR="00F7007A" w:rsidRPr="007E1157" w:rsidRDefault="00F7007A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F7007A" w:rsidRPr="007E1157" w14:paraId="533F11F9" w14:textId="77777777" w:rsidTr="00BB7521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304DA2" w14:textId="77777777" w:rsidR="00F7007A" w:rsidRDefault="00F7007A" w:rsidP="00BB752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Чавтараев Артур Айгунович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131F2801" w14:textId="77777777" w:rsidR="00F7007A" w:rsidRPr="007E1157" w:rsidRDefault="00F7007A" w:rsidP="00BB752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2D4E746C" w14:textId="77777777" w:rsidR="00F7007A" w:rsidRPr="007E1157" w:rsidRDefault="00F7007A" w:rsidP="00BB752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35D526B5" w14:textId="77777777" w:rsidR="00F7007A" w:rsidRDefault="00F7007A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4D3AAE91" w14:textId="77777777" w:rsidR="00F7007A" w:rsidRDefault="00F7007A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5F47CF15" w14:textId="77777777" w:rsidR="00F7007A" w:rsidRPr="009C6C05" w:rsidRDefault="00F7007A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53BC" w14:textId="77777777" w:rsidR="00F7007A" w:rsidRPr="007E1157" w:rsidRDefault="00F7007A" w:rsidP="00BB7521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3DD9" w14:textId="77777777" w:rsidR="00F7007A" w:rsidRPr="007E1157" w:rsidRDefault="00F7007A" w:rsidP="00BB7521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6C8C" w14:textId="77777777" w:rsidR="00F7007A" w:rsidRPr="007E1157" w:rsidRDefault="00F7007A" w:rsidP="00BB7521">
            <w:pPr>
              <w:rPr>
                <w:sz w:val="22"/>
                <w:szCs w:val="22"/>
              </w:rPr>
            </w:pPr>
          </w:p>
        </w:tc>
      </w:tr>
      <w:tr w:rsidR="00F7007A" w:rsidRPr="007E1157" w14:paraId="24CE44C9" w14:textId="77777777" w:rsidTr="00BB7521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A15280" w14:textId="77777777" w:rsidR="00F7007A" w:rsidRPr="007E1157" w:rsidRDefault="00F7007A" w:rsidP="00BB7521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E6D890" w14:textId="77777777" w:rsidR="00F7007A" w:rsidRPr="007E1157" w:rsidRDefault="00F7007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0EBA8C" w14:textId="77777777" w:rsidR="00F7007A" w:rsidRPr="007C01CF" w:rsidRDefault="00F7007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7431C" w14:textId="77777777" w:rsidR="00F7007A" w:rsidRPr="007E1157" w:rsidRDefault="00F7007A" w:rsidP="00BB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5A765021" w14:textId="7D824D05" w:rsidR="00F7007A" w:rsidRPr="007E1157" w:rsidRDefault="00F7007A" w:rsidP="00BB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 w:rsidRPr="007E1157">
              <w:rPr>
                <w:sz w:val="22"/>
                <w:szCs w:val="22"/>
              </w:rPr>
              <w:t>ч.</w:t>
            </w:r>
            <w:r w:rsidR="00C9384F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 xml:space="preserve"> </w:t>
            </w:r>
            <w:r w:rsidRPr="007E1157">
              <w:rPr>
                <w:sz w:val="22"/>
                <w:szCs w:val="22"/>
              </w:rPr>
              <w:t>мин.</w:t>
            </w:r>
          </w:p>
          <w:p w14:paraId="07ECDC5B" w14:textId="05BA0BA3" w:rsidR="00F7007A" w:rsidRPr="007E1157" w:rsidRDefault="00F7007A" w:rsidP="00BB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 w:rsidR="00C9384F">
              <w:rPr>
                <w:sz w:val="22"/>
                <w:szCs w:val="22"/>
              </w:rPr>
              <w:t xml:space="preserve"> 189</w:t>
            </w:r>
          </w:p>
        </w:tc>
      </w:tr>
    </w:tbl>
    <w:p w14:paraId="18318F90" w14:textId="77777777" w:rsidR="00F7007A" w:rsidRDefault="00F7007A" w:rsidP="00F700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0F8569D" w14:textId="4711AA6D" w:rsidR="00F7007A" w:rsidRDefault="00F7007A" w:rsidP="00F700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C9384F">
        <w:rPr>
          <w:rFonts w:ascii="Times New Roman" w:hAnsi="Times New Roman" w:cs="Times New Roman"/>
          <w:sz w:val="22"/>
          <w:szCs w:val="22"/>
        </w:rPr>
        <w:t>189</w:t>
      </w:r>
      <w:r>
        <w:rPr>
          <w:rFonts w:ascii="Times New Roman" w:hAnsi="Times New Roman" w:cs="Times New Roman"/>
          <w:sz w:val="22"/>
          <w:szCs w:val="22"/>
        </w:rPr>
        <w:t xml:space="preserve"> от 16.12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Чавтараева Артура Айгуновича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</w:t>
      </w:r>
    </w:p>
    <w:p w14:paraId="021FC611" w14:textId="77777777" w:rsidR="00F7007A" w:rsidRPr="00D51A35" w:rsidRDefault="00F7007A" w:rsidP="00F7007A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17FE2590" w14:textId="77777777" w:rsidR="00F7007A" w:rsidRDefault="00F7007A" w:rsidP="00F7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0BF3BF50" w14:textId="77777777" w:rsidR="00F7007A" w:rsidRPr="00D51A35" w:rsidRDefault="00F7007A" w:rsidP="00F7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75B43A42" w14:textId="6FF05671" w:rsidR="00F7007A" w:rsidRPr="00CD190A" w:rsidRDefault="00F7007A" w:rsidP="00F700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F7007A">
        <w:rPr>
          <w:rFonts w:ascii="Times New Roman" w:hAnsi="Times New Roman" w:cs="Times New Roman"/>
          <w:sz w:val="22"/>
          <w:szCs w:val="22"/>
        </w:rPr>
        <w:t xml:space="preserve"> </w:t>
      </w:r>
      <w:r w:rsidR="00C9384F">
        <w:rPr>
          <w:rFonts w:ascii="Times New Roman" w:hAnsi="Times New Roman" w:cs="Times New Roman"/>
          <w:sz w:val="22"/>
          <w:szCs w:val="22"/>
        </w:rPr>
        <w:t>Имавова Равганият Маликовна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>Чавтараев Артур Айгунович</w:t>
      </w:r>
      <w:r w:rsidR="00C9384F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27 декабря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1E2BE59F" w14:textId="77777777" w:rsidR="00F7007A" w:rsidRPr="00E25BCE" w:rsidRDefault="00F7007A" w:rsidP="00F700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1514D11E" w14:textId="77777777" w:rsidR="00F7007A" w:rsidRDefault="00F7007A" w:rsidP="00F7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5AA722E5" w14:textId="77777777" w:rsidR="00F7007A" w:rsidRPr="00EE3E1F" w:rsidRDefault="00F7007A" w:rsidP="00F7007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58F29178" w14:textId="77777777" w:rsidR="00F7007A" w:rsidRDefault="00F7007A" w:rsidP="00F7007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CC3801C" w14:textId="77777777" w:rsidR="00F7007A" w:rsidRDefault="00F7007A" w:rsidP="00F7007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23169202" w14:textId="77777777" w:rsidR="00F7007A" w:rsidRDefault="00F7007A" w:rsidP="00F7007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50">
        <w:rPr>
          <w:sz w:val="22"/>
          <w:szCs w:val="22"/>
        </w:rPr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4D27B178" w14:textId="77777777" w:rsidR="00F7007A" w:rsidRDefault="00F7007A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3E08778" w14:textId="57B9B3C6" w:rsidR="00F7007A" w:rsidRDefault="00F7007A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1526131" w14:textId="77777777" w:rsidR="00F7007A" w:rsidRPr="00363F72" w:rsidRDefault="00F7007A" w:rsidP="00F7007A">
      <w:pPr>
        <w:tabs>
          <w:tab w:val="left" w:pos="284"/>
        </w:tabs>
        <w:ind w:right="-425"/>
        <w:jc w:val="both"/>
      </w:pPr>
      <w:r w:rsidRPr="00363F72">
        <w:rPr>
          <w:b/>
          <w:color w:val="000000"/>
        </w:rPr>
        <w:t>ЛОТ</w:t>
      </w:r>
      <w:r w:rsidRPr="00363F72">
        <w:rPr>
          <w:b/>
        </w:rPr>
        <w:t xml:space="preserve"> 3) </w:t>
      </w:r>
      <w:r w:rsidRPr="00363F72">
        <w:t xml:space="preserve">Земельный участок с кадастровым номером 05:05:000008:1277, расположенный по                            </w:t>
      </w:r>
    </w:p>
    <w:p w14:paraId="10677649" w14:textId="77777777" w:rsidR="00F7007A" w:rsidRPr="00363F72" w:rsidRDefault="00F7007A" w:rsidP="00F7007A">
      <w:pPr>
        <w:tabs>
          <w:tab w:val="left" w:pos="284"/>
        </w:tabs>
        <w:ind w:right="-425"/>
        <w:jc w:val="both"/>
      </w:pPr>
      <w:r w:rsidRPr="00363F72">
        <w:t>адресу: Республика Дагестан, Хасавюртовский район, с. Костек, ул.Центральная, 1 б.</w:t>
      </w:r>
    </w:p>
    <w:p w14:paraId="6C318E0E" w14:textId="77777777" w:rsidR="00F7007A" w:rsidRPr="00363F72" w:rsidRDefault="00F7007A" w:rsidP="00F7007A">
      <w:pPr>
        <w:tabs>
          <w:tab w:val="left" w:pos="0"/>
        </w:tabs>
        <w:ind w:right="-425"/>
        <w:jc w:val="both"/>
      </w:pPr>
      <w:r w:rsidRPr="00363F72">
        <w:t>Категория земельного участка: земли населенных пунктов.</w:t>
      </w:r>
    </w:p>
    <w:p w14:paraId="4423B07D" w14:textId="77777777" w:rsidR="00F7007A" w:rsidRPr="00363F72" w:rsidRDefault="00F7007A" w:rsidP="00F7007A">
      <w:pPr>
        <w:tabs>
          <w:tab w:val="left" w:pos="0"/>
        </w:tabs>
        <w:ind w:right="-425"/>
        <w:jc w:val="both"/>
      </w:pPr>
      <w:r w:rsidRPr="00363F72">
        <w:t>Площадь земельного участка: 256 кв.м.</w:t>
      </w:r>
    </w:p>
    <w:p w14:paraId="28367990" w14:textId="77777777" w:rsidR="00F7007A" w:rsidRPr="00363F72" w:rsidRDefault="00F7007A" w:rsidP="00F7007A">
      <w:pPr>
        <w:tabs>
          <w:tab w:val="left" w:pos="0"/>
        </w:tabs>
        <w:ind w:right="-425"/>
        <w:jc w:val="both"/>
      </w:pPr>
      <w:r w:rsidRPr="00363F72">
        <w:t>Вид разрешенного использования: Магазины.</w:t>
      </w:r>
    </w:p>
    <w:p w14:paraId="4CE24E19" w14:textId="77777777" w:rsidR="00F7007A" w:rsidRPr="00363F72" w:rsidRDefault="00F7007A" w:rsidP="00F7007A">
      <w:pPr>
        <w:tabs>
          <w:tab w:val="left" w:pos="0"/>
        </w:tabs>
        <w:ind w:right="-425"/>
        <w:jc w:val="both"/>
      </w:pPr>
      <w:r w:rsidRPr="00363F72">
        <w:t>Вид права – аренда. Срок аренды – 10 лет.</w:t>
      </w:r>
    </w:p>
    <w:p w14:paraId="6E513F4D" w14:textId="20DAE52F" w:rsidR="00F7007A" w:rsidRPr="00363F72" w:rsidRDefault="00F7007A" w:rsidP="00F7007A">
      <w:pPr>
        <w:tabs>
          <w:tab w:val="left" w:pos="0"/>
        </w:tabs>
        <w:ind w:right="-425"/>
        <w:jc w:val="both"/>
      </w:pPr>
      <w:r w:rsidRPr="00363F72">
        <w:t xml:space="preserve">Начальная цена – </w:t>
      </w:r>
      <w:r w:rsidRPr="00363F72">
        <w:rPr>
          <w:b/>
        </w:rPr>
        <w:t xml:space="preserve">15501 </w:t>
      </w:r>
      <w:r w:rsidRPr="00363F72">
        <w:t>(пятнадцать тысяч пятьсот один) рублей</w:t>
      </w:r>
    </w:p>
    <w:p w14:paraId="603AEF78" w14:textId="77777777" w:rsidR="00A34598" w:rsidRDefault="00A34598" w:rsidP="00F7007A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3DF64FCE" w14:textId="7231168C" w:rsidR="00F7007A" w:rsidRDefault="00F7007A" w:rsidP="00F7007A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3 (три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2D605BCB" w14:textId="77777777" w:rsidR="00F7007A" w:rsidRDefault="00F7007A" w:rsidP="00F7007A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64AE38EF" w14:textId="77777777" w:rsidR="00F7007A" w:rsidRPr="00017E5C" w:rsidRDefault="00F7007A" w:rsidP="00F7007A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F7007A" w:rsidRPr="007E1157" w14:paraId="254798E9" w14:textId="77777777" w:rsidTr="00BB7521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CB1FE4" w14:textId="77777777" w:rsidR="00F7007A" w:rsidRPr="007E1157" w:rsidRDefault="00F7007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2D9312FE" w14:textId="77777777" w:rsidR="00F7007A" w:rsidRPr="007E1157" w:rsidRDefault="00F7007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7E4C77B5" w14:textId="77777777" w:rsidR="00F7007A" w:rsidRPr="007E1157" w:rsidRDefault="00F7007A" w:rsidP="00BB7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994800" w14:textId="77777777" w:rsidR="00F7007A" w:rsidRPr="007E1157" w:rsidRDefault="00F7007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6BFB8B" w14:textId="77777777" w:rsidR="00F7007A" w:rsidRPr="007E1157" w:rsidRDefault="00F7007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9DF1A4" w14:textId="77777777" w:rsidR="00F7007A" w:rsidRPr="007E1157" w:rsidRDefault="00F7007A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644BFADD" w14:textId="77777777" w:rsidR="00F7007A" w:rsidRPr="007E1157" w:rsidRDefault="00F7007A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51E3EBC4" w14:textId="77777777" w:rsidR="00F7007A" w:rsidRPr="007E1157" w:rsidRDefault="00F7007A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2FD8A53B" w14:textId="77777777" w:rsidR="00F7007A" w:rsidRPr="007E1157" w:rsidRDefault="00F7007A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F7007A" w:rsidRPr="007E1157" w14:paraId="781097C7" w14:textId="77777777" w:rsidTr="00BB7521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C1D944" w14:textId="483B62B2" w:rsidR="00F7007A" w:rsidRDefault="00F7007A" w:rsidP="00BB752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Тутушев Мурат Кочакаевич</w:t>
            </w:r>
          </w:p>
          <w:p w14:paraId="15B8EF81" w14:textId="77777777" w:rsidR="00F7007A" w:rsidRPr="00C80B4D" w:rsidRDefault="00F7007A" w:rsidP="00BB752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72C8ED9E" w14:textId="77777777" w:rsidR="00F7007A" w:rsidRDefault="00F7007A" w:rsidP="00BB752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2150CAB9" w14:textId="77777777" w:rsidR="00F7007A" w:rsidRPr="007E1157" w:rsidRDefault="00F7007A" w:rsidP="00BB752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337DECA8" w14:textId="77777777" w:rsidR="00F7007A" w:rsidRDefault="00F7007A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00ECAD85" w14:textId="77777777" w:rsidR="00F7007A" w:rsidRPr="006C36E9" w:rsidRDefault="00F7007A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7B8B" w14:textId="77777777" w:rsidR="00F7007A" w:rsidRPr="007E1157" w:rsidRDefault="00F7007A" w:rsidP="00BB7521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4E20" w14:textId="77777777" w:rsidR="00F7007A" w:rsidRPr="007E1157" w:rsidRDefault="00F7007A" w:rsidP="00BB7521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03AB" w14:textId="77777777" w:rsidR="00F7007A" w:rsidRPr="007E1157" w:rsidRDefault="00F7007A" w:rsidP="00BB7521">
            <w:pPr>
              <w:rPr>
                <w:sz w:val="22"/>
                <w:szCs w:val="22"/>
              </w:rPr>
            </w:pPr>
          </w:p>
        </w:tc>
      </w:tr>
      <w:tr w:rsidR="00F7007A" w:rsidRPr="007E1157" w14:paraId="2800B692" w14:textId="77777777" w:rsidTr="00BB7521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9B9346" w14:textId="77777777" w:rsidR="00F7007A" w:rsidRPr="007E1157" w:rsidRDefault="00F7007A" w:rsidP="00BB7521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6DA025" w14:textId="77777777" w:rsidR="00F7007A" w:rsidRPr="007E1157" w:rsidRDefault="00F7007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A5A2BA" w14:textId="77777777" w:rsidR="00F7007A" w:rsidRPr="007E1157" w:rsidRDefault="00F7007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609A01" w14:textId="69A2DD80" w:rsidR="00F7007A" w:rsidRPr="007E1157" w:rsidRDefault="00F7007A" w:rsidP="00BB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24.11.2022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6C00E96F" w14:textId="503DA12B" w:rsidR="00F7007A" w:rsidRPr="007E1157" w:rsidRDefault="00F7007A" w:rsidP="00BB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25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7A0835B1" w14:textId="711ABE3E" w:rsidR="00F7007A" w:rsidRPr="00FB4EBF" w:rsidRDefault="00F7007A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162</w:t>
            </w:r>
          </w:p>
        </w:tc>
      </w:tr>
    </w:tbl>
    <w:p w14:paraId="3E68CED7" w14:textId="77777777" w:rsidR="00F7007A" w:rsidRDefault="00F7007A" w:rsidP="00F700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5D3D2BD" w14:textId="4110DF65" w:rsidR="00F7007A" w:rsidRDefault="00F7007A" w:rsidP="00F700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162 от 24.11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Тутушева Мурата Кочакаевича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3A488530" w14:textId="77777777" w:rsidR="00F7007A" w:rsidRDefault="00F7007A" w:rsidP="00F700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B2A44D4" w14:textId="77777777" w:rsidR="00F7007A" w:rsidRPr="00017E5C" w:rsidRDefault="00F7007A" w:rsidP="00F700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F7007A" w:rsidRPr="007E1157" w14:paraId="6ED0B2AE" w14:textId="77777777" w:rsidTr="00BB7521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9F29F1" w14:textId="77777777" w:rsidR="00F7007A" w:rsidRPr="007E1157" w:rsidRDefault="00F7007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4818F3D8" w14:textId="77777777" w:rsidR="00F7007A" w:rsidRPr="007E1157" w:rsidRDefault="00F7007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004F7186" w14:textId="77777777" w:rsidR="00F7007A" w:rsidRPr="007E1157" w:rsidRDefault="00F7007A" w:rsidP="00BB7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C2E32C" w14:textId="77777777" w:rsidR="00F7007A" w:rsidRPr="007E1157" w:rsidRDefault="00F7007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91B906" w14:textId="77777777" w:rsidR="00F7007A" w:rsidRPr="007E1157" w:rsidRDefault="00F7007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73D936" w14:textId="77777777" w:rsidR="00F7007A" w:rsidRPr="007E1157" w:rsidRDefault="00F7007A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1560AF7E" w14:textId="77777777" w:rsidR="00F7007A" w:rsidRPr="007E1157" w:rsidRDefault="00F7007A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9393FDA" w14:textId="77777777" w:rsidR="00F7007A" w:rsidRPr="007E1157" w:rsidRDefault="00F7007A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6453682F" w14:textId="77777777" w:rsidR="00F7007A" w:rsidRPr="007E1157" w:rsidRDefault="00F7007A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F7007A" w:rsidRPr="007E1157" w14:paraId="34EA6DF0" w14:textId="77777777" w:rsidTr="00BB7521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63B4B8" w14:textId="77777777" w:rsidR="00F7007A" w:rsidRDefault="00F7007A" w:rsidP="00BB752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Чавтараев Артур Айгунович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2718EC42" w14:textId="77777777" w:rsidR="00F7007A" w:rsidRPr="007E1157" w:rsidRDefault="00F7007A" w:rsidP="00BB752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022C6BA9" w14:textId="77777777" w:rsidR="00F7007A" w:rsidRPr="007E1157" w:rsidRDefault="00F7007A" w:rsidP="00BB752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7D2AD109" w14:textId="77777777" w:rsidR="00F7007A" w:rsidRDefault="00F7007A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6EA251A3" w14:textId="77777777" w:rsidR="00F7007A" w:rsidRDefault="00F7007A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6422C56F" w14:textId="77777777" w:rsidR="00F7007A" w:rsidRPr="009C6C05" w:rsidRDefault="00F7007A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30D5" w14:textId="77777777" w:rsidR="00F7007A" w:rsidRPr="007E1157" w:rsidRDefault="00F7007A" w:rsidP="00BB7521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185F" w14:textId="77777777" w:rsidR="00F7007A" w:rsidRPr="007E1157" w:rsidRDefault="00F7007A" w:rsidP="00BB7521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C8CE" w14:textId="77777777" w:rsidR="00F7007A" w:rsidRPr="007E1157" w:rsidRDefault="00F7007A" w:rsidP="00BB7521">
            <w:pPr>
              <w:rPr>
                <w:sz w:val="22"/>
                <w:szCs w:val="22"/>
              </w:rPr>
            </w:pPr>
          </w:p>
        </w:tc>
      </w:tr>
      <w:tr w:rsidR="00F7007A" w:rsidRPr="007E1157" w14:paraId="76560DFC" w14:textId="77777777" w:rsidTr="00BB7521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8867A2" w14:textId="77777777" w:rsidR="00F7007A" w:rsidRPr="007E1157" w:rsidRDefault="00F7007A" w:rsidP="00BB7521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FC645B" w14:textId="77777777" w:rsidR="00F7007A" w:rsidRPr="007E1157" w:rsidRDefault="00F7007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A2BADF" w14:textId="77777777" w:rsidR="00F7007A" w:rsidRPr="007C01CF" w:rsidRDefault="00F7007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E7BF3F" w14:textId="77777777" w:rsidR="00F7007A" w:rsidRPr="007E1157" w:rsidRDefault="00F7007A" w:rsidP="00BB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2AA0C39B" w14:textId="0BDB086C" w:rsidR="00F7007A" w:rsidRPr="007E1157" w:rsidRDefault="00F7007A" w:rsidP="00BB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48 </w:t>
            </w:r>
            <w:r w:rsidRPr="007E1157">
              <w:rPr>
                <w:sz w:val="22"/>
                <w:szCs w:val="22"/>
              </w:rPr>
              <w:t>мин.</w:t>
            </w:r>
          </w:p>
          <w:p w14:paraId="747CE47A" w14:textId="20AC7192" w:rsidR="00F7007A" w:rsidRPr="007E1157" w:rsidRDefault="00F7007A" w:rsidP="00BB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190</w:t>
            </w:r>
          </w:p>
        </w:tc>
      </w:tr>
    </w:tbl>
    <w:p w14:paraId="5E636B84" w14:textId="77777777" w:rsidR="00F7007A" w:rsidRDefault="00F7007A" w:rsidP="00F700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720813E" w14:textId="706EC11F" w:rsidR="00F7007A" w:rsidRDefault="00F7007A" w:rsidP="00F700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190 от 16.12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Чавтараева Артура Айгуновича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</w:t>
      </w:r>
    </w:p>
    <w:p w14:paraId="250AFCA5" w14:textId="77777777" w:rsidR="00F7007A" w:rsidRDefault="00F7007A" w:rsidP="00F700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318B069B" w14:textId="77777777" w:rsidR="00F7007A" w:rsidRPr="00017E5C" w:rsidRDefault="00F7007A" w:rsidP="00F700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Участник №3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F7007A" w:rsidRPr="007E1157" w14:paraId="2E7B088B" w14:textId="77777777" w:rsidTr="00BB7521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8938C8" w14:textId="77777777" w:rsidR="00F7007A" w:rsidRPr="007E1157" w:rsidRDefault="00F7007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54542DA4" w14:textId="77777777" w:rsidR="00F7007A" w:rsidRPr="007E1157" w:rsidRDefault="00F7007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3C67D661" w14:textId="77777777" w:rsidR="00F7007A" w:rsidRPr="007E1157" w:rsidRDefault="00F7007A" w:rsidP="00BB7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980CFE" w14:textId="77777777" w:rsidR="00F7007A" w:rsidRPr="007E1157" w:rsidRDefault="00F7007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377099" w14:textId="77777777" w:rsidR="00F7007A" w:rsidRPr="007E1157" w:rsidRDefault="00F7007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E76F07" w14:textId="77777777" w:rsidR="00F7007A" w:rsidRPr="007E1157" w:rsidRDefault="00F7007A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09B4A64" w14:textId="77777777" w:rsidR="00F7007A" w:rsidRPr="007E1157" w:rsidRDefault="00F7007A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2081B8EB" w14:textId="77777777" w:rsidR="00F7007A" w:rsidRPr="007E1157" w:rsidRDefault="00F7007A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2B9FDA00" w14:textId="77777777" w:rsidR="00F7007A" w:rsidRPr="007E1157" w:rsidRDefault="00F7007A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F7007A" w:rsidRPr="007E1157" w14:paraId="492D65FD" w14:textId="77777777" w:rsidTr="00BB7521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038E78" w14:textId="77777777" w:rsidR="00F7007A" w:rsidRPr="007E1157" w:rsidRDefault="00F7007A" w:rsidP="00BB752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Шовхалов Эльдар Висраилович</w:t>
            </w:r>
          </w:p>
          <w:p w14:paraId="407D607E" w14:textId="77777777" w:rsidR="00F7007A" w:rsidRPr="007E1157" w:rsidRDefault="00F7007A" w:rsidP="00BB752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24EBA5E1" w14:textId="77777777" w:rsidR="00F7007A" w:rsidRPr="007E1157" w:rsidRDefault="00F7007A" w:rsidP="00BB752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7F4775FC" w14:textId="77777777" w:rsidR="00F7007A" w:rsidRDefault="00F7007A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73864F29" w14:textId="77777777" w:rsidR="00F7007A" w:rsidRDefault="00F7007A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0297D999" w14:textId="77777777" w:rsidR="00F7007A" w:rsidRPr="009C6C05" w:rsidRDefault="00F7007A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863F" w14:textId="77777777" w:rsidR="00F7007A" w:rsidRPr="007E1157" w:rsidRDefault="00F7007A" w:rsidP="00BB7521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D330" w14:textId="77777777" w:rsidR="00F7007A" w:rsidRPr="007E1157" w:rsidRDefault="00F7007A" w:rsidP="00BB7521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C109" w14:textId="77777777" w:rsidR="00F7007A" w:rsidRPr="007E1157" w:rsidRDefault="00F7007A" w:rsidP="00BB7521">
            <w:pPr>
              <w:rPr>
                <w:sz w:val="22"/>
                <w:szCs w:val="22"/>
              </w:rPr>
            </w:pPr>
          </w:p>
        </w:tc>
      </w:tr>
      <w:tr w:rsidR="00F7007A" w:rsidRPr="007E1157" w14:paraId="06981025" w14:textId="77777777" w:rsidTr="00BB7521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AE6E27" w14:textId="77777777" w:rsidR="00F7007A" w:rsidRPr="007E1157" w:rsidRDefault="00F7007A" w:rsidP="00BB7521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C4C6CD" w14:textId="77777777" w:rsidR="00F7007A" w:rsidRPr="007E1157" w:rsidRDefault="00F7007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0B9165" w14:textId="77777777" w:rsidR="00F7007A" w:rsidRPr="007C01CF" w:rsidRDefault="00F7007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D5B13F" w14:textId="77777777" w:rsidR="00F7007A" w:rsidRPr="007E1157" w:rsidRDefault="00F7007A" w:rsidP="00BB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69FDAAC1" w14:textId="4D037EEE" w:rsidR="00F7007A" w:rsidRPr="007E1157" w:rsidRDefault="00F7007A" w:rsidP="00BB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08 </w:t>
            </w:r>
            <w:r w:rsidRPr="007E1157">
              <w:rPr>
                <w:sz w:val="22"/>
                <w:szCs w:val="22"/>
              </w:rPr>
              <w:t>мин.</w:t>
            </w:r>
          </w:p>
          <w:p w14:paraId="438CAB65" w14:textId="157A15F1" w:rsidR="00F7007A" w:rsidRPr="007E1157" w:rsidRDefault="00F7007A" w:rsidP="00BB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226</w:t>
            </w:r>
          </w:p>
        </w:tc>
      </w:tr>
    </w:tbl>
    <w:p w14:paraId="12B015BD" w14:textId="77777777" w:rsidR="00F7007A" w:rsidRDefault="00F7007A" w:rsidP="00F700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83EB347" w14:textId="204DAA61" w:rsidR="00F7007A" w:rsidRPr="00CD190A" w:rsidRDefault="00F7007A" w:rsidP="00F700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226 от 20.12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 xml:space="preserve">Шовхалова Эльдара Висраиловича </w:t>
      </w:r>
      <w:r w:rsidRPr="008300C2">
        <w:rPr>
          <w:rFonts w:ascii="Times New Roman" w:hAnsi="Times New Roman" w:cs="Times New Roman"/>
          <w:sz w:val="22"/>
          <w:szCs w:val="22"/>
        </w:rPr>
        <w:t>соответствует требованиям и условиям, предусмотренными документацией об открытом  аукционе.</w:t>
      </w:r>
    </w:p>
    <w:p w14:paraId="6870666F" w14:textId="77777777" w:rsidR="00F7007A" w:rsidRDefault="00F7007A" w:rsidP="00F700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3B16A0A4" w14:textId="77777777" w:rsidR="00F7007A" w:rsidRPr="00D51A35" w:rsidRDefault="00F7007A" w:rsidP="00F7007A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6E1D9821" w14:textId="77777777" w:rsidR="00F7007A" w:rsidRDefault="00F7007A" w:rsidP="00F7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0062210E" w14:textId="77777777" w:rsidR="00F7007A" w:rsidRPr="00D51A35" w:rsidRDefault="00F7007A" w:rsidP="00F7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4F9ABB53" w14:textId="6DC0D84D" w:rsidR="00F7007A" w:rsidRPr="007E1157" w:rsidRDefault="00F7007A" w:rsidP="00F700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F7007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Тутушев Мурат Кочакаевич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>Чавтараев Артур Айгунович, участник № 3 Шовхалов Эльдар Висраилович</w:t>
      </w:r>
    </w:p>
    <w:p w14:paraId="7E11438E" w14:textId="77777777" w:rsidR="00F7007A" w:rsidRPr="00CD190A" w:rsidRDefault="00F7007A" w:rsidP="00F700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27 декабря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77599618" w14:textId="77777777" w:rsidR="00F7007A" w:rsidRPr="00E25BCE" w:rsidRDefault="00F7007A" w:rsidP="00F700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42E00C22" w14:textId="77777777" w:rsidR="00F7007A" w:rsidRDefault="00F7007A" w:rsidP="00F7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lastRenderedPageBreak/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283E401B" w14:textId="77777777" w:rsidR="00F7007A" w:rsidRPr="00EE3E1F" w:rsidRDefault="00F7007A" w:rsidP="00F7007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772E17C8" w14:textId="77777777" w:rsidR="00F7007A" w:rsidRDefault="00F7007A" w:rsidP="00F7007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E535AE7" w14:textId="77777777" w:rsidR="00F7007A" w:rsidRDefault="00F7007A" w:rsidP="00F7007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1ED32484" w14:textId="77777777" w:rsidR="00F7007A" w:rsidRDefault="00F7007A" w:rsidP="00F7007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50">
        <w:rPr>
          <w:sz w:val="22"/>
          <w:szCs w:val="22"/>
        </w:rPr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0A32A114" w14:textId="77777777" w:rsidR="00F7007A" w:rsidRDefault="00F7007A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35364C2" w14:textId="014D201A" w:rsidR="00A2623F" w:rsidRDefault="00A2623F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3B7EFED" w14:textId="77777777" w:rsidR="00A2623F" w:rsidRPr="00363F72" w:rsidRDefault="00A2623F" w:rsidP="00A2623F">
      <w:pPr>
        <w:tabs>
          <w:tab w:val="left" w:pos="284"/>
        </w:tabs>
        <w:ind w:right="-425"/>
        <w:jc w:val="both"/>
      </w:pPr>
      <w:r w:rsidRPr="00363F72">
        <w:rPr>
          <w:b/>
          <w:color w:val="000000"/>
        </w:rPr>
        <w:t>ЛОТ 4)</w:t>
      </w:r>
      <w:r w:rsidRPr="00363F72">
        <w:rPr>
          <w:color w:val="000000"/>
        </w:rPr>
        <w:t xml:space="preserve"> </w:t>
      </w:r>
      <w:r w:rsidRPr="00363F72">
        <w:t xml:space="preserve">Земельный участок с кадастровым номером 05:05:000168:173, расположенный по                            </w:t>
      </w:r>
    </w:p>
    <w:p w14:paraId="327C3881" w14:textId="77777777" w:rsidR="00A2623F" w:rsidRPr="00363F72" w:rsidRDefault="00A2623F" w:rsidP="00A2623F">
      <w:pPr>
        <w:tabs>
          <w:tab w:val="left" w:pos="284"/>
        </w:tabs>
        <w:ind w:right="-425"/>
        <w:jc w:val="both"/>
      </w:pPr>
      <w:r w:rsidRPr="00363F72">
        <w:t>адресу: Республика Дагестан, Хасавюртовский район, с. Аксай.</w:t>
      </w:r>
    </w:p>
    <w:p w14:paraId="62908BCC" w14:textId="77777777" w:rsidR="00A2623F" w:rsidRPr="00363F72" w:rsidRDefault="00A2623F" w:rsidP="00A2623F">
      <w:pPr>
        <w:tabs>
          <w:tab w:val="left" w:pos="0"/>
        </w:tabs>
        <w:ind w:right="-425"/>
        <w:jc w:val="both"/>
      </w:pPr>
      <w:r w:rsidRPr="00363F72">
        <w:t>Категория земельного участка: земли населенных пунктов.</w:t>
      </w:r>
    </w:p>
    <w:p w14:paraId="5E4FF044" w14:textId="77777777" w:rsidR="00A2623F" w:rsidRPr="00363F72" w:rsidRDefault="00A2623F" w:rsidP="00A2623F">
      <w:pPr>
        <w:tabs>
          <w:tab w:val="left" w:pos="0"/>
        </w:tabs>
        <w:ind w:right="-425"/>
        <w:jc w:val="both"/>
      </w:pPr>
      <w:r w:rsidRPr="00363F72">
        <w:t>Площадь земельного участка: 563 кв.м.</w:t>
      </w:r>
    </w:p>
    <w:p w14:paraId="3BC154C5" w14:textId="77777777" w:rsidR="00A2623F" w:rsidRPr="00363F72" w:rsidRDefault="00A2623F" w:rsidP="00A2623F">
      <w:pPr>
        <w:tabs>
          <w:tab w:val="left" w:pos="0"/>
        </w:tabs>
        <w:ind w:right="-425"/>
        <w:jc w:val="both"/>
      </w:pPr>
      <w:r w:rsidRPr="00363F72">
        <w:t>Вид разрешенного использования: Объекты дорожного сервиса.</w:t>
      </w:r>
    </w:p>
    <w:p w14:paraId="02DDCAE8" w14:textId="77777777" w:rsidR="00A2623F" w:rsidRPr="00363F72" w:rsidRDefault="00A2623F" w:rsidP="00A2623F">
      <w:pPr>
        <w:tabs>
          <w:tab w:val="left" w:pos="0"/>
        </w:tabs>
        <w:ind w:right="-425"/>
        <w:jc w:val="both"/>
      </w:pPr>
      <w:r w:rsidRPr="00363F72">
        <w:t>Вид права – аренда. Срок аренды – 49 лет.</w:t>
      </w:r>
    </w:p>
    <w:p w14:paraId="014AAEA6" w14:textId="0919B7A3" w:rsidR="00A2623F" w:rsidRDefault="00A2623F" w:rsidP="00A2623F">
      <w:pPr>
        <w:tabs>
          <w:tab w:val="left" w:pos="0"/>
        </w:tabs>
        <w:ind w:right="-425"/>
        <w:jc w:val="both"/>
      </w:pPr>
      <w:r w:rsidRPr="00363F72">
        <w:t xml:space="preserve">Начальная цена – </w:t>
      </w:r>
      <w:r w:rsidRPr="00363F72">
        <w:rPr>
          <w:b/>
        </w:rPr>
        <w:t xml:space="preserve">13451 </w:t>
      </w:r>
      <w:r w:rsidRPr="00363F72">
        <w:t>(тринадцать тысяч четыреста пятьдесят один) рублей.</w:t>
      </w:r>
    </w:p>
    <w:p w14:paraId="291AC643" w14:textId="77777777" w:rsidR="00A2623F" w:rsidRPr="00363F72" w:rsidRDefault="00A2623F" w:rsidP="00A2623F">
      <w:pPr>
        <w:tabs>
          <w:tab w:val="left" w:pos="0"/>
        </w:tabs>
        <w:ind w:right="-425"/>
        <w:jc w:val="both"/>
      </w:pPr>
    </w:p>
    <w:p w14:paraId="0334B569" w14:textId="77777777" w:rsidR="00A2623F" w:rsidRDefault="00A2623F" w:rsidP="00A2623F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3 (три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18203D8C" w14:textId="77777777" w:rsidR="00A2623F" w:rsidRDefault="00A2623F" w:rsidP="00A2623F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27E5EF21" w14:textId="77777777" w:rsidR="00A2623F" w:rsidRPr="00017E5C" w:rsidRDefault="00A2623F" w:rsidP="00A2623F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A2623F" w:rsidRPr="007E1157" w14:paraId="770A90F7" w14:textId="77777777" w:rsidTr="00BB7521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138DDB" w14:textId="77777777" w:rsidR="00A2623F" w:rsidRPr="007E1157" w:rsidRDefault="00A2623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7835E9FA" w14:textId="77777777" w:rsidR="00A2623F" w:rsidRPr="007E1157" w:rsidRDefault="00A2623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475E150E" w14:textId="77777777" w:rsidR="00A2623F" w:rsidRPr="007E1157" w:rsidRDefault="00A2623F" w:rsidP="00BB7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5A9006" w14:textId="77777777" w:rsidR="00A2623F" w:rsidRPr="007E1157" w:rsidRDefault="00A2623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54437E" w14:textId="77777777" w:rsidR="00A2623F" w:rsidRPr="007E1157" w:rsidRDefault="00A2623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AE28CA" w14:textId="77777777" w:rsidR="00A2623F" w:rsidRPr="007E1157" w:rsidRDefault="00A2623F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735FBC6C" w14:textId="77777777" w:rsidR="00A2623F" w:rsidRPr="007E1157" w:rsidRDefault="00A2623F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ACC82C8" w14:textId="77777777" w:rsidR="00A2623F" w:rsidRPr="007E1157" w:rsidRDefault="00A2623F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52C1FCC2" w14:textId="77777777" w:rsidR="00A2623F" w:rsidRPr="007E1157" w:rsidRDefault="00A2623F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A2623F" w:rsidRPr="007E1157" w14:paraId="3BA57CCD" w14:textId="77777777" w:rsidTr="00BB7521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68428C" w14:textId="27371C28" w:rsidR="00A2623F" w:rsidRDefault="00F7007A" w:rsidP="00BB752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Мусаев Арсен Курашович</w:t>
            </w:r>
          </w:p>
          <w:p w14:paraId="19CDE794" w14:textId="77777777" w:rsidR="00A2623F" w:rsidRPr="00C80B4D" w:rsidRDefault="00A2623F" w:rsidP="00BB752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0B39CFD7" w14:textId="77777777" w:rsidR="00A2623F" w:rsidRDefault="00A2623F" w:rsidP="00BB752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43E731FD" w14:textId="77777777" w:rsidR="00A2623F" w:rsidRPr="007E1157" w:rsidRDefault="00A2623F" w:rsidP="00BB752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17758A4F" w14:textId="77777777" w:rsidR="00A2623F" w:rsidRDefault="00A2623F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1347B28C" w14:textId="77777777" w:rsidR="00A2623F" w:rsidRPr="006C36E9" w:rsidRDefault="00A2623F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6107" w14:textId="77777777" w:rsidR="00A2623F" w:rsidRPr="007E1157" w:rsidRDefault="00A2623F" w:rsidP="00BB7521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1DE9" w14:textId="77777777" w:rsidR="00A2623F" w:rsidRPr="007E1157" w:rsidRDefault="00A2623F" w:rsidP="00BB7521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61B7" w14:textId="77777777" w:rsidR="00A2623F" w:rsidRPr="007E1157" w:rsidRDefault="00A2623F" w:rsidP="00BB7521">
            <w:pPr>
              <w:rPr>
                <w:sz w:val="22"/>
                <w:szCs w:val="22"/>
              </w:rPr>
            </w:pPr>
          </w:p>
        </w:tc>
      </w:tr>
      <w:tr w:rsidR="00A2623F" w:rsidRPr="007E1157" w14:paraId="1E02CD07" w14:textId="77777777" w:rsidTr="00BB7521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B19DB6" w14:textId="77777777" w:rsidR="00A2623F" w:rsidRPr="007E1157" w:rsidRDefault="00A2623F" w:rsidP="00BB7521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FC35C4" w14:textId="77777777" w:rsidR="00A2623F" w:rsidRPr="007E1157" w:rsidRDefault="00A2623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A79A90" w14:textId="77777777" w:rsidR="00A2623F" w:rsidRPr="007E1157" w:rsidRDefault="00A2623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E1519D" w14:textId="3F84C047" w:rsidR="00A2623F" w:rsidRPr="007E1157" w:rsidRDefault="00F7007A" w:rsidP="00BB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25.11</w:t>
            </w:r>
            <w:r w:rsidR="00A2623F">
              <w:rPr>
                <w:sz w:val="22"/>
                <w:szCs w:val="22"/>
              </w:rPr>
              <w:t>.2022</w:t>
            </w:r>
            <w:r w:rsidR="00A2623F" w:rsidRPr="007E1157">
              <w:rPr>
                <w:sz w:val="22"/>
                <w:szCs w:val="22"/>
              </w:rPr>
              <w:t xml:space="preserve"> г.</w:t>
            </w:r>
          </w:p>
          <w:p w14:paraId="1B04E2EE" w14:textId="1C7B3121" w:rsidR="00A2623F" w:rsidRPr="007E1157" w:rsidRDefault="00F7007A" w:rsidP="00BB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2623F">
              <w:rPr>
                <w:sz w:val="22"/>
                <w:szCs w:val="22"/>
              </w:rPr>
              <w:t xml:space="preserve"> </w:t>
            </w:r>
            <w:r w:rsidR="00A2623F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53</w:t>
            </w:r>
            <w:r w:rsidR="00A2623F" w:rsidRPr="007E1157">
              <w:rPr>
                <w:sz w:val="22"/>
                <w:szCs w:val="22"/>
              </w:rPr>
              <w:t xml:space="preserve"> мин.</w:t>
            </w:r>
          </w:p>
          <w:p w14:paraId="258297B5" w14:textId="179CA516" w:rsidR="00A2623F" w:rsidRPr="00FB4EBF" w:rsidRDefault="00A2623F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</w:t>
            </w:r>
            <w:r w:rsidR="00F7007A">
              <w:rPr>
                <w:sz w:val="22"/>
                <w:szCs w:val="22"/>
              </w:rPr>
              <w:t>66</w:t>
            </w:r>
          </w:p>
        </w:tc>
      </w:tr>
    </w:tbl>
    <w:p w14:paraId="6C8049F3" w14:textId="77777777" w:rsidR="00A2623F" w:rsidRDefault="00A2623F" w:rsidP="00A262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0A1E944" w14:textId="76CE5C71" w:rsidR="00A2623F" w:rsidRDefault="00A2623F" w:rsidP="00A2623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F7007A">
        <w:rPr>
          <w:rFonts w:ascii="Times New Roman" w:hAnsi="Times New Roman" w:cs="Times New Roman"/>
          <w:sz w:val="22"/>
          <w:szCs w:val="22"/>
        </w:rPr>
        <w:t>166</w:t>
      </w:r>
      <w:r>
        <w:rPr>
          <w:rFonts w:ascii="Times New Roman" w:hAnsi="Times New Roman" w:cs="Times New Roman"/>
          <w:sz w:val="22"/>
          <w:szCs w:val="22"/>
        </w:rPr>
        <w:t xml:space="preserve"> от </w:t>
      </w:r>
      <w:r w:rsidR="00F7007A">
        <w:rPr>
          <w:rFonts w:ascii="Times New Roman" w:hAnsi="Times New Roman" w:cs="Times New Roman"/>
          <w:sz w:val="22"/>
          <w:szCs w:val="22"/>
        </w:rPr>
        <w:t>25.11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 w:rsidR="00F7007A">
        <w:rPr>
          <w:rFonts w:ascii="Times New Roman" w:hAnsi="Times New Roman" w:cs="Times New Roman"/>
          <w:sz w:val="22"/>
          <w:szCs w:val="22"/>
        </w:rPr>
        <w:t>Мусаева Арсена Курашовича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2E7E7E17" w14:textId="77777777" w:rsidR="00A2623F" w:rsidRDefault="00A2623F" w:rsidP="00A2623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45B80E86" w14:textId="77777777" w:rsidR="00A2623F" w:rsidRPr="00017E5C" w:rsidRDefault="00A2623F" w:rsidP="00A2623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A2623F" w:rsidRPr="007E1157" w14:paraId="39442E0B" w14:textId="77777777" w:rsidTr="00BB7521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12002C" w14:textId="77777777" w:rsidR="00A2623F" w:rsidRPr="007E1157" w:rsidRDefault="00A2623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6A9D7B7D" w14:textId="77777777" w:rsidR="00A2623F" w:rsidRPr="007E1157" w:rsidRDefault="00A2623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36974CA4" w14:textId="77777777" w:rsidR="00A2623F" w:rsidRPr="007E1157" w:rsidRDefault="00A2623F" w:rsidP="00BB7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640E6F" w14:textId="77777777" w:rsidR="00A2623F" w:rsidRPr="007E1157" w:rsidRDefault="00A2623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8AB6E1" w14:textId="77777777" w:rsidR="00A2623F" w:rsidRPr="007E1157" w:rsidRDefault="00A2623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96A78F" w14:textId="77777777" w:rsidR="00A2623F" w:rsidRPr="007E1157" w:rsidRDefault="00A2623F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1CA70047" w14:textId="77777777" w:rsidR="00A2623F" w:rsidRPr="007E1157" w:rsidRDefault="00A2623F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4DC269C7" w14:textId="77777777" w:rsidR="00A2623F" w:rsidRPr="007E1157" w:rsidRDefault="00A2623F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3660C3CC" w14:textId="77777777" w:rsidR="00A2623F" w:rsidRPr="007E1157" w:rsidRDefault="00A2623F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A2623F" w:rsidRPr="007E1157" w14:paraId="64F3E116" w14:textId="77777777" w:rsidTr="00BB7521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A73A09" w14:textId="77777777" w:rsidR="00A2623F" w:rsidRDefault="00A2623F" w:rsidP="00BB752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Чавтараев Артур Айгунович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356A1D2C" w14:textId="77777777" w:rsidR="00A2623F" w:rsidRPr="007E1157" w:rsidRDefault="00A2623F" w:rsidP="00BB752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42EDF9C6" w14:textId="77777777" w:rsidR="00A2623F" w:rsidRPr="007E1157" w:rsidRDefault="00A2623F" w:rsidP="00BB752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3E940423" w14:textId="77777777" w:rsidR="00A2623F" w:rsidRDefault="00A2623F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4F6F7912" w14:textId="77777777" w:rsidR="00A2623F" w:rsidRDefault="00A2623F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028496E3" w14:textId="77777777" w:rsidR="00A2623F" w:rsidRPr="009C6C05" w:rsidRDefault="00A2623F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32CB" w14:textId="77777777" w:rsidR="00A2623F" w:rsidRPr="007E1157" w:rsidRDefault="00A2623F" w:rsidP="00BB7521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75A8" w14:textId="77777777" w:rsidR="00A2623F" w:rsidRPr="007E1157" w:rsidRDefault="00A2623F" w:rsidP="00BB7521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8BB1" w14:textId="77777777" w:rsidR="00A2623F" w:rsidRPr="007E1157" w:rsidRDefault="00A2623F" w:rsidP="00BB7521">
            <w:pPr>
              <w:rPr>
                <w:sz w:val="22"/>
                <w:szCs w:val="22"/>
              </w:rPr>
            </w:pPr>
          </w:p>
        </w:tc>
      </w:tr>
      <w:tr w:rsidR="00A2623F" w:rsidRPr="007E1157" w14:paraId="6005FEBB" w14:textId="77777777" w:rsidTr="00BB7521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0EF662" w14:textId="77777777" w:rsidR="00A2623F" w:rsidRPr="007E1157" w:rsidRDefault="00A2623F" w:rsidP="00BB7521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0F154D" w14:textId="77777777" w:rsidR="00A2623F" w:rsidRPr="007E1157" w:rsidRDefault="00A2623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B0DCA6" w14:textId="77777777" w:rsidR="00A2623F" w:rsidRPr="007C01CF" w:rsidRDefault="00A2623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0DB68E" w14:textId="77777777" w:rsidR="00A2623F" w:rsidRPr="007E1157" w:rsidRDefault="00A2623F" w:rsidP="00BB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02212ECC" w14:textId="65E6271E" w:rsidR="00A2623F" w:rsidRPr="007E1157" w:rsidRDefault="00F7007A" w:rsidP="00BB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2623F">
              <w:rPr>
                <w:sz w:val="22"/>
                <w:szCs w:val="22"/>
              </w:rPr>
              <w:t xml:space="preserve"> </w:t>
            </w:r>
            <w:r w:rsidR="00A2623F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55</w:t>
            </w:r>
            <w:r w:rsidR="00A2623F">
              <w:rPr>
                <w:sz w:val="22"/>
                <w:szCs w:val="22"/>
              </w:rPr>
              <w:t xml:space="preserve"> </w:t>
            </w:r>
            <w:r w:rsidR="00A2623F" w:rsidRPr="007E1157">
              <w:rPr>
                <w:sz w:val="22"/>
                <w:szCs w:val="22"/>
              </w:rPr>
              <w:t>мин.</w:t>
            </w:r>
          </w:p>
          <w:p w14:paraId="4E0CE6FB" w14:textId="2A806A75" w:rsidR="00A2623F" w:rsidRPr="007E1157" w:rsidRDefault="00A2623F" w:rsidP="00BB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19</w:t>
            </w:r>
            <w:r w:rsidR="00F7007A">
              <w:rPr>
                <w:sz w:val="22"/>
                <w:szCs w:val="22"/>
              </w:rPr>
              <w:t>1</w:t>
            </w:r>
          </w:p>
        </w:tc>
      </w:tr>
    </w:tbl>
    <w:p w14:paraId="610A2AB7" w14:textId="77777777" w:rsidR="00A2623F" w:rsidRDefault="00A2623F" w:rsidP="00A2623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5E15A611" w14:textId="187266C4" w:rsidR="00A2623F" w:rsidRDefault="00A2623F" w:rsidP="00A2623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F7007A">
        <w:rPr>
          <w:rFonts w:ascii="Times New Roman" w:hAnsi="Times New Roman" w:cs="Times New Roman"/>
          <w:sz w:val="22"/>
          <w:szCs w:val="22"/>
        </w:rPr>
        <w:t>191</w:t>
      </w:r>
      <w:r>
        <w:rPr>
          <w:rFonts w:ascii="Times New Roman" w:hAnsi="Times New Roman" w:cs="Times New Roman"/>
          <w:sz w:val="22"/>
          <w:szCs w:val="22"/>
        </w:rPr>
        <w:t xml:space="preserve"> от 16.12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Чавтараева Артура Айгуновича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</w:t>
      </w:r>
    </w:p>
    <w:p w14:paraId="7F90B01D" w14:textId="77777777" w:rsidR="00A2623F" w:rsidRDefault="00A2623F" w:rsidP="00A2623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6CC155D9" w14:textId="77777777" w:rsidR="00A2623F" w:rsidRPr="00017E5C" w:rsidRDefault="00A2623F" w:rsidP="00A2623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Участник №3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A2623F" w:rsidRPr="007E1157" w14:paraId="58EE9846" w14:textId="77777777" w:rsidTr="00BB7521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0755D9" w14:textId="77777777" w:rsidR="00A2623F" w:rsidRPr="007E1157" w:rsidRDefault="00A2623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447554F3" w14:textId="77777777" w:rsidR="00A2623F" w:rsidRPr="007E1157" w:rsidRDefault="00A2623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6448D66D" w14:textId="77777777" w:rsidR="00A2623F" w:rsidRPr="007E1157" w:rsidRDefault="00A2623F" w:rsidP="00BB7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56FFDE" w14:textId="77777777" w:rsidR="00A2623F" w:rsidRPr="007E1157" w:rsidRDefault="00A2623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 xml:space="preserve">Соответствие заявки требованиям документации об </w:t>
            </w:r>
            <w:r w:rsidRPr="007E1157">
              <w:rPr>
                <w:sz w:val="22"/>
                <w:szCs w:val="22"/>
              </w:rPr>
              <w:lastRenderedPageBreak/>
              <w:t>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A2D38B" w14:textId="77777777" w:rsidR="00A2623F" w:rsidRPr="007E1157" w:rsidRDefault="00A2623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A6AE9" w14:textId="77777777" w:rsidR="00A2623F" w:rsidRPr="007E1157" w:rsidRDefault="00A2623F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1D0470BF" w14:textId="77777777" w:rsidR="00A2623F" w:rsidRPr="007E1157" w:rsidRDefault="00A2623F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4E660BDA" w14:textId="77777777" w:rsidR="00A2623F" w:rsidRPr="007E1157" w:rsidRDefault="00A2623F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3BE19A70" w14:textId="77777777" w:rsidR="00A2623F" w:rsidRPr="007E1157" w:rsidRDefault="00A2623F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заявки</w:t>
            </w:r>
          </w:p>
        </w:tc>
      </w:tr>
      <w:tr w:rsidR="00A2623F" w:rsidRPr="007E1157" w14:paraId="0D8C166F" w14:textId="77777777" w:rsidTr="00BB7521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548A3F" w14:textId="77777777" w:rsidR="00A2623F" w:rsidRPr="007E1157" w:rsidRDefault="00A2623F" w:rsidP="00BB752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Шовхалов Эльдар Висраилович</w:t>
            </w:r>
          </w:p>
          <w:p w14:paraId="4A488467" w14:textId="77777777" w:rsidR="00A2623F" w:rsidRPr="007E1157" w:rsidRDefault="00A2623F" w:rsidP="00BB752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5B0C4460" w14:textId="77777777" w:rsidR="00A2623F" w:rsidRPr="007E1157" w:rsidRDefault="00A2623F" w:rsidP="00BB752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00A7F25E" w14:textId="77777777" w:rsidR="00A2623F" w:rsidRDefault="00A2623F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4609AB4F" w14:textId="77777777" w:rsidR="00A2623F" w:rsidRDefault="00A2623F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7BFDC126" w14:textId="77777777" w:rsidR="00A2623F" w:rsidRPr="009C6C05" w:rsidRDefault="00A2623F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D719" w14:textId="77777777" w:rsidR="00A2623F" w:rsidRPr="007E1157" w:rsidRDefault="00A2623F" w:rsidP="00BB7521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C381" w14:textId="77777777" w:rsidR="00A2623F" w:rsidRPr="007E1157" w:rsidRDefault="00A2623F" w:rsidP="00BB7521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1B83" w14:textId="77777777" w:rsidR="00A2623F" w:rsidRPr="007E1157" w:rsidRDefault="00A2623F" w:rsidP="00BB7521">
            <w:pPr>
              <w:rPr>
                <w:sz w:val="22"/>
                <w:szCs w:val="22"/>
              </w:rPr>
            </w:pPr>
          </w:p>
        </w:tc>
      </w:tr>
      <w:tr w:rsidR="00A2623F" w:rsidRPr="007E1157" w14:paraId="6C8DAE12" w14:textId="77777777" w:rsidTr="00BB7521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454963" w14:textId="77777777" w:rsidR="00A2623F" w:rsidRPr="007E1157" w:rsidRDefault="00A2623F" w:rsidP="00BB7521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1D3A20" w14:textId="77777777" w:rsidR="00A2623F" w:rsidRPr="007E1157" w:rsidRDefault="00A2623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4BAB53" w14:textId="77777777" w:rsidR="00A2623F" w:rsidRPr="007C01CF" w:rsidRDefault="00A2623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F876DB" w14:textId="77777777" w:rsidR="00A2623F" w:rsidRPr="007E1157" w:rsidRDefault="00A2623F" w:rsidP="00BB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22F47206" w14:textId="03F51541" w:rsidR="00A2623F" w:rsidRPr="007E1157" w:rsidRDefault="00A2623F" w:rsidP="00BB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r w:rsidRPr="007E1157">
              <w:rPr>
                <w:sz w:val="22"/>
                <w:szCs w:val="22"/>
              </w:rPr>
              <w:t>ч.</w:t>
            </w:r>
            <w:r w:rsidR="00F7007A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 xml:space="preserve"> </w:t>
            </w:r>
            <w:r w:rsidRPr="007E1157">
              <w:rPr>
                <w:sz w:val="22"/>
                <w:szCs w:val="22"/>
              </w:rPr>
              <w:t>мин.</w:t>
            </w:r>
          </w:p>
          <w:p w14:paraId="16C70814" w14:textId="6469C1DC" w:rsidR="00A2623F" w:rsidRPr="007E1157" w:rsidRDefault="00A2623F" w:rsidP="00BB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22</w:t>
            </w:r>
            <w:r w:rsidR="00F7007A">
              <w:rPr>
                <w:sz w:val="22"/>
                <w:szCs w:val="22"/>
              </w:rPr>
              <w:t>5</w:t>
            </w:r>
          </w:p>
        </w:tc>
      </w:tr>
    </w:tbl>
    <w:p w14:paraId="125BDB55" w14:textId="77777777" w:rsidR="00A2623F" w:rsidRDefault="00A2623F" w:rsidP="00A2623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68FA09D8" w14:textId="7D776CF4" w:rsidR="00A2623F" w:rsidRPr="00CD190A" w:rsidRDefault="00A2623F" w:rsidP="00A2623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F7007A">
        <w:rPr>
          <w:rFonts w:ascii="Times New Roman" w:hAnsi="Times New Roman" w:cs="Times New Roman"/>
          <w:sz w:val="22"/>
          <w:szCs w:val="22"/>
        </w:rPr>
        <w:t>225</w:t>
      </w:r>
      <w:r>
        <w:rPr>
          <w:rFonts w:ascii="Times New Roman" w:hAnsi="Times New Roman" w:cs="Times New Roman"/>
          <w:sz w:val="22"/>
          <w:szCs w:val="22"/>
        </w:rPr>
        <w:t xml:space="preserve"> от 20.12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 xml:space="preserve">Шовхалова Эльдара Висраиловича </w:t>
      </w:r>
      <w:r w:rsidRPr="008300C2">
        <w:rPr>
          <w:rFonts w:ascii="Times New Roman" w:hAnsi="Times New Roman" w:cs="Times New Roman"/>
          <w:sz w:val="22"/>
          <w:szCs w:val="22"/>
        </w:rPr>
        <w:t>соответствует требованиям и условиям, предусмотренными документацией об открытом  аукционе.</w:t>
      </w:r>
    </w:p>
    <w:p w14:paraId="5B5885A0" w14:textId="77777777" w:rsidR="00A2623F" w:rsidRDefault="00A2623F" w:rsidP="00A2623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6E0B2303" w14:textId="77777777" w:rsidR="00A2623F" w:rsidRPr="00D51A35" w:rsidRDefault="00A2623F" w:rsidP="00A2623F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3C4B2CC4" w14:textId="77777777" w:rsidR="00A2623F" w:rsidRDefault="00A2623F" w:rsidP="00A2623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2B012CA7" w14:textId="77777777" w:rsidR="00A2623F" w:rsidRPr="00D51A35" w:rsidRDefault="00A2623F" w:rsidP="00A2623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671AC726" w14:textId="5001BD1D" w:rsidR="00A2623F" w:rsidRPr="007E1157" w:rsidRDefault="00A2623F" w:rsidP="00A2623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F7007A">
        <w:rPr>
          <w:rFonts w:ascii="Times New Roman" w:hAnsi="Times New Roman" w:cs="Times New Roman"/>
          <w:sz w:val="22"/>
          <w:szCs w:val="22"/>
        </w:rPr>
        <w:t>4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="00F7007A" w:rsidRPr="00F7007A">
        <w:rPr>
          <w:rFonts w:ascii="Times New Roman" w:hAnsi="Times New Roman" w:cs="Times New Roman"/>
          <w:sz w:val="22"/>
          <w:szCs w:val="22"/>
        </w:rPr>
        <w:t xml:space="preserve"> </w:t>
      </w:r>
      <w:r w:rsidR="00F7007A">
        <w:rPr>
          <w:rFonts w:ascii="Times New Roman" w:hAnsi="Times New Roman" w:cs="Times New Roman"/>
          <w:sz w:val="22"/>
          <w:szCs w:val="22"/>
        </w:rPr>
        <w:t>Мусаев Арсен Курашович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>Чавтараев Артур Айгунович, участник № 3 Шовхалов Эльдар Висраилович</w:t>
      </w:r>
    </w:p>
    <w:p w14:paraId="0956FDC3" w14:textId="77777777" w:rsidR="00A2623F" w:rsidRPr="00CD190A" w:rsidRDefault="00A2623F" w:rsidP="00A2623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27 декабря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6951C61A" w14:textId="77777777" w:rsidR="00A2623F" w:rsidRPr="00E25BCE" w:rsidRDefault="00A2623F" w:rsidP="00A2623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129D05B" w14:textId="77777777" w:rsidR="00A2623F" w:rsidRDefault="00A2623F" w:rsidP="00A2623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3C2ADEAB" w14:textId="77777777" w:rsidR="00A2623F" w:rsidRPr="00EE3E1F" w:rsidRDefault="00A2623F" w:rsidP="00A2623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53AD1505" w14:textId="4A4CB914" w:rsidR="00A2623F" w:rsidRDefault="00A2623F" w:rsidP="00A2623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20C5063" w14:textId="77777777" w:rsidR="00A2623F" w:rsidRDefault="00A2623F" w:rsidP="00A2623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1D74AB33" w14:textId="77777777" w:rsidR="00A2623F" w:rsidRDefault="00A2623F" w:rsidP="00A2623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50">
        <w:rPr>
          <w:sz w:val="22"/>
          <w:szCs w:val="22"/>
        </w:rPr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567D051D" w14:textId="7C651020" w:rsidR="00A2623F" w:rsidRDefault="00A2623F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E935646" w14:textId="77777777" w:rsidR="00A2623F" w:rsidRPr="00363F72" w:rsidRDefault="00A2623F" w:rsidP="00A2623F">
      <w:pPr>
        <w:tabs>
          <w:tab w:val="left" w:pos="284"/>
        </w:tabs>
        <w:ind w:right="-425"/>
        <w:jc w:val="both"/>
      </w:pPr>
      <w:r w:rsidRPr="00363F72">
        <w:rPr>
          <w:b/>
          <w:color w:val="000000"/>
        </w:rPr>
        <w:t>ЛОТ 5)</w:t>
      </w:r>
      <w:r w:rsidRPr="00363F72">
        <w:t xml:space="preserve"> Земельный участок с кадастровым номером 05:05:000005:4748, расположенный по                            </w:t>
      </w:r>
    </w:p>
    <w:p w14:paraId="7561AF44" w14:textId="77777777" w:rsidR="00A2623F" w:rsidRPr="00363F72" w:rsidRDefault="00A2623F" w:rsidP="00A2623F">
      <w:pPr>
        <w:tabs>
          <w:tab w:val="left" w:pos="284"/>
        </w:tabs>
        <w:ind w:right="-425"/>
        <w:jc w:val="both"/>
      </w:pPr>
      <w:r w:rsidRPr="00363F72">
        <w:t>адресу: Республика Дагестан, Хасавюртовский район, с. Кокрек.</w:t>
      </w:r>
    </w:p>
    <w:p w14:paraId="3F8DBD03" w14:textId="77777777" w:rsidR="00A2623F" w:rsidRPr="00363F72" w:rsidRDefault="00A2623F" w:rsidP="00A2623F">
      <w:pPr>
        <w:tabs>
          <w:tab w:val="left" w:pos="0"/>
        </w:tabs>
        <w:ind w:right="-425"/>
        <w:jc w:val="both"/>
      </w:pPr>
      <w:r w:rsidRPr="00363F72">
        <w:t>Категория земельного участка: земли населенных пунктов.</w:t>
      </w:r>
    </w:p>
    <w:p w14:paraId="3B98F8ED" w14:textId="77777777" w:rsidR="00A2623F" w:rsidRPr="00363F72" w:rsidRDefault="00A2623F" w:rsidP="00A2623F">
      <w:pPr>
        <w:tabs>
          <w:tab w:val="left" w:pos="0"/>
        </w:tabs>
        <w:ind w:right="-425"/>
        <w:jc w:val="both"/>
      </w:pPr>
      <w:r w:rsidRPr="00363F72">
        <w:t>Площадь земельного участка: 10011 кв.м.</w:t>
      </w:r>
    </w:p>
    <w:p w14:paraId="769277F5" w14:textId="77777777" w:rsidR="00A2623F" w:rsidRPr="00363F72" w:rsidRDefault="00A2623F" w:rsidP="00A2623F">
      <w:pPr>
        <w:tabs>
          <w:tab w:val="left" w:pos="0"/>
        </w:tabs>
        <w:ind w:right="-425"/>
        <w:jc w:val="both"/>
      </w:pPr>
      <w:r w:rsidRPr="00363F72">
        <w:t>Вид разрешенного использования: для сельскохозяйственного использования.</w:t>
      </w:r>
    </w:p>
    <w:p w14:paraId="6C10E65D" w14:textId="77777777" w:rsidR="00A2623F" w:rsidRPr="00363F72" w:rsidRDefault="00A2623F" w:rsidP="00A2623F">
      <w:pPr>
        <w:tabs>
          <w:tab w:val="left" w:pos="0"/>
        </w:tabs>
        <w:ind w:right="-425"/>
        <w:jc w:val="both"/>
      </w:pPr>
      <w:r w:rsidRPr="00363F72">
        <w:t>Вид права – аренда. Срок аренды – 10 лет.</w:t>
      </w:r>
    </w:p>
    <w:p w14:paraId="3F836A09" w14:textId="610C5EB5" w:rsidR="00A2623F" w:rsidRDefault="00A2623F" w:rsidP="00A2623F">
      <w:pPr>
        <w:tabs>
          <w:tab w:val="left" w:pos="0"/>
        </w:tabs>
        <w:ind w:right="-425"/>
        <w:jc w:val="both"/>
      </w:pPr>
      <w:r w:rsidRPr="00363F72">
        <w:t xml:space="preserve">Начальная цена – </w:t>
      </w:r>
      <w:r w:rsidRPr="00363F72">
        <w:rPr>
          <w:b/>
        </w:rPr>
        <w:t>37161</w:t>
      </w:r>
      <w:r w:rsidRPr="00363F72">
        <w:t xml:space="preserve"> (тридцать семь тысяч сто шестьдесят один) рублей.</w:t>
      </w:r>
    </w:p>
    <w:p w14:paraId="329A285C" w14:textId="77777777" w:rsidR="00A2623F" w:rsidRPr="00363F72" w:rsidRDefault="00A2623F" w:rsidP="00A2623F">
      <w:pPr>
        <w:tabs>
          <w:tab w:val="left" w:pos="0"/>
        </w:tabs>
        <w:ind w:right="-425"/>
        <w:jc w:val="both"/>
      </w:pPr>
    </w:p>
    <w:p w14:paraId="2F87BC4E" w14:textId="7C6ABE4A" w:rsidR="00A2623F" w:rsidRDefault="00A2623F" w:rsidP="00A2623F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3 (три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054FB86F" w14:textId="77777777" w:rsidR="00A2623F" w:rsidRDefault="00A2623F" w:rsidP="00A2623F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5E63215C" w14:textId="77777777" w:rsidR="00A2623F" w:rsidRPr="00017E5C" w:rsidRDefault="00A2623F" w:rsidP="00A2623F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A2623F" w:rsidRPr="007E1157" w14:paraId="0936F3E7" w14:textId="77777777" w:rsidTr="00BB7521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03B89D" w14:textId="77777777" w:rsidR="00A2623F" w:rsidRPr="007E1157" w:rsidRDefault="00A2623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55CE31FB" w14:textId="77777777" w:rsidR="00A2623F" w:rsidRPr="007E1157" w:rsidRDefault="00A2623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626046F1" w14:textId="77777777" w:rsidR="00A2623F" w:rsidRPr="007E1157" w:rsidRDefault="00A2623F" w:rsidP="00BB7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8E86CF" w14:textId="77777777" w:rsidR="00A2623F" w:rsidRPr="007E1157" w:rsidRDefault="00A2623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D68552" w14:textId="77777777" w:rsidR="00A2623F" w:rsidRPr="007E1157" w:rsidRDefault="00A2623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C577A0" w14:textId="77777777" w:rsidR="00A2623F" w:rsidRPr="007E1157" w:rsidRDefault="00A2623F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28B10FD" w14:textId="77777777" w:rsidR="00A2623F" w:rsidRPr="007E1157" w:rsidRDefault="00A2623F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6C1787E8" w14:textId="77777777" w:rsidR="00A2623F" w:rsidRPr="007E1157" w:rsidRDefault="00A2623F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5DC5D2DB" w14:textId="77777777" w:rsidR="00A2623F" w:rsidRPr="007E1157" w:rsidRDefault="00A2623F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A2623F" w:rsidRPr="007E1157" w14:paraId="5DAACF8C" w14:textId="77777777" w:rsidTr="00BB7521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379E51" w14:textId="4F55FE62" w:rsidR="00A2623F" w:rsidRDefault="00A2623F" w:rsidP="00BB752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Исмаилова Маржанат Мовлидиновна</w:t>
            </w:r>
          </w:p>
          <w:p w14:paraId="1CC14226" w14:textId="77777777" w:rsidR="00A2623F" w:rsidRPr="00C80B4D" w:rsidRDefault="00A2623F" w:rsidP="00BB752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3D13728A" w14:textId="77777777" w:rsidR="00A2623F" w:rsidRDefault="00A2623F" w:rsidP="00BB752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2E1DDD98" w14:textId="77777777" w:rsidR="00A2623F" w:rsidRPr="007E1157" w:rsidRDefault="00A2623F" w:rsidP="00BB752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4ACAD24E" w14:textId="77777777" w:rsidR="00A2623F" w:rsidRDefault="00A2623F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61F2DC1E" w14:textId="77777777" w:rsidR="00A2623F" w:rsidRPr="006C36E9" w:rsidRDefault="00A2623F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4650" w14:textId="77777777" w:rsidR="00A2623F" w:rsidRPr="007E1157" w:rsidRDefault="00A2623F" w:rsidP="00BB7521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359D" w14:textId="77777777" w:rsidR="00A2623F" w:rsidRPr="007E1157" w:rsidRDefault="00A2623F" w:rsidP="00BB7521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BDF9" w14:textId="77777777" w:rsidR="00A2623F" w:rsidRPr="007E1157" w:rsidRDefault="00A2623F" w:rsidP="00BB7521">
            <w:pPr>
              <w:rPr>
                <w:sz w:val="22"/>
                <w:szCs w:val="22"/>
              </w:rPr>
            </w:pPr>
          </w:p>
        </w:tc>
      </w:tr>
      <w:tr w:rsidR="00A2623F" w:rsidRPr="007E1157" w14:paraId="6FB907DA" w14:textId="77777777" w:rsidTr="00BB7521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E922BE" w14:textId="77777777" w:rsidR="00A2623F" w:rsidRPr="007E1157" w:rsidRDefault="00A2623F" w:rsidP="00BB7521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E6E104" w14:textId="77777777" w:rsidR="00A2623F" w:rsidRPr="007E1157" w:rsidRDefault="00A2623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531206" w14:textId="77777777" w:rsidR="00A2623F" w:rsidRPr="007E1157" w:rsidRDefault="00A2623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E7332B" w14:textId="4D93523E" w:rsidR="00A2623F" w:rsidRPr="007E1157" w:rsidRDefault="00A2623F" w:rsidP="00BB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14.12.2022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3BA2BAEF" w14:textId="683ABF71" w:rsidR="00A2623F" w:rsidRPr="007E1157" w:rsidRDefault="00A2623F" w:rsidP="00BB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25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6CEA3325" w14:textId="0D090773" w:rsidR="00A2623F" w:rsidRPr="00FB4EBF" w:rsidRDefault="00A2623F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185</w:t>
            </w:r>
          </w:p>
        </w:tc>
      </w:tr>
    </w:tbl>
    <w:p w14:paraId="286F2850" w14:textId="77777777" w:rsidR="00A2623F" w:rsidRDefault="00A2623F" w:rsidP="00A262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6A511D" w14:textId="6DDE3CF1" w:rsidR="00A2623F" w:rsidRDefault="00A2623F" w:rsidP="00A2623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185 от 14.12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Исмаиловой Маржанат Мовлидиновны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48B6AD63" w14:textId="77777777" w:rsidR="00A2623F" w:rsidRDefault="00A2623F" w:rsidP="00A2623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3267F5D" w14:textId="77777777" w:rsidR="00A2623F" w:rsidRPr="00017E5C" w:rsidRDefault="00A2623F" w:rsidP="00A2623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A2623F" w:rsidRPr="007E1157" w14:paraId="54BD7C77" w14:textId="77777777" w:rsidTr="00BB7521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F0E8CE" w14:textId="77777777" w:rsidR="00A2623F" w:rsidRPr="007E1157" w:rsidRDefault="00A2623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14:paraId="331FEE65" w14:textId="77777777" w:rsidR="00A2623F" w:rsidRPr="007E1157" w:rsidRDefault="00A2623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6B095E13" w14:textId="77777777" w:rsidR="00A2623F" w:rsidRPr="007E1157" w:rsidRDefault="00A2623F" w:rsidP="00BB7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6AE062" w14:textId="77777777" w:rsidR="00A2623F" w:rsidRPr="007E1157" w:rsidRDefault="00A2623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2EF594" w14:textId="77777777" w:rsidR="00A2623F" w:rsidRPr="007E1157" w:rsidRDefault="00A2623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9010C6" w14:textId="77777777" w:rsidR="00A2623F" w:rsidRPr="007E1157" w:rsidRDefault="00A2623F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01E045E3" w14:textId="77777777" w:rsidR="00A2623F" w:rsidRPr="007E1157" w:rsidRDefault="00A2623F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13E5D3A9" w14:textId="77777777" w:rsidR="00A2623F" w:rsidRPr="007E1157" w:rsidRDefault="00A2623F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72F5A4BB" w14:textId="77777777" w:rsidR="00A2623F" w:rsidRPr="007E1157" w:rsidRDefault="00A2623F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A2623F" w:rsidRPr="007E1157" w14:paraId="1D019A64" w14:textId="77777777" w:rsidTr="00BB7521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5CB5AE" w14:textId="77777777" w:rsidR="00A2623F" w:rsidRDefault="00A2623F" w:rsidP="00BB752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Чавтараев Артур Айгунович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73B27C85" w14:textId="77777777" w:rsidR="00A2623F" w:rsidRPr="007E1157" w:rsidRDefault="00A2623F" w:rsidP="00BB752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215FEFE2" w14:textId="77777777" w:rsidR="00A2623F" w:rsidRPr="007E1157" w:rsidRDefault="00A2623F" w:rsidP="00BB752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7882646D" w14:textId="77777777" w:rsidR="00A2623F" w:rsidRDefault="00A2623F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3D5393B2" w14:textId="77777777" w:rsidR="00A2623F" w:rsidRDefault="00A2623F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4A55F54C" w14:textId="77777777" w:rsidR="00A2623F" w:rsidRPr="009C6C05" w:rsidRDefault="00A2623F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3215" w14:textId="77777777" w:rsidR="00A2623F" w:rsidRPr="007E1157" w:rsidRDefault="00A2623F" w:rsidP="00BB7521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48CA" w14:textId="77777777" w:rsidR="00A2623F" w:rsidRPr="007E1157" w:rsidRDefault="00A2623F" w:rsidP="00BB7521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3C36" w14:textId="77777777" w:rsidR="00A2623F" w:rsidRPr="007E1157" w:rsidRDefault="00A2623F" w:rsidP="00BB7521">
            <w:pPr>
              <w:rPr>
                <w:sz w:val="22"/>
                <w:szCs w:val="22"/>
              </w:rPr>
            </w:pPr>
          </w:p>
        </w:tc>
      </w:tr>
      <w:tr w:rsidR="00A2623F" w:rsidRPr="007E1157" w14:paraId="0363B2FF" w14:textId="77777777" w:rsidTr="00BB7521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8CBFB3" w14:textId="77777777" w:rsidR="00A2623F" w:rsidRPr="007E1157" w:rsidRDefault="00A2623F" w:rsidP="00BB7521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A319E7" w14:textId="77777777" w:rsidR="00A2623F" w:rsidRPr="007E1157" w:rsidRDefault="00A2623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25B7FD" w14:textId="77777777" w:rsidR="00A2623F" w:rsidRPr="007C01CF" w:rsidRDefault="00A2623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105587" w14:textId="77777777" w:rsidR="00A2623F" w:rsidRPr="007E1157" w:rsidRDefault="00A2623F" w:rsidP="00BB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1EADF61C" w14:textId="75DA50B9" w:rsidR="00A2623F" w:rsidRPr="007E1157" w:rsidRDefault="00A2623F" w:rsidP="00BB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03 </w:t>
            </w:r>
            <w:r w:rsidRPr="007E1157">
              <w:rPr>
                <w:sz w:val="22"/>
                <w:szCs w:val="22"/>
              </w:rPr>
              <w:t>мин.</w:t>
            </w:r>
          </w:p>
          <w:p w14:paraId="12C75063" w14:textId="645AC482" w:rsidR="00A2623F" w:rsidRPr="007E1157" w:rsidRDefault="00A2623F" w:rsidP="00BB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192</w:t>
            </w:r>
          </w:p>
        </w:tc>
      </w:tr>
    </w:tbl>
    <w:p w14:paraId="22D689A0" w14:textId="77777777" w:rsidR="00A2623F" w:rsidRDefault="00A2623F" w:rsidP="00A2623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1B6A8051" w14:textId="1C33961D" w:rsidR="00A2623F" w:rsidRDefault="00A2623F" w:rsidP="00A2623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192 от 16.12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Чавтараева Артура Айгуновича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</w:t>
      </w:r>
    </w:p>
    <w:p w14:paraId="02129CE6" w14:textId="1F19C62D" w:rsidR="00A2623F" w:rsidRDefault="00A2623F" w:rsidP="00A2623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7FF44FC1" w14:textId="77777777" w:rsidR="00A2623F" w:rsidRPr="00017E5C" w:rsidRDefault="00A2623F" w:rsidP="00A2623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Участник №3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A2623F" w:rsidRPr="007E1157" w14:paraId="2A61060D" w14:textId="77777777" w:rsidTr="00BB7521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A4A96E" w14:textId="77777777" w:rsidR="00A2623F" w:rsidRPr="007E1157" w:rsidRDefault="00A2623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7A04C6C9" w14:textId="77777777" w:rsidR="00A2623F" w:rsidRPr="007E1157" w:rsidRDefault="00A2623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244B0774" w14:textId="77777777" w:rsidR="00A2623F" w:rsidRPr="007E1157" w:rsidRDefault="00A2623F" w:rsidP="00BB7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69BF7C" w14:textId="77777777" w:rsidR="00A2623F" w:rsidRPr="007E1157" w:rsidRDefault="00A2623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E3E9CB" w14:textId="77777777" w:rsidR="00A2623F" w:rsidRPr="007E1157" w:rsidRDefault="00A2623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8CBA09" w14:textId="77777777" w:rsidR="00A2623F" w:rsidRPr="007E1157" w:rsidRDefault="00A2623F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17C9A1F8" w14:textId="77777777" w:rsidR="00A2623F" w:rsidRPr="007E1157" w:rsidRDefault="00A2623F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2D577180" w14:textId="77777777" w:rsidR="00A2623F" w:rsidRPr="007E1157" w:rsidRDefault="00A2623F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EA9FD24" w14:textId="77777777" w:rsidR="00A2623F" w:rsidRPr="007E1157" w:rsidRDefault="00A2623F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A2623F" w:rsidRPr="007E1157" w14:paraId="0DCC74A8" w14:textId="77777777" w:rsidTr="00BB7521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31EE7F" w14:textId="77777777" w:rsidR="00A2623F" w:rsidRPr="007E1157" w:rsidRDefault="00A2623F" w:rsidP="00BB752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Шовхалов Эльдар Висраилович</w:t>
            </w:r>
          </w:p>
          <w:p w14:paraId="01976CCF" w14:textId="77777777" w:rsidR="00A2623F" w:rsidRPr="007E1157" w:rsidRDefault="00A2623F" w:rsidP="00BB752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2935FF8B" w14:textId="77777777" w:rsidR="00A2623F" w:rsidRPr="007E1157" w:rsidRDefault="00A2623F" w:rsidP="00BB752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17992FC5" w14:textId="77777777" w:rsidR="00A2623F" w:rsidRDefault="00A2623F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6ACA675A" w14:textId="77777777" w:rsidR="00A2623F" w:rsidRDefault="00A2623F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71EBD487" w14:textId="77777777" w:rsidR="00A2623F" w:rsidRPr="009C6C05" w:rsidRDefault="00A2623F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25C4" w14:textId="77777777" w:rsidR="00A2623F" w:rsidRPr="007E1157" w:rsidRDefault="00A2623F" w:rsidP="00BB7521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D19B" w14:textId="77777777" w:rsidR="00A2623F" w:rsidRPr="007E1157" w:rsidRDefault="00A2623F" w:rsidP="00BB7521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F575" w14:textId="77777777" w:rsidR="00A2623F" w:rsidRPr="007E1157" w:rsidRDefault="00A2623F" w:rsidP="00BB7521">
            <w:pPr>
              <w:rPr>
                <w:sz w:val="22"/>
                <w:szCs w:val="22"/>
              </w:rPr>
            </w:pPr>
          </w:p>
        </w:tc>
      </w:tr>
      <w:tr w:rsidR="00A2623F" w:rsidRPr="007E1157" w14:paraId="0D8464CF" w14:textId="77777777" w:rsidTr="00BB7521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A3FAC3" w14:textId="77777777" w:rsidR="00A2623F" w:rsidRPr="007E1157" w:rsidRDefault="00A2623F" w:rsidP="00BB7521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D811B5" w14:textId="77777777" w:rsidR="00A2623F" w:rsidRPr="007E1157" w:rsidRDefault="00A2623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2C4B28" w14:textId="77777777" w:rsidR="00A2623F" w:rsidRPr="007C01CF" w:rsidRDefault="00A2623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4C27C7" w14:textId="77777777" w:rsidR="00A2623F" w:rsidRPr="007E1157" w:rsidRDefault="00A2623F" w:rsidP="00BB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6E9EECDC" w14:textId="187A11E0" w:rsidR="00A2623F" w:rsidRPr="007E1157" w:rsidRDefault="00A2623F" w:rsidP="00BB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13 </w:t>
            </w:r>
            <w:r w:rsidRPr="007E1157">
              <w:rPr>
                <w:sz w:val="22"/>
                <w:szCs w:val="22"/>
              </w:rPr>
              <w:t>мин.</w:t>
            </w:r>
          </w:p>
          <w:p w14:paraId="61F19F98" w14:textId="3DD40293" w:rsidR="00A2623F" w:rsidRPr="007E1157" w:rsidRDefault="00A2623F" w:rsidP="00BB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227</w:t>
            </w:r>
          </w:p>
        </w:tc>
      </w:tr>
    </w:tbl>
    <w:p w14:paraId="2B1C23D4" w14:textId="77777777" w:rsidR="00A2623F" w:rsidRDefault="00A2623F" w:rsidP="00A2623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197528E" w14:textId="76446BFE" w:rsidR="00A2623F" w:rsidRPr="00CD190A" w:rsidRDefault="00A2623F" w:rsidP="00A2623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227 от 20.12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 xml:space="preserve">Шовхалова Эльдара Висраиловича </w:t>
      </w:r>
      <w:r w:rsidRPr="008300C2">
        <w:rPr>
          <w:rFonts w:ascii="Times New Roman" w:hAnsi="Times New Roman" w:cs="Times New Roman"/>
          <w:sz w:val="22"/>
          <w:szCs w:val="22"/>
        </w:rPr>
        <w:t>соответствует требованиям и условиям, предусмотренными документацией об открытом  аукционе.</w:t>
      </w:r>
    </w:p>
    <w:p w14:paraId="3AD45CAE" w14:textId="77777777" w:rsidR="00A2623F" w:rsidRDefault="00A2623F" w:rsidP="00A2623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5FC957F3" w14:textId="77777777" w:rsidR="00A2623F" w:rsidRPr="00D51A35" w:rsidRDefault="00A2623F" w:rsidP="00A2623F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4A3FEBC7" w14:textId="77777777" w:rsidR="00A2623F" w:rsidRDefault="00A2623F" w:rsidP="00A2623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11451DB8" w14:textId="77777777" w:rsidR="00A2623F" w:rsidRPr="00D51A35" w:rsidRDefault="00A2623F" w:rsidP="00A2623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77174010" w14:textId="1A36E8DA" w:rsidR="00A2623F" w:rsidRPr="007E1157" w:rsidRDefault="00A2623F" w:rsidP="00A2623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47606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Исмаилова Маржанат Мовлидиновна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>Чавтараев Артур Айгунович, участник № 3 Шовхалов Эльдар Висраилович</w:t>
      </w:r>
    </w:p>
    <w:p w14:paraId="2391C8F4" w14:textId="199EAB1D" w:rsidR="00A2623F" w:rsidRPr="00CD190A" w:rsidRDefault="00A2623F" w:rsidP="00A2623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27 декабря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2AD6F975" w14:textId="77777777" w:rsidR="00A2623F" w:rsidRPr="00E25BCE" w:rsidRDefault="00A2623F" w:rsidP="00A2623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142CB58E" w14:textId="77777777" w:rsidR="00A2623F" w:rsidRDefault="00A2623F" w:rsidP="00A2623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123DB6F8" w14:textId="77777777" w:rsidR="00A2623F" w:rsidRPr="00EE3E1F" w:rsidRDefault="00A2623F" w:rsidP="00A2623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64A10C47" w14:textId="77777777" w:rsidR="00A2623F" w:rsidRDefault="00A2623F" w:rsidP="00A2623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160E4E0" w14:textId="77777777" w:rsidR="00A2623F" w:rsidRDefault="00A2623F" w:rsidP="00A2623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6FA2DFDC" w14:textId="4D391A20" w:rsidR="00A2623F" w:rsidRDefault="00A2623F" w:rsidP="00A2623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50">
        <w:rPr>
          <w:sz w:val="22"/>
          <w:szCs w:val="22"/>
        </w:rPr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79DF5C27" w14:textId="08DF4041" w:rsidR="00476067" w:rsidRDefault="00476067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B0994D8" w14:textId="77777777" w:rsidR="00476067" w:rsidRPr="00363F72" w:rsidRDefault="00476067" w:rsidP="00476067">
      <w:pPr>
        <w:tabs>
          <w:tab w:val="left" w:pos="284"/>
        </w:tabs>
        <w:ind w:right="-425"/>
        <w:jc w:val="both"/>
      </w:pPr>
      <w:r w:rsidRPr="00363F72">
        <w:rPr>
          <w:b/>
          <w:color w:val="000000"/>
        </w:rPr>
        <w:t>ЛОТ 6)</w:t>
      </w:r>
      <w:r w:rsidRPr="00363F72">
        <w:t xml:space="preserve"> Земельный участок с кадастровым номером 05:05:000062:2146, расположенный по                            </w:t>
      </w:r>
    </w:p>
    <w:p w14:paraId="49A00AEB" w14:textId="77777777" w:rsidR="00476067" w:rsidRPr="00363F72" w:rsidRDefault="00476067" w:rsidP="00476067">
      <w:pPr>
        <w:tabs>
          <w:tab w:val="left" w:pos="284"/>
        </w:tabs>
        <w:ind w:right="-425"/>
        <w:jc w:val="both"/>
      </w:pPr>
      <w:r w:rsidRPr="00363F72">
        <w:t>адресу: Республика Дагестан, Хасавюртовский район, с. Петраковское, ул.Кутбудинова, д.77 а.</w:t>
      </w:r>
    </w:p>
    <w:p w14:paraId="1BCFBB28" w14:textId="77777777" w:rsidR="00476067" w:rsidRPr="00363F72" w:rsidRDefault="00476067" w:rsidP="00476067">
      <w:pPr>
        <w:tabs>
          <w:tab w:val="left" w:pos="0"/>
        </w:tabs>
        <w:ind w:right="-425"/>
        <w:jc w:val="both"/>
      </w:pPr>
      <w:r w:rsidRPr="00363F72">
        <w:t>Категория земельного участка: земли населенных пунктов.</w:t>
      </w:r>
    </w:p>
    <w:p w14:paraId="0B4BA296" w14:textId="77777777" w:rsidR="00476067" w:rsidRPr="00363F72" w:rsidRDefault="00476067" w:rsidP="00476067">
      <w:pPr>
        <w:tabs>
          <w:tab w:val="left" w:pos="0"/>
        </w:tabs>
        <w:ind w:right="-425"/>
        <w:jc w:val="both"/>
      </w:pPr>
      <w:r w:rsidRPr="00363F72">
        <w:t>Площадь земельного участка: 200 кв.м.</w:t>
      </w:r>
    </w:p>
    <w:p w14:paraId="6FA8F8AE" w14:textId="77777777" w:rsidR="00476067" w:rsidRPr="00363F72" w:rsidRDefault="00476067" w:rsidP="00476067">
      <w:pPr>
        <w:tabs>
          <w:tab w:val="left" w:pos="0"/>
        </w:tabs>
        <w:ind w:right="-425"/>
        <w:jc w:val="both"/>
      </w:pPr>
      <w:r w:rsidRPr="00363F72">
        <w:t>Вид разрешенного использования: Предпринимательство.</w:t>
      </w:r>
    </w:p>
    <w:p w14:paraId="40592126" w14:textId="77777777" w:rsidR="00476067" w:rsidRPr="00363F72" w:rsidRDefault="00476067" w:rsidP="00476067">
      <w:pPr>
        <w:tabs>
          <w:tab w:val="left" w:pos="0"/>
        </w:tabs>
        <w:ind w:right="-425"/>
        <w:jc w:val="both"/>
      </w:pPr>
      <w:r w:rsidRPr="00363F72">
        <w:t>Вид права – аренда. Срок аренды – 10 лет.</w:t>
      </w:r>
    </w:p>
    <w:p w14:paraId="3659850C" w14:textId="77777777" w:rsidR="00476067" w:rsidRPr="00363F72" w:rsidRDefault="00476067" w:rsidP="00476067">
      <w:pPr>
        <w:tabs>
          <w:tab w:val="left" w:pos="0"/>
        </w:tabs>
        <w:ind w:right="-425"/>
        <w:jc w:val="both"/>
      </w:pPr>
      <w:r w:rsidRPr="00363F72">
        <w:t xml:space="preserve">Начальная цена – </w:t>
      </w:r>
      <w:r w:rsidRPr="00363F72">
        <w:rPr>
          <w:b/>
        </w:rPr>
        <w:t>12917</w:t>
      </w:r>
      <w:r w:rsidRPr="00363F72">
        <w:t xml:space="preserve"> (двенадцать тысяч девятьсот семнадцать) рублей.</w:t>
      </w:r>
    </w:p>
    <w:p w14:paraId="06BD451A" w14:textId="77777777" w:rsidR="00476067" w:rsidRPr="00363F72" w:rsidRDefault="00476067" w:rsidP="00476067">
      <w:pPr>
        <w:tabs>
          <w:tab w:val="left" w:pos="0"/>
        </w:tabs>
        <w:ind w:right="-425"/>
        <w:jc w:val="both"/>
      </w:pPr>
    </w:p>
    <w:p w14:paraId="2610AA86" w14:textId="6F01950B" w:rsidR="00476067" w:rsidRDefault="00476067" w:rsidP="00476067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 w:rsidR="00A2623F">
        <w:rPr>
          <w:sz w:val="22"/>
          <w:szCs w:val="22"/>
        </w:rPr>
        <w:t>ом аукционе была представлена  3 (три</w:t>
      </w:r>
      <w:r>
        <w:rPr>
          <w:sz w:val="22"/>
          <w:szCs w:val="22"/>
        </w:rPr>
        <w:t xml:space="preserve">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686A935F" w14:textId="77777777" w:rsidR="00476067" w:rsidRDefault="00476067" w:rsidP="00476067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5BA4824B" w14:textId="77777777" w:rsidR="00476067" w:rsidRPr="00017E5C" w:rsidRDefault="00476067" w:rsidP="00476067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lastRenderedPageBreak/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476067" w:rsidRPr="007E1157" w14:paraId="6AED9576" w14:textId="77777777" w:rsidTr="00BB7521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276ED5" w14:textId="77777777" w:rsidR="00476067" w:rsidRPr="007E1157" w:rsidRDefault="00476067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70D3B752" w14:textId="77777777" w:rsidR="00476067" w:rsidRPr="007E1157" w:rsidRDefault="00476067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052CABBF" w14:textId="77777777" w:rsidR="00476067" w:rsidRPr="007E1157" w:rsidRDefault="00476067" w:rsidP="00BB7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C561AE" w14:textId="77777777" w:rsidR="00476067" w:rsidRPr="007E1157" w:rsidRDefault="00476067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4118E4" w14:textId="77777777" w:rsidR="00476067" w:rsidRPr="007E1157" w:rsidRDefault="00476067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64C403" w14:textId="77777777" w:rsidR="00476067" w:rsidRPr="007E1157" w:rsidRDefault="00476067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18C0711F" w14:textId="77777777" w:rsidR="00476067" w:rsidRPr="007E1157" w:rsidRDefault="00476067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29C0776C" w14:textId="77777777" w:rsidR="00476067" w:rsidRPr="007E1157" w:rsidRDefault="00476067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57B236CF" w14:textId="77777777" w:rsidR="00476067" w:rsidRPr="007E1157" w:rsidRDefault="00476067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476067" w:rsidRPr="007E1157" w14:paraId="7443F95E" w14:textId="77777777" w:rsidTr="00BB7521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8BD025" w14:textId="3E32DA08" w:rsidR="00476067" w:rsidRDefault="00476067" w:rsidP="00BB752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Курбаналиев Магомед Муртазалиевич</w:t>
            </w:r>
          </w:p>
          <w:p w14:paraId="09BCF416" w14:textId="77777777" w:rsidR="00476067" w:rsidRPr="00C80B4D" w:rsidRDefault="00476067" w:rsidP="00BB752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30EC9EE6" w14:textId="77777777" w:rsidR="00476067" w:rsidRDefault="00476067" w:rsidP="00BB752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0098AC29" w14:textId="77777777" w:rsidR="00476067" w:rsidRPr="007E1157" w:rsidRDefault="00476067" w:rsidP="00BB752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7C1142C2" w14:textId="77777777" w:rsidR="00476067" w:rsidRDefault="00476067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3D3B1094" w14:textId="77777777" w:rsidR="00476067" w:rsidRPr="006C36E9" w:rsidRDefault="00476067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C5C6" w14:textId="77777777" w:rsidR="00476067" w:rsidRPr="007E1157" w:rsidRDefault="00476067" w:rsidP="00BB7521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05C3" w14:textId="77777777" w:rsidR="00476067" w:rsidRPr="007E1157" w:rsidRDefault="00476067" w:rsidP="00BB7521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D299" w14:textId="77777777" w:rsidR="00476067" w:rsidRPr="007E1157" w:rsidRDefault="00476067" w:rsidP="00BB7521">
            <w:pPr>
              <w:rPr>
                <w:sz w:val="22"/>
                <w:szCs w:val="22"/>
              </w:rPr>
            </w:pPr>
          </w:p>
        </w:tc>
      </w:tr>
      <w:tr w:rsidR="00476067" w:rsidRPr="007E1157" w14:paraId="1745353A" w14:textId="77777777" w:rsidTr="00BB7521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C2776B" w14:textId="77777777" w:rsidR="00476067" w:rsidRPr="007E1157" w:rsidRDefault="00476067" w:rsidP="00BB7521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6C2FD8" w14:textId="77777777" w:rsidR="00476067" w:rsidRPr="007E1157" w:rsidRDefault="00476067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744192" w14:textId="77777777" w:rsidR="00476067" w:rsidRPr="007E1157" w:rsidRDefault="00476067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043830" w14:textId="64B4BD43" w:rsidR="00476067" w:rsidRPr="007E1157" w:rsidRDefault="00476067" w:rsidP="00BB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25.11.2022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69EC3B1D" w14:textId="0FA12B9C" w:rsidR="00476067" w:rsidRPr="007E1157" w:rsidRDefault="00476067" w:rsidP="00BB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46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26A4B1C9" w14:textId="47BA361A" w:rsidR="00476067" w:rsidRPr="00FB4EBF" w:rsidRDefault="00476067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167</w:t>
            </w:r>
          </w:p>
        </w:tc>
      </w:tr>
    </w:tbl>
    <w:p w14:paraId="5517B74E" w14:textId="77777777" w:rsidR="00476067" w:rsidRDefault="00476067" w:rsidP="0047606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9DFFEE2" w14:textId="16F3B904" w:rsidR="00476067" w:rsidRDefault="00476067" w:rsidP="0047606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167 от 25.11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Курбаналиева Магомеда Муртазалиевича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7141EBE1" w14:textId="77777777" w:rsidR="00476067" w:rsidRDefault="00476067" w:rsidP="0047606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9031765" w14:textId="77777777" w:rsidR="00476067" w:rsidRPr="00017E5C" w:rsidRDefault="00476067" w:rsidP="0047606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476067" w:rsidRPr="007E1157" w14:paraId="72D65932" w14:textId="77777777" w:rsidTr="00BB7521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A52C85" w14:textId="77777777" w:rsidR="00476067" w:rsidRPr="007E1157" w:rsidRDefault="00476067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19A9D850" w14:textId="77777777" w:rsidR="00476067" w:rsidRPr="007E1157" w:rsidRDefault="00476067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23DC416B" w14:textId="77777777" w:rsidR="00476067" w:rsidRPr="007E1157" w:rsidRDefault="00476067" w:rsidP="00BB7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C65CDE" w14:textId="77777777" w:rsidR="00476067" w:rsidRPr="007E1157" w:rsidRDefault="00476067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E596EC" w14:textId="77777777" w:rsidR="00476067" w:rsidRPr="007E1157" w:rsidRDefault="00476067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DBD99D" w14:textId="77777777" w:rsidR="00476067" w:rsidRPr="007E1157" w:rsidRDefault="00476067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5A383BDE" w14:textId="77777777" w:rsidR="00476067" w:rsidRPr="007E1157" w:rsidRDefault="00476067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A5D99B4" w14:textId="77777777" w:rsidR="00476067" w:rsidRPr="007E1157" w:rsidRDefault="00476067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33DE5101" w14:textId="77777777" w:rsidR="00476067" w:rsidRPr="007E1157" w:rsidRDefault="00476067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476067" w:rsidRPr="007E1157" w14:paraId="157A561B" w14:textId="77777777" w:rsidTr="00BB7521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28B818" w14:textId="77777777" w:rsidR="00476067" w:rsidRDefault="00476067" w:rsidP="00BB752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Чавтараев Артур Айгунович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492B3DF8" w14:textId="77777777" w:rsidR="00476067" w:rsidRPr="007E1157" w:rsidRDefault="00476067" w:rsidP="00BB752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1AF5375A" w14:textId="77777777" w:rsidR="00476067" w:rsidRPr="007E1157" w:rsidRDefault="00476067" w:rsidP="00BB752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4C592C85" w14:textId="77777777" w:rsidR="00476067" w:rsidRDefault="00476067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140DC655" w14:textId="77777777" w:rsidR="00476067" w:rsidRDefault="00476067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6F7E6073" w14:textId="77777777" w:rsidR="00476067" w:rsidRPr="009C6C05" w:rsidRDefault="00476067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171C" w14:textId="77777777" w:rsidR="00476067" w:rsidRPr="007E1157" w:rsidRDefault="00476067" w:rsidP="00BB7521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6669" w14:textId="77777777" w:rsidR="00476067" w:rsidRPr="007E1157" w:rsidRDefault="00476067" w:rsidP="00BB7521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B0CC" w14:textId="77777777" w:rsidR="00476067" w:rsidRPr="007E1157" w:rsidRDefault="00476067" w:rsidP="00BB7521">
            <w:pPr>
              <w:rPr>
                <w:sz w:val="22"/>
                <w:szCs w:val="22"/>
              </w:rPr>
            </w:pPr>
          </w:p>
        </w:tc>
      </w:tr>
      <w:tr w:rsidR="00476067" w:rsidRPr="007E1157" w14:paraId="65130556" w14:textId="77777777" w:rsidTr="00BB7521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46150A" w14:textId="77777777" w:rsidR="00476067" w:rsidRPr="007E1157" w:rsidRDefault="00476067" w:rsidP="00BB7521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A1E232" w14:textId="77777777" w:rsidR="00476067" w:rsidRPr="007E1157" w:rsidRDefault="00476067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6F6F89" w14:textId="77777777" w:rsidR="00476067" w:rsidRPr="007C01CF" w:rsidRDefault="00476067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6864E" w14:textId="77777777" w:rsidR="00476067" w:rsidRPr="007E1157" w:rsidRDefault="00476067" w:rsidP="00BB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3E2B2644" w14:textId="1BCCF909" w:rsidR="00476067" w:rsidRPr="007E1157" w:rsidRDefault="00476067" w:rsidP="00BB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07 </w:t>
            </w:r>
            <w:r w:rsidRPr="007E1157">
              <w:rPr>
                <w:sz w:val="22"/>
                <w:szCs w:val="22"/>
              </w:rPr>
              <w:t>мин.</w:t>
            </w:r>
          </w:p>
          <w:p w14:paraId="1867E6EE" w14:textId="04597B7F" w:rsidR="00476067" w:rsidRPr="007E1157" w:rsidRDefault="00476067" w:rsidP="00BB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193</w:t>
            </w:r>
          </w:p>
        </w:tc>
      </w:tr>
    </w:tbl>
    <w:p w14:paraId="25C09C05" w14:textId="77777777" w:rsidR="00476067" w:rsidRDefault="00476067" w:rsidP="0047606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692E353E" w14:textId="6701DBCD" w:rsidR="00476067" w:rsidRDefault="00476067" w:rsidP="0047606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193 от 16.12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Чавтараева Артура Айгуновича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</w:t>
      </w:r>
    </w:p>
    <w:p w14:paraId="4D5A4055" w14:textId="1A62D632" w:rsidR="00A2623F" w:rsidRDefault="00A2623F" w:rsidP="0047606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3403BF56" w14:textId="77777777" w:rsidR="00A2623F" w:rsidRPr="00017E5C" w:rsidRDefault="00A2623F" w:rsidP="00A2623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Участник №3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A2623F" w:rsidRPr="007E1157" w14:paraId="3AA1918F" w14:textId="77777777" w:rsidTr="00BB7521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D00902" w14:textId="77777777" w:rsidR="00A2623F" w:rsidRPr="007E1157" w:rsidRDefault="00A2623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5DF63F22" w14:textId="77777777" w:rsidR="00A2623F" w:rsidRPr="007E1157" w:rsidRDefault="00A2623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4AE0D80A" w14:textId="77777777" w:rsidR="00A2623F" w:rsidRPr="007E1157" w:rsidRDefault="00A2623F" w:rsidP="00BB7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CCC58F" w14:textId="77777777" w:rsidR="00A2623F" w:rsidRPr="007E1157" w:rsidRDefault="00A2623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C3D532" w14:textId="77777777" w:rsidR="00A2623F" w:rsidRPr="007E1157" w:rsidRDefault="00A2623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D69542" w14:textId="77777777" w:rsidR="00A2623F" w:rsidRPr="007E1157" w:rsidRDefault="00A2623F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0A290ABA" w14:textId="77777777" w:rsidR="00A2623F" w:rsidRPr="007E1157" w:rsidRDefault="00A2623F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638D496D" w14:textId="77777777" w:rsidR="00A2623F" w:rsidRPr="007E1157" w:rsidRDefault="00A2623F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3E46BBDB" w14:textId="77777777" w:rsidR="00A2623F" w:rsidRPr="007E1157" w:rsidRDefault="00A2623F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A2623F" w:rsidRPr="007E1157" w14:paraId="2FEF1DAD" w14:textId="77777777" w:rsidTr="00BB7521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59DBFC" w14:textId="77777777" w:rsidR="00A2623F" w:rsidRPr="007E1157" w:rsidRDefault="00A2623F" w:rsidP="00BB752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Шовхалов Эльдар Висраилович</w:t>
            </w:r>
          </w:p>
          <w:p w14:paraId="095945DD" w14:textId="77777777" w:rsidR="00A2623F" w:rsidRPr="007E1157" w:rsidRDefault="00A2623F" w:rsidP="00BB752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40D9F7AB" w14:textId="77777777" w:rsidR="00A2623F" w:rsidRPr="007E1157" w:rsidRDefault="00A2623F" w:rsidP="00BB752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04FF206F" w14:textId="77777777" w:rsidR="00A2623F" w:rsidRDefault="00A2623F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4A8BF679" w14:textId="77777777" w:rsidR="00A2623F" w:rsidRDefault="00A2623F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767B69FA" w14:textId="77777777" w:rsidR="00A2623F" w:rsidRPr="009C6C05" w:rsidRDefault="00A2623F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9CD8" w14:textId="77777777" w:rsidR="00A2623F" w:rsidRPr="007E1157" w:rsidRDefault="00A2623F" w:rsidP="00BB7521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0293" w14:textId="77777777" w:rsidR="00A2623F" w:rsidRPr="007E1157" w:rsidRDefault="00A2623F" w:rsidP="00BB7521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C832" w14:textId="77777777" w:rsidR="00A2623F" w:rsidRPr="007E1157" w:rsidRDefault="00A2623F" w:rsidP="00BB7521">
            <w:pPr>
              <w:rPr>
                <w:sz w:val="22"/>
                <w:szCs w:val="22"/>
              </w:rPr>
            </w:pPr>
          </w:p>
        </w:tc>
      </w:tr>
      <w:tr w:rsidR="00A2623F" w:rsidRPr="007E1157" w14:paraId="012CFB91" w14:textId="77777777" w:rsidTr="00BB7521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5244D3" w14:textId="77777777" w:rsidR="00A2623F" w:rsidRPr="007E1157" w:rsidRDefault="00A2623F" w:rsidP="00BB7521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27175E" w14:textId="77777777" w:rsidR="00A2623F" w:rsidRPr="007E1157" w:rsidRDefault="00A2623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B813EB" w14:textId="77777777" w:rsidR="00A2623F" w:rsidRPr="007C01CF" w:rsidRDefault="00A2623F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E0F3A1" w14:textId="77777777" w:rsidR="00A2623F" w:rsidRPr="007E1157" w:rsidRDefault="00A2623F" w:rsidP="00BB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04EF4D35" w14:textId="12148742" w:rsidR="00A2623F" w:rsidRPr="007E1157" w:rsidRDefault="00A2623F" w:rsidP="00BB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20 </w:t>
            </w:r>
            <w:r w:rsidRPr="007E1157">
              <w:rPr>
                <w:sz w:val="22"/>
                <w:szCs w:val="22"/>
              </w:rPr>
              <w:t>мин.</w:t>
            </w:r>
          </w:p>
          <w:p w14:paraId="6B71A0A6" w14:textId="794A15EF" w:rsidR="00A2623F" w:rsidRPr="007E1157" w:rsidRDefault="00A2623F" w:rsidP="00BB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229</w:t>
            </w:r>
          </w:p>
        </w:tc>
      </w:tr>
    </w:tbl>
    <w:p w14:paraId="35BB9583" w14:textId="77777777" w:rsidR="00A2623F" w:rsidRDefault="00A2623F" w:rsidP="00A2623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8638007" w14:textId="771D4A9E" w:rsidR="00A2623F" w:rsidRPr="00CD190A" w:rsidRDefault="00A2623F" w:rsidP="00A2623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229 от 20.12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 xml:space="preserve">Шовхалова Эльдара Висраиловича </w:t>
      </w:r>
      <w:r w:rsidRPr="008300C2">
        <w:rPr>
          <w:rFonts w:ascii="Times New Roman" w:hAnsi="Times New Roman" w:cs="Times New Roman"/>
          <w:sz w:val="22"/>
          <w:szCs w:val="22"/>
        </w:rPr>
        <w:t>соответствует требованиям и условиям, предусмотренными документацией об открытом  аукционе.</w:t>
      </w:r>
    </w:p>
    <w:p w14:paraId="5CC0036B" w14:textId="77777777" w:rsidR="00A2623F" w:rsidRDefault="00A2623F" w:rsidP="0047606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2CBD8C07" w14:textId="77777777" w:rsidR="00476067" w:rsidRPr="00D51A35" w:rsidRDefault="00476067" w:rsidP="00476067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7EB1AFB9" w14:textId="77777777" w:rsidR="00476067" w:rsidRDefault="00476067" w:rsidP="0047606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01AF3B7B" w14:textId="77777777" w:rsidR="00476067" w:rsidRPr="00D51A35" w:rsidRDefault="00476067" w:rsidP="0047606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49AE3423" w14:textId="478FB5CE" w:rsidR="00A2623F" w:rsidRPr="007E1157" w:rsidRDefault="00476067" w:rsidP="00A2623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47606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Курбаналиев Магомед Муртазалиевич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>Чавтараев Артур Айгунович</w:t>
      </w:r>
      <w:r w:rsidR="00A2623F">
        <w:rPr>
          <w:rFonts w:ascii="Times New Roman" w:hAnsi="Times New Roman" w:cs="Times New Roman"/>
          <w:sz w:val="22"/>
          <w:szCs w:val="22"/>
        </w:rPr>
        <w:t>, участник № 3 Шовхалов Эльдар Висраилович</w:t>
      </w:r>
    </w:p>
    <w:p w14:paraId="3A89871F" w14:textId="4320501D" w:rsidR="00476067" w:rsidRPr="00CD190A" w:rsidRDefault="00476067" w:rsidP="0047606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27 декабря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491174E6" w14:textId="77777777" w:rsidR="00476067" w:rsidRPr="00E25BCE" w:rsidRDefault="00476067" w:rsidP="0047606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3DBE74B8" w14:textId="77777777" w:rsidR="00476067" w:rsidRDefault="00476067" w:rsidP="0047606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4E909687" w14:textId="77777777" w:rsidR="00476067" w:rsidRPr="00EE3E1F" w:rsidRDefault="00476067" w:rsidP="0047606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1BEB9129" w14:textId="77777777" w:rsidR="00476067" w:rsidRDefault="00476067" w:rsidP="0047606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72C9CC0" w14:textId="77777777" w:rsidR="00476067" w:rsidRDefault="00476067" w:rsidP="0047606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458636D5" w14:textId="77777777" w:rsidR="00476067" w:rsidRDefault="00476067" w:rsidP="0047606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50">
        <w:rPr>
          <w:sz w:val="22"/>
          <w:szCs w:val="22"/>
        </w:rPr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7C58B032" w14:textId="4C288FFD" w:rsidR="007F5605" w:rsidRDefault="007F5605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6D78EB2" w14:textId="77777777" w:rsidR="007F5605" w:rsidRPr="00363F72" w:rsidRDefault="007F5605" w:rsidP="007F5605">
      <w:pPr>
        <w:tabs>
          <w:tab w:val="left" w:pos="284"/>
        </w:tabs>
        <w:ind w:right="-425"/>
        <w:jc w:val="both"/>
      </w:pPr>
      <w:r w:rsidRPr="00363F72">
        <w:rPr>
          <w:b/>
          <w:color w:val="000000"/>
        </w:rPr>
        <w:t>ЛОТ</w:t>
      </w:r>
      <w:r w:rsidRPr="00363F72">
        <w:rPr>
          <w:b/>
        </w:rPr>
        <w:t xml:space="preserve"> 7)</w:t>
      </w:r>
      <w:r w:rsidRPr="00363F72">
        <w:t xml:space="preserve"> Земельный участок с кадастровым номером 05:05:000109:1658, расположенный по                            </w:t>
      </w:r>
    </w:p>
    <w:p w14:paraId="1689F9AA" w14:textId="77777777" w:rsidR="007F5605" w:rsidRPr="00363F72" w:rsidRDefault="007F5605" w:rsidP="007F5605">
      <w:pPr>
        <w:tabs>
          <w:tab w:val="left" w:pos="284"/>
        </w:tabs>
        <w:ind w:right="-425"/>
        <w:jc w:val="both"/>
      </w:pPr>
      <w:r w:rsidRPr="00363F72">
        <w:t>адресу: Республика Дагестан, Хасавюртовский район, с. Бамматюрт, ул.Кадырова А., 60А.</w:t>
      </w:r>
    </w:p>
    <w:p w14:paraId="463BAEAC" w14:textId="77777777" w:rsidR="007F5605" w:rsidRPr="00363F72" w:rsidRDefault="007F5605" w:rsidP="007F5605">
      <w:pPr>
        <w:tabs>
          <w:tab w:val="left" w:pos="0"/>
        </w:tabs>
        <w:ind w:right="-425"/>
        <w:jc w:val="both"/>
      </w:pPr>
      <w:r w:rsidRPr="00363F72">
        <w:t>Категория земельного участка: земли населенных пунктов.</w:t>
      </w:r>
    </w:p>
    <w:p w14:paraId="7AA8D3FF" w14:textId="77777777" w:rsidR="007F5605" w:rsidRPr="00363F72" w:rsidRDefault="007F5605" w:rsidP="007F5605">
      <w:pPr>
        <w:tabs>
          <w:tab w:val="left" w:pos="0"/>
        </w:tabs>
        <w:ind w:right="-425"/>
        <w:jc w:val="both"/>
      </w:pPr>
      <w:r w:rsidRPr="00363F72">
        <w:t>Площадь земельного участка: 6047 кв.м.</w:t>
      </w:r>
    </w:p>
    <w:p w14:paraId="39D9E3D6" w14:textId="77777777" w:rsidR="007F5605" w:rsidRPr="00363F72" w:rsidRDefault="007F5605" w:rsidP="007F5605">
      <w:pPr>
        <w:tabs>
          <w:tab w:val="left" w:pos="0"/>
        </w:tabs>
        <w:ind w:right="-425"/>
        <w:jc w:val="both"/>
      </w:pPr>
      <w:r w:rsidRPr="00363F72">
        <w:t>Вид разрешенного использования: Хранение и переработка сельскохозяйственной продукции.</w:t>
      </w:r>
    </w:p>
    <w:p w14:paraId="77064881" w14:textId="77777777" w:rsidR="007F5605" w:rsidRPr="00363F72" w:rsidRDefault="007F5605" w:rsidP="007F5605">
      <w:pPr>
        <w:tabs>
          <w:tab w:val="left" w:pos="0"/>
        </w:tabs>
        <w:ind w:right="-425"/>
        <w:jc w:val="both"/>
      </w:pPr>
      <w:r w:rsidRPr="00363F72">
        <w:t>Вид права – собственность.</w:t>
      </w:r>
    </w:p>
    <w:p w14:paraId="47186CCE" w14:textId="0F130311" w:rsidR="007F5605" w:rsidRDefault="007F5605" w:rsidP="007F5605">
      <w:pPr>
        <w:tabs>
          <w:tab w:val="left" w:pos="0"/>
        </w:tabs>
        <w:ind w:right="-425"/>
        <w:jc w:val="both"/>
      </w:pPr>
      <w:r w:rsidRPr="00363F72">
        <w:t xml:space="preserve">Начальная цена – </w:t>
      </w:r>
      <w:r w:rsidRPr="00363F72">
        <w:rPr>
          <w:b/>
        </w:rPr>
        <w:t>437000</w:t>
      </w:r>
      <w:r w:rsidRPr="00363F72">
        <w:t xml:space="preserve"> (четыреста тридцать семь тысяч) рублей.</w:t>
      </w:r>
    </w:p>
    <w:p w14:paraId="676949B0" w14:textId="77777777" w:rsidR="007F5605" w:rsidRPr="00363F72" w:rsidRDefault="007F5605" w:rsidP="007F5605">
      <w:pPr>
        <w:tabs>
          <w:tab w:val="left" w:pos="0"/>
        </w:tabs>
        <w:ind w:right="-425"/>
        <w:jc w:val="both"/>
      </w:pPr>
    </w:p>
    <w:p w14:paraId="22742CCC" w14:textId="507D53E3" w:rsidR="007F5605" w:rsidRDefault="007F5605" w:rsidP="007F5605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 w:rsidR="00476067">
        <w:rPr>
          <w:sz w:val="22"/>
          <w:szCs w:val="22"/>
        </w:rPr>
        <w:t>ом аукционе была представлена  2 (два</w:t>
      </w:r>
      <w:r>
        <w:rPr>
          <w:sz w:val="22"/>
          <w:szCs w:val="22"/>
        </w:rPr>
        <w:t xml:space="preserve">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5DE761A7" w14:textId="77777777" w:rsidR="007F5605" w:rsidRDefault="007F5605" w:rsidP="007F5605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109A31D1" w14:textId="77777777" w:rsidR="007F5605" w:rsidRPr="00017E5C" w:rsidRDefault="007F5605" w:rsidP="007F5605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7F5605" w:rsidRPr="007E1157" w14:paraId="2BE206E2" w14:textId="77777777" w:rsidTr="00BB7521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75D2DB" w14:textId="77777777" w:rsidR="007F5605" w:rsidRPr="007E1157" w:rsidRDefault="007F5605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7126CA50" w14:textId="77777777" w:rsidR="007F5605" w:rsidRPr="007E1157" w:rsidRDefault="007F5605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782C4616" w14:textId="77777777" w:rsidR="007F5605" w:rsidRPr="007E1157" w:rsidRDefault="007F5605" w:rsidP="00BB7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89B0E7" w14:textId="77777777" w:rsidR="007F5605" w:rsidRPr="007E1157" w:rsidRDefault="007F5605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5471F3" w14:textId="77777777" w:rsidR="007F5605" w:rsidRPr="007E1157" w:rsidRDefault="007F5605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43D90" w14:textId="77777777" w:rsidR="007F5605" w:rsidRPr="007E1157" w:rsidRDefault="007F5605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FDA7F53" w14:textId="77777777" w:rsidR="007F5605" w:rsidRPr="007E1157" w:rsidRDefault="007F5605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C536DF7" w14:textId="77777777" w:rsidR="007F5605" w:rsidRPr="007E1157" w:rsidRDefault="007F5605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67AE7C43" w14:textId="77777777" w:rsidR="007F5605" w:rsidRPr="007E1157" w:rsidRDefault="007F5605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7F5605" w:rsidRPr="007E1157" w14:paraId="3666904F" w14:textId="77777777" w:rsidTr="00BB7521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2EDF33" w14:textId="28B85FA8" w:rsidR="007F5605" w:rsidRDefault="007F5605" w:rsidP="00BB752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Заитова Патимат Махматхановна</w:t>
            </w:r>
          </w:p>
          <w:p w14:paraId="36356BDD" w14:textId="77777777" w:rsidR="007F5605" w:rsidRPr="00C80B4D" w:rsidRDefault="007F5605" w:rsidP="00BB752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3A77C9F0" w14:textId="77777777" w:rsidR="007F5605" w:rsidRDefault="007F5605" w:rsidP="00BB752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208ACF0F" w14:textId="77777777" w:rsidR="007F5605" w:rsidRPr="007E1157" w:rsidRDefault="007F5605" w:rsidP="00BB752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0836483F" w14:textId="77777777" w:rsidR="007F5605" w:rsidRDefault="007F5605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257E4B8A" w14:textId="77777777" w:rsidR="007F5605" w:rsidRPr="006C36E9" w:rsidRDefault="007F5605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BEE0" w14:textId="77777777" w:rsidR="007F5605" w:rsidRPr="007E1157" w:rsidRDefault="007F5605" w:rsidP="00BB7521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9E19" w14:textId="77777777" w:rsidR="007F5605" w:rsidRPr="007E1157" w:rsidRDefault="007F5605" w:rsidP="00BB7521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EF56" w14:textId="77777777" w:rsidR="007F5605" w:rsidRPr="007E1157" w:rsidRDefault="007F5605" w:rsidP="00BB7521">
            <w:pPr>
              <w:rPr>
                <w:sz w:val="22"/>
                <w:szCs w:val="22"/>
              </w:rPr>
            </w:pPr>
          </w:p>
        </w:tc>
      </w:tr>
      <w:tr w:rsidR="007F5605" w:rsidRPr="007E1157" w14:paraId="42CBD11A" w14:textId="77777777" w:rsidTr="00BB7521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BAE6EA" w14:textId="77777777" w:rsidR="007F5605" w:rsidRPr="007E1157" w:rsidRDefault="007F5605" w:rsidP="00BB7521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396C08" w14:textId="77777777" w:rsidR="007F5605" w:rsidRPr="007E1157" w:rsidRDefault="007F5605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F2649E" w14:textId="77777777" w:rsidR="007F5605" w:rsidRPr="007E1157" w:rsidRDefault="007F5605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0AE906" w14:textId="7BBAC049" w:rsidR="007F5605" w:rsidRPr="007E1157" w:rsidRDefault="007F5605" w:rsidP="00BB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22.11.2022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289A6D0A" w14:textId="4C7F1B50" w:rsidR="007F5605" w:rsidRPr="007E1157" w:rsidRDefault="007F5605" w:rsidP="00BB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11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4755D4A6" w14:textId="1863BB55" w:rsidR="007F5605" w:rsidRPr="00FB4EBF" w:rsidRDefault="007F5605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153</w:t>
            </w:r>
          </w:p>
        </w:tc>
      </w:tr>
    </w:tbl>
    <w:p w14:paraId="2021A265" w14:textId="77777777" w:rsidR="007F5605" w:rsidRDefault="007F5605" w:rsidP="007F56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55FCF43" w14:textId="58B40285" w:rsidR="007F5605" w:rsidRDefault="007F5605" w:rsidP="007F5605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153 от 22.11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Заитовой Патимат Махматхановны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079F1DA0" w14:textId="77777777" w:rsidR="007F5605" w:rsidRDefault="007F5605" w:rsidP="007F5605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E404642" w14:textId="77777777" w:rsidR="007F5605" w:rsidRPr="00017E5C" w:rsidRDefault="007F5605" w:rsidP="007F5605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7F5605" w:rsidRPr="007E1157" w14:paraId="5409CBDF" w14:textId="77777777" w:rsidTr="00BB7521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D44898" w14:textId="77777777" w:rsidR="007F5605" w:rsidRPr="007E1157" w:rsidRDefault="007F5605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24F19103" w14:textId="77777777" w:rsidR="007F5605" w:rsidRPr="007E1157" w:rsidRDefault="007F5605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6254F6DB" w14:textId="77777777" w:rsidR="007F5605" w:rsidRPr="007E1157" w:rsidRDefault="007F5605" w:rsidP="00BB7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8F2D6F" w14:textId="77777777" w:rsidR="007F5605" w:rsidRPr="007E1157" w:rsidRDefault="007F5605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CF0185" w14:textId="77777777" w:rsidR="007F5605" w:rsidRPr="007E1157" w:rsidRDefault="007F5605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7A3173" w14:textId="77777777" w:rsidR="007F5605" w:rsidRPr="007E1157" w:rsidRDefault="007F5605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01C7ABFF" w14:textId="77777777" w:rsidR="007F5605" w:rsidRPr="007E1157" w:rsidRDefault="007F5605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641E1759" w14:textId="77777777" w:rsidR="007F5605" w:rsidRPr="007E1157" w:rsidRDefault="007F5605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717296A2" w14:textId="77777777" w:rsidR="007F5605" w:rsidRPr="007E1157" w:rsidRDefault="007F5605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7F5605" w:rsidRPr="007E1157" w14:paraId="53F9A42A" w14:textId="77777777" w:rsidTr="00BB7521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DF1024" w14:textId="77777777" w:rsidR="007F5605" w:rsidRDefault="007F5605" w:rsidP="00BB752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Чавтараев Артур Айгунович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067AFEA9" w14:textId="77777777" w:rsidR="007F5605" w:rsidRPr="007E1157" w:rsidRDefault="007F5605" w:rsidP="00BB752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37885B1C" w14:textId="77777777" w:rsidR="007F5605" w:rsidRPr="007E1157" w:rsidRDefault="007F5605" w:rsidP="00BB752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051C001E" w14:textId="77777777" w:rsidR="007F5605" w:rsidRDefault="007F5605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1E3D2231" w14:textId="77777777" w:rsidR="007F5605" w:rsidRDefault="007F5605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2A557A7C" w14:textId="77777777" w:rsidR="007F5605" w:rsidRPr="009C6C05" w:rsidRDefault="007F5605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A1DE" w14:textId="77777777" w:rsidR="007F5605" w:rsidRPr="007E1157" w:rsidRDefault="007F5605" w:rsidP="00BB7521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8BAD" w14:textId="77777777" w:rsidR="007F5605" w:rsidRPr="007E1157" w:rsidRDefault="007F5605" w:rsidP="00BB7521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575E" w14:textId="77777777" w:rsidR="007F5605" w:rsidRPr="007E1157" w:rsidRDefault="007F5605" w:rsidP="00BB7521">
            <w:pPr>
              <w:rPr>
                <w:sz w:val="22"/>
                <w:szCs w:val="22"/>
              </w:rPr>
            </w:pPr>
          </w:p>
        </w:tc>
      </w:tr>
      <w:tr w:rsidR="007F5605" w:rsidRPr="007E1157" w14:paraId="475F9D53" w14:textId="77777777" w:rsidTr="00BB7521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1BB221" w14:textId="77777777" w:rsidR="007F5605" w:rsidRPr="007E1157" w:rsidRDefault="007F5605" w:rsidP="00BB7521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8D71C8" w14:textId="77777777" w:rsidR="007F5605" w:rsidRPr="007E1157" w:rsidRDefault="007F5605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52DEAC" w14:textId="77777777" w:rsidR="007F5605" w:rsidRPr="007C01CF" w:rsidRDefault="007F5605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353E3B" w14:textId="77777777" w:rsidR="007F5605" w:rsidRPr="007E1157" w:rsidRDefault="007F5605" w:rsidP="00BB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18A13DCB" w14:textId="38A04F15" w:rsidR="007F5605" w:rsidRPr="007E1157" w:rsidRDefault="007F5605" w:rsidP="00BB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12 </w:t>
            </w:r>
            <w:r w:rsidRPr="007E1157">
              <w:rPr>
                <w:sz w:val="22"/>
                <w:szCs w:val="22"/>
              </w:rPr>
              <w:t>мин.</w:t>
            </w:r>
          </w:p>
          <w:p w14:paraId="7CCC5ED9" w14:textId="5721F3A0" w:rsidR="007F5605" w:rsidRPr="007E1157" w:rsidRDefault="007F5605" w:rsidP="00BB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194</w:t>
            </w:r>
          </w:p>
        </w:tc>
      </w:tr>
    </w:tbl>
    <w:p w14:paraId="3A23419C" w14:textId="77777777" w:rsidR="007F5605" w:rsidRDefault="007F5605" w:rsidP="007F5605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598C9F2" w14:textId="3D285F6C" w:rsidR="007F5605" w:rsidRDefault="007F5605" w:rsidP="007F5605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194 от 16.12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Чавтараева Артура Айгуновича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</w:t>
      </w:r>
    </w:p>
    <w:p w14:paraId="568F8FAE" w14:textId="50E17DB0" w:rsidR="007F5605" w:rsidRPr="00D51A35" w:rsidRDefault="007F5605" w:rsidP="007F5605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5C87E179" w14:textId="77777777" w:rsidR="007F5605" w:rsidRDefault="007F5605" w:rsidP="007F56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63E1C1EF" w14:textId="77777777" w:rsidR="007F5605" w:rsidRPr="00D51A35" w:rsidRDefault="007F5605" w:rsidP="007F56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66D9EC00" w14:textId="6F3E8C08" w:rsidR="007F5605" w:rsidRPr="00CD190A" w:rsidRDefault="007F5605" w:rsidP="007F5605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476067">
        <w:rPr>
          <w:rFonts w:ascii="Times New Roman" w:hAnsi="Times New Roman" w:cs="Times New Roman"/>
          <w:sz w:val="22"/>
          <w:szCs w:val="22"/>
        </w:rPr>
        <w:t>7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7F56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Заитова Патимат Махматхановна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 w:rsidR="00476067">
        <w:rPr>
          <w:rFonts w:ascii="Times New Roman" w:hAnsi="Times New Roman" w:cs="Times New Roman"/>
          <w:sz w:val="22"/>
          <w:szCs w:val="22"/>
        </w:rPr>
        <w:t xml:space="preserve">Чавтараев Артур Айгунович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27 декабря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513FB7B5" w14:textId="77777777" w:rsidR="007F5605" w:rsidRPr="00E25BCE" w:rsidRDefault="007F5605" w:rsidP="007F5605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14777053" w14:textId="77777777" w:rsidR="007F5605" w:rsidRDefault="007F5605" w:rsidP="007F56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lastRenderedPageBreak/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451CE443" w14:textId="77777777" w:rsidR="007F5605" w:rsidRPr="00EE3E1F" w:rsidRDefault="007F5605" w:rsidP="007F5605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006DBC74" w14:textId="77777777" w:rsidR="007F5605" w:rsidRDefault="007F5605" w:rsidP="007F5605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CE36704" w14:textId="77777777" w:rsidR="007F5605" w:rsidRDefault="007F5605" w:rsidP="007F5605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64CAC0D0" w14:textId="0AF3B2C3" w:rsidR="007F5605" w:rsidRDefault="007F5605" w:rsidP="007F560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50">
        <w:rPr>
          <w:sz w:val="22"/>
          <w:szCs w:val="22"/>
        </w:rPr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3E1C6349" w14:textId="6219C03C" w:rsidR="00CD190A" w:rsidRDefault="00CD190A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9F79F80" w14:textId="77777777" w:rsidR="00CD190A" w:rsidRPr="00363F72" w:rsidRDefault="00CD190A" w:rsidP="00CD190A">
      <w:pPr>
        <w:tabs>
          <w:tab w:val="left" w:pos="284"/>
        </w:tabs>
        <w:ind w:right="-425"/>
        <w:jc w:val="both"/>
      </w:pPr>
      <w:r w:rsidRPr="00363F72">
        <w:rPr>
          <w:b/>
          <w:color w:val="000000"/>
        </w:rPr>
        <w:t>ЛОТ 8)</w:t>
      </w:r>
      <w:r w:rsidRPr="00363F72">
        <w:rPr>
          <w:color w:val="FF0000"/>
        </w:rPr>
        <w:t xml:space="preserve"> </w:t>
      </w:r>
      <w:r w:rsidRPr="00363F72">
        <w:t xml:space="preserve">Земельный участок с кадастровым номером 05:05:000146:365, расположенный по                            </w:t>
      </w:r>
    </w:p>
    <w:p w14:paraId="4BAEB6A9" w14:textId="77777777" w:rsidR="00CD190A" w:rsidRPr="00363F72" w:rsidRDefault="00CD190A" w:rsidP="00CD190A">
      <w:pPr>
        <w:tabs>
          <w:tab w:val="left" w:pos="284"/>
        </w:tabs>
        <w:ind w:right="-425"/>
        <w:jc w:val="both"/>
      </w:pPr>
      <w:r w:rsidRPr="00363F72">
        <w:t>адресу: Республика Дагестан, Хасавюртовский район, с. Османюрт.</w:t>
      </w:r>
    </w:p>
    <w:p w14:paraId="08A23DFA" w14:textId="77777777" w:rsidR="00CD190A" w:rsidRPr="00363F72" w:rsidRDefault="00CD190A" w:rsidP="00CD190A">
      <w:pPr>
        <w:tabs>
          <w:tab w:val="left" w:pos="0"/>
        </w:tabs>
        <w:ind w:right="-425"/>
        <w:jc w:val="both"/>
      </w:pPr>
      <w:r w:rsidRPr="00363F72">
        <w:t>Категория земельного участка: земли населенных пунктов.</w:t>
      </w:r>
    </w:p>
    <w:p w14:paraId="5330455C" w14:textId="77777777" w:rsidR="00CD190A" w:rsidRPr="00363F72" w:rsidRDefault="00CD190A" w:rsidP="00CD190A">
      <w:pPr>
        <w:tabs>
          <w:tab w:val="left" w:pos="0"/>
        </w:tabs>
        <w:ind w:right="-425"/>
        <w:jc w:val="both"/>
      </w:pPr>
      <w:r w:rsidRPr="00363F72">
        <w:t>Площадь земельного участка: 1436 кв.м.</w:t>
      </w:r>
    </w:p>
    <w:p w14:paraId="7DE1B455" w14:textId="77777777" w:rsidR="00CD190A" w:rsidRPr="00363F72" w:rsidRDefault="00CD190A" w:rsidP="00CD190A">
      <w:pPr>
        <w:tabs>
          <w:tab w:val="left" w:pos="0"/>
        </w:tabs>
        <w:ind w:right="-425"/>
        <w:jc w:val="both"/>
      </w:pPr>
      <w:r w:rsidRPr="00363F72">
        <w:t>Вид разрешенного использования: Предпринимательство.</w:t>
      </w:r>
    </w:p>
    <w:p w14:paraId="56D01FE2" w14:textId="77777777" w:rsidR="00CD190A" w:rsidRPr="00363F72" w:rsidRDefault="00CD190A" w:rsidP="00CD190A">
      <w:pPr>
        <w:tabs>
          <w:tab w:val="left" w:pos="0"/>
        </w:tabs>
        <w:ind w:right="-425"/>
        <w:jc w:val="both"/>
      </w:pPr>
      <w:r w:rsidRPr="00363F72">
        <w:t>Вид права – аренда. Срок аренды – 10 лет.</w:t>
      </w:r>
    </w:p>
    <w:p w14:paraId="5DF9A65F" w14:textId="0963F673" w:rsidR="00CD190A" w:rsidRPr="00400E4B" w:rsidRDefault="00CD190A" w:rsidP="00CD190A">
      <w:pPr>
        <w:tabs>
          <w:tab w:val="left" w:pos="284"/>
        </w:tabs>
        <w:ind w:right="-425"/>
        <w:jc w:val="both"/>
        <w:rPr>
          <w:sz w:val="22"/>
          <w:szCs w:val="22"/>
        </w:rPr>
      </w:pPr>
      <w:r w:rsidRPr="00363F72">
        <w:t xml:space="preserve">Начальная цена – </w:t>
      </w:r>
      <w:r w:rsidRPr="00363F72">
        <w:rPr>
          <w:b/>
        </w:rPr>
        <w:t>92747</w:t>
      </w:r>
      <w:r w:rsidRPr="00363F72">
        <w:t xml:space="preserve"> (девяносто две тысячи семьсот сорок семь) рублей</w:t>
      </w:r>
    </w:p>
    <w:p w14:paraId="4D7076A2" w14:textId="77777777" w:rsidR="00CD190A" w:rsidRDefault="00CD190A" w:rsidP="00CD190A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3 (три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6E8402CF" w14:textId="77777777" w:rsidR="00CD190A" w:rsidRDefault="00CD190A" w:rsidP="00CD190A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596CB6DC" w14:textId="77777777" w:rsidR="00CD190A" w:rsidRPr="00017E5C" w:rsidRDefault="00CD190A" w:rsidP="00CD190A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CD190A" w:rsidRPr="007E1157" w14:paraId="39187A9A" w14:textId="77777777" w:rsidTr="00BB7521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FF2E9" w14:textId="77777777" w:rsidR="00CD190A" w:rsidRPr="007E1157" w:rsidRDefault="00CD190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0B069815" w14:textId="77777777" w:rsidR="00CD190A" w:rsidRPr="007E1157" w:rsidRDefault="00CD190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17052364" w14:textId="77777777" w:rsidR="00CD190A" w:rsidRPr="007E1157" w:rsidRDefault="00CD190A" w:rsidP="00BB7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2B6AED" w14:textId="77777777" w:rsidR="00CD190A" w:rsidRPr="007E1157" w:rsidRDefault="00CD190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B1D766" w14:textId="77777777" w:rsidR="00CD190A" w:rsidRPr="007E1157" w:rsidRDefault="00CD190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A11A9A" w14:textId="77777777" w:rsidR="00CD190A" w:rsidRPr="007E1157" w:rsidRDefault="00CD190A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7F8668C6" w14:textId="77777777" w:rsidR="00CD190A" w:rsidRPr="007E1157" w:rsidRDefault="00CD190A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626E642C" w14:textId="77777777" w:rsidR="00CD190A" w:rsidRPr="007E1157" w:rsidRDefault="00CD190A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4005C9B8" w14:textId="77777777" w:rsidR="00CD190A" w:rsidRPr="007E1157" w:rsidRDefault="00CD190A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CD190A" w:rsidRPr="007E1157" w14:paraId="5E25EE28" w14:textId="77777777" w:rsidTr="00BB7521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2428DA" w14:textId="4E4417A2" w:rsidR="00CD190A" w:rsidRDefault="00CD190A" w:rsidP="00BB752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Умаханов Юсуп Мусхабович</w:t>
            </w:r>
          </w:p>
          <w:p w14:paraId="35403B44" w14:textId="77777777" w:rsidR="00CD190A" w:rsidRPr="00C80B4D" w:rsidRDefault="00CD190A" w:rsidP="00BB752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7C2E7425" w14:textId="77777777" w:rsidR="00CD190A" w:rsidRDefault="00CD190A" w:rsidP="00BB752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1D2AA47B" w14:textId="77777777" w:rsidR="00CD190A" w:rsidRPr="007E1157" w:rsidRDefault="00CD190A" w:rsidP="00BB752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07F4D209" w14:textId="77777777" w:rsidR="00CD190A" w:rsidRDefault="00CD190A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562A6475" w14:textId="77777777" w:rsidR="00CD190A" w:rsidRPr="006C36E9" w:rsidRDefault="00CD190A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B765" w14:textId="77777777" w:rsidR="00CD190A" w:rsidRPr="007E1157" w:rsidRDefault="00CD190A" w:rsidP="00BB7521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5DD5" w14:textId="77777777" w:rsidR="00CD190A" w:rsidRPr="007E1157" w:rsidRDefault="00CD190A" w:rsidP="00BB7521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7A6F" w14:textId="77777777" w:rsidR="00CD190A" w:rsidRPr="007E1157" w:rsidRDefault="00CD190A" w:rsidP="00BB7521">
            <w:pPr>
              <w:rPr>
                <w:sz w:val="22"/>
                <w:szCs w:val="22"/>
              </w:rPr>
            </w:pPr>
          </w:p>
        </w:tc>
      </w:tr>
      <w:tr w:rsidR="00CD190A" w:rsidRPr="007E1157" w14:paraId="3FCE7B04" w14:textId="77777777" w:rsidTr="00BB7521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2E5BB4" w14:textId="77777777" w:rsidR="00CD190A" w:rsidRPr="007E1157" w:rsidRDefault="00CD190A" w:rsidP="00BB7521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10D2A" w14:textId="77777777" w:rsidR="00CD190A" w:rsidRPr="007E1157" w:rsidRDefault="00CD190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E2D901" w14:textId="77777777" w:rsidR="00CD190A" w:rsidRPr="007E1157" w:rsidRDefault="00CD190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ABBF8D" w14:textId="15E9E23B" w:rsidR="00CD190A" w:rsidRPr="007E1157" w:rsidRDefault="00CD190A" w:rsidP="00BB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24.11.2022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56E042F0" w14:textId="7DB5A7D5" w:rsidR="00CD190A" w:rsidRPr="007E1157" w:rsidRDefault="00CD190A" w:rsidP="00BB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33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7474CC4C" w14:textId="2CC03718" w:rsidR="00CD190A" w:rsidRPr="00FB4EBF" w:rsidRDefault="00CD190A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7F5605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63</w:t>
            </w:r>
          </w:p>
        </w:tc>
      </w:tr>
    </w:tbl>
    <w:p w14:paraId="6F522895" w14:textId="77777777" w:rsidR="00CD190A" w:rsidRDefault="00CD190A" w:rsidP="00CD190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DEBDE0E" w14:textId="45A3A4C6" w:rsidR="00CD190A" w:rsidRDefault="00CD190A" w:rsidP="00CD190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163 от 24.11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Умаханова Юсупа Мусхабовича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1CB297BB" w14:textId="77777777" w:rsidR="00CD190A" w:rsidRDefault="00CD190A" w:rsidP="00CD190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A738FD8" w14:textId="77777777" w:rsidR="00CD190A" w:rsidRPr="00017E5C" w:rsidRDefault="00CD190A" w:rsidP="00CD190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CD190A" w:rsidRPr="007E1157" w14:paraId="3206B686" w14:textId="77777777" w:rsidTr="00BB7521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61F9B5" w14:textId="77777777" w:rsidR="00CD190A" w:rsidRPr="007E1157" w:rsidRDefault="00CD190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5FB55CFC" w14:textId="77777777" w:rsidR="00CD190A" w:rsidRPr="007E1157" w:rsidRDefault="00CD190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4BBD0D48" w14:textId="77777777" w:rsidR="00CD190A" w:rsidRPr="007E1157" w:rsidRDefault="00CD190A" w:rsidP="00BB7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B365EA" w14:textId="77777777" w:rsidR="00CD190A" w:rsidRPr="007E1157" w:rsidRDefault="00CD190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5984EB" w14:textId="77777777" w:rsidR="00CD190A" w:rsidRPr="007E1157" w:rsidRDefault="00CD190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4D0D15" w14:textId="77777777" w:rsidR="00CD190A" w:rsidRPr="007E1157" w:rsidRDefault="00CD190A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02FB8CB7" w14:textId="77777777" w:rsidR="00CD190A" w:rsidRPr="007E1157" w:rsidRDefault="00CD190A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0751F0CC" w14:textId="77777777" w:rsidR="00CD190A" w:rsidRPr="007E1157" w:rsidRDefault="00CD190A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6D8F6AF2" w14:textId="77777777" w:rsidR="00CD190A" w:rsidRPr="007E1157" w:rsidRDefault="00CD190A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CD190A" w:rsidRPr="007E1157" w14:paraId="2B13AA89" w14:textId="77777777" w:rsidTr="00BB7521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94FD88" w14:textId="77777777" w:rsidR="00CD190A" w:rsidRDefault="00CD190A" w:rsidP="00BB752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Чавтараев Артур Айгунович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5CCF35DA" w14:textId="77777777" w:rsidR="00CD190A" w:rsidRPr="007E1157" w:rsidRDefault="00CD190A" w:rsidP="00BB752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1451D82C" w14:textId="77777777" w:rsidR="00CD190A" w:rsidRPr="007E1157" w:rsidRDefault="00CD190A" w:rsidP="00BB752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22DEB9A6" w14:textId="77777777" w:rsidR="00CD190A" w:rsidRDefault="00CD190A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5584C87B" w14:textId="77777777" w:rsidR="00CD190A" w:rsidRDefault="00CD190A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620BF2D8" w14:textId="77777777" w:rsidR="00CD190A" w:rsidRPr="009C6C05" w:rsidRDefault="00CD190A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3257" w14:textId="77777777" w:rsidR="00CD190A" w:rsidRPr="007E1157" w:rsidRDefault="00CD190A" w:rsidP="00BB7521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26B3" w14:textId="77777777" w:rsidR="00CD190A" w:rsidRPr="007E1157" w:rsidRDefault="00CD190A" w:rsidP="00BB7521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5482" w14:textId="77777777" w:rsidR="00CD190A" w:rsidRPr="007E1157" w:rsidRDefault="00CD190A" w:rsidP="00BB7521">
            <w:pPr>
              <w:rPr>
                <w:sz w:val="22"/>
                <w:szCs w:val="22"/>
              </w:rPr>
            </w:pPr>
          </w:p>
        </w:tc>
      </w:tr>
      <w:tr w:rsidR="00CD190A" w:rsidRPr="007E1157" w14:paraId="6134AABF" w14:textId="77777777" w:rsidTr="00BB7521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822329" w14:textId="77777777" w:rsidR="00CD190A" w:rsidRPr="007E1157" w:rsidRDefault="00CD190A" w:rsidP="00BB7521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8BB5A0" w14:textId="77777777" w:rsidR="00CD190A" w:rsidRPr="007E1157" w:rsidRDefault="00CD190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C36F29" w14:textId="77777777" w:rsidR="00CD190A" w:rsidRPr="007C01CF" w:rsidRDefault="00CD190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8C6AA6" w14:textId="77777777" w:rsidR="00CD190A" w:rsidRPr="007E1157" w:rsidRDefault="00CD190A" w:rsidP="00BB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46E42FEE" w14:textId="675F3BFB" w:rsidR="00CD190A" w:rsidRPr="007E1157" w:rsidRDefault="00CD190A" w:rsidP="00BB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17 </w:t>
            </w:r>
            <w:r w:rsidRPr="007E1157">
              <w:rPr>
                <w:sz w:val="22"/>
                <w:szCs w:val="22"/>
              </w:rPr>
              <w:t>мин.</w:t>
            </w:r>
          </w:p>
          <w:p w14:paraId="3B0F9E32" w14:textId="2AEA0F2B" w:rsidR="00CD190A" w:rsidRPr="007E1157" w:rsidRDefault="00CD190A" w:rsidP="00BB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195</w:t>
            </w:r>
          </w:p>
        </w:tc>
      </w:tr>
    </w:tbl>
    <w:p w14:paraId="3C873F46" w14:textId="77777777" w:rsidR="00CD190A" w:rsidRDefault="00CD190A" w:rsidP="00CD190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B932AC3" w14:textId="4A8D20AA" w:rsidR="00CD190A" w:rsidRDefault="00CD190A" w:rsidP="00CD190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195 от 16.12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Чавтараева Артура Айгуновича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</w:t>
      </w:r>
    </w:p>
    <w:p w14:paraId="47DC3582" w14:textId="77777777" w:rsidR="00CD190A" w:rsidRDefault="00CD190A" w:rsidP="00CD190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65FD9EAE" w14:textId="77777777" w:rsidR="00CD190A" w:rsidRPr="00017E5C" w:rsidRDefault="00CD190A" w:rsidP="00CD190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Участник №3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CD190A" w:rsidRPr="007E1157" w14:paraId="3F58968A" w14:textId="77777777" w:rsidTr="00BB7521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BD6CFA" w14:textId="77777777" w:rsidR="00CD190A" w:rsidRPr="007E1157" w:rsidRDefault="00CD190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770A7EA5" w14:textId="77777777" w:rsidR="00CD190A" w:rsidRPr="007E1157" w:rsidRDefault="00CD190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68A97940" w14:textId="77777777" w:rsidR="00CD190A" w:rsidRPr="007E1157" w:rsidRDefault="00CD190A" w:rsidP="00BB7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9D6916" w14:textId="77777777" w:rsidR="00CD190A" w:rsidRPr="007E1157" w:rsidRDefault="00CD190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D54CDA" w14:textId="77777777" w:rsidR="00CD190A" w:rsidRPr="007E1157" w:rsidRDefault="00CD190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F23B8F" w14:textId="77777777" w:rsidR="00CD190A" w:rsidRPr="007E1157" w:rsidRDefault="00CD190A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75E3BA28" w14:textId="77777777" w:rsidR="00CD190A" w:rsidRPr="007E1157" w:rsidRDefault="00CD190A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C698F3C" w14:textId="77777777" w:rsidR="00CD190A" w:rsidRPr="007E1157" w:rsidRDefault="00CD190A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38A8D0A2" w14:textId="77777777" w:rsidR="00CD190A" w:rsidRPr="007E1157" w:rsidRDefault="00CD190A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CD190A" w:rsidRPr="007E1157" w14:paraId="05347FA7" w14:textId="77777777" w:rsidTr="00BB7521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DC323F" w14:textId="77777777" w:rsidR="00CD190A" w:rsidRPr="007E1157" w:rsidRDefault="00CD190A" w:rsidP="00CD190A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Шовхалов Эльдар Висраилович</w:t>
            </w:r>
          </w:p>
          <w:p w14:paraId="7FFA9900" w14:textId="77777777" w:rsidR="00CD190A" w:rsidRPr="007E1157" w:rsidRDefault="00CD190A" w:rsidP="00BB752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4BCCA04B" w14:textId="77777777" w:rsidR="00CD190A" w:rsidRPr="007E1157" w:rsidRDefault="00CD190A" w:rsidP="00BB752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042E2A80" w14:textId="77777777" w:rsidR="00CD190A" w:rsidRDefault="00CD190A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7A212E63" w14:textId="77777777" w:rsidR="00CD190A" w:rsidRDefault="00CD190A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65FD8D84" w14:textId="77777777" w:rsidR="00CD190A" w:rsidRPr="009C6C05" w:rsidRDefault="00CD190A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DD0A" w14:textId="77777777" w:rsidR="00CD190A" w:rsidRPr="007E1157" w:rsidRDefault="00CD190A" w:rsidP="00BB7521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AB8A" w14:textId="77777777" w:rsidR="00CD190A" w:rsidRPr="007E1157" w:rsidRDefault="00CD190A" w:rsidP="00BB7521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9DFC" w14:textId="77777777" w:rsidR="00CD190A" w:rsidRPr="007E1157" w:rsidRDefault="00CD190A" w:rsidP="00BB7521">
            <w:pPr>
              <w:rPr>
                <w:sz w:val="22"/>
                <w:szCs w:val="22"/>
              </w:rPr>
            </w:pPr>
          </w:p>
        </w:tc>
      </w:tr>
      <w:tr w:rsidR="00CD190A" w:rsidRPr="007E1157" w14:paraId="7C750726" w14:textId="77777777" w:rsidTr="00BB7521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11D87F" w14:textId="77777777" w:rsidR="00CD190A" w:rsidRPr="007E1157" w:rsidRDefault="00CD190A" w:rsidP="00BB7521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AB6E22" w14:textId="77777777" w:rsidR="00CD190A" w:rsidRPr="007E1157" w:rsidRDefault="00CD190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ACDAB4" w14:textId="77777777" w:rsidR="00CD190A" w:rsidRPr="007C01CF" w:rsidRDefault="00CD190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4F08C0" w14:textId="77777777" w:rsidR="00CD190A" w:rsidRPr="007E1157" w:rsidRDefault="00CD190A" w:rsidP="00BB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5D0F9407" w14:textId="5BF99B40" w:rsidR="00CD190A" w:rsidRPr="007E1157" w:rsidRDefault="00CD190A" w:rsidP="00BB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24 </w:t>
            </w:r>
            <w:r w:rsidRPr="007E1157">
              <w:rPr>
                <w:sz w:val="22"/>
                <w:szCs w:val="22"/>
              </w:rPr>
              <w:t>мин.</w:t>
            </w:r>
          </w:p>
          <w:p w14:paraId="39AEA823" w14:textId="145092DF" w:rsidR="00CD190A" w:rsidRPr="007E1157" w:rsidRDefault="00CD190A" w:rsidP="00BB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230</w:t>
            </w:r>
          </w:p>
        </w:tc>
      </w:tr>
    </w:tbl>
    <w:p w14:paraId="30A0451A" w14:textId="77777777" w:rsidR="00CD190A" w:rsidRDefault="00CD190A" w:rsidP="00CD190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F87B982" w14:textId="508C47BB" w:rsidR="00CD190A" w:rsidRPr="00CD190A" w:rsidRDefault="00CD190A" w:rsidP="00CD190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230 от 20.12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 xml:space="preserve">Шовхалова Эльдара Висраиловича </w:t>
      </w:r>
      <w:r w:rsidRPr="008300C2">
        <w:rPr>
          <w:rFonts w:ascii="Times New Roman" w:hAnsi="Times New Roman" w:cs="Times New Roman"/>
          <w:sz w:val="22"/>
          <w:szCs w:val="22"/>
        </w:rPr>
        <w:t>соответствует требованиям и условиям, предусмотренными документацией об открытом  аукционе.</w:t>
      </w:r>
    </w:p>
    <w:p w14:paraId="64E47981" w14:textId="77777777" w:rsidR="00CD190A" w:rsidRPr="00D51A35" w:rsidRDefault="00CD190A" w:rsidP="00CD190A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2C163C6E" w14:textId="77777777" w:rsidR="00CD190A" w:rsidRDefault="00CD190A" w:rsidP="00CD190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6C191762" w14:textId="77777777" w:rsidR="00CD190A" w:rsidRPr="00D51A35" w:rsidRDefault="00CD190A" w:rsidP="00CD190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519ED098" w14:textId="4D8EF3D6" w:rsidR="00041ED5" w:rsidRPr="007E1157" w:rsidRDefault="00CD190A" w:rsidP="00041ED5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7F5605">
        <w:rPr>
          <w:rFonts w:ascii="Times New Roman" w:hAnsi="Times New Roman" w:cs="Times New Roman"/>
          <w:sz w:val="22"/>
          <w:szCs w:val="22"/>
        </w:rPr>
        <w:t>8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EE74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Умаханов Юсуп Мусхабович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>Чавтараев Артур Айгунович,</w:t>
      </w:r>
      <w:r w:rsidRPr="001743F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участник № 3 </w:t>
      </w:r>
      <w:r w:rsidR="00041ED5">
        <w:rPr>
          <w:rFonts w:ascii="Times New Roman" w:hAnsi="Times New Roman" w:cs="Times New Roman"/>
          <w:sz w:val="22"/>
          <w:szCs w:val="22"/>
        </w:rPr>
        <w:t>Шовхалов Эльдар Висраилович</w:t>
      </w:r>
    </w:p>
    <w:p w14:paraId="19A2F920" w14:textId="747BEF78" w:rsidR="00CD190A" w:rsidRPr="00CD190A" w:rsidRDefault="00CD190A" w:rsidP="00CD190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27 декабря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1C3BF11B" w14:textId="77777777" w:rsidR="00CD190A" w:rsidRPr="00E25BCE" w:rsidRDefault="00CD190A" w:rsidP="00CD190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429D604A" w14:textId="77777777" w:rsidR="00CD190A" w:rsidRDefault="00CD190A" w:rsidP="00CD190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2A83DBAA" w14:textId="77777777" w:rsidR="00CD190A" w:rsidRPr="00EE3E1F" w:rsidRDefault="00CD190A" w:rsidP="00CD190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1F8EC800" w14:textId="77777777" w:rsidR="00CD190A" w:rsidRDefault="00CD190A" w:rsidP="00CD190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39B672A" w14:textId="77777777" w:rsidR="00CD190A" w:rsidRDefault="00CD190A" w:rsidP="00CD190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3BD194D1" w14:textId="77777777" w:rsidR="00CD190A" w:rsidRDefault="00CD190A" w:rsidP="00CD190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50">
        <w:rPr>
          <w:sz w:val="22"/>
          <w:szCs w:val="22"/>
        </w:rPr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7246F89B" w14:textId="77777777" w:rsidR="00CD190A" w:rsidRDefault="00CD190A" w:rsidP="00CD190A">
      <w:pPr>
        <w:tabs>
          <w:tab w:val="left" w:pos="284"/>
        </w:tabs>
        <w:ind w:right="-425"/>
        <w:jc w:val="both"/>
        <w:rPr>
          <w:b/>
        </w:rPr>
      </w:pPr>
    </w:p>
    <w:p w14:paraId="10F09A09" w14:textId="77777777" w:rsidR="00CD190A" w:rsidRDefault="00CD190A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5457ABE" w14:textId="75829905" w:rsidR="00CD190A" w:rsidRDefault="00CD190A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F713AF3" w14:textId="77777777" w:rsidR="00CD190A" w:rsidRPr="00363F72" w:rsidRDefault="00CD190A" w:rsidP="00CD190A">
      <w:pPr>
        <w:tabs>
          <w:tab w:val="left" w:pos="284"/>
        </w:tabs>
        <w:ind w:right="-425"/>
        <w:jc w:val="both"/>
      </w:pPr>
      <w:r w:rsidRPr="00363F72">
        <w:rPr>
          <w:b/>
          <w:color w:val="000000"/>
        </w:rPr>
        <w:t>ЛОТ</w:t>
      </w:r>
      <w:r w:rsidRPr="00363F72">
        <w:rPr>
          <w:b/>
        </w:rPr>
        <w:t xml:space="preserve"> 9</w:t>
      </w:r>
      <w:r w:rsidRPr="00363F72">
        <w:rPr>
          <w:color w:val="000000" w:themeColor="text1"/>
        </w:rPr>
        <w:t xml:space="preserve">) </w:t>
      </w:r>
      <w:r w:rsidRPr="00363F72">
        <w:t xml:space="preserve">Земельный участок с кадастровым номером 05:05:000004:5256, расположенный по                            </w:t>
      </w:r>
    </w:p>
    <w:p w14:paraId="65EF6BEB" w14:textId="77777777" w:rsidR="00CD190A" w:rsidRPr="00363F72" w:rsidRDefault="00CD190A" w:rsidP="00CD190A">
      <w:pPr>
        <w:tabs>
          <w:tab w:val="left" w:pos="284"/>
        </w:tabs>
        <w:ind w:right="-425"/>
        <w:jc w:val="both"/>
      </w:pPr>
      <w:r w:rsidRPr="00363F72">
        <w:t>адресу: Республика Дагестан, Хасавюртовский район, с. Эндирей, ул.Айдемирова, уч. 158 а.</w:t>
      </w:r>
    </w:p>
    <w:p w14:paraId="2D0C0916" w14:textId="77777777" w:rsidR="00CD190A" w:rsidRPr="00363F72" w:rsidRDefault="00CD190A" w:rsidP="00CD190A">
      <w:pPr>
        <w:tabs>
          <w:tab w:val="left" w:pos="0"/>
        </w:tabs>
        <w:ind w:right="-425"/>
        <w:jc w:val="both"/>
      </w:pPr>
      <w:r w:rsidRPr="00363F72">
        <w:t>Категория земельного участка: земли населенных пунктов.</w:t>
      </w:r>
    </w:p>
    <w:p w14:paraId="41C56E5A" w14:textId="77777777" w:rsidR="00CD190A" w:rsidRPr="00363F72" w:rsidRDefault="00CD190A" w:rsidP="00CD190A">
      <w:pPr>
        <w:tabs>
          <w:tab w:val="left" w:pos="0"/>
        </w:tabs>
        <w:ind w:right="-425"/>
        <w:jc w:val="both"/>
      </w:pPr>
      <w:r w:rsidRPr="00363F72">
        <w:t>Площадь земельного участка: 6042 кв.м.</w:t>
      </w:r>
    </w:p>
    <w:p w14:paraId="4E2758F9" w14:textId="77777777" w:rsidR="00CD190A" w:rsidRPr="00363F72" w:rsidRDefault="00CD190A" w:rsidP="00CD190A">
      <w:pPr>
        <w:tabs>
          <w:tab w:val="left" w:pos="0"/>
        </w:tabs>
        <w:ind w:right="-425"/>
        <w:jc w:val="both"/>
      </w:pPr>
      <w:r w:rsidRPr="00363F72">
        <w:t>Вид разрешенного использования: Производственная деятельность.</w:t>
      </w:r>
    </w:p>
    <w:p w14:paraId="568D1FF9" w14:textId="77777777" w:rsidR="00CD190A" w:rsidRPr="00363F72" w:rsidRDefault="00CD190A" w:rsidP="00CD190A">
      <w:pPr>
        <w:tabs>
          <w:tab w:val="left" w:pos="0"/>
        </w:tabs>
        <w:ind w:right="-425"/>
        <w:jc w:val="both"/>
      </w:pPr>
      <w:r w:rsidRPr="00363F72">
        <w:t>Вид права – аренда. Срок аренды – 49 лет.</w:t>
      </w:r>
    </w:p>
    <w:p w14:paraId="7F107349" w14:textId="77777777" w:rsidR="00CD190A" w:rsidRPr="00363F72" w:rsidRDefault="00CD190A" w:rsidP="00CD190A">
      <w:pPr>
        <w:tabs>
          <w:tab w:val="left" w:pos="0"/>
        </w:tabs>
        <w:ind w:right="-425"/>
        <w:jc w:val="both"/>
      </w:pPr>
      <w:r w:rsidRPr="00363F72">
        <w:t xml:space="preserve">Начальная цена – </w:t>
      </w:r>
      <w:r w:rsidRPr="00363F72">
        <w:rPr>
          <w:b/>
        </w:rPr>
        <w:t xml:space="preserve">70782 </w:t>
      </w:r>
      <w:r w:rsidRPr="00363F72">
        <w:t>(семьдесят тысяч семьсот восемьдесят два) рублей.</w:t>
      </w:r>
    </w:p>
    <w:p w14:paraId="62358E3D" w14:textId="77777777" w:rsidR="00CD190A" w:rsidRPr="00400E4B" w:rsidRDefault="00CD190A" w:rsidP="00CD190A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14:paraId="3B9E9739" w14:textId="01C60746" w:rsidR="00CD190A" w:rsidRDefault="00CD190A" w:rsidP="00CD190A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(два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4E1C301C" w14:textId="77777777" w:rsidR="00CD190A" w:rsidRDefault="00CD190A" w:rsidP="00CD190A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2A6E8A2D" w14:textId="77777777" w:rsidR="00CD190A" w:rsidRPr="00017E5C" w:rsidRDefault="00CD190A" w:rsidP="00CD190A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CD190A" w:rsidRPr="007E1157" w14:paraId="717B1112" w14:textId="77777777" w:rsidTr="00BB7521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B79851" w14:textId="77777777" w:rsidR="00CD190A" w:rsidRPr="007E1157" w:rsidRDefault="00CD190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375B4F91" w14:textId="77777777" w:rsidR="00CD190A" w:rsidRPr="007E1157" w:rsidRDefault="00CD190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45083622" w14:textId="77777777" w:rsidR="00CD190A" w:rsidRPr="007E1157" w:rsidRDefault="00CD190A" w:rsidP="00BB7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1182A0" w14:textId="77777777" w:rsidR="00CD190A" w:rsidRPr="007E1157" w:rsidRDefault="00CD190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CD30E2" w14:textId="77777777" w:rsidR="00CD190A" w:rsidRPr="007E1157" w:rsidRDefault="00CD190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D91223" w14:textId="77777777" w:rsidR="00CD190A" w:rsidRPr="007E1157" w:rsidRDefault="00CD190A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61999FDB" w14:textId="77777777" w:rsidR="00CD190A" w:rsidRPr="007E1157" w:rsidRDefault="00CD190A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5D9677E9" w14:textId="77777777" w:rsidR="00CD190A" w:rsidRPr="007E1157" w:rsidRDefault="00CD190A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7083204D" w14:textId="77777777" w:rsidR="00CD190A" w:rsidRPr="007E1157" w:rsidRDefault="00CD190A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CD190A" w:rsidRPr="007E1157" w14:paraId="5313BB08" w14:textId="77777777" w:rsidTr="00BB7521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4ADD59" w14:textId="793F02D0" w:rsidR="00CD190A" w:rsidRDefault="00CD190A" w:rsidP="00BB752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Дадавов Арсланбек Дерметханович</w:t>
            </w:r>
          </w:p>
          <w:p w14:paraId="681A51E8" w14:textId="77777777" w:rsidR="00CD190A" w:rsidRPr="00C80B4D" w:rsidRDefault="00CD190A" w:rsidP="00BB752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54C5226C" w14:textId="77777777" w:rsidR="00CD190A" w:rsidRDefault="00CD190A" w:rsidP="00BB752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29C66DB7" w14:textId="77777777" w:rsidR="00CD190A" w:rsidRPr="007E1157" w:rsidRDefault="00CD190A" w:rsidP="00BB752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3C6BCF36" w14:textId="77777777" w:rsidR="00CD190A" w:rsidRDefault="00CD190A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0EF91A45" w14:textId="77777777" w:rsidR="00CD190A" w:rsidRPr="006C36E9" w:rsidRDefault="00CD190A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7FC5" w14:textId="77777777" w:rsidR="00CD190A" w:rsidRPr="007E1157" w:rsidRDefault="00CD190A" w:rsidP="00BB7521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4C9B" w14:textId="77777777" w:rsidR="00CD190A" w:rsidRPr="007E1157" w:rsidRDefault="00CD190A" w:rsidP="00BB7521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BE50" w14:textId="77777777" w:rsidR="00CD190A" w:rsidRPr="007E1157" w:rsidRDefault="00CD190A" w:rsidP="00BB7521">
            <w:pPr>
              <w:rPr>
                <w:sz w:val="22"/>
                <w:szCs w:val="22"/>
              </w:rPr>
            </w:pPr>
          </w:p>
        </w:tc>
      </w:tr>
      <w:tr w:rsidR="00CD190A" w:rsidRPr="007E1157" w14:paraId="369503DB" w14:textId="77777777" w:rsidTr="00BB7521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FB160C" w14:textId="77777777" w:rsidR="00CD190A" w:rsidRPr="007E1157" w:rsidRDefault="00CD190A" w:rsidP="00BB7521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8992AA" w14:textId="77777777" w:rsidR="00CD190A" w:rsidRPr="007E1157" w:rsidRDefault="00CD190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CC6877" w14:textId="77777777" w:rsidR="00CD190A" w:rsidRPr="007E1157" w:rsidRDefault="00CD190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D05580" w14:textId="4BCC683C" w:rsidR="00CD190A" w:rsidRPr="007E1157" w:rsidRDefault="00CD190A" w:rsidP="00BB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24.11.2022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546CF926" w14:textId="72D2E8B7" w:rsidR="00CD190A" w:rsidRPr="007E1157" w:rsidRDefault="00CD190A" w:rsidP="00BB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52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739F0523" w14:textId="14B885E5" w:rsidR="00CD190A" w:rsidRPr="00FB4EBF" w:rsidRDefault="00CD190A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160</w:t>
            </w:r>
          </w:p>
        </w:tc>
      </w:tr>
    </w:tbl>
    <w:p w14:paraId="0DC1B105" w14:textId="77777777" w:rsidR="00CD190A" w:rsidRDefault="00CD190A" w:rsidP="00CD190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AB0B2BB" w14:textId="07F24E33" w:rsidR="00CD190A" w:rsidRDefault="00CD190A" w:rsidP="00CD190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160 от 24.11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Дадавова Арсланбека Дерметхановича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47C58653" w14:textId="77777777" w:rsidR="00CD190A" w:rsidRDefault="00CD190A" w:rsidP="00CD190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FBF088C" w14:textId="77777777" w:rsidR="00CD190A" w:rsidRPr="00017E5C" w:rsidRDefault="00CD190A" w:rsidP="00CD190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CD190A" w:rsidRPr="007E1157" w14:paraId="4B2A2860" w14:textId="77777777" w:rsidTr="00BB7521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B7E05D" w14:textId="77777777" w:rsidR="00CD190A" w:rsidRPr="007E1157" w:rsidRDefault="00CD190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14:paraId="4F273337" w14:textId="77777777" w:rsidR="00CD190A" w:rsidRPr="007E1157" w:rsidRDefault="00CD190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2DE4A03F" w14:textId="77777777" w:rsidR="00CD190A" w:rsidRPr="007E1157" w:rsidRDefault="00CD190A" w:rsidP="00BB7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E44D81" w14:textId="77777777" w:rsidR="00CD190A" w:rsidRPr="007E1157" w:rsidRDefault="00CD190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7E25AD" w14:textId="77777777" w:rsidR="00CD190A" w:rsidRPr="007E1157" w:rsidRDefault="00CD190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78598E" w14:textId="77777777" w:rsidR="00CD190A" w:rsidRPr="007E1157" w:rsidRDefault="00CD190A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0510723C" w14:textId="77777777" w:rsidR="00CD190A" w:rsidRPr="007E1157" w:rsidRDefault="00CD190A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62FB0C83" w14:textId="77777777" w:rsidR="00CD190A" w:rsidRPr="007E1157" w:rsidRDefault="00CD190A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541BD794" w14:textId="77777777" w:rsidR="00CD190A" w:rsidRPr="007E1157" w:rsidRDefault="00CD190A" w:rsidP="00BB752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CD190A" w:rsidRPr="007E1157" w14:paraId="47C5B61D" w14:textId="77777777" w:rsidTr="00BB7521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5BBC06" w14:textId="77777777" w:rsidR="00CD190A" w:rsidRDefault="00CD190A" w:rsidP="00BB752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Чавтараев Артур Айгунович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79490127" w14:textId="77777777" w:rsidR="00CD190A" w:rsidRPr="007E1157" w:rsidRDefault="00CD190A" w:rsidP="00BB752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00BE203F" w14:textId="77777777" w:rsidR="00CD190A" w:rsidRPr="007E1157" w:rsidRDefault="00CD190A" w:rsidP="00BB752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18E7B3BB" w14:textId="77777777" w:rsidR="00CD190A" w:rsidRDefault="00CD190A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0BE6D22C" w14:textId="77777777" w:rsidR="00CD190A" w:rsidRDefault="00CD190A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31199AAB" w14:textId="77777777" w:rsidR="00CD190A" w:rsidRPr="009C6C05" w:rsidRDefault="00CD190A" w:rsidP="00BB752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688D" w14:textId="77777777" w:rsidR="00CD190A" w:rsidRPr="007E1157" w:rsidRDefault="00CD190A" w:rsidP="00BB7521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C3ED" w14:textId="77777777" w:rsidR="00CD190A" w:rsidRPr="007E1157" w:rsidRDefault="00CD190A" w:rsidP="00BB7521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1D09" w14:textId="77777777" w:rsidR="00CD190A" w:rsidRPr="007E1157" w:rsidRDefault="00CD190A" w:rsidP="00BB7521">
            <w:pPr>
              <w:rPr>
                <w:sz w:val="22"/>
                <w:szCs w:val="22"/>
              </w:rPr>
            </w:pPr>
          </w:p>
        </w:tc>
      </w:tr>
      <w:tr w:rsidR="00CD190A" w:rsidRPr="007E1157" w14:paraId="574F35DA" w14:textId="77777777" w:rsidTr="00BB7521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E85A32" w14:textId="77777777" w:rsidR="00CD190A" w:rsidRPr="007E1157" w:rsidRDefault="00CD190A" w:rsidP="00BB7521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D8D39C" w14:textId="77777777" w:rsidR="00CD190A" w:rsidRPr="007E1157" w:rsidRDefault="00CD190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3AB7EE" w14:textId="77777777" w:rsidR="00CD190A" w:rsidRPr="007C01CF" w:rsidRDefault="00CD190A" w:rsidP="00BB75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AED809" w14:textId="77777777" w:rsidR="00CD190A" w:rsidRPr="007E1157" w:rsidRDefault="00CD190A" w:rsidP="00BB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5CA2C269" w14:textId="16716450" w:rsidR="00CD190A" w:rsidRPr="007E1157" w:rsidRDefault="00CD190A" w:rsidP="00BB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23 </w:t>
            </w:r>
            <w:r w:rsidRPr="007E1157">
              <w:rPr>
                <w:sz w:val="22"/>
                <w:szCs w:val="22"/>
              </w:rPr>
              <w:t>мин.</w:t>
            </w:r>
          </w:p>
          <w:p w14:paraId="6B091A9F" w14:textId="78C057A9" w:rsidR="00CD190A" w:rsidRPr="007E1157" w:rsidRDefault="00CD190A" w:rsidP="00BB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196</w:t>
            </w:r>
          </w:p>
        </w:tc>
      </w:tr>
    </w:tbl>
    <w:p w14:paraId="14D1E236" w14:textId="77777777" w:rsidR="00CD190A" w:rsidRDefault="00CD190A" w:rsidP="00CD190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52DFE850" w14:textId="41627523" w:rsidR="00CD190A" w:rsidRDefault="00CD190A" w:rsidP="00CD190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196 от 16.12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Чавтараева Артура Айгуновича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</w:t>
      </w:r>
    </w:p>
    <w:p w14:paraId="4508AC51" w14:textId="75AEC29B" w:rsidR="00CD190A" w:rsidRPr="00D51A35" w:rsidRDefault="00CD190A" w:rsidP="00CD190A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78C76C13" w14:textId="77777777" w:rsidR="00CD190A" w:rsidRDefault="00CD190A" w:rsidP="00CD190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158A0E24" w14:textId="77777777" w:rsidR="00CD190A" w:rsidRPr="00D51A35" w:rsidRDefault="00CD190A" w:rsidP="00CD190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6C4D2AA8" w14:textId="002D25FF" w:rsidR="00CD190A" w:rsidRPr="00CD190A" w:rsidRDefault="00CD190A" w:rsidP="00CD190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EE74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Дадавов Арсланбек Дерметханович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 xml:space="preserve">Чавтараев Артур Айгунович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27 декабря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676A55FB" w14:textId="77777777" w:rsidR="00CD190A" w:rsidRPr="00E25BCE" w:rsidRDefault="00CD190A" w:rsidP="00CD190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5716E33" w14:textId="77777777" w:rsidR="00CD190A" w:rsidRDefault="00CD190A" w:rsidP="00CD190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1B9D8993" w14:textId="77777777" w:rsidR="00CD190A" w:rsidRPr="00EE3E1F" w:rsidRDefault="00CD190A" w:rsidP="00CD190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05B38760" w14:textId="2A0FB84E" w:rsidR="00CD190A" w:rsidRDefault="00CD190A" w:rsidP="00CD190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35D1F7A" w14:textId="77777777" w:rsidR="00CD190A" w:rsidRDefault="00CD190A" w:rsidP="00CD190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368D6E9A" w14:textId="77777777" w:rsidR="00CD190A" w:rsidRDefault="00CD190A" w:rsidP="00CD190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50">
        <w:rPr>
          <w:sz w:val="22"/>
          <w:szCs w:val="22"/>
        </w:rPr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4279728E" w14:textId="381E54FD" w:rsidR="001743FC" w:rsidRDefault="001743FC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8C7C096" w14:textId="77777777" w:rsidR="001743FC" w:rsidRPr="00363F72" w:rsidRDefault="001743FC" w:rsidP="001743FC">
      <w:pPr>
        <w:tabs>
          <w:tab w:val="left" w:pos="284"/>
        </w:tabs>
        <w:ind w:right="-425"/>
        <w:jc w:val="both"/>
      </w:pPr>
      <w:r w:rsidRPr="00363F72">
        <w:rPr>
          <w:b/>
          <w:color w:val="000000"/>
        </w:rPr>
        <w:t>ЛОТ</w:t>
      </w:r>
      <w:r w:rsidRPr="00363F72">
        <w:rPr>
          <w:b/>
          <w:color w:val="000000" w:themeColor="text1"/>
        </w:rPr>
        <w:t xml:space="preserve"> 10</w:t>
      </w:r>
      <w:r w:rsidRPr="00363F72">
        <w:rPr>
          <w:color w:val="000000" w:themeColor="text1"/>
        </w:rPr>
        <w:t xml:space="preserve">) </w:t>
      </w:r>
      <w:r w:rsidRPr="00363F72">
        <w:t xml:space="preserve">Земельный участок с кадастровым номером 05:05:000000:4416, расположенный по                            </w:t>
      </w:r>
    </w:p>
    <w:p w14:paraId="223436A7" w14:textId="77777777" w:rsidR="001743FC" w:rsidRPr="00363F72" w:rsidRDefault="001743FC" w:rsidP="001743FC">
      <w:pPr>
        <w:tabs>
          <w:tab w:val="left" w:pos="284"/>
        </w:tabs>
        <w:ind w:right="-425"/>
        <w:jc w:val="both"/>
      </w:pPr>
      <w:r w:rsidRPr="00363F72">
        <w:t>адресу: Республика Дагестан, Хасавюртовский район.</w:t>
      </w:r>
    </w:p>
    <w:p w14:paraId="48215765" w14:textId="77777777" w:rsidR="001743FC" w:rsidRPr="00363F72" w:rsidRDefault="001743FC" w:rsidP="001743FC">
      <w:pPr>
        <w:tabs>
          <w:tab w:val="left" w:pos="0"/>
        </w:tabs>
        <w:ind w:right="-425"/>
        <w:jc w:val="both"/>
      </w:pPr>
      <w:r w:rsidRPr="00363F72">
        <w:t>Категория земельного участка: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назначения.</w:t>
      </w:r>
    </w:p>
    <w:p w14:paraId="42229668" w14:textId="77777777" w:rsidR="001743FC" w:rsidRPr="00363F72" w:rsidRDefault="001743FC" w:rsidP="001743FC">
      <w:pPr>
        <w:tabs>
          <w:tab w:val="left" w:pos="0"/>
        </w:tabs>
        <w:ind w:right="-425"/>
        <w:jc w:val="both"/>
      </w:pPr>
      <w:r w:rsidRPr="00363F72">
        <w:t>Площадь земельного участка: 1237 кв.м.</w:t>
      </w:r>
    </w:p>
    <w:p w14:paraId="43F0F005" w14:textId="77777777" w:rsidR="001743FC" w:rsidRPr="00363F72" w:rsidRDefault="001743FC" w:rsidP="001743FC">
      <w:pPr>
        <w:tabs>
          <w:tab w:val="left" w:pos="0"/>
        </w:tabs>
        <w:ind w:right="-425"/>
        <w:jc w:val="both"/>
      </w:pPr>
      <w:r w:rsidRPr="00363F72">
        <w:t>Вид разрешенного использования: Объекты дорожного сервиса.</w:t>
      </w:r>
    </w:p>
    <w:p w14:paraId="0D34BA4C" w14:textId="77777777" w:rsidR="001743FC" w:rsidRPr="00363F72" w:rsidRDefault="001743FC" w:rsidP="001743FC">
      <w:pPr>
        <w:tabs>
          <w:tab w:val="left" w:pos="0"/>
        </w:tabs>
        <w:ind w:right="-425"/>
        <w:jc w:val="both"/>
      </w:pPr>
      <w:r w:rsidRPr="00363F72">
        <w:t>Вид права – аренда. Срок аренды – 10 лет.</w:t>
      </w:r>
    </w:p>
    <w:p w14:paraId="3ADBBE37" w14:textId="77777777" w:rsidR="001743FC" w:rsidRPr="00363F72" w:rsidRDefault="001743FC" w:rsidP="001743FC">
      <w:pPr>
        <w:tabs>
          <w:tab w:val="left" w:pos="0"/>
        </w:tabs>
        <w:ind w:right="-425"/>
        <w:jc w:val="both"/>
      </w:pPr>
      <w:r w:rsidRPr="00363F72">
        <w:t xml:space="preserve">Начальная цена – </w:t>
      </w:r>
      <w:r w:rsidRPr="00363F72">
        <w:rPr>
          <w:b/>
        </w:rPr>
        <w:t xml:space="preserve">44200 </w:t>
      </w:r>
      <w:r w:rsidRPr="00363F72">
        <w:t>(сорок четыре тысячи двести) рублей.</w:t>
      </w:r>
    </w:p>
    <w:p w14:paraId="1CBB330E" w14:textId="77777777" w:rsidR="001743FC" w:rsidRPr="00400E4B" w:rsidRDefault="001743FC" w:rsidP="001743FC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14:paraId="54A25F06" w14:textId="356509DE" w:rsidR="001743FC" w:rsidRDefault="001743FC" w:rsidP="001743FC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3 (три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74245932" w14:textId="77777777" w:rsidR="001743FC" w:rsidRDefault="001743FC" w:rsidP="001743FC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317EC236" w14:textId="77777777" w:rsidR="001743FC" w:rsidRPr="00017E5C" w:rsidRDefault="001743FC" w:rsidP="001743FC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1743FC" w:rsidRPr="007E1157" w14:paraId="74E330EF" w14:textId="77777777" w:rsidTr="001743FC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ED4C95" w14:textId="77777777" w:rsidR="001743FC" w:rsidRPr="007E1157" w:rsidRDefault="001743FC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389FEE75" w14:textId="77777777" w:rsidR="001743FC" w:rsidRPr="007E1157" w:rsidRDefault="001743FC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6A8BE1C8" w14:textId="77777777" w:rsidR="001743FC" w:rsidRPr="007E1157" w:rsidRDefault="001743FC" w:rsidP="0017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61A959" w14:textId="77777777" w:rsidR="001743FC" w:rsidRPr="007E1157" w:rsidRDefault="001743FC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AA8031" w14:textId="77777777" w:rsidR="001743FC" w:rsidRPr="007E1157" w:rsidRDefault="001743FC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4AEDE" w14:textId="77777777" w:rsidR="001743FC" w:rsidRPr="007E1157" w:rsidRDefault="001743FC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1AB5570A" w14:textId="77777777" w:rsidR="001743FC" w:rsidRPr="007E1157" w:rsidRDefault="001743FC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9D8CCB0" w14:textId="77777777" w:rsidR="001743FC" w:rsidRPr="007E1157" w:rsidRDefault="001743FC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4D313C4D" w14:textId="77777777" w:rsidR="001743FC" w:rsidRPr="007E1157" w:rsidRDefault="001743FC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1743FC" w:rsidRPr="007E1157" w14:paraId="3CCA2391" w14:textId="77777777" w:rsidTr="001743FC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D92E4B" w14:textId="5F202760" w:rsidR="001743FC" w:rsidRDefault="001743FC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Хашимов Адам Хамзатович</w:t>
            </w:r>
          </w:p>
          <w:p w14:paraId="08D1DBA0" w14:textId="77777777" w:rsidR="001743FC" w:rsidRPr="00C80B4D" w:rsidRDefault="001743FC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75E33D92" w14:textId="77777777" w:rsidR="001743FC" w:rsidRDefault="001743FC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29BE0FF0" w14:textId="77777777" w:rsidR="001743FC" w:rsidRPr="007E1157" w:rsidRDefault="001743FC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7B763470" w14:textId="77777777" w:rsidR="001743FC" w:rsidRDefault="001743FC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00C6AD1E" w14:textId="77777777" w:rsidR="001743FC" w:rsidRPr="006C36E9" w:rsidRDefault="001743FC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1843" w14:textId="77777777" w:rsidR="001743FC" w:rsidRPr="007E1157" w:rsidRDefault="001743FC" w:rsidP="001743FC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B9D4D" w14:textId="77777777" w:rsidR="001743FC" w:rsidRPr="007E1157" w:rsidRDefault="001743FC" w:rsidP="001743FC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8BE9" w14:textId="77777777" w:rsidR="001743FC" w:rsidRPr="007E1157" w:rsidRDefault="001743FC" w:rsidP="001743FC">
            <w:pPr>
              <w:rPr>
                <w:sz w:val="22"/>
                <w:szCs w:val="22"/>
              </w:rPr>
            </w:pPr>
          </w:p>
        </w:tc>
      </w:tr>
      <w:tr w:rsidR="001743FC" w:rsidRPr="007E1157" w14:paraId="618BA33A" w14:textId="77777777" w:rsidTr="001743FC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C334D0" w14:textId="77777777" w:rsidR="001743FC" w:rsidRPr="007E1157" w:rsidRDefault="001743FC" w:rsidP="001743FC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CDDFD0" w14:textId="77777777" w:rsidR="001743FC" w:rsidRPr="007E1157" w:rsidRDefault="001743FC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0FF6A4" w14:textId="77777777" w:rsidR="001743FC" w:rsidRPr="007E1157" w:rsidRDefault="001743FC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75E7BD" w14:textId="512B6B94" w:rsidR="001743FC" w:rsidRPr="007E1157" w:rsidRDefault="001743FC" w:rsidP="00174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29.11.2022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0E4828BC" w14:textId="50B97CED" w:rsidR="001743FC" w:rsidRPr="007E1157" w:rsidRDefault="001743FC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02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014F7D6E" w14:textId="0E9C6949" w:rsidR="001743FC" w:rsidRPr="00FB4EBF" w:rsidRDefault="001743FC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171</w:t>
            </w:r>
          </w:p>
        </w:tc>
      </w:tr>
    </w:tbl>
    <w:p w14:paraId="4501BFBD" w14:textId="77777777" w:rsidR="001743FC" w:rsidRDefault="001743FC" w:rsidP="001743F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F258887" w14:textId="1E7A7A30" w:rsidR="001743FC" w:rsidRDefault="001743FC" w:rsidP="001743F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171 от 29.11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Хашимова Адама Хамзатовича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</w:t>
      </w:r>
      <w:r w:rsidRPr="008300C2">
        <w:rPr>
          <w:rFonts w:ascii="Times New Roman" w:hAnsi="Times New Roman" w:cs="Times New Roman"/>
          <w:sz w:val="22"/>
          <w:szCs w:val="22"/>
        </w:rPr>
        <w:lastRenderedPageBreak/>
        <w:t xml:space="preserve">предусмотренными документацией об открытом  аукционе.  </w:t>
      </w:r>
    </w:p>
    <w:p w14:paraId="0DF39F34" w14:textId="77777777" w:rsidR="001743FC" w:rsidRDefault="001743FC" w:rsidP="001743F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562F409E" w14:textId="77777777" w:rsidR="001743FC" w:rsidRPr="00017E5C" w:rsidRDefault="001743FC" w:rsidP="001743F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1743FC" w:rsidRPr="007E1157" w14:paraId="55EF8754" w14:textId="77777777" w:rsidTr="001743FC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CEC61C" w14:textId="77777777" w:rsidR="001743FC" w:rsidRPr="007E1157" w:rsidRDefault="001743FC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309322C6" w14:textId="77777777" w:rsidR="001743FC" w:rsidRPr="007E1157" w:rsidRDefault="001743FC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17A9D07C" w14:textId="77777777" w:rsidR="001743FC" w:rsidRPr="007E1157" w:rsidRDefault="001743FC" w:rsidP="0017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AFF49E" w14:textId="77777777" w:rsidR="001743FC" w:rsidRPr="007E1157" w:rsidRDefault="001743FC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484DDB" w14:textId="77777777" w:rsidR="001743FC" w:rsidRPr="007E1157" w:rsidRDefault="001743FC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DF9916" w14:textId="77777777" w:rsidR="001743FC" w:rsidRPr="007E1157" w:rsidRDefault="001743FC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5600A241" w14:textId="77777777" w:rsidR="001743FC" w:rsidRPr="007E1157" w:rsidRDefault="001743FC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715D7978" w14:textId="77777777" w:rsidR="001743FC" w:rsidRPr="007E1157" w:rsidRDefault="001743FC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2A09D2FA" w14:textId="77777777" w:rsidR="001743FC" w:rsidRPr="007E1157" w:rsidRDefault="001743FC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1743FC" w:rsidRPr="007E1157" w14:paraId="309CC1C6" w14:textId="77777777" w:rsidTr="001743FC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27786E" w14:textId="77777777" w:rsidR="001743FC" w:rsidRDefault="001743FC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Чавтараев Артур Айгунович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424408C6" w14:textId="77777777" w:rsidR="001743FC" w:rsidRPr="007E1157" w:rsidRDefault="001743FC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47117496" w14:textId="77777777" w:rsidR="001743FC" w:rsidRPr="007E1157" w:rsidRDefault="001743FC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03B28479" w14:textId="77777777" w:rsidR="001743FC" w:rsidRDefault="001743FC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7290D199" w14:textId="77777777" w:rsidR="001743FC" w:rsidRDefault="001743FC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38C5CAE6" w14:textId="77777777" w:rsidR="001743FC" w:rsidRPr="009C6C05" w:rsidRDefault="001743FC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BE30" w14:textId="77777777" w:rsidR="001743FC" w:rsidRPr="007E1157" w:rsidRDefault="001743FC" w:rsidP="001743FC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E8BD" w14:textId="77777777" w:rsidR="001743FC" w:rsidRPr="007E1157" w:rsidRDefault="001743FC" w:rsidP="001743FC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886D" w14:textId="77777777" w:rsidR="001743FC" w:rsidRPr="007E1157" w:rsidRDefault="001743FC" w:rsidP="001743FC">
            <w:pPr>
              <w:rPr>
                <w:sz w:val="22"/>
                <w:szCs w:val="22"/>
              </w:rPr>
            </w:pPr>
          </w:p>
        </w:tc>
      </w:tr>
      <w:tr w:rsidR="001743FC" w:rsidRPr="007E1157" w14:paraId="7B1CCF25" w14:textId="77777777" w:rsidTr="001743FC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C28C4B" w14:textId="77777777" w:rsidR="001743FC" w:rsidRPr="007E1157" w:rsidRDefault="001743FC" w:rsidP="001743FC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8CD80A" w14:textId="77777777" w:rsidR="001743FC" w:rsidRPr="007E1157" w:rsidRDefault="001743FC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48B359" w14:textId="77777777" w:rsidR="001743FC" w:rsidRPr="007C01CF" w:rsidRDefault="001743FC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15549F" w14:textId="77777777" w:rsidR="001743FC" w:rsidRPr="007E1157" w:rsidRDefault="001743FC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055C11D6" w14:textId="60060610" w:rsidR="001743FC" w:rsidRPr="007E1157" w:rsidRDefault="001743FC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29 </w:t>
            </w:r>
            <w:r w:rsidRPr="007E1157">
              <w:rPr>
                <w:sz w:val="22"/>
                <w:szCs w:val="22"/>
              </w:rPr>
              <w:t>мин.</w:t>
            </w:r>
          </w:p>
          <w:p w14:paraId="3824E974" w14:textId="5F0744EB" w:rsidR="001743FC" w:rsidRPr="007E1157" w:rsidRDefault="001743FC" w:rsidP="00174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197</w:t>
            </w:r>
          </w:p>
        </w:tc>
      </w:tr>
    </w:tbl>
    <w:p w14:paraId="1B43ADA3" w14:textId="77777777" w:rsidR="001743FC" w:rsidRDefault="001743FC" w:rsidP="001743F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E690EF9" w14:textId="36BC93E5" w:rsidR="001743FC" w:rsidRDefault="001743FC" w:rsidP="001743F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197 от 16.12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Чавтараева Артура Айгуновича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</w:t>
      </w:r>
    </w:p>
    <w:p w14:paraId="7B829566" w14:textId="5BAA68C2" w:rsidR="001743FC" w:rsidRDefault="001743FC" w:rsidP="001743F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12D54EC1" w14:textId="181163D9" w:rsidR="001743FC" w:rsidRPr="00017E5C" w:rsidRDefault="001743FC" w:rsidP="001743F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Участник №3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1743FC" w:rsidRPr="007E1157" w14:paraId="21E63F71" w14:textId="77777777" w:rsidTr="001743FC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3B04BA" w14:textId="77777777" w:rsidR="001743FC" w:rsidRPr="007E1157" w:rsidRDefault="001743FC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1F311968" w14:textId="77777777" w:rsidR="001743FC" w:rsidRPr="007E1157" w:rsidRDefault="001743FC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39A86959" w14:textId="77777777" w:rsidR="001743FC" w:rsidRPr="007E1157" w:rsidRDefault="001743FC" w:rsidP="0017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DE4883" w14:textId="77777777" w:rsidR="001743FC" w:rsidRPr="007E1157" w:rsidRDefault="001743FC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908083" w14:textId="77777777" w:rsidR="001743FC" w:rsidRPr="007E1157" w:rsidRDefault="001743FC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9F00E6" w14:textId="77777777" w:rsidR="001743FC" w:rsidRPr="007E1157" w:rsidRDefault="001743FC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5EF25331" w14:textId="77777777" w:rsidR="001743FC" w:rsidRPr="007E1157" w:rsidRDefault="001743FC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116E5E43" w14:textId="77777777" w:rsidR="001743FC" w:rsidRPr="007E1157" w:rsidRDefault="001743FC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5222F38D" w14:textId="77777777" w:rsidR="001743FC" w:rsidRPr="007E1157" w:rsidRDefault="001743FC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1743FC" w:rsidRPr="007E1157" w14:paraId="1D592857" w14:textId="77777777" w:rsidTr="001743FC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1C9603" w14:textId="3D2C4493" w:rsidR="001743FC" w:rsidRDefault="001743FC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Абдусаламов Адам Арсланович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78B3C143" w14:textId="77777777" w:rsidR="001743FC" w:rsidRPr="007E1157" w:rsidRDefault="001743FC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230A0ED1" w14:textId="77777777" w:rsidR="001743FC" w:rsidRPr="007E1157" w:rsidRDefault="001743FC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53E73BEB" w14:textId="77777777" w:rsidR="001743FC" w:rsidRDefault="001743FC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68F297F6" w14:textId="77777777" w:rsidR="001743FC" w:rsidRDefault="001743FC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3DBCA04B" w14:textId="77777777" w:rsidR="001743FC" w:rsidRPr="009C6C05" w:rsidRDefault="001743FC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349E" w14:textId="77777777" w:rsidR="001743FC" w:rsidRPr="007E1157" w:rsidRDefault="001743FC" w:rsidP="001743FC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3CEF" w14:textId="77777777" w:rsidR="001743FC" w:rsidRPr="007E1157" w:rsidRDefault="001743FC" w:rsidP="001743FC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64C1" w14:textId="77777777" w:rsidR="001743FC" w:rsidRPr="007E1157" w:rsidRDefault="001743FC" w:rsidP="001743FC">
            <w:pPr>
              <w:rPr>
                <w:sz w:val="22"/>
                <w:szCs w:val="22"/>
              </w:rPr>
            </w:pPr>
          </w:p>
        </w:tc>
      </w:tr>
      <w:tr w:rsidR="001743FC" w:rsidRPr="007E1157" w14:paraId="16EB965A" w14:textId="77777777" w:rsidTr="001743FC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6D5E7C" w14:textId="77777777" w:rsidR="001743FC" w:rsidRPr="007E1157" w:rsidRDefault="001743FC" w:rsidP="001743FC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CE7C75" w14:textId="77777777" w:rsidR="001743FC" w:rsidRPr="007E1157" w:rsidRDefault="001743FC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89844C" w14:textId="77777777" w:rsidR="001743FC" w:rsidRPr="007C01CF" w:rsidRDefault="001743FC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A53D4B" w14:textId="1B810B39" w:rsidR="001743FC" w:rsidRPr="007E1157" w:rsidRDefault="001743FC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5E2D0604" w14:textId="0D94B3EF" w:rsidR="001743FC" w:rsidRPr="007E1157" w:rsidRDefault="001743FC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09 </w:t>
            </w:r>
            <w:r w:rsidRPr="007E1157">
              <w:rPr>
                <w:sz w:val="22"/>
                <w:szCs w:val="22"/>
              </w:rPr>
              <w:t>мин.</w:t>
            </w:r>
          </w:p>
          <w:p w14:paraId="004CA1E6" w14:textId="57E0A0F4" w:rsidR="001743FC" w:rsidRPr="007E1157" w:rsidRDefault="001743FC" w:rsidP="00174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235</w:t>
            </w:r>
          </w:p>
        </w:tc>
      </w:tr>
    </w:tbl>
    <w:p w14:paraId="66F3AB19" w14:textId="77777777" w:rsidR="001743FC" w:rsidRDefault="001743FC" w:rsidP="001743F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3381BA50" w14:textId="39B1F2EB" w:rsidR="001743FC" w:rsidRPr="001743FC" w:rsidRDefault="001743FC" w:rsidP="001743F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235 от 20.12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Абдусаламова Адама Арслановича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8300C2">
        <w:rPr>
          <w:rFonts w:ascii="Times New Roman" w:hAnsi="Times New Roman" w:cs="Times New Roman"/>
          <w:sz w:val="22"/>
          <w:szCs w:val="22"/>
        </w:rPr>
        <w:t>соответствует требованиям и условиям, предусмотренными документацией об открытом  аукционе.</w:t>
      </w:r>
    </w:p>
    <w:p w14:paraId="6F70283E" w14:textId="77777777" w:rsidR="001743FC" w:rsidRPr="00D51A35" w:rsidRDefault="001743FC" w:rsidP="001743FC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3CC4BECC" w14:textId="77777777" w:rsidR="001743FC" w:rsidRDefault="001743FC" w:rsidP="001743F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62D85DB7" w14:textId="77777777" w:rsidR="001743FC" w:rsidRPr="00D51A35" w:rsidRDefault="001743FC" w:rsidP="001743F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21902BDF" w14:textId="578D1199" w:rsidR="001743FC" w:rsidRPr="001743FC" w:rsidRDefault="001743FC" w:rsidP="001743F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EE74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Хашимов Адам Хамзатович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>Чавтараев Артур Айгунович,</w:t>
      </w:r>
      <w:r w:rsidRPr="001743F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участник № 3 Абдусаламов Адам Арсланович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27 декабря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32EFBD30" w14:textId="77777777" w:rsidR="001743FC" w:rsidRPr="00E25BCE" w:rsidRDefault="001743FC" w:rsidP="001743F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3239B69A" w14:textId="77777777" w:rsidR="001743FC" w:rsidRDefault="001743FC" w:rsidP="001743F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6B1EF574" w14:textId="77777777" w:rsidR="001743FC" w:rsidRPr="00EE3E1F" w:rsidRDefault="001743FC" w:rsidP="001743FC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1DBB563C" w14:textId="30315F5D" w:rsidR="001743FC" w:rsidRDefault="001743FC" w:rsidP="001743FC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6E7EF46" w14:textId="77777777" w:rsidR="001743FC" w:rsidRDefault="001743FC" w:rsidP="001743FC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71943342" w14:textId="7AD32219" w:rsidR="001743FC" w:rsidRDefault="001743FC" w:rsidP="001743F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50">
        <w:rPr>
          <w:sz w:val="22"/>
          <w:szCs w:val="22"/>
        </w:rPr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260E80C8" w14:textId="4FA4B19B" w:rsidR="00336BD1" w:rsidRDefault="00336BD1" w:rsidP="00336BD1">
      <w:pPr>
        <w:tabs>
          <w:tab w:val="left" w:pos="284"/>
        </w:tabs>
        <w:ind w:right="-425"/>
        <w:jc w:val="both"/>
        <w:rPr>
          <w:b/>
        </w:rPr>
      </w:pPr>
    </w:p>
    <w:p w14:paraId="5C02090D" w14:textId="77777777" w:rsidR="00D34292" w:rsidRPr="00363F72" w:rsidRDefault="00D34292" w:rsidP="00D34292">
      <w:pPr>
        <w:tabs>
          <w:tab w:val="left" w:pos="284"/>
        </w:tabs>
        <w:ind w:right="-425"/>
        <w:jc w:val="both"/>
      </w:pPr>
      <w:r w:rsidRPr="00363F72">
        <w:rPr>
          <w:b/>
          <w:color w:val="000000"/>
        </w:rPr>
        <w:t>ЛОТ</w:t>
      </w:r>
      <w:r w:rsidRPr="00363F72">
        <w:rPr>
          <w:b/>
          <w:color w:val="000000" w:themeColor="text1"/>
        </w:rPr>
        <w:t xml:space="preserve"> 11</w:t>
      </w:r>
      <w:r w:rsidRPr="00363F72">
        <w:rPr>
          <w:color w:val="000000" w:themeColor="text1"/>
        </w:rPr>
        <w:t xml:space="preserve">) </w:t>
      </w:r>
      <w:r w:rsidRPr="00363F72">
        <w:t xml:space="preserve">Земельный участок с кадастровым номером 05:05:000026:1501, расположенный по                            </w:t>
      </w:r>
    </w:p>
    <w:p w14:paraId="55222DE2" w14:textId="77777777" w:rsidR="00D34292" w:rsidRPr="00363F72" w:rsidRDefault="00D34292" w:rsidP="00D34292">
      <w:pPr>
        <w:tabs>
          <w:tab w:val="left" w:pos="284"/>
        </w:tabs>
        <w:ind w:right="-425"/>
        <w:jc w:val="both"/>
      </w:pPr>
      <w:r w:rsidRPr="00363F72">
        <w:t>адресу: Республика Дагестан, Хасавюртовский район, с. Теречное</w:t>
      </w:r>
    </w:p>
    <w:p w14:paraId="1B47221A" w14:textId="77777777" w:rsidR="00D34292" w:rsidRPr="00363F72" w:rsidRDefault="00D34292" w:rsidP="00D34292">
      <w:pPr>
        <w:tabs>
          <w:tab w:val="left" w:pos="0"/>
        </w:tabs>
        <w:ind w:right="-425"/>
        <w:jc w:val="both"/>
      </w:pPr>
      <w:r w:rsidRPr="00363F72">
        <w:t>Категория земельного участка: земли населенных пунктов.</w:t>
      </w:r>
    </w:p>
    <w:p w14:paraId="12F4019C" w14:textId="77777777" w:rsidR="00D34292" w:rsidRPr="00363F72" w:rsidRDefault="00D34292" w:rsidP="00D34292">
      <w:pPr>
        <w:tabs>
          <w:tab w:val="left" w:pos="0"/>
        </w:tabs>
        <w:ind w:right="-425"/>
        <w:jc w:val="both"/>
      </w:pPr>
      <w:r w:rsidRPr="00363F72">
        <w:t>Площадь земельного участка: 269 кв.м.</w:t>
      </w:r>
    </w:p>
    <w:p w14:paraId="35EE800F" w14:textId="77777777" w:rsidR="00D34292" w:rsidRPr="00363F72" w:rsidRDefault="00D34292" w:rsidP="00D34292">
      <w:pPr>
        <w:tabs>
          <w:tab w:val="left" w:pos="0"/>
        </w:tabs>
        <w:ind w:right="-425"/>
        <w:jc w:val="both"/>
      </w:pPr>
      <w:r w:rsidRPr="00363F72">
        <w:t>Вид разрешенного использования: Размещение объектов капительного строительства, предназначенных для продажи товаров, торговая площадь которых составляет до 5000 кв.м.</w:t>
      </w:r>
    </w:p>
    <w:p w14:paraId="19B396BE" w14:textId="77777777" w:rsidR="00D34292" w:rsidRPr="00363F72" w:rsidRDefault="00D34292" w:rsidP="00D34292">
      <w:pPr>
        <w:tabs>
          <w:tab w:val="left" w:pos="0"/>
        </w:tabs>
        <w:ind w:right="-425"/>
        <w:jc w:val="both"/>
      </w:pPr>
      <w:r w:rsidRPr="00363F72">
        <w:t xml:space="preserve">Вид права – собственность. </w:t>
      </w:r>
    </w:p>
    <w:p w14:paraId="19AAC1F4" w14:textId="77777777" w:rsidR="00D34292" w:rsidRPr="00363F72" w:rsidRDefault="00D34292" w:rsidP="00D34292">
      <w:pPr>
        <w:tabs>
          <w:tab w:val="left" w:pos="0"/>
        </w:tabs>
        <w:ind w:right="-425"/>
        <w:jc w:val="both"/>
      </w:pPr>
      <w:r w:rsidRPr="00363F72">
        <w:t xml:space="preserve">Начальная цена – </w:t>
      </w:r>
      <w:r w:rsidRPr="00363F72">
        <w:rPr>
          <w:b/>
        </w:rPr>
        <w:t xml:space="preserve">339000 </w:t>
      </w:r>
      <w:r w:rsidRPr="00363F72">
        <w:t>(триста тридцать девять тысяч) рублей.</w:t>
      </w:r>
    </w:p>
    <w:p w14:paraId="5A979650" w14:textId="77777777" w:rsidR="00D34292" w:rsidRPr="00400E4B" w:rsidRDefault="00D34292" w:rsidP="00D34292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14:paraId="046E6816" w14:textId="77777777" w:rsidR="00D34292" w:rsidRDefault="00D34292" w:rsidP="00D34292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(два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1A9BD27C" w14:textId="77777777" w:rsidR="00D34292" w:rsidRDefault="00D34292" w:rsidP="00D34292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66E6A541" w14:textId="77777777" w:rsidR="00D34292" w:rsidRPr="00017E5C" w:rsidRDefault="00D34292" w:rsidP="00D34292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D34292" w:rsidRPr="007E1157" w14:paraId="762BE182" w14:textId="77777777" w:rsidTr="001743FC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5E9005" w14:textId="77777777" w:rsidR="00D34292" w:rsidRPr="007E1157" w:rsidRDefault="00D34292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7BC7EEBF" w14:textId="77777777" w:rsidR="00D34292" w:rsidRPr="007E1157" w:rsidRDefault="00D34292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401F1AE9" w14:textId="77777777" w:rsidR="00D34292" w:rsidRPr="007E1157" w:rsidRDefault="00D34292" w:rsidP="0017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582A80" w14:textId="77777777" w:rsidR="00D34292" w:rsidRPr="007E1157" w:rsidRDefault="00D34292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631969" w14:textId="77777777" w:rsidR="00D34292" w:rsidRPr="007E1157" w:rsidRDefault="00D34292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D2B1BB" w14:textId="77777777" w:rsidR="00D34292" w:rsidRPr="007E1157" w:rsidRDefault="00D34292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7EF90B93" w14:textId="77777777" w:rsidR="00D34292" w:rsidRPr="007E1157" w:rsidRDefault="00D34292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33E12E5" w14:textId="77777777" w:rsidR="00D34292" w:rsidRPr="007E1157" w:rsidRDefault="00D34292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6F67A4D8" w14:textId="77777777" w:rsidR="00D34292" w:rsidRPr="007E1157" w:rsidRDefault="00D34292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D34292" w:rsidRPr="007E1157" w14:paraId="2DAF3AA2" w14:textId="77777777" w:rsidTr="001743FC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773FED" w14:textId="74B9CCAF" w:rsidR="00D34292" w:rsidRDefault="00D34292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Фоминых Наталья Васильевна</w:t>
            </w:r>
          </w:p>
          <w:p w14:paraId="55DC18C6" w14:textId="77777777" w:rsidR="00D34292" w:rsidRPr="00C80B4D" w:rsidRDefault="00D34292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77AF4E2D" w14:textId="77777777" w:rsidR="00D34292" w:rsidRDefault="00D34292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1B5703EB" w14:textId="77777777" w:rsidR="00D34292" w:rsidRPr="007E1157" w:rsidRDefault="00D34292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743E13AD" w14:textId="77777777" w:rsidR="00D34292" w:rsidRDefault="00D34292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0C85D4BA" w14:textId="77777777" w:rsidR="00D34292" w:rsidRPr="006C36E9" w:rsidRDefault="00D34292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A73C" w14:textId="77777777" w:rsidR="00D34292" w:rsidRPr="007E1157" w:rsidRDefault="00D34292" w:rsidP="001743FC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5D19" w14:textId="77777777" w:rsidR="00D34292" w:rsidRPr="007E1157" w:rsidRDefault="00D34292" w:rsidP="001743FC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59AE" w14:textId="77777777" w:rsidR="00D34292" w:rsidRPr="007E1157" w:rsidRDefault="00D34292" w:rsidP="001743FC">
            <w:pPr>
              <w:rPr>
                <w:sz w:val="22"/>
                <w:szCs w:val="22"/>
              </w:rPr>
            </w:pPr>
          </w:p>
        </w:tc>
      </w:tr>
      <w:tr w:rsidR="00D34292" w:rsidRPr="007E1157" w14:paraId="34B5762E" w14:textId="77777777" w:rsidTr="001743FC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692B33" w14:textId="77777777" w:rsidR="00D34292" w:rsidRPr="007E1157" w:rsidRDefault="00D34292" w:rsidP="001743FC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AB0EE7" w14:textId="77777777" w:rsidR="00D34292" w:rsidRPr="007E1157" w:rsidRDefault="00D34292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67A9C7" w14:textId="77777777" w:rsidR="00D34292" w:rsidRPr="007E1157" w:rsidRDefault="00D34292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E92CDB" w14:textId="1FB34D28" w:rsidR="00D34292" w:rsidRPr="007E1157" w:rsidRDefault="00D34292" w:rsidP="00174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07.12.2022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0F6AA740" w14:textId="13A75072" w:rsidR="00D34292" w:rsidRPr="007E1157" w:rsidRDefault="00D34292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56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099F05FD" w14:textId="5D010203" w:rsidR="00D34292" w:rsidRPr="00FB4EBF" w:rsidRDefault="00D34292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180</w:t>
            </w:r>
          </w:p>
        </w:tc>
      </w:tr>
    </w:tbl>
    <w:p w14:paraId="30839030" w14:textId="77777777" w:rsidR="00D34292" w:rsidRDefault="00D34292" w:rsidP="00D342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23F543C" w14:textId="1C6A4724" w:rsidR="00D34292" w:rsidRDefault="00D34292" w:rsidP="00D3429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180 от 07.12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Фоминых Натальи Васильевны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128F50A0" w14:textId="77777777" w:rsidR="00D34292" w:rsidRDefault="00D34292" w:rsidP="00D3429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1F14C0E6" w14:textId="77777777" w:rsidR="00D34292" w:rsidRPr="00017E5C" w:rsidRDefault="00D34292" w:rsidP="00D3429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D34292" w:rsidRPr="007E1157" w14:paraId="7885F658" w14:textId="77777777" w:rsidTr="001743FC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3908EC" w14:textId="77777777" w:rsidR="00D34292" w:rsidRPr="007E1157" w:rsidRDefault="00D34292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79184FF9" w14:textId="77777777" w:rsidR="00D34292" w:rsidRPr="007E1157" w:rsidRDefault="00D34292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34C1089B" w14:textId="77777777" w:rsidR="00D34292" w:rsidRPr="007E1157" w:rsidRDefault="00D34292" w:rsidP="0017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73F39A" w14:textId="77777777" w:rsidR="00D34292" w:rsidRPr="007E1157" w:rsidRDefault="00D34292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555E38" w14:textId="77777777" w:rsidR="00D34292" w:rsidRPr="007E1157" w:rsidRDefault="00D34292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0C6D2C" w14:textId="77777777" w:rsidR="00D34292" w:rsidRPr="007E1157" w:rsidRDefault="00D34292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4C5213A" w14:textId="77777777" w:rsidR="00D34292" w:rsidRPr="007E1157" w:rsidRDefault="00D34292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09988BA9" w14:textId="77777777" w:rsidR="00D34292" w:rsidRPr="007E1157" w:rsidRDefault="00D34292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3C3280DA" w14:textId="77777777" w:rsidR="00D34292" w:rsidRPr="007E1157" w:rsidRDefault="00D34292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D34292" w:rsidRPr="007E1157" w14:paraId="52D139DE" w14:textId="77777777" w:rsidTr="001743FC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48954A" w14:textId="77777777" w:rsidR="00D34292" w:rsidRDefault="00D34292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Чавтараев Артур Айгунович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69941385" w14:textId="77777777" w:rsidR="00D34292" w:rsidRPr="007E1157" w:rsidRDefault="00D34292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70BDB4C6" w14:textId="77777777" w:rsidR="00D34292" w:rsidRPr="007E1157" w:rsidRDefault="00D34292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38CCF981" w14:textId="77777777" w:rsidR="00D34292" w:rsidRDefault="00D34292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2A8CA128" w14:textId="77777777" w:rsidR="00D34292" w:rsidRDefault="00D34292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700F4675" w14:textId="77777777" w:rsidR="00D34292" w:rsidRPr="009C6C05" w:rsidRDefault="00D34292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E8EC" w14:textId="77777777" w:rsidR="00D34292" w:rsidRPr="007E1157" w:rsidRDefault="00D34292" w:rsidP="001743FC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674B" w14:textId="77777777" w:rsidR="00D34292" w:rsidRPr="007E1157" w:rsidRDefault="00D34292" w:rsidP="001743FC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A5FA" w14:textId="77777777" w:rsidR="00D34292" w:rsidRPr="007E1157" w:rsidRDefault="00D34292" w:rsidP="001743FC">
            <w:pPr>
              <w:rPr>
                <w:sz w:val="22"/>
                <w:szCs w:val="22"/>
              </w:rPr>
            </w:pPr>
          </w:p>
        </w:tc>
      </w:tr>
      <w:tr w:rsidR="00D34292" w:rsidRPr="007E1157" w14:paraId="1F7F7745" w14:textId="77777777" w:rsidTr="001743FC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A5CF84" w14:textId="77777777" w:rsidR="00D34292" w:rsidRPr="007E1157" w:rsidRDefault="00D34292" w:rsidP="001743FC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16DAEF" w14:textId="77777777" w:rsidR="00D34292" w:rsidRPr="007E1157" w:rsidRDefault="00D34292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D9F6D1" w14:textId="77777777" w:rsidR="00D34292" w:rsidRPr="007C01CF" w:rsidRDefault="00D34292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DE6A4C" w14:textId="77777777" w:rsidR="00D34292" w:rsidRPr="007E1157" w:rsidRDefault="00D34292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55A0AC31" w14:textId="500D1A87" w:rsidR="00D34292" w:rsidRPr="007E1157" w:rsidRDefault="00D34292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33 </w:t>
            </w:r>
            <w:r w:rsidRPr="007E1157">
              <w:rPr>
                <w:sz w:val="22"/>
                <w:szCs w:val="22"/>
              </w:rPr>
              <w:t>мин.</w:t>
            </w:r>
          </w:p>
          <w:p w14:paraId="0FFAB1B0" w14:textId="65F81348" w:rsidR="00D34292" w:rsidRPr="007E1157" w:rsidRDefault="00D34292" w:rsidP="00174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198</w:t>
            </w:r>
          </w:p>
        </w:tc>
      </w:tr>
    </w:tbl>
    <w:p w14:paraId="780F4CBB" w14:textId="77777777" w:rsidR="00D34292" w:rsidRDefault="00D34292" w:rsidP="00D3429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DFFAAC0" w14:textId="5E463B5D" w:rsidR="00D34292" w:rsidRDefault="00D34292" w:rsidP="00D3429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198 от 16.12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Чавтараева Артура Айгуновича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</w:t>
      </w:r>
    </w:p>
    <w:p w14:paraId="54467BAA" w14:textId="77777777" w:rsidR="00D34292" w:rsidRPr="00D51A35" w:rsidRDefault="00D34292" w:rsidP="00D34292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2F030299" w14:textId="77777777" w:rsidR="00D34292" w:rsidRDefault="00D34292" w:rsidP="00D342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21877942" w14:textId="77777777" w:rsidR="00D34292" w:rsidRPr="00D51A35" w:rsidRDefault="00D34292" w:rsidP="00D342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65438C00" w14:textId="235B4678" w:rsidR="00D34292" w:rsidRPr="002C5138" w:rsidRDefault="00D34292" w:rsidP="00D3429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11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EE74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Фоминых Наталья Васильевна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 xml:space="preserve">Чавтараев Артур Айгунович,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27 декабря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6B5ED096" w14:textId="77777777" w:rsidR="00D34292" w:rsidRPr="00E25BCE" w:rsidRDefault="00D34292" w:rsidP="00D3429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F74FC9C" w14:textId="77777777" w:rsidR="00D34292" w:rsidRDefault="00D34292" w:rsidP="00D342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360BB8BA" w14:textId="77777777" w:rsidR="00D34292" w:rsidRPr="00EE3E1F" w:rsidRDefault="00D34292" w:rsidP="00D34292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7ABA790E" w14:textId="792F80F4" w:rsidR="00D34292" w:rsidRDefault="00D34292" w:rsidP="00D34292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EC304D9" w14:textId="77777777" w:rsidR="00D34292" w:rsidRDefault="00D34292" w:rsidP="00D34292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2C2C48AF" w14:textId="20DB4364" w:rsidR="00D34292" w:rsidRPr="00D34292" w:rsidRDefault="00D34292" w:rsidP="00D3429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</w:t>
      </w:r>
      <w:r>
        <w:rPr>
          <w:rFonts w:ascii="Times New Roman" w:hAnsi="Times New Roman" w:cs="Times New Roman"/>
          <w:sz w:val="22"/>
          <w:szCs w:val="22"/>
        </w:rPr>
        <w:t>йте торгов по адресу: www.torgi.gov.</w:t>
      </w:r>
      <w:r w:rsidRPr="00106050">
        <w:rPr>
          <w:rFonts w:ascii="Times New Roman" w:hAnsi="Times New Roman" w:cs="Times New Roman"/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D38583E" w14:textId="77777777" w:rsidR="00D34292" w:rsidRDefault="00D34292" w:rsidP="00A37B52">
      <w:pPr>
        <w:tabs>
          <w:tab w:val="left" w:pos="284"/>
        </w:tabs>
        <w:ind w:right="-425"/>
        <w:jc w:val="both"/>
        <w:rPr>
          <w:b/>
          <w:color w:val="000000"/>
        </w:rPr>
      </w:pPr>
    </w:p>
    <w:p w14:paraId="6FEA33C5" w14:textId="39ED3C8A" w:rsidR="00A37B52" w:rsidRPr="00363F72" w:rsidRDefault="00A37B52" w:rsidP="00A37B52">
      <w:pPr>
        <w:tabs>
          <w:tab w:val="left" w:pos="284"/>
        </w:tabs>
        <w:ind w:right="-425"/>
        <w:jc w:val="both"/>
      </w:pPr>
      <w:r w:rsidRPr="00363F72">
        <w:rPr>
          <w:b/>
          <w:color w:val="000000"/>
        </w:rPr>
        <w:t>ЛОТ</w:t>
      </w:r>
      <w:r w:rsidRPr="00363F72">
        <w:rPr>
          <w:b/>
        </w:rPr>
        <w:t xml:space="preserve"> 12</w:t>
      </w:r>
      <w:r w:rsidRPr="00363F72">
        <w:t xml:space="preserve">) Земельный участок с кадастровым номером 05:05:000181:119, расположенный по                            </w:t>
      </w:r>
    </w:p>
    <w:p w14:paraId="06D0F073" w14:textId="77777777" w:rsidR="00A37B52" w:rsidRPr="00363F72" w:rsidRDefault="00A37B52" w:rsidP="00A37B52">
      <w:pPr>
        <w:tabs>
          <w:tab w:val="left" w:pos="284"/>
        </w:tabs>
        <w:ind w:right="-425"/>
        <w:jc w:val="both"/>
      </w:pPr>
      <w:r w:rsidRPr="00363F72">
        <w:t>адресу: Республика Дагестан, Хасавюртовский район.</w:t>
      </w:r>
    </w:p>
    <w:p w14:paraId="18A52433" w14:textId="77777777" w:rsidR="00A37B52" w:rsidRPr="00363F72" w:rsidRDefault="00A37B52" w:rsidP="00A37B52">
      <w:pPr>
        <w:tabs>
          <w:tab w:val="left" w:pos="0"/>
        </w:tabs>
        <w:ind w:right="-425"/>
        <w:jc w:val="both"/>
      </w:pPr>
      <w:r w:rsidRPr="00363F72">
        <w:t>Категория земельного участка: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назначения.</w:t>
      </w:r>
    </w:p>
    <w:p w14:paraId="126A89C1" w14:textId="77777777" w:rsidR="00A37B52" w:rsidRPr="00363F72" w:rsidRDefault="00A37B52" w:rsidP="00A37B52">
      <w:pPr>
        <w:tabs>
          <w:tab w:val="left" w:pos="0"/>
        </w:tabs>
        <w:ind w:right="-425"/>
        <w:jc w:val="both"/>
      </w:pPr>
      <w:r w:rsidRPr="00363F72">
        <w:t>Площадь земельного участка: 226 кв.м.</w:t>
      </w:r>
    </w:p>
    <w:p w14:paraId="1C3360B2" w14:textId="77777777" w:rsidR="00A37B52" w:rsidRPr="00363F72" w:rsidRDefault="00A37B52" w:rsidP="00A37B52">
      <w:pPr>
        <w:tabs>
          <w:tab w:val="left" w:pos="0"/>
        </w:tabs>
        <w:ind w:right="-425"/>
        <w:jc w:val="both"/>
      </w:pPr>
      <w:r w:rsidRPr="00363F72">
        <w:lastRenderedPageBreak/>
        <w:t>Вид разрешенного использования: Предпринимательство.</w:t>
      </w:r>
    </w:p>
    <w:p w14:paraId="7A114D40" w14:textId="77777777" w:rsidR="00A37B52" w:rsidRPr="00363F72" w:rsidRDefault="00A37B52" w:rsidP="00A37B52">
      <w:pPr>
        <w:tabs>
          <w:tab w:val="left" w:pos="0"/>
        </w:tabs>
        <w:ind w:right="-425"/>
        <w:jc w:val="both"/>
      </w:pPr>
      <w:r w:rsidRPr="00363F72">
        <w:t>Вид права – аренда. Срок аренды – 10 лет.</w:t>
      </w:r>
    </w:p>
    <w:p w14:paraId="71578B21" w14:textId="04CD801F" w:rsidR="00A37B52" w:rsidRDefault="00A37B52" w:rsidP="00A37B52">
      <w:pPr>
        <w:tabs>
          <w:tab w:val="left" w:pos="0"/>
        </w:tabs>
        <w:ind w:right="-425"/>
        <w:jc w:val="both"/>
      </w:pPr>
      <w:r w:rsidRPr="00363F72">
        <w:t xml:space="preserve">Начальная цена – </w:t>
      </w:r>
      <w:r w:rsidRPr="00363F72">
        <w:rPr>
          <w:b/>
        </w:rPr>
        <w:t xml:space="preserve">15508 </w:t>
      </w:r>
      <w:r w:rsidRPr="00363F72">
        <w:t>(пятнадцать тысяч пятьсот восемь) рублей.</w:t>
      </w:r>
    </w:p>
    <w:p w14:paraId="468159F6" w14:textId="77777777" w:rsidR="00A37B52" w:rsidRPr="00400E4B" w:rsidRDefault="00A37B52" w:rsidP="00A37B52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14:paraId="6B651EA3" w14:textId="77777777" w:rsidR="00A37B52" w:rsidRDefault="00A37B52" w:rsidP="00A37B52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3 (три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21553F1D" w14:textId="77777777" w:rsidR="00A37B52" w:rsidRDefault="00A37B52" w:rsidP="00A37B52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</w:p>
    <w:p w14:paraId="5E630497" w14:textId="77777777" w:rsidR="00A37B52" w:rsidRPr="00017E5C" w:rsidRDefault="00A37B52" w:rsidP="00A37B52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A37B52" w:rsidRPr="007E1157" w14:paraId="24A34DD6" w14:textId="77777777" w:rsidTr="001743FC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B3F285" w14:textId="77777777" w:rsidR="00A37B52" w:rsidRPr="007E1157" w:rsidRDefault="00A37B52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6D6B8DBD" w14:textId="77777777" w:rsidR="00A37B52" w:rsidRPr="007E1157" w:rsidRDefault="00A37B52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5229790E" w14:textId="77777777" w:rsidR="00A37B52" w:rsidRPr="007E1157" w:rsidRDefault="00A37B52" w:rsidP="0017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15EF6C" w14:textId="77777777" w:rsidR="00A37B52" w:rsidRPr="007E1157" w:rsidRDefault="00A37B52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8EB3D7" w14:textId="77777777" w:rsidR="00A37B52" w:rsidRPr="007E1157" w:rsidRDefault="00A37B52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95FC06" w14:textId="77777777" w:rsidR="00A37B52" w:rsidRPr="007E1157" w:rsidRDefault="00A37B52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0DF23F82" w14:textId="77777777" w:rsidR="00A37B52" w:rsidRPr="007E1157" w:rsidRDefault="00A37B52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217B2316" w14:textId="77777777" w:rsidR="00A37B52" w:rsidRPr="007E1157" w:rsidRDefault="00A37B52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BFDDA10" w14:textId="77777777" w:rsidR="00A37B52" w:rsidRPr="007E1157" w:rsidRDefault="00A37B52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A37B52" w:rsidRPr="007E1157" w14:paraId="28FFBCB5" w14:textId="77777777" w:rsidTr="001743FC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EDE329" w14:textId="07548EE6" w:rsidR="00A37B52" w:rsidRDefault="00A37B52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Лабазанов Ахмеднаби Саидович</w:t>
            </w:r>
          </w:p>
          <w:p w14:paraId="6C305C41" w14:textId="77777777" w:rsidR="00A37B52" w:rsidRPr="00C80B4D" w:rsidRDefault="00A37B52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16502AF1" w14:textId="77777777" w:rsidR="00A37B52" w:rsidRDefault="00A37B52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1C8C26CF" w14:textId="77777777" w:rsidR="00A37B52" w:rsidRPr="007E1157" w:rsidRDefault="00A37B52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47B9A313" w14:textId="77777777" w:rsidR="00A37B52" w:rsidRDefault="00A37B52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37B1DB81" w14:textId="77777777" w:rsidR="00A37B52" w:rsidRPr="006C36E9" w:rsidRDefault="00A37B52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C845" w14:textId="77777777" w:rsidR="00A37B52" w:rsidRPr="007E1157" w:rsidRDefault="00A37B52" w:rsidP="001743FC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C1D4" w14:textId="77777777" w:rsidR="00A37B52" w:rsidRPr="007E1157" w:rsidRDefault="00A37B52" w:rsidP="001743FC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B5CA" w14:textId="77777777" w:rsidR="00A37B52" w:rsidRPr="007E1157" w:rsidRDefault="00A37B52" w:rsidP="001743FC">
            <w:pPr>
              <w:rPr>
                <w:sz w:val="22"/>
                <w:szCs w:val="22"/>
              </w:rPr>
            </w:pPr>
          </w:p>
        </w:tc>
      </w:tr>
      <w:tr w:rsidR="00A37B52" w:rsidRPr="007E1157" w14:paraId="7639D2E6" w14:textId="77777777" w:rsidTr="001743FC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F739AD" w14:textId="77777777" w:rsidR="00A37B52" w:rsidRPr="007E1157" w:rsidRDefault="00A37B52" w:rsidP="001743FC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6C9E75" w14:textId="77777777" w:rsidR="00A37B52" w:rsidRPr="007E1157" w:rsidRDefault="00A37B52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07A4AD" w14:textId="77777777" w:rsidR="00A37B52" w:rsidRPr="007E1157" w:rsidRDefault="00A37B52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456733" w14:textId="3232A709" w:rsidR="00A37B52" w:rsidRPr="007E1157" w:rsidRDefault="00A37B52" w:rsidP="00174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28.11.2022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7B94EE02" w14:textId="43CD568A" w:rsidR="00A37B52" w:rsidRPr="007E1157" w:rsidRDefault="00A37B52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43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1B7BC4CE" w14:textId="02A023D3" w:rsidR="00A37B52" w:rsidRPr="00FB4EBF" w:rsidRDefault="00A37B52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169</w:t>
            </w:r>
          </w:p>
        </w:tc>
      </w:tr>
    </w:tbl>
    <w:p w14:paraId="235CA702" w14:textId="77777777" w:rsidR="00A37B52" w:rsidRDefault="00A37B52" w:rsidP="00A37B5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47FCF78" w14:textId="1DD9940B" w:rsidR="00A37B52" w:rsidRDefault="00A37B52" w:rsidP="00A37B5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169 от 28.11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EE74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Лабазанова Ахмеднаби Саидовича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2646FCF8" w14:textId="77777777" w:rsidR="00A37B52" w:rsidRDefault="00A37B52" w:rsidP="00A37B5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C638FC9" w14:textId="77777777" w:rsidR="00A37B52" w:rsidRPr="00017E5C" w:rsidRDefault="00A37B52" w:rsidP="00A37B5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A37B52" w:rsidRPr="007E1157" w14:paraId="739A7ED9" w14:textId="77777777" w:rsidTr="001743FC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8FD5C1" w14:textId="77777777" w:rsidR="00A37B52" w:rsidRPr="007E1157" w:rsidRDefault="00A37B52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43082EBF" w14:textId="77777777" w:rsidR="00A37B52" w:rsidRPr="007E1157" w:rsidRDefault="00A37B52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2BF622DD" w14:textId="77777777" w:rsidR="00A37B52" w:rsidRPr="007E1157" w:rsidRDefault="00A37B52" w:rsidP="0017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A44B15" w14:textId="77777777" w:rsidR="00A37B52" w:rsidRPr="007E1157" w:rsidRDefault="00A37B52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E13374" w14:textId="77777777" w:rsidR="00A37B52" w:rsidRPr="007E1157" w:rsidRDefault="00A37B52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7FC648" w14:textId="77777777" w:rsidR="00A37B52" w:rsidRPr="007E1157" w:rsidRDefault="00A37B52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FE6632A" w14:textId="77777777" w:rsidR="00A37B52" w:rsidRPr="007E1157" w:rsidRDefault="00A37B52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04772624" w14:textId="77777777" w:rsidR="00A37B52" w:rsidRPr="007E1157" w:rsidRDefault="00A37B52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69FEEB6C" w14:textId="77777777" w:rsidR="00A37B52" w:rsidRPr="007E1157" w:rsidRDefault="00A37B52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A37B52" w:rsidRPr="007E1157" w14:paraId="75BD8117" w14:textId="77777777" w:rsidTr="001743FC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014B43" w14:textId="77777777" w:rsidR="00A37B52" w:rsidRDefault="00A37B52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Чавтараев Артур Айгунович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11B109B5" w14:textId="77777777" w:rsidR="00A37B52" w:rsidRPr="007E1157" w:rsidRDefault="00A37B52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4FCE195A" w14:textId="77777777" w:rsidR="00A37B52" w:rsidRPr="007E1157" w:rsidRDefault="00A37B52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30AF7F2B" w14:textId="77777777" w:rsidR="00A37B52" w:rsidRDefault="00A37B52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57AE568F" w14:textId="77777777" w:rsidR="00A37B52" w:rsidRDefault="00A37B52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563B7FCB" w14:textId="77777777" w:rsidR="00A37B52" w:rsidRPr="009C6C05" w:rsidRDefault="00A37B52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7267" w14:textId="77777777" w:rsidR="00A37B52" w:rsidRPr="007E1157" w:rsidRDefault="00A37B52" w:rsidP="001743FC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A339" w14:textId="77777777" w:rsidR="00A37B52" w:rsidRPr="007E1157" w:rsidRDefault="00A37B52" w:rsidP="001743FC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9853" w14:textId="77777777" w:rsidR="00A37B52" w:rsidRPr="007E1157" w:rsidRDefault="00A37B52" w:rsidP="001743FC">
            <w:pPr>
              <w:rPr>
                <w:sz w:val="22"/>
                <w:szCs w:val="22"/>
              </w:rPr>
            </w:pPr>
          </w:p>
        </w:tc>
      </w:tr>
      <w:tr w:rsidR="00A37B52" w:rsidRPr="007E1157" w14:paraId="2E7A226E" w14:textId="77777777" w:rsidTr="001743FC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0E4080" w14:textId="77777777" w:rsidR="00A37B52" w:rsidRPr="007E1157" w:rsidRDefault="00A37B52" w:rsidP="001743FC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CD2CC3" w14:textId="77777777" w:rsidR="00A37B52" w:rsidRPr="007E1157" w:rsidRDefault="00A37B52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3B32E0" w14:textId="77777777" w:rsidR="00A37B52" w:rsidRPr="007C01CF" w:rsidRDefault="00A37B52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1B7380" w14:textId="77777777" w:rsidR="00A37B52" w:rsidRPr="007E1157" w:rsidRDefault="00A37B52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072AAADA" w14:textId="10E3E6F7" w:rsidR="00A37B52" w:rsidRPr="007E1157" w:rsidRDefault="00A37B52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38 </w:t>
            </w:r>
            <w:r w:rsidRPr="007E1157">
              <w:rPr>
                <w:sz w:val="22"/>
                <w:szCs w:val="22"/>
              </w:rPr>
              <w:t>мин.</w:t>
            </w:r>
          </w:p>
          <w:p w14:paraId="0AE92D43" w14:textId="127931A2" w:rsidR="00A37B52" w:rsidRPr="007E1157" w:rsidRDefault="00A37B52" w:rsidP="00174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199</w:t>
            </w:r>
          </w:p>
        </w:tc>
      </w:tr>
    </w:tbl>
    <w:p w14:paraId="1E87AD8E" w14:textId="77777777" w:rsidR="00A37B52" w:rsidRDefault="00A37B52" w:rsidP="00A37B5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5619E106" w14:textId="7B854DD6" w:rsidR="00A37B52" w:rsidRDefault="00A37B52" w:rsidP="00A37B5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199 от 16.12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Чавтараева Артура Айгуновича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</w:t>
      </w:r>
    </w:p>
    <w:p w14:paraId="39DA851D" w14:textId="77777777" w:rsidR="00A37B52" w:rsidRDefault="00A37B52" w:rsidP="00A37B5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0F316C86" w14:textId="77777777" w:rsidR="00A37B52" w:rsidRPr="00017E5C" w:rsidRDefault="00A37B52" w:rsidP="00A37B5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Участник №3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A37B52" w:rsidRPr="007E1157" w14:paraId="72BFC338" w14:textId="77777777" w:rsidTr="001743FC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1D12FD" w14:textId="77777777" w:rsidR="00A37B52" w:rsidRPr="007E1157" w:rsidRDefault="00A37B52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546E6A98" w14:textId="77777777" w:rsidR="00A37B52" w:rsidRPr="007E1157" w:rsidRDefault="00A37B52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2AFC3EA2" w14:textId="77777777" w:rsidR="00A37B52" w:rsidRPr="007E1157" w:rsidRDefault="00A37B52" w:rsidP="0017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FB9888" w14:textId="77777777" w:rsidR="00A37B52" w:rsidRPr="007E1157" w:rsidRDefault="00A37B52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175E6B" w14:textId="77777777" w:rsidR="00A37B52" w:rsidRPr="007E1157" w:rsidRDefault="00A37B52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DED82" w14:textId="77777777" w:rsidR="00A37B52" w:rsidRPr="007E1157" w:rsidRDefault="00A37B52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02DD8EBD" w14:textId="77777777" w:rsidR="00A37B52" w:rsidRPr="007E1157" w:rsidRDefault="00A37B52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08B99B8A" w14:textId="77777777" w:rsidR="00A37B52" w:rsidRPr="007E1157" w:rsidRDefault="00A37B52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5390BD6C" w14:textId="77777777" w:rsidR="00A37B52" w:rsidRPr="007E1157" w:rsidRDefault="00A37B52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A37B52" w:rsidRPr="007E1157" w14:paraId="22F20CAE" w14:textId="77777777" w:rsidTr="001743FC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B13AF2" w14:textId="77777777" w:rsidR="00A37B52" w:rsidRPr="007E1157" w:rsidRDefault="00A37B52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Шовхалов Эльдар Висраилович</w:t>
            </w:r>
          </w:p>
          <w:p w14:paraId="472F3CA4" w14:textId="77777777" w:rsidR="00A37B52" w:rsidRPr="007E1157" w:rsidRDefault="00A37B52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7A363A8A" w14:textId="77777777" w:rsidR="00A37B52" w:rsidRPr="007E1157" w:rsidRDefault="00A37B52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0D70AD9B" w14:textId="77777777" w:rsidR="00A37B52" w:rsidRDefault="00A37B52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36C0D552" w14:textId="77777777" w:rsidR="00A37B52" w:rsidRDefault="00A37B52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1EC4859B" w14:textId="77777777" w:rsidR="00A37B52" w:rsidRPr="009C6C05" w:rsidRDefault="00A37B52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447A" w14:textId="77777777" w:rsidR="00A37B52" w:rsidRPr="007E1157" w:rsidRDefault="00A37B52" w:rsidP="001743FC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ECDD" w14:textId="77777777" w:rsidR="00A37B52" w:rsidRPr="007E1157" w:rsidRDefault="00A37B52" w:rsidP="001743FC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AD87" w14:textId="77777777" w:rsidR="00A37B52" w:rsidRPr="007E1157" w:rsidRDefault="00A37B52" w:rsidP="001743FC">
            <w:pPr>
              <w:rPr>
                <w:sz w:val="22"/>
                <w:szCs w:val="22"/>
              </w:rPr>
            </w:pPr>
          </w:p>
        </w:tc>
      </w:tr>
      <w:tr w:rsidR="00A37B52" w:rsidRPr="007E1157" w14:paraId="7B858EA5" w14:textId="77777777" w:rsidTr="001743FC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DD33C5" w14:textId="77777777" w:rsidR="00A37B52" w:rsidRPr="007E1157" w:rsidRDefault="00A37B52" w:rsidP="001743FC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17EE1F" w14:textId="77777777" w:rsidR="00A37B52" w:rsidRPr="007E1157" w:rsidRDefault="00A37B52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170822" w14:textId="77777777" w:rsidR="00A37B52" w:rsidRPr="007C01CF" w:rsidRDefault="00A37B52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9FD746" w14:textId="77777777" w:rsidR="00A37B52" w:rsidRPr="007E1157" w:rsidRDefault="00A37B52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3D124084" w14:textId="4DDA62A5" w:rsidR="00A37B52" w:rsidRPr="007E1157" w:rsidRDefault="00A37B52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27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0041E89D" w14:textId="49D853F9" w:rsidR="00A37B52" w:rsidRPr="007E1157" w:rsidRDefault="00A37B52" w:rsidP="00174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231</w:t>
            </w:r>
          </w:p>
        </w:tc>
      </w:tr>
    </w:tbl>
    <w:p w14:paraId="4DBE5850" w14:textId="77777777" w:rsidR="00A37B52" w:rsidRDefault="00A37B52" w:rsidP="00A37B5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1A4ECD68" w14:textId="749542D7" w:rsidR="00A37B52" w:rsidRPr="00EE745C" w:rsidRDefault="00A37B52" w:rsidP="00A37B5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231 от 20.12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 xml:space="preserve">Шовхалова Эльдара Висраиловича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</w:t>
      </w:r>
    </w:p>
    <w:p w14:paraId="5C2AC82D" w14:textId="77777777" w:rsidR="00A37B52" w:rsidRPr="00BF188E" w:rsidRDefault="00A37B52" w:rsidP="00A37B5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14:paraId="704E456E" w14:textId="77777777" w:rsidR="00A37B52" w:rsidRDefault="00A37B52" w:rsidP="00A37B5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5CA7A0F" w14:textId="77777777" w:rsidR="00A37B52" w:rsidRPr="00D51A35" w:rsidRDefault="00A37B52" w:rsidP="00A37B52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43B956E8" w14:textId="77777777" w:rsidR="00A37B52" w:rsidRDefault="00A37B52" w:rsidP="00A37B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3847EABB" w14:textId="77777777" w:rsidR="00A37B52" w:rsidRPr="00D51A35" w:rsidRDefault="00A37B52" w:rsidP="00A37B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lastRenderedPageBreak/>
        <w:t xml:space="preserve"> </w:t>
      </w:r>
    </w:p>
    <w:p w14:paraId="3A04E9B7" w14:textId="172ECE88" w:rsidR="00A37B52" w:rsidRPr="00EE745C" w:rsidRDefault="00A37B52" w:rsidP="00A37B5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EE74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Лабазанов Ахмеднаби Саидович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>Чавтараев Артур Айгунович, участник № 3 Шовхалов Эльдар Висраилович</w:t>
      </w:r>
    </w:p>
    <w:p w14:paraId="6986ECE4" w14:textId="77777777" w:rsidR="00A37B52" w:rsidRPr="002C5138" w:rsidRDefault="00A37B52" w:rsidP="00A37B5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27 декабря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783AD7BE" w14:textId="77777777" w:rsidR="00A37B52" w:rsidRPr="00E25BCE" w:rsidRDefault="00A37B52" w:rsidP="00A37B5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47389F7" w14:textId="77777777" w:rsidR="00A37B52" w:rsidRDefault="00A37B52" w:rsidP="00A37B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5F80789C" w14:textId="77777777" w:rsidR="00A37B52" w:rsidRPr="00EE3E1F" w:rsidRDefault="00A37B52" w:rsidP="00A37B52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5E9FD522" w14:textId="269863C7" w:rsidR="00A37B52" w:rsidRDefault="00A37B52" w:rsidP="00A37B52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4C058BC" w14:textId="77777777" w:rsidR="00A37B52" w:rsidRDefault="00A37B52" w:rsidP="00A37B52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2F205C75" w14:textId="705F528F" w:rsidR="00A37B52" w:rsidRPr="00A37B52" w:rsidRDefault="00A37B52" w:rsidP="00A37B5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</w:t>
      </w:r>
      <w:r>
        <w:rPr>
          <w:rFonts w:ascii="Times New Roman" w:hAnsi="Times New Roman" w:cs="Times New Roman"/>
          <w:sz w:val="22"/>
          <w:szCs w:val="22"/>
        </w:rPr>
        <w:t>йте торгов по адресу: www.torgi.gov.</w:t>
      </w:r>
      <w:r w:rsidRPr="00106050">
        <w:rPr>
          <w:rFonts w:ascii="Times New Roman" w:hAnsi="Times New Roman" w:cs="Times New Roman"/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DA832CC" w14:textId="77777777" w:rsidR="00A37B52" w:rsidRDefault="00A37B52" w:rsidP="00AD1F74">
      <w:pPr>
        <w:tabs>
          <w:tab w:val="left" w:pos="284"/>
        </w:tabs>
        <w:ind w:right="-425"/>
        <w:jc w:val="both"/>
        <w:rPr>
          <w:b/>
        </w:rPr>
      </w:pPr>
    </w:p>
    <w:p w14:paraId="757F1BCA" w14:textId="35C058ED" w:rsidR="00AD1F74" w:rsidRPr="00363F72" w:rsidRDefault="00AD1F74" w:rsidP="00AD1F74">
      <w:pPr>
        <w:tabs>
          <w:tab w:val="left" w:pos="284"/>
        </w:tabs>
        <w:ind w:right="-425"/>
        <w:jc w:val="both"/>
      </w:pPr>
      <w:r w:rsidRPr="00363F72">
        <w:rPr>
          <w:b/>
        </w:rPr>
        <w:t>ЛОТ 13</w:t>
      </w:r>
      <w:r w:rsidRPr="00363F72">
        <w:t xml:space="preserve">) Земельный участок с кадастровым номером 05:05:000004:5396, расположенный по                            </w:t>
      </w:r>
    </w:p>
    <w:p w14:paraId="285A0800" w14:textId="77777777" w:rsidR="00AD1F74" w:rsidRPr="00363F72" w:rsidRDefault="00AD1F74" w:rsidP="00AD1F74">
      <w:pPr>
        <w:tabs>
          <w:tab w:val="left" w:pos="284"/>
        </w:tabs>
        <w:ind w:right="-425"/>
        <w:jc w:val="both"/>
      </w:pPr>
      <w:r w:rsidRPr="00363F72">
        <w:t>адресу: Республика Дагестан, Хасавюртовский район, с. Эндирей, ул.Саидова, 26 А.</w:t>
      </w:r>
    </w:p>
    <w:p w14:paraId="20F1A5F8" w14:textId="77777777" w:rsidR="00AD1F74" w:rsidRPr="00363F72" w:rsidRDefault="00AD1F74" w:rsidP="00AD1F74">
      <w:pPr>
        <w:tabs>
          <w:tab w:val="left" w:pos="0"/>
        </w:tabs>
        <w:ind w:right="-425"/>
        <w:jc w:val="both"/>
      </w:pPr>
      <w:r w:rsidRPr="00363F72">
        <w:t>Категория земельного участка: земли населенных пунктов.</w:t>
      </w:r>
    </w:p>
    <w:p w14:paraId="7178D6E2" w14:textId="77777777" w:rsidR="00AD1F74" w:rsidRPr="00363F72" w:rsidRDefault="00AD1F74" w:rsidP="00AD1F74">
      <w:pPr>
        <w:tabs>
          <w:tab w:val="left" w:pos="0"/>
        </w:tabs>
        <w:ind w:right="-425"/>
        <w:jc w:val="both"/>
      </w:pPr>
      <w:r w:rsidRPr="00363F72">
        <w:t>Площадь земельного участка: 200 кв.м.</w:t>
      </w:r>
    </w:p>
    <w:p w14:paraId="43D89A5B" w14:textId="77777777" w:rsidR="00AD1F74" w:rsidRPr="00363F72" w:rsidRDefault="00AD1F74" w:rsidP="00AD1F74">
      <w:pPr>
        <w:tabs>
          <w:tab w:val="left" w:pos="0"/>
        </w:tabs>
        <w:ind w:right="-425"/>
        <w:jc w:val="both"/>
      </w:pPr>
      <w:r w:rsidRPr="00363F72">
        <w:t>Вид разрешенного использования: Предпринимательство.</w:t>
      </w:r>
    </w:p>
    <w:p w14:paraId="67A67171" w14:textId="77777777" w:rsidR="00AD1F74" w:rsidRPr="00363F72" w:rsidRDefault="00AD1F74" w:rsidP="00AD1F74">
      <w:pPr>
        <w:tabs>
          <w:tab w:val="left" w:pos="0"/>
        </w:tabs>
        <w:ind w:right="-425"/>
        <w:jc w:val="both"/>
      </w:pPr>
      <w:r w:rsidRPr="00363F72">
        <w:t>Вид права – аренда. Срок аренды – 10 лет.</w:t>
      </w:r>
    </w:p>
    <w:p w14:paraId="775AFAD4" w14:textId="77777777" w:rsidR="00AD1F74" w:rsidRPr="00363F72" w:rsidRDefault="00AD1F74" w:rsidP="00AD1F74">
      <w:pPr>
        <w:tabs>
          <w:tab w:val="left" w:pos="0"/>
        </w:tabs>
        <w:ind w:right="-425"/>
        <w:jc w:val="both"/>
      </w:pPr>
      <w:r w:rsidRPr="00363F72">
        <w:t xml:space="preserve">Начальная цена – </w:t>
      </w:r>
      <w:r w:rsidRPr="00363F72">
        <w:rPr>
          <w:b/>
        </w:rPr>
        <w:t>12110</w:t>
      </w:r>
      <w:r w:rsidRPr="00363F72">
        <w:t xml:space="preserve"> (двенадцать тысяч сто десять) рублей.</w:t>
      </w:r>
    </w:p>
    <w:p w14:paraId="14657EC9" w14:textId="77777777" w:rsidR="00AD1F74" w:rsidRPr="00400E4B" w:rsidRDefault="00AD1F74" w:rsidP="00AD1F74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14:paraId="14BDAD1B" w14:textId="77777777" w:rsidR="00AD1F74" w:rsidRDefault="00AD1F74" w:rsidP="00AD1F74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(два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4BA6A53F" w14:textId="77777777" w:rsidR="00AD1F74" w:rsidRDefault="00AD1F74" w:rsidP="00AD1F74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531E43D1" w14:textId="77777777" w:rsidR="00AD1F74" w:rsidRPr="00017E5C" w:rsidRDefault="00AD1F74" w:rsidP="00AD1F74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AD1F74" w:rsidRPr="007E1157" w14:paraId="653B27B2" w14:textId="77777777" w:rsidTr="001743FC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1C9246" w14:textId="77777777" w:rsidR="00AD1F74" w:rsidRPr="007E1157" w:rsidRDefault="00AD1F74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2224701B" w14:textId="77777777" w:rsidR="00AD1F74" w:rsidRPr="007E1157" w:rsidRDefault="00AD1F74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6AED8C21" w14:textId="77777777" w:rsidR="00AD1F74" w:rsidRPr="007E1157" w:rsidRDefault="00AD1F74" w:rsidP="0017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25C367" w14:textId="77777777" w:rsidR="00AD1F74" w:rsidRPr="007E1157" w:rsidRDefault="00AD1F74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C6122B" w14:textId="77777777" w:rsidR="00AD1F74" w:rsidRPr="007E1157" w:rsidRDefault="00AD1F74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B3EDF7" w14:textId="77777777" w:rsidR="00AD1F74" w:rsidRPr="007E1157" w:rsidRDefault="00AD1F74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FBCD740" w14:textId="77777777" w:rsidR="00AD1F74" w:rsidRPr="007E1157" w:rsidRDefault="00AD1F74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4A9A86C5" w14:textId="77777777" w:rsidR="00AD1F74" w:rsidRPr="007E1157" w:rsidRDefault="00AD1F74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25310936" w14:textId="77777777" w:rsidR="00AD1F74" w:rsidRPr="007E1157" w:rsidRDefault="00AD1F74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AD1F74" w:rsidRPr="007E1157" w14:paraId="6B3308FB" w14:textId="77777777" w:rsidTr="001743FC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6EB1A8" w14:textId="01BF5ADA" w:rsidR="00AD1F74" w:rsidRDefault="00AD1F74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Абуталипов Абуталип Солтанпашаевич</w:t>
            </w:r>
          </w:p>
          <w:p w14:paraId="16A23348" w14:textId="77777777" w:rsidR="00AD1F74" w:rsidRPr="00C80B4D" w:rsidRDefault="00AD1F74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6795FBF0" w14:textId="77777777" w:rsidR="00AD1F74" w:rsidRDefault="00AD1F74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7FEF1B86" w14:textId="77777777" w:rsidR="00AD1F74" w:rsidRPr="007E1157" w:rsidRDefault="00AD1F74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12FFCEC1" w14:textId="77777777" w:rsidR="00AD1F74" w:rsidRDefault="00AD1F74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7AAB8B51" w14:textId="77777777" w:rsidR="00AD1F74" w:rsidRPr="006C36E9" w:rsidRDefault="00AD1F74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8E06" w14:textId="77777777" w:rsidR="00AD1F74" w:rsidRPr="007E1157" w:rsidRDefault="00AD1F74" w:rsidP="001743FC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4FB9" w14:textId="77777777" w:rsidR="00AD1F74" w:rsidRPr="007E1157" w:rsidRDefault="00AD1F74" w:rsidP="001743FC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5A59" w14:textId="77777777" w:rsidR="00AD1F74" w:rsidRPr="007E1157" w:rsidRDefault="00AD1F74" w:rsidP="001743FC">
            <w:pPr>
              <w:rPr>
                <w:sz w:val="22"/>
                <w:szCs w:val="22"/>
              </w:rPr>
            </w:pPr>
          </w:p>
        </w:tc>
      </w:tr>
      <w:tr w:rsidR="00AD1F74" w:rsidRPr="007E1157" w14:paraId="2020F7FD" w14:textId="77777777" w:rsidTr="001743FC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EC80BE" w14:textId="77777777" w:rsidR="00AD1F74" w:rsidRPr="007E1157" w:rsidRDefault="00AD1F74" w:rsidP="001743FC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13C0BB" w14:textId="77777777" w:rsidR="00AD1F74" w:rsidRPr="007E1157" w:rsidRDefault="00AD1F74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D59941" w14:textId="77777777" w:rsidR="00AD1F74" w:rsidRPr="007E1157" w:rsidRDefault="00AD1F74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652BDA" w14:textId="13966E43" w:rsidR="00AD1F74" w:rsidRPr="007E1157" w:rsidRDefault="00AD1F74" w:rsidP="00174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08.12.2022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685030D8" w14:textId="37EB0740" w:rsidR="00AD1F74" w:rsidRPr="007E1157" w:rsidRDefault="00AD1F74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48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676EC8F9" w14:textId="6614E942" w:rsidR="00AD1F74" w:rsidRPr="00FB4EBF" w:rsidRDefault="00AD1F74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182</w:t>
            </w:r>
          </w:p>
        </w:tc>
      </w:tr>
    </w:tbl>
    <w:p w14:paraId="2BD65E3B" w14:textId="77777777" w:rsidR="00AD1F74" w:rsidRDefault="00AD1F74" w:rsidP="00AD1F7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9E9D58C" w14:textId="74AF3B9E" w:rsidR="00AD1F74" w:rsidRDefault="00AD1F74" w:rsidP="00AD1F7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182 от 08.12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Абуталипова Абуталипа Солтанпашаевича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7AB24D13" w14:textId="77777777" w:rsidR="00AD1F74" w:rsidRDefault="00AD1F74" w:rsidP="00AD1F7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543BD5A" w14:textId="77777777" w:rsidR="00AD1F74" w:rsidRPr="00017E5C" w:rsidRDefault="00AD1F74" w:rsidP="00AD1F7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AD1F74" w:rsidRPr="007E1157" w14:paraId="5E5DACEC" w14:textId="77777777" w:rsidTr="001743FC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C3EB74" w14:textId="77777777" w:rsidR="00AD1F74" w:rsidRPr="007E1157" w:rsidRDefault="00AD1F74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212C9F1A" w14:textId="77777777" w:rsidR="00AD1F74" w:rsidRPr="007E1157" w:rsidRDefault="00AD1F74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47E079BE" w14:textId="77777777" w:rsidR="00AD1F74" w:rsidRPr="007E1157" w:rsidRDefault="00AD1F74" w:rsidP="0017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AB4AF0" w14:textId="77777777" w:rsidR="00AD1F74" w:rsidRPr="007E1157" w:rsidRDefault="00AD1F74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6695A8" w14:textId="77777777" w:rsidR="00AD1F74" w:rsidRPr="007E1157" w:rsidRDefault="00AD1F74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8817E8" w14:textId="77777777" w:rsidR="00AD1F74" w:rsidRPr="007E1157" w:rsidRDefault="00AD1F74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750A233A" w14:textId="77777777" w:rsidR="00AD1F74" w:rsidRPr="007E1157" w:rsidRDefault="00AD1F74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20F66354" w14:textId="77777777" w:rsidR="00AD1F74" w:rsidRPr="007E1157" w:rsidRDefault="00AD1F74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274D5FB7" w14:textId="77777777" w:rsidR="00AD1F74" w:rsidRPr="007E1157" w:rsidRDefault="00AD1F74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AD1F74" w:rsidRPr="007E1157" w14:paraId="34DEEE25" w14:textId="77777777" w:rsidTr="001743FC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BFB17A" w14:textId="77777777" w:rsidR="00AD1F74" w:rsidRDefault="00AD1F74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Чавтараев Артур Айгунович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370863B2" w14:textId="77777777" w:rsidR="00AD1F74" w:rsidRPr="007E1157" w:rsidRDefault="00AD1F74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57E57D5A" w14:textId="77777777" w:rsidR="00AD1F74" w:rsidRPr="007E1157" w:rsidRDefault="00AD1F74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1A06CFCC" w14:textId="77777777" w:rsidR="00AD1F74" w:rsidRDefault="00AD1F74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125E8061" w14:textId="77777777" w:rsidR="00AD1F74" w:rsidRDefault="00AD1F74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4E6FD6B7" w14:textId="77777777" w:rsidR="00AD1F74" w:rsidRPr="009C6C05" w:rsidRDefault="00AD1F74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FD47" w14:textId="77777777" w:rsidR="00AD1F74" w:rsidRPr="007E1157" w:rsidRDefault="00AD1F74" w:rsidP="001743FC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5B9E" w14:textId="77777777" w:rsidR="00AD1F74" w:rsidRPr="007E1157" w:rsidRDefault="00AD1F74" w:rsidP="001743FC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9989" w14:textId="77777777" w:rsidR="00AD1F74" w:rsidRPr="007E1157" w:rsidRDefault="00AD1F74" w:rsidP="001743FC">
            <w:pPr>
              <w:rPr>
                <w:sz w:val="22"/>
                <w:szCs w:val="22"/>
              </w:rPr>
            </w:pPr>
          </w:p>
        </w:tc>
      </w:tr>
      <w:tr w:rsidR="00AD1F74" w:rsidRPr="007E1157" w14:paraId="266937E5" w14:textId="77777777" w:rsidTr="001743FC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62BEF5" w14:textId="77777777" w:rsidR="00AD1F74" w:rsidRPr="007E1157" w:rsidRDefault="00AD1F74" w:rsidP="001743FC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449BB6" w14:textId="77777777" w:rsidR="00AD1F74" w:rsidRPr="007E1157" w:rsidRDefault="00AD1F74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1685BC" w14:textId="77777777" w:rsidR="00AD1F74" w:rsidRPr="007C01CF" w:rsidRDefault="00AD1F74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15575C" w14:textId="77777777" w:rsidR="00AD1F74" w:rsidRPr="007E1157" w:rsidRDefault="00AD1F74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51C54AFF" w14:textId="6A3F2DC8" w:rsidR="00AD1F74" w:rsidRPr="007E1157" w:rsidRDefault="00AD1F74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41 </w:t>
            </w:r>
            <w:r w:rsidRPr="007E1157">
              <w:rPr>
                <w:sz w:val="22"/>
                <w:szCs w:val="22"/>
              </w:rPr>
              <w:t>мин.</w:t>
            </w:r>
          </w:p>
          <w:p w14:paraId="18DB0C07" w14:textId="160F3CD5" w:rsidR="00AD1F74" w:rsidRPr="007E1157" w:rsidRDefault="00AD1F74" w:rsidP="00174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200</w:t>
            </w:r>
          </w:p>
        </w:tc>
      </w:tr>
    </w:tbl>
    <w:p w14:paraId="2D920D61" w14:textId="77777777" w:rsidR="00AD1F74" w:rsidRDefault="00AD1F74" w:rsidP="00AD1F7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57181D20" w14:textId="041B3569" w:rsidR="00AD1F74" w:rsidRDefault="00AD1F74" w:rsidP="00AD1F7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200 от 16.12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Чавтараева Артура Айгуновича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</w:t>
      </w:r>
    </w:p>
    <w:p w14:paraId="53223B20" w14:textId="77777777" w:rsidR="00AD1F74" w:rsidRPr="00D51A35" w:rsidRDefault="00AD1F74" w:rsidP="00AD1F74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6343270B" w14:textId="77777777" w:rsidR="00AD1F74" w:rsidRDefault="00AD1F74" w:rsidP="00AD1F7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lastRenderedPageBreak/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223DCAD5" w14:textId="77777777" w:rsidR="00AD1F74" w:rsidRPr="00D51A35" w:rsidRDefault="00AD1F74" w:rsidP="00AD1F7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379B0E31" w14:textId="0D77DB9D" w:rsidR="00AD1F74" w:rsidRPr="002C5138" w:rsidRDefault="00AD1F74" w:rsidP="00AD1F7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13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EE74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Абуталипов Абуталип Солтанпашаевич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 xml:space="preserve">Чавтараев Артур Айгунович,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27 декабря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527C4C36" w14:textId="77777777" w:rsidR="00AD1F74" w:rsidRPr="00E25BCE" w:rsidRDefault="00AD1F74" w:rsidP="00AD1F7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584885D" w14:textId="77777777" w:rsidR="00AD1F74" w:rsidRDefault="00AD1F74" w:rsidP="00AD1F7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48701BF8" w14:textId="77777777" w:rsidR="00AD1F74" w:rsidRPr="00EE3E1F" w:rsidRDefault="00AD1F74" w:rsidP="00AD1F7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0FEDDE2D" w14:textId="77777777" w:rsidR="00AD1F74" w:rsidRDefault="00AD1F74" w:rsidP="00AD1F7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3711919" w14:textId="77777777" w:rsidR="00AD1F74" w:rsidRDefault="00AD1F74" w:rsidP="00AD1F7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156F5007" w14:textId="70F9DE2A" w:rsidR="00336BD1" w:rsidRPr="00AD1F74" w:rsidRDefault="00AD1F74" w:rsidP="00AD1F7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</w:t>
      </w:r>
      <w:r>
        <w:rPr>
          <w:rFonts w:ascii="Times New Roman" w:hAnsi="Times New Roman" w:cs="Times New Roman"/>
          <w:sz w:val="22"/>
          <w:szCs w:val="22"/>
        </w:rPr>
        <w:t>йте торгов по адресу: www.torgi.gov.</w:t>
      </w:r>
      <w:r w:rsidRPr="00106050">
        <w:rPr>
          <w:rFonts w:ascii="Times New Roman" w:hAnsi="Times New Roman" w:cs="Times New Roman"/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719CA6B" w14:textId="77777777" w:rsidR="00AD1F74" w:rsidRDefault="00AD1F74" w:rsidP="00336BD1">
      <w:pPr>
        <w:tabs>
          <w:tab w:val="left" w:pos="284"/>
        </w:tabs>
        <w:ind w:right="-425"/>
        <w:jc w:val="both"/>
        <w:rPr>
          <w:b/>
        </w:rPr>
      </w:pPr>
    </w:p>
    <w:p w14:paraId="1140650F" w14:textId="77777777" w:rsidR="00336BD1" w:rsidRPr="00363F72" w:rsidRDefault="00336BD1" w:rsidP="00336BD1">
      <w:pPr>
        <w:tabs>
          <w:tab w:val="left" w:pos="284"/>
        </w:tabs>
        <w:ind w:right="-425"/>
        <w:jc w:val="both"/>
      </w:pPr>
      <w:r w:rsidRPr="00363F72">
        <w:rPr>
          <w:b/>
        </w:rPr>
        <w:t>ЛОТ 14</w:t>
      </w:r>
      <w:r w:rsidRPr="00363F72">
        <w:t xml:space="preserve">) Земельный участок с кадастровым номером 05:05:000146:364, расположенный по                            </w:t>
      </w:r>
    </w:p>
    <w:p w14:paraId="6E71B17C" w14:textId="77777777" w:rsidR="00336BD1" w:rsidRPr="00363F72" w:rsidRDefault="00336BD1" w:rsidP="00336BD1">
      <w:pPr>
        <w:tabs>
          <w:tab w:val="left" w:pos="284"/>
        </w:tabs>
        <w:ind w:right="-425"/>
        <w:jc w:val="both"/>
      </w:pPr>
      <w:r w:rsidRPr="00363F72">
        <w:t>адресу: Республика Дагестан, Хасавюртовский район, с. Османюрт, ул.Продольная, уч. 7 а.</w:t>
      </w:r>
    </w:p>
    <w:p w14:paraId="1AB2D55D" w14:textId="77777777" w:rsidR="00336BD1" w:rsidRPr="00363F72" w:rsidRDefault="00336BD1" w:rsidP="00336BD1">
      <w:pPr>
        <w:tabs>
          <w:tab w:val="left" w:pos="0"/>
        </w:tabs>
        <w:ind w:right="-425"/>
        <w:jc w:val="both"/>
      </w:pPr>
      <w:r w:rsidRPr="00363F72">
        <w:t>Категория земельного участка: земли населенных пунктов.</w:t>
      </w:r>
    </w:p>
    <w:p w14:paraId="59B0193D" w14:textId="77777777" w:rsidR="00336BD1" w:rsidRPr="00363F72" w:rsidRDefault="00336BD1" w:rsidP="00336BD1">
      <w:pPr>
        <w:tabs>
          <w:tab w:val="left" w:pos="0"/>
        </w:tabs>
        <w:ind w:right="-425"/>
        <w:jc w:val="both"/>
      </w:pPr>
      <w:r w:rsidRPr="00363F72">
        <w:t>Площадь земельного участка: 300 кв.м.</w:t>
      </w:r>
    </w:p>
    <w:p w14:paraId="53C52BCD" w14:textId="77777777" w:rsidR="00336BD1" w:rsidRPr="00363F72" w:rsidRDefault="00336BD1" w:rsidP="00336BD1">
      <w:pPr>
        <w:tabs>
          <w:tab w:val="left" w:pos="0"/>
        </w:tabs>
        <w:ind w:right="-425"/>
        <w:jc w:val="both"/>
      </w:pPr>
      <w:r w:rsidRPr="00363F72">
        <w:t>Вид разрешенного использования: Под предпринимательство.</w:t>
      </w:r>
    </w:p>
    <w:p w14:paraId="4E2E2DDD" w14:textId="77777777" w:rsidR="00336BD1" w:rsidRPr="00363F72" w:rsidRDefault="00336BD1" w:rsidP="00336BD1">
      <w:pPr>
        <w:tabs>
          <w:tab w:val="left" w:pos="0"/>
        </w:tabs>
        <w:ind w:right="-425"/>
        <w:jc w:val="both"/>
      </w:pPr>
      <w:r w:rsidRPr="00363F72">
        <w:t>Вид права – аренда. Срок аренды – 10 лет.</w:t>
      </w:r>
    </w:p>
    <w:p w14:paraId="6001D85C" w14:textId="40D448D6" w:rsidR="00336BD1" w:rsidRDefault="00336BD1" w:rsidP="00336BD1">
      <w:pPr>
        <w:tabs>
          <w:tab w:val="left" w:pos="0"/>
        </w:tabs>
        <w:ind w:right="-425"/>
        <w:jc w:val="both"/>
      </w:pPr>
      <w:r w:rsidRPr="00363F72">
        <w:t xml:space="preserve">Начальная цена – </w:t>
      </w:r>
      <w:r w:rsidRPr="00363F72">
        <w:rPr>
          <w:b/>
        </w:rPr>
        <w:t>18165</w:t>
      </w:r>
      <w:r w:rsidRPr="00363F72">
        <w:t xml:space="preserve"> (восемнадцать тысяч сто шестьдесят пять) рублей.</w:t>
      </w:r>
    </w:p>
    <w:p w14:paraId="41D62EF8" w14:textId="77777777" w:rsidR="00336BD1" w:rsidRPr="00400E4B" w:rsidRDefault="00336BD1" w:rsidP="00336BD1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14:paraId="50D4A900" w14:textId="77777777" w:rsidR="00336BD1" w:rsidRDefault="00336BD1" w:rsidP="00336BD1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3 (три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595429E2" w14:textId="3AB06FA6" w:rsidR="00336BD1" w:rsidRDefault="00336BD1" w:rsidP="00336BD1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</w:p>
    <w:p w14:paraId="6447813C" w14:textId="35F6D4F2" w:rsidR="00336BD1" w:rsidRPr="00017E5C" w:rsidRDefault="00336BD1" w:rsidP="00336BD1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336BD1" w:rsidRPr="007E1157" w14:paraId="6A5DAB76" w14:textId="77777777" w:rsidTr="001743FC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35C772" w14:textId="77777777" w:rsidR="00336BD1" w:rsidRPr="007E1157" w:rsidRDefault="00336BD1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7831226C" w14:textId="77777777" w:rsidR="00336BD1" w:rsidRPr="007E1157" w:rsidRDefault="00336BD1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10028A6A" w14:textId="77777777" w:rsidR="00336BD1" w:rsidRPr="007E1157" w:rsidRDefault="00336BD1" w:rsidP="0017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84BDAD" w14:textId="77777777" w:rsidR="00336BD1" w:rsidRPr="007E1157" w:rsidRDefault="00336BD1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6D8664" w14:textId="77777777" w:rsidR="00336BD1" w:rsidRPr="007E1157" w:rsidRDefault="00336BD1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C97D6C" w14:textId="77777777" w:rsidR="00336BD1" w:rsidRPr="007E1157" w:rsidRDefault="00336BD1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73DD82EE" w14:textId="77777777" w:rsidR="00336BD1" w:rsidRPr="007E1157" w:rsidRDefault="00336BD1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13F4D77B" w14:textId="77777777" w:rsidR="00336BD1" w:rsidRPr="007E1157" w:rsidRDefault="00336BD1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32FB3644" w14:textId="77777777" w:rsidR="00336BD1" w:rsidRPr="007E1157" w:rsidRDefault="00336BD1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336BD1" w:rsidRPr="007E1157" w14:paraId="4C69ABE7" w14:textId="77777777" w:rsidTr="001743FC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87C920" w14:textId="7515741B" w:rsidR="00336BD1" w:rsidRDefault="00336BD1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Гаджиева Мадина Тахировна</w:t>
            </w:r>
          </w:p>
          <w:p w14:paraId="423BA2BF" w14:textId="77777777" w:rsidR="00336BD1" w:rsidRPr="00C80B4D" w:rsidRDefault="00336BD1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04DF563A" w14:textId="77777777" w:rsidR="00336BD1" w:rsidRDefault="00336BD1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06FBA493" w14:textId="77777777" w:rsidR="00336BD1" w:rsidRPr="007E1157" w:rsidRDefault="00336BD1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7EE54309" w14:textId="77777777" w:rsidR="00336BD1" w:rsidRDefault="00336BD1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3C49B3D8" w14:textId="77777777" w:rsidR="00336BD1" w:rsidRPr="006C36E9" w:rsidRDefault="00336BD1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3DCE" w14:textId="77777777" w:rsidR="00336BD1" w:rsidRPr="007E1157" w:rsidRDefault="00336BD1" w:rsidP="001743FC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0DF4" w14:textId="77777777" w:rsidR="00336BD1" w:rsidRPr="007E1157" w:rsidRDefault="00336BD1" w:rsidP="001743FC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4F3D" w14:textId="77777777" w:rsidR="00336BD1" w:rsidRPr="007E1157" w:rsidRDefault="00336BD1" w:rsidP="001743FC">
            <w:pPr>
              <w:rPr>
                <w:sz w:val="22"/>
                <w:szCs w:val="22"/>
              </w:rPr>
            </w:pPr>
          </w:p>
        </w:tc>
      </w:tr>
      <w:tr w:rsidR="00336BD1" w:rsidRPr="007E1157" w14:paraId="4C10C3A2" w14:textId="77777777" w:rsidTr="001743FC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F4A778" w14:textId="77777777" w:rsidR="00336BD1" w:rsidRPr="007E1157" w:rsidRDefault="00336BD1" w:rsidP="001743FC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C96550" w14:textId="77777777" w:rsidR="00336BD1" w:rsidRPr="007E1157" w:rsidRDefault="00336BD1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4062CF" w14:textId="77777777" w:rsidR="00336BD1" w:rsidRPr="007E1157" w:rsidRDefault="00336BD1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1B9A9B" w14:textId="6A536233" w:rsidR="00336BD1" w:rsidRPr="007E1157" w:rsidRDefault="00336BD1" w:rsidP="00174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23.11.2022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4C070C5E" w14:textId="06CEBF22" w:rsidR="00336BD1" w:rsidRPr="007E1157" w:rsidRDefault="00336BD1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21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457246BE" w14:textId="450650E2" w:rsidR="00336BD1" w:rsidRPr="00FB4EBF" w:rsidRDefault="00336BD1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156</w:t>
            </w:r>
          </w:p>
        </w:tc>
      </w:tr>
    </w:tbl>
    <w:p w14:paraId="3A2E0B2C" w14:textId="77777777" w:rsidR="00336BD1" w:rsidRDefault="00336BD1" w:rsidP="00336B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36F715A" w14:textId="37C5F383" w:rsidR="00336BD1" w:rsidRDefault="00336BD1" w:rsidP="00336BD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156 от 23.11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EE74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Гаджиевой Мадины Тахировны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355C3F6B" w14:textId="77777777" w:rsidR="00336BD1" w:rsidRDefault="00336BD1" w:rsidP="00336BD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EF9CEC7" w14:textId="77777777" w:rsidR="00336BD1" w:rsidRPr="00017E5C" w:rsidRDefault="00336BD1" w:rsidP="00336BD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336BD1" w:rsidRPr="007E1157" w14:paraId="3D16363B" w14:textId="77777777" w:rsidTr="001743FC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7E7924" w14:textId="77777777" w:rsidR="00336BD1" w:rsidRPr="007E1157" w:rsidRDefault="00336BD1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4EFA338B" w14:textId="77777777" w:rsidR="00336BD1" w:rsidRPr="007E1157" w:rsidRDefault="00336BD1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6F9830B0" w14:textId="77777777" w:rsidR="00336BD1" w:rsidRPr="007E1157" w:rsidRDefault="00336BD1" w:rsidP="0017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90BDEF" w14:textId="77777777" w:rsidR="00336BD1" w:rsidRPr="007E1157" w:rsidRDefault="00336BD1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D3462E" w14:textId="77777777" w:rsidR="00336BD1" w:rsidRPr="007E1157" w:rsidRDefault="00336BD1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3809B6" w14:textId="77777777" w:rsidR="00336BD1" w:rsidRPr="007E1157" w:rsidRDefault="00336BD1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3D94B08" w14:textId="77777777" w:rsidR="00336BD1" w:rsidRPr="007E1157" w:rsidRDefault="00336BD1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0220496D" w14:textId="77777777" w:rsidR="00336BD1" w:rsidRPr="007E1157" w:rsidRDefault="00336BD1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2BAD9412" w14:textId="77777777" w:rsidR="00336BD1" w:rsidRPr="007E1157" w:rsidRDefault="00336BD1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336BD1" w:rsidRPr="007E1157" w14:paraId="2C267AB6" w14:textId="77777777" w:rsidTr="001743FC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2B4F0D" w14:textId="77777777" w:rsidR="00336BD1" w:rsidRDefault="00336BD1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Чавтараев Артур Айгунович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5084627D" w14:textId="77777777" w:rsidR="00336BD1" w:rsidRPr="007E1157" w:rsidRDefault="00336BD1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01C33B2B" w14:textId="77777777" w:rsidR="00336BD1" w:rsidRPr="007E1157" w:rsidRDefault="00336BD1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39C1875C" w14:textId="77777777" w:rsidR="00336BD1" w:rsidRDefault="00336BD1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5072AABE" w14:textId="77777777" w:rsidR="00336BD1" w:rsidRDefault="00336BD1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5A0D0F17" w14:textId="77777777" w:rsidR="00336BD1" w:rsidRPr="009C6C05" w:rsidRDefault="00336BD1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DDEA" w14:textId="77777777" w:rsidR="00336BD1" w:rsidRPr="007E1157" w:rsidRDefault="00336BD1" w:rsidP="001743FC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3DCF" w14:textId="77777777" w:rsidR="00336BD1" w:rsidRPr="007E1157" w:rsidRDefault="00336BD1" w:rsidP="001743FC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2C4D" w14:textId="77777777" w:rsidR="00336BD1" w:rsidRPr="007E1157" w:rsidRDefault="00336BD1" w:rsidP="001743FC">
            <w:pPr>
              <w:rPr>
                <w:sz w:val="22"/>
                <w:szCs w:val="22"/>
              </w:rPr>
            </w:pPr>
          </w:p>
        </w:tc>
      </w:tr>
      <w:tr w:rsidR="00336BD1" w:rsidRPr="007E1157" w14:paraId="4BA2B8DD" w14:textId="77777777" w:rsidTr="001743FC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3E71CE" w14:textId="77777777" w:rsidR="00336BD1" w:rsidRPr="007E1157" w:rsidRDefault="00336BD1" w:rsidP="001743FC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A0D5F0" w14:textId="77777777" w:rsidR="00336BD1" w:rsidRPr="007E1157" w:rsidRDefault="00336BD1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3C1376" w14:textId="77777777" w:rsidR="00336BD1" w:rsidRPr="007C01CF" w:rsidRDefault="00336BD1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C33CFB" w14:textId="77777777" w:rsidR="00336BD1" w:rsidRPr="007E1157" w:rsidRDefault="00336BD1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62073BFA" w14:textId="45909875" w:rsidR="00336BD1" w:rsidRPr="007E1157" w:rsidRDefault="00336BD1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46 </w:t>
            </w:r>
            <w:r w:rsidRPr="007E1157">
              <w:rPr>
                <w:sz w:val="22"/>
                <w:szCs w:val="22"/>
              </w:rPr>
              <w:t>мин.</w:t>
            </w:r>
          </w:p>
          <w:p w14:paraId="4A94DB02" w14:textId="5C3168E6" w:rsidR="00336BD1" w:rsidRPr="007E1157" w:rsidRDefault="00336BD1" w:rsidP="00174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201</w:t>
            </w:r>
          </w:p>
        </w:tc>
      </w:tr>
    </w:tbl>
    <w:p w14:paraId="3C9AC7A8" w14:textId="77777777" w:rsidR="00336BD1" w:rsidRDefault="00336BD1" w:rsidP="00336BD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18EA5BEA" w14:textId="3D835A93" w:rsidR="00336BD1" w:rsidRDefault="00336BD1" w:rsidP="00336BD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201 от 16.12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Чавтараева Артура Айгуновича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</w:t>
      </w:r>
    </w:p>
    <w:p w14:paraId="71D4D85A" w14:textId="77777777" w:rsidR="00336BD1" w:rsidRDefault="00336BD1" w:rsidP="00336BD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0D7CE551" w14:textId="77777777" w:rsidR="00336BD1" w:rsidRPr="00017E5C" w:rsidRDefault="00336BD1" w:rsidP="00336BD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Участник №3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336BD1" w:rsidRPr="007E1157" w14:paraId="1E0D8A5F" w14:textId="77777777" w:rsidTr="001743FC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760834" w14:textId="77777777" w:rsidR="00336BD1" w:rsidRPr="007E1157" w:rsidRDefault="00336BD1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4A257A12" w14:textId="77777777" w:rsidR="00336BD1" w:rsidRPr="007E1157" w:rsidRDefault="00336BD1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1AC8F3CF" w14:textId="77777777" w:rsidR="00336BD1" w:rsidRPr="007E1157" w:rsidRDefault="00336BD1" w:rsidP="0017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3E1BED" w14:textId="77777777" w:rsidR="00336BD1" w:rsidRPr="007E1157" w:rsidRDefault="00336BD1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C210C4" w14:textId="77777777" w:rsidR="00336BD1" w:rsidRPr="007E1157" w:rsidRDefault="00336BD1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09F57C" w14:textId="77777777" w:rsidR="00336BD1" w:rsidRPr="007E1157" w:rsidRDefault="00336BD1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C1B7E6C" w14:textId="77777777" w:rsidR="00336BD1" w:rsidRPr="007E1157" w:rsidRDefault="00336BD1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55CDD00C" w14:textId="77777777" w:rsidR="00336BD1" w:rsidRPr="007E1157" w:rsidRDefault="00336BD1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53B33BE4" w14:textId="77777777" w:rsidR="00336BD1" w:rsidRPr="007E1157" w:rsidRDefault="00336BD1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336BD1" w:rsidRPr="007E1157" w14:paraId="454165E9" w14:textId="77777777" w:rsidTr="001743FC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82319C" w14:textId="77777777" w:rsidR="00336BD1" w:rsidRPr="007E1157" w:rsidRDefault="00336BD1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Шовхалов Эльдар Висраилович</w:t>
            </w:r>
          </w:p>
          <w:p w14:paraId="05B5F203" w14:textId="77777777" w:rsidR="00336BD1" w:rsidRPr="007E1157" w:rsidRDefault="00336BD1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30120361" w14:textId="77777777" w:rsidR="00336BD1" w:rsidRPr="007E1157" w:rsidRDefault="00336BD1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3E18731C" w14:textId="77777777" w:rsidR="00336BD1" w:rsidRDefault="00336BD1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4B04CEF7" w14:textId="77777777" w:rsidR="00336BD1" w:rsidRDefault="00336BD1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1284B2C0" w14:textId="77777777" w:rsidR="00336BD1" w:rsidRPr="009C6C05" w:rsidRDefault="00336BD1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1B23" w14:textId="77777777" w:rsidR="00336BD1" w:rsidRPr="007E1157" w:rsidRDefault="00336BD1" w:rsidP="001743FC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C7B5" w14:textId="77777777" w:rsidR="00336BD1" w:rsidRPr="007E1157" w:rsidRDefault="00336BD1" w:rsidP="001743FC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5B39" w14:textId="77777777" w:rsidR="00336BD1" w:rsidRPr="007E1157" w:rsidRDefault="00336BD1" w:rsidP="001743FC">
            <w:pPr>
              <w:rPr>
                <w:sz w:val="22"/>
                <w:szCs w:val="22"/>
              </w:rPr>
            </w:pPr>
          </w:p>
        </w:tc>
      </w:tr>
      <w:tr w:rsidR="00336BD1" w:rsidRPr="007E1157" w14:paraId="1672C342" w14:textId="77777777" w:rsidTr="001743FC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EF6B11" w14:textId="77777777" w:rsidR="00336BD1" w:rsidRPr="007E1157" w:rsidRDefault="00336BD1" w:rsidP="001743FC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B59B3" w14:textId="77777777" w:rsidR="00336BD1" w:rsidRPr="007E1157" w:rsidRDefault="00336BD1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DCD882" w14:textId="77777777" w:rsidR="00336BD1" w:rsidRPr="007C01CF" w:rsidRDefault="00336BD1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6ABAB6" w14:textId="77777777" w:rsidR="00336BD1" w:rsidRPr="007E1157" w:rsidRDefault="00336BD1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16899689" w14:textId="2A9A3E69" w:rsidR="00336BD1" w:rsidRPr="007E1157" w:rsidRDefault="00336BD1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30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3760C503" w14:textId="32012EB2" w:rsidR="00336BD1" w:rsidRPr="007E1157" w:rsidRDefault="00336BD1" w:rsidP="00174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232</w:t>
            </w:r>
          </w:p>
        </w:tc>
      </w:tr>
    </w:tbl>
    <w:p w14:paraId="4BB9732C" w14:textId="77777777" w:rsidR="00336BD1" w:rsidRDefault="00336BD1" w:rsidP="00336BD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48441AB" w14:textId="74BDE471" w:rsidR="00336BD1" w:rsidRPr="00EE745C" w:rsidRDefault="00336BD1" w:rsidP="00336BD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232 от 20.12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 xml:space="preserve">Шовхалова Эльдара Висраиловича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</w:t>
      </w:r>
    </w:p>
    <w:p w14:paraId="00D7F911" w14:textId="77777777" w:rsidR="00336BD1" w:rsidRPr="00BF188E" w:rsidRDefault="00336BD1" w:rsidP="00336BD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14:paraId="183D27A7" w14:textId="2FAA9A03" w:rsidR="00336BD1" w:rsidRPr="00D51A35" w:rsidRDefault="00336BD1" w:rsidP="00336BD1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7D26E909" w14:textId="77777777" w:rsidR="00336BD1" w:rsidRDefault="00336BD1" w:rsidP="0033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58C70763" w14:textId="77777777" w:rsidR="00336BD1" w:rsidRPr="00D51A35" w:rsidRDefault="00336BD1" w:rsidP="0033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66734A63" w14:textId="4999DD07" w:rsidR="00336BD1" w:rsidRPr="00EE745C" w:rsidRDefault="00336BD1" w:rsidP="00336BD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EE74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Гаджиева Мадина Тахировна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>Чавтараев Артур Айгунович, участник № 3 Шовхалов Эльдар Висраилович</w:t>
      </w:r>
    </w:p>
    <w:p w14:paraId="6FF9A79B" w14:textId="77777777" w:rsidR="00336BD1" w:rsidRPr="002C5138" w:rsidRDefault="00336BD1" w:rsidP="00336BD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27 декабря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579FD7DF" w14:textId="77777777" w:rsidR="00336BD1" w:rsidRPr="00E25BCE" w:rsidRDefault="00336BD1" w:rsidP="00336BD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A297BE0" w14:textId="77777777" w:rsidR="00336BD1" w:rsidRDefault="00336BD1" w:rsidP="0033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14820F81" w14:textId="77777777" w:rsidR="00336BD1" w:rsidRPr="00EE3E1F" w:rsidRDefault="00336BD1" w:rsidP="00336BD1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5C997425" w14:textId="6614310D" w:rsidR="00336BD1" w:rsidRDefault="00336BD1" w:rsidP="00336BD1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60996B2" w14:textId="77777777" w:rsidR="00336BD1" w:rsidRDefault="00336BD1" w:rsidP="00336BD1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7705A5FD" w14:textId="3C513E4D" w:rsidR="00336BD1" w:rsidRPr="00336BD1" w:rsidRDefault="00336BD1" w:rsidP="00336BD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</w:t>
      </w:r>
      <w:r>
        <w:rPr>
          <w:rFonts w:ascii="Times New Roman" w:hAnsi="Times New Roman" w:cs="Times New Roman"/>
          <w:sz w:val="22"/>
          <w:szCs w:val="22"/>
        </w:rPr>
        <w:t>йте торгов по адресу: www.torgi.gov.</w:t>
      </w:r>
      <w:r w:rsidRPr="00106050">
        <w:rPr>
          <w:rFonts w:ascii="Times New Roman" w:hAnsi="Times New Roman" w:cs="Times New Roman"/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235D42F" w14:textId="77777777" w:rsidR="00336BD1" w:rsidRDefault="00336BD1" w:rsidP="00ED2784">
      <w:pPr>
        <w:tabs>
          <w:tab w:val="left" w:pos="284"/>
        </w:tabs>
        <w:ind w:right="-425"/>
        <w:jc w:val="both"/>
        <w:rPr>
          <w:b/>
        </w:rPr>
      </w:pPr>
    </w:p>
    <w:p w14:paraId="21D03873" w14:textId="2EBDCB87" w:rsidR="00ED2784" w:rsidRPr="00363F72" w:rsidRDefault="00ED2784" w:rsidP="00ED2784">
      <w:pPr>
        <w:tabs>
          <w:tab w:val="left" w:pos="284"/>
        </w:tabs>
        <w:ind w:right="-425"/>
        <w:jc w:val="both"/>
      </w:pPr>
      <w:r w:rsidRPr="00363F72">
        <w:rPr>
          <w:b/>
        </w:rPr>
        <w:t>ЛОТ 15</w:t>
      </w:r>
      <w:r w:rsidRPr="00363F72">
        <w:t xml:space="preserve">) Земельный участок с кадастровым номером 05:05:000003:5209, расположенный по                            </w:t>
      </w:r>
    </w:p>
    <w:p w14:paraId="4C126719" w14:textId="77777777" w:rsidR="00ED2784" w:rsidRPr="00363F72" w:rsidRDefault="00ED2784" w:rsidP="00ED2784">
      <w:pPr>
        <w:tabs>
          <w:tab w:val="left" w:pos="284"/>
        </w:tabs>
        <w:ind w:right="-425"/>
        <w:jc w:val="both"/>
      </w:pPr>
      <w:r w:rsidRPr="00363F72">
        <w:t>адресу: Республика Дагестан, Хасавюртовский район, с. Муцалаул, ул.Ибрагимова, уч.61 а.</w:t>
      </w:r>
    </w:p>
    <w:p w14:paraId="790A0352" w14:textId="77777777" w:rsidR="00ED2784" w:rsidRPr="00363F72" w:rsidRDefault="00ED2784" w:rsidP="00ED2784">
      <w:pPr>
        <w:tabs>
          <w:tab w:val="left" w:pos="0"/>
        </w:tabs>
        <w:ind w:right="-425"/>
        <w:jc w:val="both"/>
      </w:pPr>
      <w:r w:rsidRPr="00363F72">
        <w:t>Категория земельного участка: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назначения.</w:t>
      </w:r>
    </w:p>
    <w:p w14:paraId="102E4772" w14:textId="77777777" w:rsidR="00ED2784" w:rsidRPr="00363F72" w:rsidRDefault="00ED2784" w:rsidP="00ED2784">
      <w:pPr>
        <w:tabs>
          <w:tab w:val="left" w:pos="0"/>
        </w:tabs>
        <w:ind w:right="-425"/>
        <w:jc w:val="both"/>
      </w:pPr>
      <w:r w:rsidRPr="00363F72">
        <w:t>Площадь земельного участка: 153 кв.м.</w:t>
      </w:r>
    </w:p>
    <w:p w14:paraId="5A778E32" w14:textId="77777777" w:rsidR="00ED2784" w:rsidRPr="00363F72" w:rsidRDefault="00ED2784" w:rsidP="00ED2784">
      <w:pPr>
        <w:tabs>
          <w:tab w:val="left" w:pos="0"/>
        </w:tabs>
        <w:ind w:right="-425"/>
        <w:jc w:val="both"/>
      </w:pPr>
      <w:r w:rsidRPr="00363F72">
        <w:t>Вид разрешенного использования: Предпринимательство.</w:t>
      </w:r>
    </w:p>
    <w:p w14:paraId="3796ED54" w14:textId="77777777" w:rsidR="00ED2784" w:rsidRPr="00363F72" w:rsidRDefault="00ED2784" w:rsidP="00ED2784">
      <w:pPr>
        <w:tabs>
          <w:tab w:val="left" w:pos="0"/>
        </w:tabs>
        <w:ind w:right="-425"/>
        <w:jc w:val="both"/>
      </w:pPr>
      <w:r w:rsidRPr="00363F72">
        <w:t>Вид права – аренда. Срок аренды – 10 лет.</w:t>
      </w:r>
    </w:p>
    <w:p w14:paraId="30F3A1DB" w14:textId="6F34D7CB" w:rsidR="00ED2784" w:rsidRPr="005F3172" w:rsidRDefault="00ED2784" w:rsidP="00ED2784">
      <w:pPr>
        <w:tabs>
          <w:tab w:val="left" w:pos="0"/>
        </w:tabs>
        <w:ind w:right="-425"/>
        <w:jc w:val="both"/>
      </w:pPr>
      <w:r w:rsidRPr="00363F72">
        <w:t xml:space="preserve">Начальная цена – </w:t>
      </w:r>
      <w:r w:rsidRPr="00363F72">
        <w:rPr>
          <w:b/>
        </w:rPr>
        <w:t>5469</w:t>
      </w:r>
      <w:r w:rsidRPr="00363F72">
        <w:t xml:space="preserve"> (пять тысяч четыреста шестьдесят девять) рублей.</w:t>
      </w:r>
    </w:p>
    <w:p w14:paraId="0D950A21" w14:textId="77777777" w:rsidR="00ED2784" w:rsidRPr="00400E4B" w:rsidRDefault="00ED2784" w:rsidP="00ED2784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14:paraId="29B256FA" w14:textId="77777777" w:rsidR="00ED2784" w:rsidRDefault="00ED2784" w:rsidP="00ED2784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(два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39BF7722" w14:textId="77777777" w:rsidR="00ED2784" w:rsidRDefault="00ED2784" w:rsidP="00ED2784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014A23AE" w14:textId="77777777" w:rsidR="00ED2784" w:rsidRPr="00017E5C" w:rsidRDefault="00ED2784" w:rsidP="00ED2784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ED2784" w:rsidRPr="007E1157" w14:paraId="54473D65" w14:textId="77777777" w:rsidTr="001743FC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4772E6" w14:textId="77777777" w:rsidR="00ED2784" w:rsidRPr="007E1157" w:rsidRDefault="00ED2784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140FAD3D" w14:textId="77777777" w:rsidR="00ED2784" w:rsidRPr="007E1157" w:rsidRDefault="00ED2784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3875A74F" w14:textId="77777777" w:rsidR="00ED2784" w:rsidRPr="007E1157" w:rsidRDefault="00ED2784" w:rsidP="0017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A04EFE" w14:textId="77777777" w:rsidR="00ED2784" w:rsidRPr="007E1157" w:rsidRDefault="00ED2784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03146D" w14:textId="77777777" w:rsidR="00ED2784" w:rsidRPr="007E1157" w:rsidRDefault="00ED2784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33959B" w14:textId="77777777" w:rsidR="00ED2784" w:rsidRPr="007E1157" w:rsidRDefault="00ED2784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FFF2663" w14:textId="77777777" w:rsidR="00ED2784" w:rsidRPr="007E1157" w:rsidRDefault="00ED2784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0A707DF5" w14:textId="77777777" w:rsidR="00ED2784" w:rsidRPr="007E1157" w:rsidRDefault="00ED2784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189CD940" w14:textId="77777777" w:rsidR="00ED2784" w:rsidRPr="007E1157" w:rsidRDefault="00ED2784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ED2784" w:rsidRPr="007E1157" w14:paraId="60CD6A6D" w14:textId="77777777" w:rsidTr="001743FC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0B4107" w14:textId="0FBC80A7" w:rsidR="00ED2784" w:rsidRDefault="00ED2784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Налибиева Динара Джахбаровна</w:t>
            </w:r>
          </w:p>
          <w:p w14:paraId="66CA949D" w14:textId="77777777" w:rsidR="00ED2784" w:rsidRPr="00C80B4D" w:rsidRDefault="00ED2784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04B43A88" w14:textId="77777777" w:rsidR="00ED2784" w:rsidRDefault="00ED2784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113631AD" w14:textId="77777777" w:rsidR="00ED2784" w:rsidRPr="007E1157" w:rsidRDefault="00ED2784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671C6B26" w14:textId="77777777" w:rsidR="00ED2784" w:rsidRDefault="00ED2784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48477E93" w14:textId="77777777" w:rsidR="00ED2784" w:rsidRPr="006C36E9" w:rsidRDefault="00ED2784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AB36" w14:textId="77777777" w:rsidR="00ED2784" w:rsidRPr="007E1157" w:rsidRDefault="00ED2784" w:rsidP="001743FC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2058" w14:textId="77777777" w:rsidR="00ED2784" w:rsidRPr="007E1157" w:rsidRDefault="00ED2784" w:rsidP="001743FC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8ED6" w14:textId="77777777" w:rsidR="00ED2784" w:rsidRPr="007E1157" w:rsidRDefault="00ED2784" w:rsidP="001743FC">
            <w:pPr>
              <w:rPr>
                <w:sz w:val="22"/>
                <w:szCs w:val="22"/>
              </w:rPr>
            </w:pPr>
          </w:p>
        </w:tc>
      </w:tr>
      <w:tr w:rsidR="00ED2784" w:rsidRPr="007E1157" w14:paraId="435D1064" w14:textId="77777777" w:rsidTr="001743FC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78CAC3" w14:textId="77777777" w:rsidR="00ED2784" w:rsidRPr="007E1157" w:rsidRDefault="00ED2784" w:rsidP="001743FC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077BA7" w14:textId="77777777" w:rsidR="00ED2784" w:rsidRPr="007E1157" w:rsidRDefault="00ED2784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1F5CDC" w14:textId="77777777" w:rsidR="00ED2784" w:rsidRPr="007E1157" w:rsidRDefault="00ED2784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3A1753" w14:textId="40AB5100" w:rsidR="00ED2784" w:rsidRPr="007E1157" w:rsidRDefault="00ED2784" w:rsidP="00174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24.11.2022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6B9D95DB" w14:textId="0A30C617" w:rsidR="00ED2784" w:rsidRPr="007E1157" w:rsidRDefault="00ED2784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48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178AD012" w14:textId="0371345B" w:rsidR="00ED2784" w:rsidRPr="00FB4EBF" w:rsidRDefault="00ED2784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159</w:t>
            </w:r>
          </w:p>
        </w:tc>
      </w:tr>
    </w:tbl>
    <w:p w14:paraId="644A9B9A" w14:textId="77777777" w:rsidR="00ED2784" w:rsidRDefault="00ED2784" w:rsidP="00ED278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D404388" w14:textId="77AF6831" w:rsidR="00ED2784" w:rsidRDefault="00ED2784" w:rsidP="00ED278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lastRenderedPageBreak/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159 от 24.11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Налибиевой Динары Джахбаровны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456B710D" w14:textId="77777777" w:rsidR="00ED2784" w:rsidRDefault="00ED2784" w:rsidP="00ED278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45DCE5DA" w14:textId="77777777" w:rsidR="00ED2784" w:rsidRPr="00017E5C" w:rsidRDefault="00ED2784" w:rsidP="00ED278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ED2784" w:rsidRPr="007E1157" w14:paraId="29877ED0" w14:textId="77777777" w:rsidTr="001743FC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6AA5C6" w14:textId="77777777" w:rsidR="00ED2784" w:rsidRPr="007E1157" w:rsidRDefault="00ED2784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04668502" w14:textId="77777777" w:rsidR="00ED2784" w:rsidRPr="007E1157" w:rsidRDefault="00ED2784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6C095CAA" w14:textId="77777777" w:rsidR="00ED2784" w:rsidRPr="007E1157" w:rsidRDefault="00ED2784" w:rsidP="0017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34D5C7" w14:textId="77777777" w:rsidR="00ED2784" w:rsidRPr="007E1157" w:rsidRDefault="00ED2784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F9FC0D" w14:textId="77777777" w:rsidR="00ED2784" w:rsidRPr="007E1157" w:rsidRDefault="00ED2784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474083" w14:textId="77777777" w:rsidR="00ED2784" w:rsidRPr="007E1157" w:rsidRDefault="00ED2784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1882A780" w14:textId="77777777" w:rsidR="00ED2784" w:rsidRPr="007E1157" w:rsidRDefault="00ED2784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67609F08" w14:textId="77777777" w:rsidR="00ED2784" w:rsidRPr="007E1157" w:rsidRDefault="00ED2784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0C1E554" w14:textId="77777777" w:rsidR="00ED2784" w:rsidRPr="007E1157" w:rsidRDefault="00ED2784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ED2784" w:rsidRPr="007E1157" w14:paraId="6590C8BD" w14:textId="77777777" w:rsidTr="001743FC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18CD5A" w14:textId="77777777" w:rsidR="00ED2784" w:rsidRDefault="00ED2784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Чавтараев Артур Айгунович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288AC83B" w14:textId="77777777" w:rsidR="00ED2784" w:rsidRPr="007E1157" w:rsidRDefault="00ED2784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6F304903" w14:textId="77777777" w:rsidR="00ED2784" w:rsidRPr="007E1157" w:rsidRDefault="00ED2784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2A6DE02B" w14:textId="77777777" w:rsidR="00ED2784" w:rsidRDefault="00ED2784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543D90A3" w14:textId="77777777" w:rsidR="00ED2784" w:rsidRDefault="00ED2784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58E28DD6" w14:textId="77777777" w:rsidR="00ED2784" w:rsidRPr="009C6C05" w:rsidRDefault="00ED2784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35AB" w14:textId="77777777" w:rsidR="00ED2784" w:rsidRPr="007E1157" w:rsidRDefault="00ED2784" w:rsidP="001743FC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9C50" w14:textId="77777777" w:rsidR="00ED2784" w:rsidRPr="007E1157" w:rsidRDefault="00ED2784" w:rsidP="001743FC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95EF" w14:textId="77777777" w:rsidR="00ED2784" w:rsidRPr="007E1157" w:rsidRDefault="00ED2784" w:rsidP="001743FC">
            <w:pPr>
              <w:rPr>
                <w:sz w:val="22"/>
                <w:szCs w:val="22"/>
              </w:rPr>
            </w:pPr>
          </w:p>
        </w:tc>
      </w:tr>
      <w:tr w:rsidR="00ED2784" w:rsidRPr="007E1157" w14:paraId="0DD4FF4B" w14:textId="77777777" w:rsidTr="001743FC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71EF78" w14:textId="77777777" w:rsidR="00ED2784" w:rsidRPr="007E1157" w:rsidRDefault="00ED2784" w:rsidP="001743FC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FCD59D" w14:textId="77777777" w:rsidR="00ED2784" w:rsidRPr="007E1157" w:rsidRDefault="00ED2784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9BCE2A" w14:textId="77777777" w:rsidR="00ED2784" w:rsidRPr="007C01CF" w:rsidRDefault="00ED2784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40EAEB" w14:textId="77777777" w:rsidR="00ED2784" w:rsidRPr="007E1157" w:rsidRDefault="00ED2784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2680DBB1" w14:textId="45276BD6" w:rsidR="00ED2784" w:rsidRPr="007E1157" w:rsidRDefault="00ED2784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49 </w:t>
            </w:r>
            <w:r w:rsidRPr="007E1157">
              <w:rPr>
                <w:sz w:val="22"/>
                <w:szCs w:val="22"/>
              </w:rPr>
              <w:t>мин.</w:t>
            </w:r>
          </w:p>
          <w:p w14:paraId="3878D01F" w14:textId="18344A8F" w:rsidR="00ED2784" w:rsidRPr="007E1157" w:rsidRDefault="00ED2784" w:rsidP="00174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202</w:t>
            </w:r>
          </w:p>
        </w:tc>
      </w:tr>
    </w:tbl>
    <w:p w14:paraId="3F52A568" w14:textId="77777777" w:rsidR="00ED2784" w:rsidRDefault="00ED2784" w:rsidP="00ED278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60A0535B" w14:textId="02B67547" w:rsidR="00ED2784" w:rsidRDefault="00ED2784" w:rsidP="00ED278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202 от 16.12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Чавтараева Артура Айгуновича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</w:t>
      </w:r>
    </w:p>
    <w:p w14:paraId="01AABC54" w14:textId="77777777" w:rsidR="00ED2784" w:rsidRPr="00D51A35" w:rsidRDefault="00ED2784" w:rsidP="00ED2784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0E079612" w14:textId="77777777" w:rsidR="00ED2784" w:rsidRDefault="00ED2784" w:rsidP="00ED27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5414E2D1" w14:textId="77777777" w:rsidR="00ED2784" w:rsidRPr="00D51A35" w:rsidRDefault="00ED2784" w:rsidP="00ED27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404E5833" w14:textId="505AB808" w:rsidR="00ED2784" w:rsidRPr="002C5138" w:rsidRDefault="00ED2784" w:rsidP="00ED278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EE74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Налибиева Динара Джахбаровна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 xml:space="preserve">Чавтараев Артур Айгунович,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27 декабря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189A6210" w14:textId="77777777" w:rsidR="00ED2784" w:rsidRPr="00E25BCE" w:rsidRDefault="00ED2784" w:rsidP="00ED278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5B0C8DD" w14:textId="77777777" w:rsidR="00ED2784" w:rsidRDefault="00ED2784" w:rsidP="00ED27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1A16CA50" w14:textId="77777777" w:rsidR="00ED2784" w:rsidRPr="00EE3E1F" w:rsidRDefault="00ED2784" w:rsidP="00ED278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775C14A2" w14:textId="5029A979" w:rsidR="00ED2784" w:rsidRDefault="00ED2784" w:rsidP="00ED278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2908630" w14:textId="77777777" w:rsidR="00ED2784" w:rsidRDefault="00ED2784" w:rsidP="00ED278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4341A71C" w14:textId="3A59597A" w:rsidR="00ED2784" w:rsidRPr="00ED2784" w:rsidRDefault="00ED2784" w:rsidP="00ED278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</w:t>
      </w:r>
      <w:r>
        <w:rPr>
          <w:rFonts w:ascii="Times New Roman" w:hAnsi="Times New Roman" w:cs="Times New Roman"/>
          <w:sz w:val="22"/>
          <w:szCs w:val="22"/>
        </w:rPr>
        <w:t>йте торгов по адресу: www.torgi.gov.</w:t>
      </w:r>
      <w:r w:rsidRPr="00106050">
        <w:rPr>
          <w:rFonts w:ascii="Times New Roman" w:hAnsi="Times New Roman" w:cs="Times New Roman"/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82B5C45" w14:textId="77777777" w:rsidR="00ED2784" w:rsidRDefault="00ED2784" w:rsidP="005502F0">
      <w:pPr>
        <w:tabs>
          <w:tab w:val="left" w:pos="284"/>
        </w:tabs>
        <w:ind w:right="-425"/>
        <w:jc w:val="both"/>
        <w:rPr>
          <w:b/>
        </w:rPr>
      </w:pPr>
    </w:p>
    <w:p w14:paraId="5CFFD999" w14:textId="06AA02FF" w:rsidR="005502F0" w:rsidRPr="005F3172" w:rsidRDefault="005502F0" w:rsidP="005502F0">
      <w:pPr>
        <w:tabs>
          <w:tab w:val="left" w:pos="284"/>
        </w:tabs>
        <w:ind w:right="-425"/>
        <w:jc w:val="both"/>
      </w:pPr>
      <w:r w:rsidRPr="005F3172">
        <w:rPr>
          <w:b/>
        </w:rPr>
        <w:t>ЛОТ 16</w:t>
      </w:r>
      <w:r w:rsidRPr="005F3172">
        <w:t xml:space="preserve">) Земельный участок с кадастровым номером 05:05:000010:2564, расположенный по                            </w:t>
      </w:r>
    </w:p>
    <w:p w14:paraId="5E4BBBF7" w14:textId="77777777" w:rsidR="005502F0" w:rsidRPr="005F3172" w:rsidRDefault="005502F0" w:rsidP="005502F0">
      <w:pPr>
        <w:tabs>
          <w:tab w:val="left" w:pos="284"/>
        </w:tabs>
        <w:ind w:right="-425"/>
        <w:jc w:val="both"/>
      </w:pPr>
      <w:r w:rsidRPr="005F3172">
        <w:t>адресу: Республика Дагестан, Хасавюртовский район, с. Солнечное, ул.Школьная, 24а.</w:t>
      </w:r>
    </w:p>
    <w:p w14:paraId="1A76D676" w14:textId="77777777" w:rsidR="005502F0" w:rsidRPr="005F3172" w:rsidRDefault="005502F0" w:rsidP="005502F0">
      <w:pPr>
        <w:tabs>
          <w:tab w:val="left" w:pos="0"/>
        </w:tabs>
        <w:ind w:right="-425"/>
        <w:jc w:val="both"/>
      </w:pPr>
      <w:r w:rsidRPr="005F3172">
        <w:t>Категория земельного участка: земли населенных пунктов.</w:t>
      </w:r>
    </w:p>
    <w:p w14:paraId="5C0E3DA3" w14:textId="77777777" w:rsidR="005502F0" w:rsidRPr="005F3172" w:rsidRDefault="005502F0" w:rsidP="005502F0">
      <w:pPr>
        <w:tabs>
          <w:tab w:val="left" w:pos="0"/>
        </w:tabs>
        <w:ind w:right="-425"/>
        <w:jc w:val="both"/>
      </w:pPr>
      <w:r w:rsidRPr="005F3172">
        <w:t>Площадь земельного участка: 400 кв.м.</w:t>
      </w:r>
    </w:p>
    <w:p w14:paraId="295F8F13" w14:textId="77777777" w:rsidR="005502F0" w:rsidRPr="005F3172" w:rsidRDefault="005502F0" w:rsidP="005502F0">
      <w:pPr>
        <w:tabs>
          <w:tab w:val="left" w:pos="0"/>
        </w:tabs>
        <w:ind w:right="-425"/>
        <w:jc w:val="both"/>
      </w:pPr>
      <w:r w:rsidRPr="005F3172">
        <w:t>Вид разрешенного использования: Предпринимательство.</w:t>
      </w:r>
    </w:p>
    <w:p w14:paraId="5200A537" w14:textId="77777777" w:rsidR="005502F0" w:rsidRPr="005F3172" w:rsidRDefault="005502F0" w:rsidP="005502F0">
      <w:pPr>
        <w:tabs>
          <w:tab w:val="left" w:pos="0"/>
        </w:tabs>
        <w:ind w:right="-425"/>
        <w:jc w:val="both"/>
      </w:pPr>
      <w:r w:rsidRPr="005F3172">
        <w:t>Вид права – аренда. Срок аренды – 10 лет.</w:t>
      </w:r>
    </w:p>
    <w:p w14:paraId="7DCF1C99" w14:textId="77777777" w:rsidR="005502F0" w:rsidRPr="005F3172" w:rsidRDefault="005502F0" w:rsidP="005502F0">
      <w:pPr>
        <w:tabs>
          <w:tab w:val="left" w:pos="0"/>
        </w:tabs>
        <w:ind w:right="-425"/>
        <w:jc w:val="both"/>
      </w:pPr>
      <w:r w:rsidRPr="005F3172">
        <w:t xml:space="preserve">Начальная цена – </w:t>
      </w:r>
      <w:r w:rsidRPr="005F3172">
        <w:rPr>
          <w:b/>
        </w:rPr>
        <w:t>24220</w:t>
      </w:r>
      <w:r w:rsidRPr="005F3172">
        <w:t xml:space="preserve"> (двадцать четыре тысячи двести двадцать) рублей.</w:t>
      </w:r>
    </w:p>
    <w:p w14:paraId="6DE3D8E1" w14:textId="77777777" w:rsidR="005502F0" w:rsidRPr="00400E4B" w:rsidRDefault="005502F0" w:rsidP="005502F0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14:paraId="59040FCC" w14:textId="77777777" w:rsidR="005502F0" w:rsidRDefault="005502F0" w:rsidP="005502F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(два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0BDED9DB" w14:textId="77777777" w:rsidR="005502F0" w:rsidRDefault="005502F0" w:rsidP="005502F0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7F586ABD" w14:textId="77777777" w:rsidR="005502F0" w:rsidRPr="00017E5C" w:rsidRDefault="005502F0" w:rsidP="005502F0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5502F0" w:rsidRPr="007E1157" w14:paraId="5DEA9EC5" w14:textId="77777777" w:rsidTr="001743FC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03E019" w14:textId="77777777" w:rsidR="005502F0" w:rsidRPr="007E1157" w:rsidRDefault="005502F0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75B920A1" w14:textId="77777777" w:rsidR="005502F0" w:rsidRPr="007E1157" w:rsidRDefault="005502F0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5A25C2F0" w14:textId="77777777" w:rsidR="005502F0" w:rsidRPr="007E1157" w:rsidRDefault="005502F0" w:rsidP="0017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B4542A" w14:textId="77777777" w:rsidR="005502F0" w:rsidRPr="007E1157" w:rsidRDefault="005502F0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0DCD70" w14:textId="77777777" w:rsidR="005502F0" w:rsidRPr="007E1157" w:rsidRDefault="005502F0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8F1709" w14:textId="77777777" w:rsidR="005502F0" w:rsidRPr="007E1157" w:rsidRDefault="005502F0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A73637A" w14:textId="77777777" w:rsidR="005502F0" w:rsidRPr="007E1157" w:rsidRDefault="005502F0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77BC036D" w14:textId="77777777" w:rsidR="005502F0" w:rsidRPr="007E1157" w:rsidRDefault="005502F0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2DC7113" w14:textId="77777777" w:rsidR="005502F0" w:rsidRPr="007E1157" w:rsidRDefault="005502F0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5502F0" w:rsidRPr="007E1157" w14:paraId="399D1F42" w14:textId="77777777" w:rsidTr="001743FC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D9E69B" w14:textId="261FDC9A" w:rsidR="005502F0" w:rsidRDefault="005502F0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Исрапилов Магомед Исраилович</w:t>
            </w:r>
          </w:p>
          <w:p w14:paraId="1E70762B" w14:textId="77777777" w:rsidR="005502F0" w:rsidRPr="00C80B4D" w:rsidRDefault="005502F0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5B720964" w14:textId="77777777" w:rsidR="005502F0" w:rsidRDefault="005502F0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40DF1CE4" w14:textId="77777777" w:rsidR="005502F0" w:rsidRPr="007E1157" w:rsidRDefault="005502F0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4A642F51" w14:textId="77777777" w:rsidR="005502F0" w:rsidRDefault="005502F0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00782420" w14:textId="77777777" w:rsidR="005502F0" w:rsidRPr="006C36E9" w:rsidRDefault="005502F0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901B" w14:textId="77777777" w:rsidR="005502F0" w:rsidRPr="007E1157" w:rsidRDefault="005502F0" w:rsidP="001743FC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234A" w14:textId="77777777" w:rsidR="005502F0" w:rsidRPr="007E1157" w:rsidRDefault="005502F0" w:rsidP="001743FC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BE2A" w14:textId="77777777" w:rsidR="005502F0" w:rsidRPr="007E1157" w:rsidRDefault="005502F0" w:rsidP="001743FC">
            <w:pPr>
              <w:rPr>
                <w:sz w:val="22"/>
                <w:szCs w:val="22"/>
              </w:rPr>
            </w:pPr>
          </w:p>
        </w:tc>
      </w:tr>
      <w:tr w:rsidR="005502F0" w:rsidRPr="007E1157" w14:paraId="4DF4B39B" w14:textId="77777777" w:rsidTr="001743FC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C50430" w14:textId="77777777" w:rsidR="005502F0" w:rsidRPr="007E1157" w:rsidRDefault="005502F0" w:rsidP="001743FC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3E7DC7" w14:textId="77777777" w:rsidR="005502F0" w:rsidRPr="007E1157" w:rsidRDefault="005502F0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6C1B0D" w14:textId="77777777" w:rsidR="005502F0" w:rsidRPr="007E1157" w:rsidRDefault="005502F0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56A0CF" w14:textId="7117CED1" w:rsidR="005502F0" w:rsidRPr="007E1157" w:rsidRDefault="005502F0" w:rsidP="00174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23.11.2022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1463EBEF" w14:textId="19DF2D6A" w:rsidR="005502F0" w:rsidRPr="007E1157" w:rsidRDefault="005502F0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14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585EF548" w14:textId="1C830115" w:rsidR="005502F0" w:rsidRPr="00FB4EBF" w:rsidRDefault="005502F0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154</w:t>
            </w:r>
          </w:p>
        </w:tc>
      </w:tr>
    </w:tbl>
    <w:p w14:paraId="3F9B2317" w14:textId="77777777" w:rsidR="005502F0" w:rsidRDefault="005502F0" w:rsidP="005502F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D9E04C5" w14:textId="068A5535" w:rsidR="005502F0" w:rsidRDefault="005502F0" w:rsidP="005502F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154 от 23.11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Исрапилова Магомеда Исраиловича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7229C41E" w14:textId="77777777" w:rsidR="005502F0" w:rsidRDefault="005502F0" w:rsidP="005502F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4755A8D6" w14:textId="77777777" w:rsidR="005502F0" w:rsidRPr="00017E5C" w:rsidRDefault="005502F0" w:rsidP="005502F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5502F0" w:rsidRPr="007E1157" w14:paraId="39110604" w14:textId="77777777" w:rsidTr="001743FC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3AEFFC" w14:textId="77777777" w:rsidR="005502F0" w:rsidRPr="007E1157" w:rsidRDefault="005502F0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3C157302" w14:textId="77777777" w:rsidR="005502F0" w:rsidRPr="007E1157" w:rsidRDefault="005502F0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1DE9F31D" w14:textId="77777777" w:rsidR="005502F0" w:rsidRPr="007E1157" w:rsidRDefault="005502F0" w:rsidP="0017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205BC7" w14:textId="77777777" w:rsidR="005502F0" w:rsidRPr="007E1157" w:rsidRDefault="005502F0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6DBCA1" w14:textId="77777777" w:rsidR="005502F0" w:rsidRPr="007E1157" w:rsidRDefault="005502F0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EA5670" w14:textId="77777777" w:rsidR="005502F0" w:rsidRPr="007E1157" w:rsidRDefault="005502F0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2802DA89" w14:textId="77777777" w:rsidR="005502F0" w:rsidRPr="007E1157" w:rsidRDefault="005502F0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10867710" w14:textId="77777777" w:rsidR="005502F0" w:rsidRPr="007E1157" w:rsidRDefault="005502F0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11926A9F" w14:textId="77777777" w:rsidR="005502F0" w:rsidRPr="007E1157" w:rsidRDefault="005502F0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5502F0" w:rsidRPr="007E1157" w14:paraId="789DDFF5" w14:textId="77777777" w:rsidTr="001743FC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20A064" w14:textId="77777777" w:rsidR="005502F0" w:rsidRDefault="005502F0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Чавтараев Артур Айгунович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47B60D78" w14:textId="77777777" w:rsidR="005502F0" w:rsidRPr="007E1157" w:rsidRDefault="005502F0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2E2F9913" w14:textId="77777777" w:rsidR="005502F0" w:rsidRPr="007E1157" w:rsidRDefault="005502F0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731037A1" w14:textId="77777777" w:rsidR="005502F0" w:rsidRDefault="005502F0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50331180" w14:textId="77777777" w:rsidR="005502F0" w:rsidRDefault="005502F0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523338A3" w14:textId="77777777" w:rsidR="005502F0" w:rsidRPr="009C6C05" w:rsidRDefault="005502F0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9697" w14:textId="77777777" w:rsidR="005502F0" w:rsidRPr="007E1157" w:rsidRDefault="005502F0" w:rsidP="001743FC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DC60" w14:textId="77777777" w:rsidR="005502F0" w:rsidRPr="007E1157" w:rsidRDefault="005502F0" w:rsidP="001743FC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0739" w14:textId="77777777" w:rsidR="005502F0" w:rsidRPr="007E1157" w:rsidRDefault="005502F0" w:rsidP="001743FC">
            <w:pPr>
              <w:rPr>
                <w:sz w:val="22"/>
                <w:szCs w:val="22"/>
              </w:rPr>
            </w:pPr>
          </w:p>
        </w:tc>
      </w:tr>
      <w:tr w:rsidR="005502F0" w:rsidRPr="007E1157" w14:paraId="487F6DD8" w14:textId="77777777" w:rsidTr="001743FC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A5BA6E" w14:textId="77777777" w:rsidR="005502F0" w:rsidRPr="007E1157" w:rsidRDefault="005502F0" w:rsidP="001743FC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EDF4AF" w14:textId="77777777" w:rsidR="005502F0" w:rsidRPr="007E1157" w:rsidRDefault="005502F0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D0DEE6" w14:textId="77777777" w:rsidR="005502F0" w:rsidRPr="007C01CF" w:rsidRDefault="005502F0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040B2C" w14:textId="77777777" w:rsidR="005502F0" w:rsidRPr="007E1157" w:rsidRDefault="005502F0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142D8D39" w14:textId="5BCB3D51" w:rsidR="005502F0" w:rsidRPr="007E1157" w:rsidRDefault="005502F0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52 </w:t>
            </w:r>
            <w:r w:rsidRPr="007E1157">
              <w:rPr>
                <w:sz w:val="22"/>
                <w:szCs w:val="22"/>
              </w:rPr>
              <w:t>мин.</w:t>
            </w:r>
          </w:p>
          <w:p w14:paraId="328F8F76" w14:textId="6A80491D" w:rsidR="005502F0" w:rsidRPr="007E1157" w:rsidRDefault="005502F0" w:rsidP="00174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203</w:t>
            </w:r>
          </w:p>
        </w:tc>
      </w:tr>
    </w:tbl>
    <w:p w14:paraId="5BA5D85A" w14:textId="77777777" w:rsidR="005502F0" w:rsidRDefault="005502F0" w:rsidP="005502F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469C938" w14:textId="1AE0158A" w:rsidR="005502F0" w:rsidRDefault="005502F0" w:rsidP="005502F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203 от 16.12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Чавтараева Артура Айгуновича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</w:t>
      </w:r>
    </w:p>
    <w:p w14:paraId="6959189F" w14:textId="77777777" w:rsidR="005502F0" w:rsidRPr="00D51A35" w:rsidRDefault="005502F0" w:rsidP="005502F0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1A127D35" w14:textId="77777777" w:rsidR="005502F0" w:rsidRDefault="005502F0" w:rsidP="005502F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525A0DE1" w14:textId="77777777" w:rsidR="005502F0" w:rsidRPr="00D51A35" w:rsidRDefault="005502F0" w:rsidP="005502F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63D35058" w14:textId="5A90681B" w:rsidR="005502F0" w:rsidRPr="002C5138" w:rsidRDefault="005502F0" w:rsidP="005502F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16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EE74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Исрапилов Магомед Исраилович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 w:rsidR="00041ED5">
        <w:rPr>
          <w:rFonts w:ascii="Times New Roman" w:hAnsi="Times New Roman" w:cs="Times New Roman"/>
          <w:sz w:val="22"/>
          <w:szCs w:val="22"/>
        </w:rPr>
        <w:t>Чавтараев Артур Айгунович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27 декабря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3CBE377B" w14:textId="77777777" w:rsidR="005502F0" w:rsidRPr="00E25BCE" w:rsidRDefault="005502F0" w:rsidP="005502F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686338A8" w14:textId="77777777" w:rsidR="005502F0" w:rsidRDefault="005502F0" w:rsidP="005502F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4181701B" w14:textId="77777777" w:rsidR="005502F0" w:rsidRPr="00EE3E1F" w:rsidRDefault="005502F0" w:rsidP="005502F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1DB684F1" w14:textId="7290725B" w:rsidR="005502F0" w:rsidRDefault="005502F0" w:rsidP="005502F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E16CFD0" w14:textId="77777777" w:rsidR="005502F0" w:rsidRDefault="005502F0" w:rsidP="005502F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4C2F5C97" w14:textId="77777777" w:rsidR="005502F0" w:rsidRPr="00020831" w:rsidRDefault="005502F0" w:rsidP="005502F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</w:t>
      </w:r>
      <w:r>
        <w:rPr>
          <w:rFonts w:ascii="Times New Roman" w:hAnsi="Times New Roman" w:cs="Times New Roman"/>
          <w:sz w:val="22"/>
          <w:szCs w:val="22"/>
        </w:rPr>
        <w:t>йте торгов по адресу: www.torgi.gov.</w:t>
      </w:r>
      <w:r w:rsidRPr="00106050">
        <w:rPr>
          <w:rFonts w:ascii="Times New Roman" w:hAnsi="Times New Roman" w:cs="Times New Roman"/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76F8A2D" w14:textId="4FFFFAC6" w:rsidR="005502F0" w:rsidRDefault="005502F0" w:rsidP="00020831">
      <w:pPr>
        <w:tabs>
          <w:tab w:val="left" w:pos="284"/>
        </w:tabs>
        <w:ind w:right="-425"/>
        <w:jc w:val="both"/>
        <w:rPr>
          <w:b/>
        </w:rPr>
      </w:pPr>
    </w:p>
    <w:p w14:paraId="6EC3E579" w14:textId="1863B2CF" w:rsidR="00020831" w:rsidRPr="00363F72" w:rsidRDefault="00020831" w:rsidP="00020831">
      <w:pPr>
        <w:tabs>
          <w:tab w:val="left" w:pos="284"/>
        </w:tabs>
        <w:ind w:right="-425"/>
        <w:jc w:val="both"/>
      </w:pPr>
      <w:r w:rsidRPr="00363F72">
        <w:rPr>
          <w:b/>
        </w:rPr>
        <w:t>ЛОТ 17</w:t>
      </w:r>
      <w:r w:rsidRPr="00363F72">
        <w:t xml:space="preserve">) Земельный участок с кадастровым номером 05:05:000021:1712, расположенный по                            </w:t>
      </w:r>
    </w:p>
    <w:p w14:paraId="6C4748E4" w14:textId="77777777" w:rsidR="00020831" w:rsidRPr="00363F72" w:rsidRDefault="00020831" w:rsidP="00020831">
      <w:pPr>
        <w:tabs>
          <w:tab w:val="left" w:pos="284"/>
        </w:tabs>
        <w:ind w:right="-425"/>
        <w:jc w:val="both"/>
      </w:pPr>
      <w:r w:rsidRPr="00363F72">
        <w:t>адресу: Республика Дагестан, Хасавюртовский район, с. Сулевкент, ул.Шоссейная, 14а.</w:t>
      </w:r>
    </w:p>
    <w:p w14:paraId="05C44F70" w14:textId="77777777" w:rsidR="00020831" w:rsidRPr="00363F72" w:rsidRDefault="00020831" w:rsidP="00020831">
      <w:pPr>
        <w:tabs>
          <w:tab w:val="left" w:pos="0"/>
        </w:tabs>
        <w:ind w:right="-425"/>
        <w:jc w:val="both"/>
      </w:pPr>
      <w:r w:rsidRPr="00363F72">
        <w:t>Категория земельного участка: земли населенных пунктов.</w:t>
      </w:r>
    </w:p>
    <w:p w14:paraId="572831DC" w14:textId="77777777" w:rsidR="00020831" w:rsidRPr="00363F72" w:rsidRDefault="00020831" w:rsidP="00020831">
      <w:pPr>
        <w:tabs>
          <w:tab w:val="left" w:pos="0"/>
        </w:tabs>
        <w:ind w:right="-425"/>
        <w:jc w:val="both"/>
      </w:pPr>
      <w:r w:rsidRPr="00363F72">
        <w:t>Площадь земельного участка: 113 кв.м.</w:t>
      </w:r>
    </w:p>
    <w:p w14:paraId="3C0DAB46" w14:textId="77777777" w:rsidR="00020831" w:rsidRPr="00363F72" w:rsidRDefault="00020831" w:rsidP="00020831">
      <w:pPr>
        <w:tabs>
          <w:tab w:val="left" w:pos="0"/>
        </w:tabs>
        <w:ind w:right="-425"/>
        <w:jc w:val="both"/>
      </w:pPr>
      <w:r w:rsidRPr="00363F72">
        <w:t>Вид разрешенного использования: Предпринимательство.</w:t>
      </w:r>
    </w:p>
    <w:p w14:paraId="73707AE9" w14:textId="77777777" w:rsidR="00020831" w:rsidRPr="00363F72" w:rsidRDefault="00020831" w:rsidP="00020831">
      <w:pPr>
        <w:tabs>
          <w:tab w:val="left" w:pos="0"/>
        </w:tabs>
        <w:ind w:right="-425"/>
        <w:jc w:val="both"/>
      </w:pPr>
      <w:r w:rsidRPr="00363F72">
        <w:t>Вид права – аренда. Срок аренды – 10 лет.</w:t>
      </w:r>
    </w:p>
    <w:p w14:paraId="2B4A695F" w14:textId="3D283EB8" w:rsidR="00020831" w:rsidRPr="00363F72" w:rsidRDefault="00020831" w:rsidP="00020831">
      <w:pPr>
        <w:tabs>
          <w:tab w:val="left" w:pos="0"/>
        </w:tabs>
        <w:ind w:right="-425"/>
        <w:jc w:val="both"/>
      </w:pPr>
      <w:r w:rsidRPr="00363F72">
        <w:t xml:space="preserve">Начальная цена – </w:t>
      </w:r>
      <w:r w:rsidRPr="00363F72">
        <w:rPr>
          <w:b/>
        </w:rPr>
        <w:t>5920</w:t>
      </w:r>
      <w:r w:rsidRPr="00363F72">
        <w:t xml:space="preserve"> (пять тысяч девятьсот двадцать) рублей.</w:t>
      </w:r>
    </w:p>
    <w:p w14:paraId="60B933A2" w14:textId="77777777" w:rsidR="00020831" w:rsidRPr="00400E4B" w:rsidRDefault="00020831" w:rsidP="00020831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14:paraId="3BFEAAB0" w14:textId="77777777" w:rsidR="00020831" w:rsidRDefault="00020831" w:rsidP="00020831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(два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33E6FDCD" w14:textId="77777777" w:rsidR="00020831" w:rsidRDefault="00020831" w:rsidP="00020831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3FA36F79" w14:textId="77777777" w:rsidR="00020831" w:rsidRPr="00017E5C" w:rsidRDefault="00020831" w:rsidP="00020831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020831" w:rsidRPr="007E1157" w14:paraId="123E166E" w14:textId="77777777" w:rsidTr="001743FC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F8522A" w14:textId="77777777" w:rsidR="00020831" w:rsidRPr="007E1157" w:rsidRDefault="00020831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007513F7" w14:textId="77777777" w:rsidR="00020831" w:rsidRPr="007E1157" w:rsidRDefault="00020831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268BA434" w14:textId="77777777" w:rsidR="00020831" w:rsidRPr="007E1157" w:rsidRDefault="00020831" w:rsidP="0017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271E94" w14:textId="77777777" w:rsidR="00020831" w:rsidRPr="007E1157" w:rsidRDefault="00020831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CD083E" w14:textId="77777777" w:rsidR="00020831" w:rsidRPr="007E1157" w:rsidRDefault="00020831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C2070C" w14:textId="77777777" w:rsidR="00020831" w:rsidRPr="007E1157" w:rsidRDefault="00020831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F9506A3" w14:textId="77777777" w:rsidR="00020831" w:rsidRPr="007E1157" w:rsidRDefault="00020831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232C8CA9" w14:textId="77777777" w:rsidR="00020831" w:rsidRPr="007E1157" w:rsidRDefault="00020831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7F1CE304" w14:textId="77777777" w:rsidR="00020831" w:rsidRPr="007E1157" w:rsidRDefault="00020831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020831" w:rsidRPr="007E1157" w14:paraId="0C7F20F5" w14:textId="77777777" w:rsidTr="001743FC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EF24BE" w14:textId="1EB6370D" w:rsidR="00020831" w:rsidRDefault="00020831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Омаров Ислам Магомедович</w:t>
            </w:r>
          </w:p>
          <w:p w14:paraId="5B61825C" w14:textId="77777777" w:rsidR="00020831" w:rsidRPr="00C80B4D" w:rsidRDefault="00020831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46D2EEA5" w14:textId="77777777" w:rsidR="00020831" w:rsidRDefault="00020831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251A0703" w14:textId="77777777" w:rsidR="00020831" w:rsidRPr="007E1157" w:rsidRDefault="00020831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728BB41C" w14:textId="77777777" w:rsidR="00020831" w:rsidRDefault="00020831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748994F3" w14:textId="77777777" w:rsidR="00020831" w:rsidRPr="006C36E9" w:rsidRDefault="00020831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1501" w14:textId="77777777" w:rsidR="00020831" w:rsidRPr="007E1157" w:rsidRDefault="00020831" w:rsidP="001743FC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A267" w14:textId="77777777" w:rsidR="00020831" w:rsidRPr="007E1157" w:rsidRDefault="00020831" w:rsidP="001743FC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177E" w14:textId="77777777" w:rsidR="00020831" w:rsidRPr="007E1157" w:rsidRDefault="00020831" w:rsidP="001743FC">
            <w:pPr>
              <w:rPr>
                <w:sz w:val="22"/>
                <w:szCs w:val="22"/>
              </w:rPr>
            </w:pPr>
          </w:p>
        </w:tc>
      </w:tr>
      <w:tr w:rsidR="00020831" w:rsidRPr="007E1157" w14:paraId="024AB2AD" w14:textId="77777777" w:rsidTr="001743FC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2004DD" w14:textId="77777777" w:rsidR="00020831" w:rsidRPr="007E1157" w:rsidRDefault="00020831" w:rsidP="001743FC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674C0E" w14:textId="77777777" w:rsidR="00020831" w:rsidRPr="007E1157" w:rsidRDefault="00020831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DD90A6" w14:textId="77777777" w:rsidR="00020831" w:rsidRPr="007E1157" w:rsidRDefault="00020831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0308CB" w14:textId="5439BB3B" w:rsidR="00020831" w:rsidRPr="007E1157" w:rsidRDefault="00020831" w:rsidP="00174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01.12.2022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06754172" w14:textId="45BCBB4E" w:rsidR="00020831" w:rsidRPr="007E1157" w:rsidRDefault="00020831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25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5B5C62E4" w14:textId="4D6689A6" w:rsidR="00020831" w:rsidRPr="00FB4EBF" w:rsidRDefault="00020831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175</w:t>
            </w:r>
          </w:p>
        </w:tc>
      </w:tr>
    </w:tbl>
    <w:p w14:paraId="06B55544" w14:textId="77777777" w:rsidR="00020831" w:rsidRDefault="00020831" w:rsidP="0002083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594D0F1" w14:textId="3654BA7F" w:rsidR="00020831" w:rsidRDefault="00020831" w:rsidP="0002083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175 от 01.12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Омарова Ислама Магомедовича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6920AA12" w14:textId="77777777" w:rsidR="00020831" w:rsidRDefault="00020831" w:rsidP="0002083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5296143" w14:textId="77777777" w:rsidR="00020831" w:rsidRPr="00017E5C" w:rsidRDefault="00020831" w:rsidP="0002083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020831" w:rsidRPr="007E1157" w14:paraId="471E212B" w14:textId="77777777" w:rsidTr="001743FC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851052" w14:textId="77777777" w:rsidR="00020831" w:rsidRPr="007E1157" w:rsidRDefault="00020831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6ECFF07B" w14:textId="77777777" w:rsidR="00020831" w:rsidRPr="007E1157" w:rsidRDefault="00020831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3A497E98" w14:textId="77777777" w:rsidR="00020831" w:rsidRPr="007E1157" w:rsidRDefault="00020831" w:rsidP="0017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8A53E1" w14:textId="77777777" w:rsidR="00020831" w:rsidRPr="007E1157" w:rsidRDefault="00020831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C09D3A" w14:textId="77777777" w:rsidR="00020831" w:rsidRPr="007E1157" w:rsidRDefault="00020831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5CA6A5" w14:textId="77777777" w:rsidR="00020831" w:rsidRPr="007E1157" w:rsidRDefault="00020831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271C2FC" w14:textId="77777777" w:rsidR="00020831" w:rsidRPr="007E1157" w:rsidRDefault="00020831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21521C7C" w14:textId="77777777" w:rsidR="00020831" w:rsidRPr="007E1157" w:rsidRDefault="00020831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661B79D7" w14:textId="77777777" w:rsidR="00020831" w:rsidRPr="007E1157" w:rsidRDefault="00020831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020831" w:rsidRPr="007E1157" w14:paraId="3E6F8A3F" w14:textId="77777777" w:rsidTr="001743FC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EB5652" w14:textId="77777777" w:rsidR="00020831" w:rsidRDefault="00020831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Чавтараев Артур Айгунович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045B709E" w14:textId="77777777" w:rsidR="00020831" w:rsidRPr="007E1157" w:rsidRDefault="00020831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42FC154C" w14:textId="77777777" w:rsidR="00020831" w:rsidRPr="007E1157" w:rsidRDefault="00020831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5BC9CB6A" w14:textId="77777777" w:rsidR="00020831" w:rsidRDefault="00020831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678D944C" w14:textId="77777777" w:rsidR="00020831" w:rsidRDefault="00020831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3D7F0BF0" w14:textId="77777777" w:rsidR="00020831" w:rsidRPr="009C6C05" w:rsidRDefault="00020831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D858" w14:textId="77777777" w:rsidR="00020831" w:rsidRPr="007E1157" w:rsidRDefault="00020831" w:rsidP="001743FC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7FDD" w14:textId="77777777" w:rsidR="00020831" w:rsidRPr="007E1157" w:rsidRDefault="00020831" w:rsidP="001743FC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F73C" w14:textId="77777777" w:rsidR="00020831" w:rsidRPr="007E1157" w:rsidRDefault="00020831" w:rsidP="001743FC">
            <w:pPr>
              <w:rPr>
                <w:sz w:val="22"/>
                <w:szCs w:val="22"/>
              </w:rPr>
            </w:pPr>
          </w:p>
        </w:tc>
      </w:tr>
      <w:tr w:rsidR="00020831" w:rsidRPr="007E1157" w14:paraId="7CFBDA76" w14:textId="77777777" w:rsidTr="001743FC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17575F" w14:textId="77777777" w:rsidR="00020831" w:rsidRPr="007E1157" w:rsidRDefault="00020831" w:rsidP="001743FC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7FB21A" w14:textId="77777777" w:rsidR="00020831" w:rsidRPr="007E1157" w:rsidRDefault="00020831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E05A13" w14:textId="77777777" w:rsidR="00020831" w:rsidRPr="007C01CF" w:rsidRDefault="00020831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EC6173" w14:textId="77777777" w:rsidR="00020831" w:rsidRPr="007E1157" w:rsidRDefault="00020831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7B632462" w14:textId="5A4BC8A5" w:rsidR="00020831" w:rsidRPr="007E1157" w:rsidRDefault="00020831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57 </w:t>
            </w:r>
            <w:r w:rsidRPr="007E1157">
              <w:rPr>
                <w:sz w:val="22"/>
                <w:szCs w:val="22"/>
              </w:rPr>
              <w:t>мин.</w:t>
            </w:r>
          </w:p>
          <w:p w14:paraId="2577B8DE" w14:textId="4D9E708A" w:rsidR="00020831" w:rsidRPr="007E1157" w:rsidRDefault="00020831" w:rsidP="00174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204</w:t>
            </w:r>
          </w:p>
        </w:tc>
      </w:tr>
    </w:tbl>
    <w:p w14:paraId="64F8DB73" w14:textId="77777777" w:rsidR="00020831" w:rsidRDefault="00020831" w:rsidP="0002083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3A07AAE9" w14:textId="7BC44D9C" w:rsidR="00020831" w:rsidRDefault="00020831" w:rsidP="0002083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204 от 16.12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Чавтараева Артура Айгуновича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</w:t>
      </w:r>
    </w:p>
    <w:p w14:paraId="53348835" w14:textId="77777777" w:rsidR="00020831" w:rsidRPr="00D51A35" w:rsidRDefault="00020831" w:rsidP="00020831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215A31BF" w14:textId="77777777" w:rsidR="00020831" w:rsidRDefault="00020831" w:rsidP="000208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1C3333B9" w14:textId="77777777" w:rsidR="00020831" w:rsidRPr="00D51A35" w:rsidRDefault="00020831" w:rsidP="000208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7353F0AF" w14:textId="277A4415" w:rsidR="00020831" w:rsidRPr="002C5138" w:rsidRDefault="00020831" w:rsidP="0002083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EE74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Омаров Ислам Магомедович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 xml:space="preserve">Чавтараев Артур Айгунович,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27 декабря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7645576B" w14:textId="77777777" w:rsidR="00020831" w:rsidRPr="00E25BCE" w:rsidRDefault="00020831" w:rsidP="0002083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5D3788CC" w14:textId="77777777" w:rsidR="00020831" w:rsidRDefault="00020831" w:rsidP="000208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3687EDBA" w14:textId="77777777" w:rsidR="00020831" w:rsidRPr="00EE3E1F" w:rsidRDefault="00020831" w:rsidP="00020831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17B7B677" w14:textId="4CB2FFD5" w:rsidR="00020831" w:rsidRDefault="00020831" w:rsidP="00020831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DDFA80D" w14:textId="77777777" w:rsidR="00020831" w:rsidRDefault="00020831" w:rsidP="00020831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6A2E0202" w14:textId="245588CA" w:rsidR="00020831" w:rsidRPr="00020831" w:rsidRDefault="00020831" w:rsidP="0002083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</w:t>
      </w:r>
      <w:r>
        <w:rPr>
          <w:rFonts w:ascii="Times New Roman" w:hAnsi="Times New Roman" w:cs="Times New Roman"/>
          <w:sz w:val="22"/>
          <w:szCs w:val="22"/>
        </w:rPr>
        <w:t>йте торгов по адресу: www.torgi.gov.</w:t>
      </w:r>
      <w:r w:rsidRPr="00106050">
        <w:rPr>
          <w:rFonts w:ascii="Times New Roman" w:hAnsi="Times New Roman" w:cs="Times New Roman"/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7380010" w14:textId="77777777" w:rsidR="00020831" w:rsidRDefault="00020831" w:rsidP="00113DAF">
      <w:pPr>
        <w:tabs>
          <w:tab w:val="left" w:pos="284"/>
        </w:tabs>
        <w:ind w:right="-425"/>
        <w:jc w:val="both"/>
        <w:rPr>
          <w:b/>
        </w:rPr>
      </w:pPr>
    </w:p>
    <w:p w14:paraId="00262A7B" w14:textId="020FE7B0" w:rsidR="00113DAF" w:rsidRPr="00363F72" w:rsidRDefault="00113DAF" w:rsidP="00113DAF">
      <w:pPr>
        <w:tabs>
          <w:tab w:val="left" w:pos="284"/>
        </w:tabs>
        <w:ind w:right="-425"/>
        <w:jc w:val="both"/>
      </w:pPr>
      <w:r w:rsidRPr="00363F72">
        <w:rPr>
          <w:b/>
        </w:rPr>
        <w:t>ЛОТ 18</w:t>
      </w:r>
      <w:r w:rsidRPr="00363F72">
        <w:t xml:space="preserve">) Земельный участок с кадастровым номером 05:05:000004:5278, расположенный по                            </w:t>
      </w:r>
    </w:p>
    <w:p w14:paraId="53385519" w14:textId="77777777" w:rsidR="00113DAF" w:rsidRPr="00363F72" w:rsidRDefault="00113DAF" w:rsidP="00113DAF">
      <w:pPr>
        <w:tabs>
          <w:tab w:val="left" w:pos="284"/>
        </w:tabs>
        <w:ind w:right="-425"/>
        <w:jc w:val="both"/>
      </w:pPr>
      <w:r w:rsidRPr="00363F72">
        <w:t>адресу: Республика Дагестан, Хасавюртовский район, с. Эндирей, ул.Саидова, уч. 60а</w:t>
      </w:r>
    </w:p>
    <w:p w14:paraId="33258490" w14:textId="77777777" w:rsidR="00113DAF" w:rsidRPr="00363F72" w:rsidRDefault="00113DAF" w:rsidP="00113DAF">
      <w:pPr>
        <w:tabs>
          <w:tab w:val="left" w:pos="0"/>
        </w:tabs>
        <w:ind w:right="-425"/>
        <w:jc w:val="both"/>
      </w:pPr>
      <w:r w:rsidRPr="00363F72">
        <w:t>Категория земельного участка: земли населенных пунктов.</w:t>
      </w:r>
    </w:p>
    <w:p w14:paraId="415B606E" w14:textId="77777777" w:rsidR="00113DAF" w:rsidRPr="00363F72" w:rsidRDefault="00113DAF" w:rsidP="00113DAF">
      <w:pPr>
        <w:tabs>
          <w:tab w:val="left" w:pos="0"/>
        </w:tabs>
        <w:ind w:right="-425"/>
        <w:jc w:val="both"/>
      </w:pPr>
      <w:r w:rsidRPr="00363F72">
        <w:t>Площадь земельного участка: 115 кв.м.</w:t>
      </w:r>
    </w:p>
    <w:p w14:paraId="698F26D0" w14:textId="77777777" w:rsidR="00113DAF" w:rsidRPr="00363F72" w:rsidRDefault="00113DAF" w:rsidP="00113DAF">
      <w:pPr>
        <w:tabs>
          <w:tab w:val="left" w:pos="0"/>
        </w:tabs>
        <w:ind w:right="-425"/>
        <w:jc w:val="both"/>
      </w:pPr>
      <w:r w:rsidRPr="00363F72">
        <w:t>Вид разрешенного использования: Предпринимательство.</w:t>
      </w:r>
    </w:p>
    <w:p w14:paraId="33D0E503" w14:textId="77777777" w:rsidR="00113DAF" w:rsidRPr="00363F72" w:rsidRDefault="00113DAF" w:rsidP="00113DAF">
      <w:pPr>
        <w:tabs>
          <w:tab w:val="left" w:pos="0"/>
        </w:tabs>
        <w:ind w:right="-425"/>
        <w:jc w:val="both"/>
      </w:pPr>
      <w:r w:rsidRPr="00363F72">
        <w:t>Вид права – аренда. Срок аренды – 10 лет.</w:t>
      </w:r>
    </w:p>
    <w:p w14:paraId="3D3A5F72" w14:textId="175C7444" w:rsidR="00113DAF" w:rsidRPr="00363F72" w:rsidRDefault="00113DAF" w:rsidP="00113DAF">
      <w:pPr>
        <w:tabs>
          <w:tab w:val="left" w:pos="0"/>
        </w:tabs>
        <w:ind w:right="-425"/>
        <w:jc w:val="both"/>
      </w:pPr>
      <w:r w:rsidRPr="00363F72">
        <w:t xml:space="preserve">Начальная цена – </w:t>
      </w:r>
      <w:r w:rsidRPr="00363F72">
        <w:rPr>
          <w:b/>
        </w:rPr>
        <w:t>7891</w:t>
      </w:r>
      <w:r w:rsidRPr="00363F72">
        <w:t xml:space="preserve"> (семь тысяч восемьсот девяносто один) рублей.</w:t>
      </w:r>
    </w:p>
    <w:p w14:paraId="036C7CAC" w14:textId="77777777" w:rsidR="00113DAF" w:rsidRPr="00400E4B" w:rsidRDefault="00113DAF" w:rsidP="00113DAF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14:paraId="73F7874E" w14:textId="77777777" w:rsidR="00113DAF" w:rsidRDefault="00113DAF" w:rsidP="00113DAF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(два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7A0EBDB5" w14:textId="77777777" w:rsidR="00113DAF" w:rsidRDefault="00113DAF" w:rsidP="00113DAF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2290CB0E" w14:textId="77777777" w:rsidR="00113DAF" w:rsidRPr="00017E5C" w:rsidRDefault="00113DAF" w:rsidP="00113DAF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113DAF" w:rsidRPr="007E1157" w14:paraId="61506F60" w14:textId="77777777" w:rsidTr="001743FC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CAAD22" w14:textId="77777777" w:rsidR="00113DAF" w:rsidRPr="007E1157" w:rsidRDefault="00113DAF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2560AB0C" w14:textId="77777777" w:rsidR="00113DAF" w:rsidRPr="007E1157" w:rsidRDefault="00113DAF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088EBFF5" w14:textId="77777777" w:rsidR="00113DAF" w:rsidRPr="007E1157" w:rsidRDefault="00113DAF" w:rsidP="0017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66D040" w14:textId="77777777" w:rsidR="00113DAF" w:rsidRPr="007E1157" w:rsidRDefault="00113DAF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 xml:space="preserve">Соответствие заявки требованиям документации об </w:t>
            </w:r>
            <w:r w:rsidRPr="007E1157">
              <w:rPr>
                <w:sz w:val="22"/>
                <w:szCs w:val="22"/>
              </w:rPr>
              <w:lastRenderedPageBreak/>
              <w:t>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01491" w14:textId="77777777" w:rsidR="00113DAF" w:rsidRPr="007E1157" w:rsidRDefault="00113DAF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31FF68" w14:textId="77777777" w:rsidR="00113DAF" w:rsidRPr="007E1157" w:rsidRDefault="00113DAF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61FEEA8" w14:textId="77777777" w:rsidR="00113DAF" w:rsidRPr="007E1157" w:rsidRDefault="00113DAF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52136D82" w14:textId="77777777" w:rsidR="00113DAF" w:rsidRPr="007E1157" w:rsidRDefault="00113DAF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4E5D0332" w14:textId="77777777" w:rsidR="00113DAF" w:rsidRPr="007E1157" w:rsidRDefault="00113DAF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заявки</w:t>
            </w:r>
          </w:p>
        </w:tc>
      </w:tr>
      <w:tr w:rsidR="00113DAF" w:rsidRPr="007E1157" w14:paraId="03978248" w14:textId="77777777" w:rsidTr="001743FC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CDAA63" w14:textId="09A3D520" w:rsidR="00113DAF" w:rsidRDefault="00113DAF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Арсланалиев Бадрудин Расулович</w:t>
            </w:r>
          </w:p>
          <w:p w14:paraId="1E0E831D" w14:textId="77777777" w:rsidR="00113DAF" w:rsidRPr="00C80B4D" w:rsidRDefault="00113DAF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2DC8BFA3" w14:textId="77777777" w:rsidR="00113DAF" w:rsidRDefault="00113DAF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096C8A5D" w14:textId="77777777" w:rsidR="00113DAF" w:rsidRPr="007E1157" w:rsidRDefault="00113DAF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2404C377" w14:textId="77777777" w:rsidR="00113DAF" w:rsidRDefault="00113DAF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65CB701D" w14:textId="77777777" w:rsidR="00113DAF" w:rsidRPr="006C36E9" w:rsidRDefault="00113DAF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F81A" w14:textId="77777777" w:rsidR="00113DAF" w:rsidRPr="007E1157" w:rsidRDefault="00113DAF" w:rsidP="001743FC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E90B" w14:textId="77777777" w:rsidR="00113DAF" w:rsidRPr="007E1157" w:rsidRDefault="00113DAF" w:rsidP="001743FC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1E8A" w14:textId="77777777" w:rsidR="00113DAF" w:rsidRPr="007E1157" w:rsidRDefault="00113DAF" w:rsidP="001743FC">
            <w:pPr>
              <w:rPr>
                <w:sz w:val="22"/>
                <w:szCs w:val="22"/>
              </w:rPr>
            </w:pPr>
          </w:p>
        </w:tc>
      </w:tr>
      <w:tr w:rsidR="00113DAF" w:rsidRPr="007E1157" w14:paraId="336417FF" w14:textId="77777777" w:rsidTr="001743FC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6DB814" w14:textId="77777777" w:rsidR="00113DAF" w:rsidRPr="007E1157" w:rsidRDefault="00113DAF" w:rsidP="001743FC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3BD2C0" w14:textId="77777777" w:rsidR="00113DAF" w:rsidRPr="007E1157" w:rsidRDefault="00113DAF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10D06B" w14:textId="77777777" w:rsidR="00113DAF" w:rsidRPr="007E1157" w:rsidRDefault="00113DAF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1842FC" w14:textId="6985033F" w:rsidR="00113DAF" w:rsidRPr="007E1157" w:rsidRDefault="00113DAF" w:rsidP="00174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29.11.2022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01CE742C" w14:textId="0647DBEE" w:rsidR="00113DAF" w:rsidRPr="007E1157" w:rsidRDefault="00113DAF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59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684B7F6B" w14:textId="402284AF" w:rsidR="00113DAF" w:rsidRPr="00FB4EBF" w:rsidRDefault="00113DAF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170</w:t>
            </w:r>
          </w:p>
        </w:tc>
      </w:tr>
    </w:tbl>
    <w:p w14:paraId="21F9603D" w14:textId="77777777" w:rsidR="00113DAF" w:rsidRDefault="00113DAF" w:rsidP="00113D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6EDCC63" w14:textId="3871649C" w:rsidR="00113DAF" w:rsidRDefault="00113DAF" w:rsidP="00113DA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170 от 29.11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Арсланалиева Бадрудина Расуловича</w:t>
      </w:r>
      <w:r w:rsidRPr="00EE745C"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1BC6F611" w14:textId="77777777" w:rsidR="00113DAF" w:rsidRDefault="00113DAF" w:rsidP="00113DA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3ADAA6A5" w14:textId="77777777" w:rsidR="00113DAF" w:rsidRPr="00017E5C" w:rsidRDefault="00113DAF" w:rsidP="00113DA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113DAF" w:rsidRPr="007E1157" w14:paraId="31E0963C" w14:textId="77777777" w:rsidTr="001743FC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37D1D1" w14:textId="77777777" w:rsidR="00113DAF" w:rsidRPr="007E1157" w:rsidRDefault="00113DAF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057942E1" w14:textId="77777777" w:rsidR="00113DAF" w:rsidRPr="007E1157" w:rsidRDefault="00113DAF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18076046" w14:textId="77777777" w:rsidR="00113DAF" w:rsidRPr="007E1157" w:rsidRDefault="00113DAF" w:rsidP="0017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05092F" w14:textId="77777777" w:rsidR="00113DAF" w:rsidRPr="007E1157" w:rsidRDefault="00113DAF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3E5346" w14:textId="77777777" w:rsidR="00113DAF" w:rsidRPr="007E1157" w:rsidRDefault="00113DAF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D805E" w14:textId="77777777" w:rsidR="00113DAF" w:rsidRPr="007E1157" w:rsidRDefault="00113DAF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6D026B1D" w14:textId="77777777" w:rsidR="00113DAF" w:rsidRPr="007E1157" w:rsidRDefault="00113DAF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10D436FE" w14:textId="77777777" w:rsidR="00113DAF" w:rsidRPr="007E1157" w:rsidRDefault="00113DAF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384E60B3" w14:textId="77777777" w:rsidR="00113DAF" w:rsidRPr="007E1157" w:rsidRDefault="00113DAF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113DAF" w:rsidRPr="007E1157" w14:paraId="715641A8" w14:textId="77777777" w:rsidTr="001743FC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F04228" w14:textId="77777777" w:rsidR="00113DAF" w:rsidRDefault="00113DAF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Чавтараев Артур Айгунович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0F26C184" w14:textId="77777777" w:rsidR="00113DAF" w:rsidRPr="007E1157" w:rsidRDefault="00113DAF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5CDA9548" w14:textId="77777777" w:rsidR="00113DAF" w:rsidRPr="007E1157" w:rsidRDefault="00113DAF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489DCB10" w14:textId="77777777" w:rsidR="00113DAF" w:rsidRDefault="00113DAF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688411D5" w14:textId="77777777" w:rsidR="00113DAF" w:rsidRDefault="00113DAF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2DACFD3C" w14:textId="77777777" w:rsidR="00113DAF" w:rsidRPr="009C6C05" w:rsidRDefault="00113DAF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AD01" w14:textId="77777777" w:rsidR="00113DAF" w:rsidRPr="007E1157" w:rsidRDefault="00113DAF" w:rsidP="001743FC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E0C6" w14:textId="77777777" w:rsidR="00113DAF" w:rsidRPr="007E1157" w:rsidRDefault="00113DAF" w:rsidP="001743FC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C481" w14:textId="77777777" w:rsidR="00113DAF" w:rsidRPr="007E1157" w:rsidRDefault="00113DAF" w:rsidP="001743FC">
            <w:pPr>
              <w:rPr>
                <w:sz w:val="22"/>
                <w:szCs w:val="22"/>
              </w:rPr>
            </w:pPr>
          </w:p>
        </w:tc>
      </w:tr>
      <w:tr w:rsidR="00113DAF" w:rsidRPr="007E1157" w14:paraId="04657196" w14:textId="77777777" w:rsidTr="001743FC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21BE19" w14:textId="77777777" w:rsidR="00113DAF" w:rsidRPr="007E1157" w:rsidRDefault="00113DAF" w:rsidP="001743FC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869208" w14:textId="77777777" w:rsidR="00113DAF" w:rsidRPr="007E1157" w:rsidRDefault="00113DAF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9D2BA7" w14:textId="77777777" w:rsidR="00113DAF" w:rsidRPr="007C01CF" w:rsidRDefault="00113DAF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A06AFA" w14:textId="77777777" w:rsidR="00113DAF" w:rsidRPr="007E1157" w:rsidRDefault="00113DAF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4C34D355" w14:textId="6CFC44DD" w:rsidR="00113DAF" w:rsidRPr="007E1157" w:rsidRDefault="00113DAF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01 </w:t>
            </w:r>
            <w:r w:rsidRPr="007E1157">
              <w:rPr>
                <w:sz w:val="22"/>
                <w:szCs w:val="22"/>
              </w:rPr>
              <w:t>мин.</w:t>
            </w:r>
          </w:p>
          <w:p w14:paraId="219C4DE8" w14:textId="6968976E" w:rsidR="00113DAF" w:rsidRPr="007E1157" w:rsidRDefault="00113DAF" w:rsidP="00174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205</w:t>
            </w:r>
          </w:p>
        </w:tc>
      </w:tr>
    </w:tbl>
    <w:p w14:paraId="42C332BA" w14:textId="77777777" w:rsidR="00113DAF" w:rsidRDefault="00113DAF" w:rsidP="00113DA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557DDBFE" w14:textId="4B4723C4" w:rsidR="00113DAF" w:rsidRDefault="00113DAF" w:rsidP="00113DA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205 от 16.12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Чавтараева Артура Айгуновича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</w:t>
      </w:r>
    </w:p>
    <w:p w14:paraId="586D719E" w14:textId="77777777" w:rsidR="00113DAF" w:rsidRPr="00D51A35" w:rsidRDefault="00113DAF" w:rsidP="00113DAF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79ACAC23" w14:textId="77777777" w:rsidR="00113DAF" w:rsidRDefault="00113DAF" w:rsidP="00113D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7054B093" w14:textId="77777777" w:rsidR="00113DAF" w:rsidRPr="00D51A35" w:rsidRDefault="00113DAF" w:rsidP="00113D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7C06ECF6" w14:textId="65F1D25B" w:rsidR="00113DAF" w:rsidRPr="002C5138" w:rsidRDefault="00113DAF" w:rsidP="00113DA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EE74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Арсланалиев Бадрудин Расулович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 xml:space="preserve">Чавтараев Артур Айгунович,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27 декабря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30BD996C" w14:textId="77777777" w:rsidR="00113DAF" w:rsidRPr="00E25BCE" w:rsidRDefault="00113DAF" w:rsidP="00113DA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4B3880B" w14:textId="77777777" w:rsidR="00113DAF" w:rsidRDefault="00113DAF" w:rsidP="00113D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2676F699" w14:textId="77777777" w:rsidR="00113DAF" w:rsidRPr="00EE3E1F" w:rsidRDefault="00113DAF" w:rsidP="00113DA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3CDF14F0" w14:textId="77777777" w:rsidR="00113DAF" w:rsidRDefault="00113DAF" w:rsidP="00113DA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5330E5B" w14:textId="77777777" w:rsidR="00113DAF" w:rsidRDefault="00113DAF" w:rsidP="00113DA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5BF75BEC" w14:textId="6BD73AB0" w:rsidR="00113DAF" w:rsidRPr="00113DAF" w:rsidRDefault="00113DAF" w:rsidP="00113DA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</w:t>
      </w:r>
      <w:r>
        <w:rPr>
          <w:rFonts w:ascii="Times New Roman" w:hAnsi="Times New Roman" w:cs="Times New Roman"/>
          <w:sz w:val="22"/>
          <w:szCs w:val="22"/>
        </w:rPr>
        <w:t>йте торгов по адресу: www.torgi.gov.</w:t>
      </w:r>
      <w:r w:rsidRPr="00106050">
        <w:rPr>
          <w:rFonts w:ascii="Times New Roman" w:hAnsi="Times New Roman" w:cs="Times New Roman"/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CBD60FF" w14:textId="77777777" w:rsidR="00113DAF" w:rsidRDefault="00113DAF" w:rsidP="00A24860">
      <w:pPr>
        <w:tabs>
          <w:tab w:val="left" w:pos="284"/>
        </w:tabs>
        <w:ind w:right="-425"/>
        <w:jc w:val="both"/>
        <w:rPr>
          <w:b/>
        </w:rPr>
      </w:pPr>
    </w:p>
    <w:p w14:paraId="6D2559BA" w14:textId="3B8E4A18" w:rsidR="00A24860" w:rsidRPr="00363F72" w:rsidRDefault="00A24860" w:rsidP="00A24860">
      <w:pPr>
        <w:tabs>
          <w:tab w:val="left" w:pos="284"/>
        </w:tabs>
        <w:ind w:right="-425"/>
        <w:jc w:val="both"/>
      </w:pPr>
      <w:r w:rsidRPr="00363F72">
        <w:rPr>
          <w:b/>
        </w:rPr>
        <w:t>ЛОТ 19</w:t>
      </w:r>
      <w:r w:rsidRPr="00363F72">
        <w:t xml:space="preserve">) Земельный участок с кадастровым номером 05:05:000004:5255, расположенный по                            </w:t>
      </w:r>
    </w:p>
    <w:p w14:paraId="4CF02D34" w14:textId="77777777" w:rsidR="00A24860" w:rsidRPr="00363F72" w:rsidRDefault="00A24860" w:rsidP="00A24860">
      <w:pPr>
        <w:tabs>
          <w:tab w:val="left" w:pos="284"/>
        </w:tabs>
        <w:ind w:right="-425"/>
        <w:jc w:val="both"/>
      </w:pPr>
      <w:r w:rsidRPr="00363F72">
        <w:t>адресу: Республика Дагестан, Хасавюртовский район, с. Эндирей, ул.Супу Ибрагима, д.6а.</w:t>
      </w:r>
    </w:p>
    <w:p w14:paraId="35030ED0" w14:textId="77777777" w:rsidR="00A24860" w:rsidRPr="00363F72" w:rsidRDefault="00A24860" w:rsidP="00A24860">
      <w:pPr>
        <w:tabs>
          <w:tab w:val="left" w:pos="0"/>
        </w:tabs>
        <w:ind w:right="-425"/>
        <w:jc w:val="both"/>
      </w:pPr>
      <w:r w:rsidRPr="00363F72">
        <w:t>Категория земельного участка: земли населенных пунктов.</w:t>
      </w:r>
    </w:p>
    <w:p w14:paraId="515C231E" w14:textId="77777777" w:rsidR="00A24860" w:rsidRPr="00363F72" w:rsidRDefault="00A24860" w:rsidP="00A24860">
      <w:pPr>
        <w:tabs>
          <w:tab w:val="left" w:pos="0"/>
        </w:tabs>
        <w:ind w:right="-425"/>
        <w:jc w:val="both"/>
      </w:pPr>
      <w:r w:rsidRPr="00363F72">
        <w:t>Площадь земельного участка: 674 кв.м.</w:t>
      </w:r>
    </w:p>
    <w:p w14:paraId="56BC22C5" w14:textId="77777777" w:rsidR="00A24860" w:rsidRPr="00363F72" w:rsidRDefault="00A24860" w:rsidP="00A24860">
      <w:pPr>
        <w:tabs>
          <w:tab w:val="left" w:pos="0"/>
        </w:tabs>
        <w:ind w:right="-425"/>
        <w:jc w:val="both"/>
      </w:pPr>
      <w:r w:rsidRPr="00363F72">
        <w:t>Вид разрешенного использования: Предпринимательство.</w:t>
      </w:r>
    </w:p>
    <w:p w14:paraId="0A8EB67D" w14:textId="77777777" w:rsidR="00A24860" w:rsidRPr="00363F72" w:rsidRDefault="00A24860" w:rsidP="00A24860">
      <w:pPr>
        <w:tabs>
          <w:tab w:val="left" w:pos="0"/>
        </w:tabs>
        <w:ind w:right="-425"/>
        <w:jc w:val="both"/>
      </w:pPr>
      <w:r w:rsidRPr="00363F72">
        <w:t xml:space="preserve">Вид права – собственность. </w:t>
      </w:r>
    </w:p>
    <w:p w14:paraId="1FFB8180" w14:textId="77777777" w:rsidR="00A24860" w:rsidRPr="00363F72" w:rsidRDefault="00A24860" w:rsidP="00A24860">
      <w:pPr>
        <w:tabs>
          <w:tab w:val="left" w:pos="0"/>
        </w:tabs>
        <w:ind w:right="-425"/>
        <w:jc w:val="both"/>
      </w:pPr>
      <w:r w:rsidRPr="00363F72">
        <w:t xml:space="preserve">Начальная цена – </w:t>
      </w:r>
      <w:r w:rsidRPr="00363F72">
        <w:rPr>
          <w:b/>
        </w:rPr>
        <w:t>848000</w:t>
      </w:r>
      <w:r w:rsidRPr="00363F72">
        <w:t xml:space="preserve"> (восемьсот сорок восемь тысяч) рублей.</w:t>
      </w:r>
    </w:p>
    <w:p w14:paraId="0DD394B2" w14:textId="77777777" w:rsidR="00A24860" w:rsidRPr="00400E4B" w:rsidRDefault="00A24860" w:rsidP="00A24860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14:paraId="08FC1BAD" w14:textId="77777777" w:rsidR="00A24860" w:rsidRDefault="00A24860" w:rsidP="00A2486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(два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4ABE795D" w14:textId="77777777" w:rsidR="00A24860" w:rsidRDefault="00A24860" w:rsidP="00A24860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0842C380" w14:textId="77777777" w:rsidR="00A24860" w:rsidRPr="00017E5C" w:rsidRDefault="00A24860" w:rsidP="00A24860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A24860" w:rsidRPr="007E1157" w14:paraId="75A087CB" w14:textId="77777777" w:rsidTr="001743FC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52A965" w14:textId="77777777" w:rsidR="00A24860" w:rsidRPr="007E1157" w:rsidRDefault="00A24860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14:paraId="72393B64" w14:textId="77777777" w:rsidR="00A24860" w:rsidRPr="007E1157" w:rsidRDefault="00A24860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18A851E8" w14:textId="77777777" w:rsidR="00A24860" w:rsidRPr="007E1157" w:rsidRDefault="00A24860" w:rsidP="0017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5AFE63" w14:textId="77777777" w:rsidR="00A24860" w:rsidRPr="007E1157" w:rsidRDefault="00A24860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DDCBEC" w14:textId="77777777" w:rsidR="00A24860" w:rsidRPr="007E1157" w:rsidRDefault="00A24860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E4D9CC" w14:textId="77777777" w:rsidR="00A24860" w:rsidRPr="007E1157" w:rsidRDefault="00A24860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228468BD" w14:textId="77777777" w:rsidR="00A24860" w:rsidRPr="007E1157" w:rsidRDefault="00A24860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4CB2D76D" w14:textId="77777777" w:rsidR="00A24860" w:rsidRPr="007E1157" w:rsidRDefault="00A24860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3FF565B" w14:textId="77777777" w:rsidR="00A24860" w:rsidRPr="007E1157" w:rsidRDefault="00A24860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A24860" w:rsidRPr="007E1157" w14:paraId="735F6342" w14:textId="77777777" w:rsidTr="001743FC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86736E" w14:textId="5B41DE13" w:rsidR="00A24860" w:rsidRDefault="00A24860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Богатырева Петмат Ахмедовна</w:t>
            </w:r>
          </w:p>
          <w:p w14:paraId="03070008" w14:textId="77777777" w:rsidR="00A24860" w:rsidRPr="00C80B4D" w:rsidRDefault="00A24860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3E98E7CE" w14:textId="77777777" w:rsidR="00A24860" w:rsidRDefault="00A24860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0B01ACD2" w14:textId="77777777" w:rsidR="00A24860" w:rsidRPr="007E1157" w:rsidRDefault="00A24860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5A4FBCBE" w14:textId="77777777" w:rsidR="00A24860" w:rsidRDefault="00A24860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4008B7AA" w14:textId="77777777" w:rsidR="00A24860" w:rsidRPr="006C36E9" w:rsidRDefault="00A24860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CB27" w14:textId="77777777" w:rsidR="00A24860" w:rsidRPr="007E1157" w:rsidRDefault="00A24860" w:rsidP="001743FC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5B33" w14:textId="77777777" w:rsidR="00A24860" w:rsidRPr="007E1157" w:rsidRDefault="00A24860" w:rsidP="001743FC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B108" w14:textId="77777777" w:rsidR="00A24860" w:rsidRPr="007E1157" w:rsidRDefault="00A24860" w:rsidP="001743FC">
            <w:pPr>
              <w:rPr>
                <w:sz w:val="22"/>
                <w:szCs w:val="22"/>
              </w:rPr>
            </w:pPr>
          </w:p>
        </w:tc>
      </w:tr>
      <w:tr w:rsidR="00A24860" w:rsidRPr="007E1157" w14:paraId="39218737" w14:textId="77777777" w:rsidTr="001743FC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6FD5A3" w14:textId="77777777" w:rsidR="00A24860" w:rsidRPr="007E1157" w:rsidRDefault="00A24860" w:rsidP="001743FC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638F07" w14:textId="77777777" w:rsidR="00A24860" w:rsidRPr="007E1157" w:rsidRDefault="00A24860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72DDF4" w14:textId="77777777" w:rsidR="00A24860" w:rsidRPr="007E1157" w:rsidRDefault="00A24860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B9AE62" w14:textId="4CAD7351" w:rsidR="00A24860" w:rsidRPr="007E1157" w:rsidRDefault="00A24860" w:rsidP="00174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02.12.2022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1F63D027" w14:textId="22811412" w:rsidR="00A24860" w:rsidRPr="007E1157" w:rsidRDefault="00A24860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25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533526E2" w14:textId="1113C4B3" w:rsidR="00A24860" w:rsidRPr="00FB4EBF" w:rsidRDefault="00A24860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176</w:t>
            </w:r>
          </w:p>
        </w:tc>
      </w:tr>
    </w:tbl>
    <w:p w14:paraId="564D1E06" w14:textId="77777777" w:rsidR="00A24860" w:rsidRDefault="00A24860" w:rsidP="00A2486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785AC3C" w14:textId="0BEB2D04" w:rsidR="00A24860" w:rsidRDefault="00A24860" w:rsidP="00A2486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176 от 02.12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Богатыревой Петмат Ахмедовны</w:t>
      </w:r>
      <w:r w:rsidRPr="00EE745C"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0E2D74C2" w14:textId="77777777" w:rsidR="00A24860" w:rsidRDefault="00A24860" w:rsidP="00A2486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0E4ECBB" w14:textId="77777777" w:rsidR="00A24860" w:rsidRPr="00017E5C" w:rsidRDefault="00A24860" w:rsidP="00A2486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A24860" w:rsidRPr="007E1157" w14:paraId="16F0BF2D" w14:textId="77777777" w:rsidTr="001743FC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5A6286" w14:textId="77777777" w:rsidR="00A24860" w:rsidRPr="007E1157" w:rsidRDefault="00A24860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4B82AF68" w14:textId="77777777" w:rsidR="00A24860" w:rsidRPr="007E1157" w:rsidRDefault="00A24860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6F901054" w14:textId="77777777" w:rsidR="00A24860" w:rsidRPr="007E1157" w:rsidRDefault="00A24860" w:rsidP="0017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CF67C5" w14:textId="77777777" w:rsidR="00A24860" w:rsidRPr="007E1157" w:rsidRDefault="00A24860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CCB0C8" w14:textId="77777777" w:rsidR="00A24860" w:rsidRPr="007E1157" w:rsidRDefault="00A24860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A6B5AE" w14:textId="77777777" w:rsidR="00A24860" w:rsidRPr="007E1157" w:rsidRDefault="00A24860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5C94C9EC" w14:textId="77777777" w:rsidR="00A24860" w:rsidRPr="007E1157" w:rsidRDefault="00A24860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53134A5C" w14:textId="77777777" w:rsidR="00A24860" w:rsidRPr="007E1157" w:rsidRDefault="00A24860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26188D48" w14:textId="77777777" w:rsidR="00A24860" w:rsidRPr="007E1157" w:rsidRDefault="00A24860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A24860" w:rsidRPr="007E1157" w14:paraId="44CEB642" w14:textId="77777777" w:rsidTr="001743FC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E2E7C8" w14:textId="77777777" w:rsidR="00A24860" w:rsidRDefault="00A24860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Чавтараев Артур Айгунович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17E2B39C" w14:textId="77777777" w:rsidR="00A24860" w:rsidRPr="007E1157" w:rsidRDefault="00A24860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6F1113E1" w14:textId="77777777" w:rsidR="00A24860" w:rsidRPr="007E1157" w:rsidRDefault="00A24860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7D347F05" w14:textId="77777777" w:rsidR="00A24860" w:rsidRDefault="00A24860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61F9CC63" w14:textId="77777777" w:rsidR="00A24860" w:rsidRDefault="00A24860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4722EF9F" w14:textId="77777777" w:rsidR="00A24860" w:rsidRPr="009C6C05" w:rsidRDefault="00A24860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71B1" w14:textId="77777777" w:rsidR="00A24860" w:rsidRPr="007E1157" w:rsidRDefault="00A24860" w:rsidP="001743FC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5F5A" w14:textId="77777777" w:rsidR="00A24860" w:rsidRPr="007E1157" w:rsidRDefault="00A24860" w:rsidP="001743FC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E78C" w14:textId="77777777" w:rsidR="00A24860" w:rsidRPr="007E1157" w:rsidRDefault="00A24860" w:rsidP="001743FC">
            <w:pPr>
              <w:rPr>
                <w:sz w:val="22"/>
                <w:szCs w:val="22"/>
              </w:rPr>
            </w:pPr>
          </w:p>
        </w:tc>
      </w:tr>
      <w:tr w:rsidR="00A24860" w:rsidRPr="007E1157" w14:paraId="4D1D71AC" w14:textId="77777777" w:rsidTr="001743FC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32D7FE" w14:textId="77777777" w:rsidR="00A24860" w:rsidRPr="007E1157" w:rsidRDefault="00A24860" w:rsidP="001743FC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951932" w14:textId="77777777" w:rsidR="00A24860" w:rsidRPr="007E1157" w:rsidRDefault="00A24860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F4588B" w14:textId="77777777" w:rsidR="00A24860" w:rsidRPr="007C01CF" w:rsidRDefault="00A24860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F5D457" w14:textId="77777777" w:rsidR="00A24860" w:rsidRPr="007E1157" w:rsidRDefault="00A24860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01DFF396" w14:textId="1ED6AAB6" w:rsidR="00A24860" w:rsidRPr="007E1157" w:rsidRDefault="00A24860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</w:t>
            </w:r>
            <w:r w:rsidRPr="007E1157">
              <w:rPr>
                <w:sz w:val="22"/>
                <w:szCs w:val="22"/>
              </w:rPr>
              <w:t>ч.</w:t>
            </w:r>
            <w:r w:rsidR="00CC2BC8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 xml:space="preserve"> </w:t>
            </w:r>
            <w:r w:rsidRPr="007E1157">
              <w:rPr>
                <w:sz w:val="22"/>
                <w:szCs w:val="22"/>
              </w:rPr>
              <w:t>мин.</w:t>
            </w:r>
          </w:p>
          <w:p w14:paraId="07907D24" w14:textId="42785CF8" w:rsidR="00A24860" w:rsidRPr="007E1157" w:rsidRDefault="00A24860" w:rsidP="00174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20</w:t>
            </w:r>
            <w:r w:rsidR="00CC2BC8">
              <w:rPr>
                <w:sz w:val="22"/>
                <w:szCs w:val="22"/>
              </w:rPr>
              <w:t>6</w:t>
            </w:r>
          </w:p>
        </w:tc>
      </w:tr>
    </w:tbl>
    <w:p w14:paraId="7D9EA8AA" w14:textId="77777777" w:rsidR="00A24860" w:rsidRDefault="00A24860" w:rsidP="00A2486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4AB986D5" w14:textId="5A616B1D" w:rsidR="00A24860" w:rsidRDefault="00A24860" w:rsidP="00A2486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CC2BC8">
        <w:rPr>
          <w:rFonts w:ascii="Times New Roman" w:hAnsi="Times New Roman" w:cs="Times New Roman"/>
          <w:sz w:val="22"/>
          <w:szCs w:val="22"/>
        </w:rPr>
        <w:t>206</w:t>
      </w:r>
      <w:r>
        <w:rPr>
          <w:rFonts w:ascii="Times New Roman" w:hAnsi="Times New Roman" w:cs="Times New Roman"/>
          <w:sz w:val="22"/>
          <w:szCs w:val="22"/>
        </w:rPr>
        <w:t xml:space="preserve"> от 16.12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Чавтараева Артура Айгуновича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</w:t>
      </w:r>
    </w:p>
    <w:p w14:paraId="4A7663A2" w14:textId="77777777" w:rsidR="00A24860" w:rsidRPr="00D51A35" w:rsidRDefault="00A24860" w:rsidP="00A24860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3AD917EA" w14:textId="77777777" w:rsidR="00A24860" w:rsidRDefault="00A24860" w:rsidP="00A2486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35775296" w14:textId="77777777" w:rsidR="00A24860" w:rsidRPr="00D51A35" w:rsidRDefault="00A24860" w:rsidP="00A2486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73B4EAAA" w14:textId="0692BCCF" w:rsidR="00A24860" w:rsidRPr="002C5138" w:rsidRDefault="00A24860" w:rsidP="00A2486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CC2BC8">
        <w:rPr>
          <w:rFonts w:ascii="Times New Roman" w:hAnsi="Times New Roman" w:cs="Times New Roman"/>
          <w:sz w:val="22"/>
          <w:szCs w:val="22"/>
        </w:rPr>
        <w:t>19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EE745C">
        <w:rPr>
          <w:rFonts w:ascii="Times New Roman" w:hAnsi="Times New Roman" w:cs="Times New Roman"/>
          <w:sz w:val="22"/>
          <w:szCs w:val="22"/>
        </w:rPr>
        <w:t xml:space="preserve"> </w:t>
      </w:r>
      <w:r w:rsidR="00CC2BC8">
        <w:rPr>
          <w:rFonts w:ascii="Times New Roman" w:hAnsi="Times New Roman" w:cs="Times New Roman"/>
          <w:sz w:val="22"/>
          <w:szCs w:val="22"/>
        </w:rPr>
        <w:t>Богатырева Петмат Ахмедовна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 w:rsidR="00CC2BC8">
        <w:rPr>
          <w:rFonts w:ascii="Times New Roman" w:hAnsi="Times New Roman" w:cs="Times New Roman"/>
          <w:sz w:val="22"/>
          <w:szCs w:val="22"/>
        </w:rPr>
        <w:t xml:space="preserve">Чавтараев Артур Айгунович,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27 декабря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7E9B634E" w14:textId="77777777" w:rsidR="00A24860" w:rsidRPr="00E25BCE" w:rsidRDefault="00A24860" w:rsidP="00A2486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A3DA8BD" w14:textId="77777777" w:rsidR="00A24860" w:rsidRDefault="00A24860" w:rsidP="00A2486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1A7F28D0" w14:textId="77777777" w:rsidR="00A24860" w:rsidRPr="00EE3E1F" w:rsidRDefault="00A24860" w:rsidP="00A2486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1B4D7859" w14:textId="77777777" w:rsidR="00A24860" w:rsidRDefault="00A24860" w:rsidP="00A2486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60EBE6F" w14:textId="77777777" w:rsidR="00A24860" w:rsidRDefault="00A24860" w:rsidP="00A2486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7EAC6277" w14:textId="77777777" w:rsidR="00A24860" w:rsidRPr="00B819D5" w:rsidRDefault="00A24860" w:rsidP="00A2486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</w:t>
      </w:r>
      <w:r>
        <w:rPr>
          <w:rFonts w:ascii="Times New Roman" w:hAnsi="Times New Roman" w:cs="Times New Roman"/>
          <w:sz w:val="22"/>
          <w:szCs w:val="22"/>
        </w:rPr>
        <w:t>йте торгов по адресу: www.torgi.gov.</w:t>
      </w:r>
      <w:r w:rsidRPr="00106050">
        <w:rPr>
          <w:rFonts w:ascii="Times New Roman" w:hAnsi="Times New Roman" w:cs="Times New Roman"/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4978DD9" w14:textId="77777777" w:rsidR="00A24860" w:rsidRPr="00004756" w:rsidRDefault="00A24860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3FC71C7" w14:textId="7FC9EF8E" w:rsidR="00BF188E" w:rsidRDefault="00BF188E" w:rsidP="00BF188E">
      <w:pPr>
        <w:tabs>
          <w:tab w:val="left" w:pos="284"/>
        </w:tabs>
        <w:ind w:right="-425"/>
        <w:jc w:val="both"/>
        <w:rPr>
          <w:b/>
        </w:rPr>
      </w:pPr>
    </w:p>
    <w:p w14:paraId="7B3BC374" w14:textId="77777777" w:rsidR="00EE745C" w:rsidRPr="00363F72" w:rsidRDefault="00EE745C" w:rsidP="00EE745C">
      <w:pPr>
        <w:tabs>
          <w:tab w:val="left" w:pos="284"/>
        </w:tabs>
        <w:ind w:right="-425"/>
        <w:jc w:val="both"/>
      </w:pPr>
      <w:r w:rsidRPr="00363F72">
        <w:rPr>
          <w:b/>
        </w:rPr>
        <w:t>ЛОТ 20</w:t>
      </w:r>
      <w:r w:rsidRPr="00363F72">
        <w:t xml:space="preserve">) Земельный участок с кадастровым номером 05:05:000008:1236, расположенный по                            </w:t>
      </w:r>
    </w:p>
    <w:p w14:paraId="3EC63FCA" w14:textId="77777777" w:rsidR="00EE745C" w:rsidRPr="00363F72" w:rsidRDefault="00EE745C" w:rsidP="00EE745C">
      <w:pPr>
        <w:tabs>
          <w:tab w:val="left" w:pos="284"/>
        </w:tabs>
        <w:ind w:right="-425"/>
        <w:jc w:val="both"/>
      </w:pPr>
      <w:r w:rsidRPr="00363F72">
        <w:t>адресу: Республика Дагестан, Хасавюртовский район, с. Костек, ул. Хасавюртовская, уч. 38.</w:t>
      </w:r>
    </w:p>
    <w:p w14:paraId="5689EB98" w14:textId="77777777" w:rsidR="00EE745C" w:rsidRPr="00363F72" w:rsidRDefault="00EE745C" w:rsidP="00EE745C">
      <w:pPr>
        <w:tabs>
          <w:tab w:val="left" w:pos="0"/>
        </w:tabs>
        <w:ind w:right="-425"/>
        <w:jc w:val="both"/>
      </w:pPr>
      <w:r w:rsidRPr="00363F72">
        <w:t>Категория земельного участка: земли населенных пунктов.</w:t>
      </w:r>
    </w:p>
    <w:p w14:paraId="041FFD70" w14:textId="77777777" w:rsidR="00EE745C" w:rsidRPr="00363F72" w:rsidRDefault="00EE745C" w:rsidP="00EE745C">
      <w:pPr>
        <w:tabs>
          <w:tab w:val="left" w:pos="0"/>
        </w:tabs>
        <w:ind w:right="-425"/>
        <w:jc w:val="both"/>
      </w:pPr>
      <w:r w:rsidRPr="00363F72">
        <w:t>Площадь земельного участка: 31 кв.м.</w:t>
      </w:r>
    </w:p>
    <w:p w14:paraId="5A4A75A5" w14:textId="77777777" w:rsidR="00EE745C" w:rsidRPr="00363F72" w:rsidRDefault="00EE745C" w:rsidP="00EE745C">
      <w:pPr>
        <w:tabs>
          <w:tab w:val="left" w:pos="0"/>
        </w:tabs>
        <w:ind w:right="-425"/>
        <w:jc w:val="both"/>
      </w:pPr>
      <w:r w:rsidRPr="00363F72">
        <w:t>Вид разрешенного использования: Предпринимательство.</w:t>
      </w:r>
    </w:p>
    <w:p w14:paraId="7590317A" w14:textId="77777777" w:rsidR="00EE745C" w:rsidRPr="00363F72" w:rsidRDefault="00EE745C" w:rsidP="00EE745C">
      <w:pPr>
        <w:tabs>
          <w:tab w:val="left" w:pos="0"/>
        </w:tabs>
        <w:ind w:right="-425"/>
        <w:jc w:val="both"/>
      </w:pPr>
      <w:r w:rsidRPr="00363F72">
        <w:t xml:space="preserve">Вид права – собственность. </w:t>
      </w:r>
    </w:p>
    <w:p w14:paraId="37C6FCCC" w14:textId="77777777" w:rsidR="00EE745C" w:rsidRPr="00363F72" w:rsidRDefault="00EE745C" w:rsidP="00EE745C">
      <w:pPr>
        <w:tabs>
          <w:tab w:val="left" w:pos="0"/>
        </w:tabs>
        <w:ind w:right="-425"/>
        <w:jc w:val="both"/>
      </w:pPr>
      <w:r w:rsidRPr="00363F72">
        <w:t xml:space="preserve">Начальная цена – </w:t>
      </w:r>
      <w:r w:rsidRPr="00363F72">
        <w:rPr>
          <w:b/>
        </w:rPr>
        <w:t>39000</w:t>
      </w:r>
      <w:r w:rsidRPr="00363F72">
        <w:t xml:space="preserve"> (тридцать девять тысяч) рублей.</w:t>
      </w:r>
    </w:p>
    <w:p w14:paraId="6B892440" w14:textId="77777777" w:rsidR="00EE745C" w:rsidRPr="00400E4B" w:rsidRDefault="00EE745C" w:rsidP="00EE745C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14:paraId="07408D43" w14:textId="51AF2E22" w:rsidR="00EE745C" w:rsidRDefault="00EE745C" w:rsidP="00EE745C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 w:rsidR="00A24860">
        <w:rPr>
          <w:sz w:val="22"/>
          <w:szCs w:val="22"/>
        </w:rPr>
        <w:t>ом аукционе была представлена  2 (два</w:t>
      </w:r>
      <w:r>
        <w:rPr>
          <w:sz w:val="22"/>
          <w:szCs w:val="22"/>
        </w:rPr>
        <w:t xml:space="preserve">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5277E6EE" w14:textId="77777777" w:rsidR="00EE745C" w:rsidRDefault="00EE745C" w:rsidP="00EE745C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5CE31D03" w14:textId="77777777" w:rsidR="00EE745C" w:rsidRPr="00017E5C" w:rsidRDefault="00EE745C" w:rsidP="00EE745C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EE745C" w:rsidRPr="007E1157" w14:paraId="4E915B0A" w14:textId="77777777" w:rsidTr="001743FC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DCF327" w14:textId="77777777" w:rsidR="00EE745C" w:rsidRPr="007E1157" w:rsidRDefault="00EE745C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2A68EAB3" w14:textId="77777777" w:rsidR="00EE745C" w:rsidRPr="007E1157" w:rsidRDefault="00EE745C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16008C1A" w14:textId="77777777" w:rsidR="00EE745C" w:rsidRPr="007E1157" w:rsidRDefault="00EE745C" w:rsidP="0017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0B8854" w14:textId="77777777" w:rsidR="00EE745C" w:rsidRPr="007E1157" w:rsidRDefault="00EE745C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79D1EA" w14:textId="77777777" w:rsidR="00EE745C" w:rsidRPr="007E1157" w:rsidRDefault="00EE745C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76B7DA" w14:textId="77777777" w:rsidR="00EE745C" w:rsidRPr="007E1157" w:rsidRDefault="00EE745C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747808B9" w14:textId="77777777" w:rsidR="00EE745C" w:rsidRPr="007E1157" w:rsidRDefault="00EE745C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BF39BF1" w14:textId="77777777" w:rsidR="00EE745C" w:rsidRPr="007E1157" w:rsidRDefault="00EE745C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BB23469" w14:textId="77777777" w:rsidR="00EE745C" w:rsidRPr="007E1157" w:rsidRDefault="00EE745C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EE745C" w:rsidRPr="007E1157" w14:paraId="093B3E6D" w14:textId="77777777" w:rsidTr="001743FC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4DD16A" w14:textId="40FE1EDC" w:rsidR="00EE745C" w:rsidRDefault="00A24860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Абсаламов Рашидхан Дагирович</w:t>
            </w:r>
          </w:p>
          <w:p w14:paraId="74878AE3" w14:textId="77777777" w:rsidR="00EE745C" w:rsidRPr="00C80B4D" w:rsidRDefault="00EE745C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0EE819C8" w14:textId="77777777" w:rsidR="00EE745C" w:rsidRDefault="00EE745C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7931D61C" w14:textId="77777777" w:rsidR="00EE745C" w:rsidRPr="007E1157" w:rsidRDefault="00EE745C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07EFE2D1" w14:textId="77777777" w:rsidR="00EE745C" w:rsidRDefault="00EE745C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18DD1C1B" w14:textId="77777777" w:rsidR="00EE745C" w:rsidRPr="006C36E9" w:rsidRDefault="00EE745C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09C7" w14:textId="77777777" w:rsidR="00EE745C" w:rsidRPr="007E1157" w:rsidRDefault="00EE745C" w:rsidP="001743FC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0C8F" w14:textId="77777777" w:rsidR="00EE745C" w:rsidRPr="007E1157" w:rsidRDefault="00EE745C" w:rsidP="001743FC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87C4" w14:textId="77777777" w:rsidR="00EE745C" w:rsidRPr="007E1157" w:rsidRDefault="00EE745C" w:rsidP="001743FC">
            <w:pPr>
              <w:rPr>
                <w:sz w:val="22"/>
                <w:szCs w:val="22"/>
              </w:rPr>
            </w:pPr>
          </w:p>
        </w:tc>
      </w:tr>
      <w:tr w:rsidR="00EE745C" w:rsidRPr="007E1157" w14:paraId="5D6BE466" w14:textId="77777777" w:rsidTr="001743FC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D6955E" w14:textId="77777777" w:rsidR="00EE745C" w:rsidRPr="007E1157" w:rsidRDefault="00EE745C" w:rsidP="001743FC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2D12B7" w14:textId="77777777" w:rsidR="00EE745C" w:rsidRPr="007E1157" w:rsidRDefault="00EE745C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33A89B" w14:textId="77777777" w:rsidR="00EE745C" w:rsidRPr="007E1157" w:rsidRDefault="00EE745C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D83002" w14:textId="5F2FBE1D" w:rsidR="00EE745C" w:rsidRPr="007E1157" w:rsidRDefault="00EE745C" w:rsidP="00174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24860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.</w:t>
            </w:r>
            <w:r w:rsidR="00A2486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43B68448" w14:textId="537D91D0" w:rsidR="00EE745C" w:rsidRPr="007E1157" w:rsidRDefault="00A24860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E745C">
              <w:rPr>
                <w:sz w:val="22"/>
                <w:szCs w:val="22"/>
              </w:rPr>
              <w:t xml:space="preserve"> </w:t>
            </w:r>
            <w:r w:rsidR="00EE745C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14</w:t>
            </w:r>
            <w:r w:rsidR="00EE745C" w:rsidRPr="007E1157">
              <w:rPr>
                <w:sz w:val="22"/>
                <w:szCs w:val="22"/>
              </w:rPr>
              <w:t xml:space="preserve"> мин.</w:t>
            </w:r>
          </w:p>
          <w:p w14:paraId="4BFDA9E7" w14:textId="047F1DFE" w:rsidR="00EE745C" w:rsidRPr="00FB4EBF" w:rsidRDefault="00EE745C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</w:t>
            </w:r>
            <w:r w:rsidR="00A24860">
              <w:rPr>
                <w:sz w:val="22"/>
                <w:szCs w:val="22"/>
              </w:rPr>
              <w:t>77</w:t>
            </w:r>
          </w:p>
        </w:tc>
      </w:tr>
    </w:tbl>
    <w:p w14:paraId="0F2602F6" w14:textId="77777777" w:rsidR="00EE745C" w:rsidRDefault="00EE745C" w:rsidP="00EE74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04C4C0B" w14:textId="159F1220" w:rsidR="00EE745C" w:rsidRDefault="00EE745C" w:rsidP="00EE745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1</w:t>
      </w:r>
      <w:r w:rsidR="00A24860">
        <w:rPr>
          <w:rFonts w:ascii="Times New Roman" w:hAnsi="Times New Roman" w:cs="Times New Roman"/>
          <w:sz w:val="22"/>
          <w:szCs w:val="22"/>
        </w:rPr>
        <w:t>77</w:t>
      </w:r>
      <w:r>
        <w:rPr>
          <w:rFonts w:ascii="Times New Roman" w:hAnsi="Times New Roman" w:cs="Times New Roman"/>
          <w:sz w:val="22"/>
          <w:szCs w:val="22"/>
        </w:rPr>
        <w:t xml:space="preserve"> от </w:t>
      </w:r>
      <w:r w:rsidR="00A24860">
        <w:rPr>
          <w:rFonts w:ascii="Times New Roman" w:hAnsi="Times New Roman" w:cs="Times New Roman"/>
          <w:sz w:val="22"/>
          <w:szCs w:val="22"/>
        </w:rPr>
        <w:t>06.12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="00A24860" w:rsidRPr="00A24860">
        <w:rPr>
          <w:rFonts w:ascii="Times New Roman" w:hAnsi="Times New Roman" w:cs="Times New Roman"/>
          <w:sz w:val="22"/>
          <w:szCs w:val="22"/>
        </w:rPr>
        <w:t xml:space="preserve"> </w:t>
      </w:r>
      <w:r w:rsidR="00A24860">
        <w:rPr>
          <w:rFonts w:ascii="Times New Roman" w:hAnsi="Times New Roman" w:cs="Times New Roman"/>
          <w:sz w:val="22"/>
          <w:szCs w:val="22"/>
        </w:rPr>
        <w:t>Абсаламова Рашидхана Дагировича</w:t>
      </w:r>
      <w:r w:rsidRPr="00EE745C"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4A0E1012" w14:textId="77777777" w:rsidR="00EE745C" w:rsidRDefault="00EE745C" w:rsidP="00EE745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188B66B9" w14:textId="77777777" w:rsidR="00EE745C" w:rsidRPr="00017E5C" w:rsidRDefault="00EE745C" w:rsidP="00EE745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EE745C" w:rsidRPr="007E1157" w14:paraId="654F1066" w14:textId="77777777" w:rsidTr="001743FC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F07510" w14:textId="77777777" w:rsidR="00EE745C" w:rsidRPr="007E1157" w:rsidRDefault="00EE745C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41C7C6F2" w14:textId="77777777" w:rsidR="00EE745C" w:rsidRPr="007E1157" w:rsidRDefault="00EE745C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28280D7A" w14:textId="77777777" w:rsidR="00EE745C" w:rsidRPr="007E1157" w:rsidRDefault="00EE745C" w:rsidP="0017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99D9D0" w14:textId="77777777" w:rsidR="00EE745C" w:rsidRPr="007E1157" w:rsidRDefault="00EE745C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45C7E5" w14:textId="77777777" w:rsidR="00EE745C" w:rsidRPr="007E1157" w:rsidRDefault="00EE745C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127308" w14:textId="77777777" w:rsidR="00EE745C" w:rsidRPr="007E1157" w:rsidRDefault="00EE745C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0ED3E7C1" w14:textId="77777777" w:rsidR="00EE745C" w:rsidRPr="007E1157" w:rsidRDefault="00EE745C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726E95AD" w14:textId="77777777" w:rsidR="00EE745C" w:rsidRPr="007E1157" w:rsidRDefault="00EE745C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17710164" w14:textId="77777777" w:rsidR="00EE745C" w:rsidRPr="007E1157" w:rsidRDefault="00EE745C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EE745C" w:rsidRPr="007E1157" w14:paraId="2927C5A0" w14:textId="77777777" w:rsidTr="001743FC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35064D" w14:textId="77777777" w:rsidR="00EE745C" w:rsidRDefault="00EE745C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Чавтараев Артур Айгунович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7E3F8B5D" w14:textId="77777777" w:rsidR="00EE745C" w:rsidRPr="007E1157" w:rsidRDefault="00EE745C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66D2755B" w14:textId="77777777" w:rsidR="00EE745C" w:rsidRPr="007E1157" w:rsidRDefault="00EE745C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32ED0697" w14:textId="77777777" w:rsidR="00EE745C" w:rsidRDefault="00EE745C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4A22A339" w14:textId="77777777" w:rsidR="00EE745C" w:rsidRDefault="00EE745C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2DDCAFC7" w14:textId="77777777" w:rsidR="00EE745C" w:rsidRPr="009C6C05" w:rsidRDefault="00EE745C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389E" w14:textId="77777777" w:rsidR="00EE745C" w:rsidRPr="007E1157" w:rsidRDefault="00EE745C" w:rsidP="001743FC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B846" w14:textId="77777777" w:rsidR="00EE745C" w:rsidRPr="007E1157" w:rsidRDefault="00EE745C" w:rsidP="001743FC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3C15" w14:textId="77777777" w:rsidR="00EE745C" w:rsidRPr="007E1157" w:rsidRDefault="00EE745C" w:rsidP="001743FC">
            <w:pPr>
              <w:rPr>
                <w:sz w:val="22"/>
                <w:szCs w:val="22"/>
              </w:rPr>
            </w:pPr>
          </w:p>
        </w:tc>
      </w:tr>
      <w:tr w:rsidR="00EE745C" w:rsidRPr="007E1157" w14:paraId="1DD80D9E" w14:textId="77777777" w:rsidTr="001743FC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D5565A" w14:textId="77777777" w:rsidR="00EE745C" w:rsidRPr="007E1157" w:rsidRDefault="00EE745C" w:rsidP="001743FC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5EA2A0" w14:textId="77777777" w:rsidR="00EE745C" w:rsidRPr="007E1157" w:rsidRDefault="00EE745C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918535" w14:textId="77777777" w:rsidR="00EE745C" w:rsidRPr="007C01CF" w:rsidRDefault="00EE745C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AFF4C2" w14:textId="77777777" w:rsidR="00EE745C" w:rsidRPr="007E1157" w:rsidRDefault="00EE745C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534D7A49" w14:textId="48304BD8" w:rsidR="00EE745C" w:rsidRPr="007E1157" w:rsidRDefault="00EE745C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</w:t>
            </w:r>
            <w:r w:rsidRPr="007E1157">
              <w:rPr>
                <w:sz w:val="22"/>
                <w:szCs w:val="22"/>
              </w:rPr>
              <w:t>ч.</w:t>
            </w:r>
            <w:r w:rsidR="00A24860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 xml:space="preserve"> </w:t>
            </w:r>
            <w:r w:rsidRPr="007E1157">
              <w:rPr>
                <w:sz w:val="22"/>
                <w:szCs w:val="22"/>
              </w:rPr>
              <w:t>мин.</w:t>
            </w:r>
          </w:p>
          <w:p w14:paraId="5E592B1E" w14:textId="38462A01" w:rsidR="00EE745C" w:rsidRPr="007E1157" w:rsidRDefault="00EE745C" w:rsidP="00174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20</w:t>
            </w:r>
            <w:r w:rsidR="00A24860">
              <w:rPr>
                <w:sz w:val="22"/>
                <w:szCs w:val="22"/>
              </w:rPr>
              <w:t>7</w:t>
            </w:r>
          </w:p>
        </w:tc>
      </w:tr>
    </w:tbl>
    <w:p w14:paraId="048F3993" w14:textId="77777777" w:rsidR="00EE745C" w:rsidRDefault="00EE745C" w:rsidP="00EE745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528BCD8E" w14:textId="4C1F9E94" w:rsidR="00EE745C" w:rsidRDefault="00EE745C" w:rsidP="00A2486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A24860">
        <w:rPr>
          <w:rFonts w:ascii="Times New Roman" w:hAnsi="Times New Roman" w:cs="Times New Roman"/>
          <w:sz w:val="22"/>
          <w:szCs w:val="22"/>
        </w:rPr>
        <w:t>207</w:t>
      </w:r>
      <w:r>
        <w:rPr>
          <w:rFonts w:ascii="Times New Roman" w:hAnsi="Times New Roman" w:cs="Times New Roman"/>
          <w:sz w:val="22"/>
          <w:szCs w:val="22"/>
        </w:rPr>
        <w:t xml:space="preserve"> от </w:t>
      </w:r>
      <w:r w:rsidR="00A24860">
        <w:rPr>
          <w:rFonts w:ascii="Times New Roman" w:hAnsi="Times New Roman" w:cs="Times New Roman"/>
          <w:sz w:val="22"/>
          <w:szCs w:val="22"/>
        </w:rPr>
        <w:t>16</w:t>
      </w:r>
      <w:r>
        <w:rPr>
          <w:rFonts w:ascii="Times New Roman" w:hAnsi="Times New Roman" w:cs="Times New Roman"/>
          <w:sz w:val="22"/>
          <w:szCs w:val="22"/>
        </w:rPr>
        <w:t>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Чавтараева Артура Айгуновича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</w:t>
      </w:r>
    </w:p>
    <w:p w14:paraId="5859A942" w14:textId="77777777" w:rsidR="00EE745C" w:rsidRPr="00D51A35" w:rsidRDefault="00EE745C" w:rsidP="00EE745C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02BF3FAB" w14:textId="77777777" w:rsidR="00EE745C" w:rsidRDefault="00EE745C" w:rsidP="00EE74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7DFA2BCE" w14:textId="77777777" w:rsidR="00EE745C" w:rsidRPr="00D51A35" w:rsidRDefault="00EE745C" w:rsidP="00EE74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2B23E6D4" w14:textId="600B2376" w:rsidR="00EE745C" w:rsidRPr="002C5138" w:rsidRDefault="00EE745C" w:rsidP="00EE745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CC2BC8">
        <w:rPr>
          <w:rFonts w:ascii="Times New Roman" w:hAnsi="Times New Roman" w:cs="Times New Roman"/>
          <w:sz w:val="22"/>
          <w:szCs w:val="22"/>
        </w:rPr>
        <w:t>20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EE745C">
        <w:rPr>
          <w:rFonts w:ascii="Times New Roman" w:hAnsi="Times New Roman" w:cs="Times New Roman"/>
          <w:sz w:val="22"/>
          <w:szCs w:val="22"/>
        </w:rPr>
        <w:t xml:space="preserve"> </w:t>
      </w:r>
      <w:r w:rsidR="005D116D">
        <w:rPr>
          <w:rFonts w:ascii="Times New Roman" w:hAnsi="Times New Roman" w:cs="Times New Roman"/>
          <w:sz w:val="22"/>
          <w:szCs w:val="22"/>
        </w:rPr>
        <w:t>Абсаламов Рашидхан Дагирович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>Чавтараев Артур Айгунович</w:t>
      </w:r>
      <w:r w:rsidR="005D116D">
        <w:rPr>
          <w:rFonts w:ascii="Times New Roman" w:hAnsi="Times New Roman" w:cs="Times New Roman"/>
          <w:sz w:val="22"/>
          <w:szCs w:val="22"/>
        </w:rPr>
        <w:t xml:space="preserve">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27 декабря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1B5B0F90" w14:textId="77777777" w:rsidR="00EE745C" w:rsidRPr="00E25BCE" w:rsidRDefault="00EE745C" w:rsidP="00EE745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F70BD4D" w14:textId="77777777" w:rsidR="00EE745C" w:rsidRDefault="00EE745C" w:rsidP="00EE74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731AF4B8" w14:textId="77777777" w:rsidR="00EE745C" w:rsidRPr="00EE3E1F" w:rsidRDefault="00EE745C" w:rsidP="00EE745C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6C2B32CF" w14:textId="77777777" w:rsidR="00EE745C" w:rsidRDefault="00EE745C" w:rsidP="00EE745C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0493073" w14:textId="77777777" w:rsidR="00EE745C" w:rsidRDefault="00EE745C" w:rsidP="00EE745C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22D4925B" w14:textId="77777777" w:rsidR="00EE745C" w:rsidRPr="00B819D5" w:rsidRDefault="00EE745C" w:rsidP="00EE745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</w:t>
      </w:r>
      <w:r>
        <w:rPr>
          <w:rFonts w:ascii="Times New Roman" w:hAnsi="Times New Roman" w:cs="Times New Roman"/>
          <w:sz w:val="22"/>
          <w:szCs w:val="22"/>
        </w:rPr>
        <w:t>йте торгов по адресу: www.torgi.gov.</w:t>
      </w:r>
      <w:r w:rsidRPr="00106050">
        <w:rPr>
          <w:rFonts w:ascii="Times New Roman" w:hAnsi="Times New Roman" w:cs="Times New Roman"/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0F82176" w14:textId="77777777" w:rsidR="00EE745C" w:rsidRDefault="00EE745C" w:rsidP="00BF188E">
      <w:pPr>
        <w:tabs>
          <w:tab w:val="left" w:pos="284"/>
        </w:tabs>
        <w:ind w:right="-425"/>
        <w:jc w:val="both"/>
        <w:rPr>
          <w:b/>
        </w:rPr>
      </w:pPr>
    </w:p>
    <w:p w14:paraId="15DDF9EE" w14:textId="77777777" w:rsidR="00EE745C" w:rsidRDefault="00EE745C" w:rsidP="00BF188E">
      <w:pPr>
        <w:tabs>
          <w:tab w:val="left" w:pos="284"/>
        </w:tabs>
        <w:ind w:right="-425"/>
        <w:jc w:val="both"/>
        <w:rPr>
          <w:b/>
        </w:rPr>
      </w:pPr>
    </w:p>
    <w:p w14:paraId="645DAE91" w14:textId="77777777" w:rsidR="00B819D5" w:rsidRPr="00363F72" w:rsidRDefault="00B819D5" w:rsidP="00B819D5">
      <w:pPr>
        <w:tabs>
          <w:tab w:val="left" w:pos="284"/>
        </w:tabs>
        <w:ind w:right="-425"/>
        <w:jc w:val="both"/>
      </w:pPr>
      <w:r w:rsidRPr="00363F72">
        <w:rPr>
          <w:b/>
        </w:rPr>
        <w:t>ЛОТ 21</w:t>
      </w:r>
      <w:r w:rsidRPr="00363F72">
        <w:t xml:space="preserve">) Земельный участок с кадастровым номером 05:05:000133:2042, расположенный по                            </w:t>
      </w:r>
    </w:p>
    <w:p w14:paraId="78FEE75C" w14:textId="77777777" w:rsidR="00B819D5" w:rsidRPr="00363F72" w:rsidRDefault="00B819D5" w:rsidP="00B819D5">
      <w:pPr>
        <w:tabs>
          <w:tab w:val="left" w:pos="284"/>
        </w:tabs>
        <w:ind w:right="-425"/>
        <w:jc w:val="both"/>
      </w:pPr>
      <w:r w:rsidRPr="00363F72">
        <w:t>адресу: Республика Дагестан, Хасавюртовский район, с. Карланюрт.</w:t>
      </w:r>
    </w:p>
    <w:p w14:paraId="65FEA9D5" w14:textId="77777777" w:rsidR="00B819D5" w:rsidRPr="00363F72" w:rsidRDefault="00B819D5" w:rsidP="00B819D5">
      <w:pPr>
        <w:tabs>
          <w:tab w:val="left" w:pos="0"/>
        </w:tabs>
        <w:ind w:right="-425"/>
        <w:jc w:val="both"/>
      </w:pPr>
      <w:r w:rsidRPr="00363F72">
        <w:t>Категория земельного участка: земли населенных пунктов.</w:t>
      </w:r>
    </w:p>
    <w:p w14:paraId="75C6427E" w14:textId="77777777" w:rsidR="00B819D5" w:rsidRPr="00363F72" w:rsidRDefault="00B819D5" w:rsidP="00B819D5">
      <w:pPr>
        <w:tabs>
          <w:tab w:val="left" w:pos="0"/>
        </w:tabs>
        <w:ind w:right="-425"/>
        <w:jc w:val="both"/>
      </w:pPr>
      <w:r w:rsidRPr="00363F72">
        <w:t>Площадь земельного участка: 4001 кв.м.</w:t>
      </w:r>
    </w:p>
    <w:p w14:paraId="51F1CE1D" w14:textId="77777777" w:rsidR="00B819D5" w:rsidRPr="00363F72" w:rsidRDefault="00B819D5" w:rsidP="00B819D5">
      <w:pPr>
        <w:tabs>
          <w:tab w:val="left" w:pos="0"/>
        </w:tabs>
        <w:ind w:right="-425"/>
        <w:jc w:val="both"/>
      </w:pPr>
      <w:r w:rsidRPr="00363F72">
        <w:t xml:space="preserve">Вид разрешенного использования: Производственная деятельность. </w:t>
      </w:r>
    </w:p>
    <w:p w14:paraId="447D0F91" w14:textId="77777777" w:rsidR="00B819D5" w:rsidRPr="00363F72" w:rsidRDefault="00B819D5" w:rsidP="00B819D5">
      <w:pPr>
        <w:tabs>
          <w:tab w:val="left" w:pos="0"/>
        </w:tabs>
        <w:ind w:right="-425"/>
        <w:jc w:val="both"/>
      </w:pPr>
      <w:r w:rsidRPr="00363F72">
        <w:t xml:space="preserve">Вид права – аренда. Срок – 10 лет. </w:t>
      </w:r>
    </w:p>
    <w:p w14:paraId="5B6B0D9D" w14:textId="0CCB1023" w:rsidR="00B819D5" w:rsidRDefault="00B819D5" w:rsidP="00B819D5">
      <w:pPr>
        <w:tabs>
          <w:tab w:val="left" w:pos="284"/>
        </w:tabs>
        <w:ind w:right="-425"/>
        <w:jc w:val="both"/>
      </w:pPr>
      <w:r w:rsidRPr="00363F72">
        <w:t xml:space="preserve">Начальная цена – </w:t>
      </w:r>
      <w:r w:rsidRPr="00363F72">
        <w:rPr>
          <w:b/>
        </w:rPr>
        <w:t>126216</w:t>
      </w:r>
      <w:r w:rsidRPr="00363F72">
        <w:t xml:space="preserve"> (сто двадцать шесть тысяч двести шестнадцать) рублей.</w:t>
      </w:r>
    </w:p>
    <w:p w14:paraId="34F62989" w14:textId="77777777" w:rsidR="00B819D5" w:rsidRPr="00400E4B" w:rsidRDefault="00B819D5" w:rsidP="00B819D5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14:paraId="62A43D04" w14:textId="432AA5B8" w:rsidR="00B819D5" w:rsidRDefault="00B819D5" w:rsidP="00B819D5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lastRenderedPageBreak/>
        <w:t>До окончания указанного в извещении о проведении открытого аукциона срока подачи заявок на участие в  открыт</w:t>
      </w:r>
      <w:r w:rsidR="00BA2101">
        <w:rPr>
          <w:sz w:val="22"/>
          <w:szCs w:val="22"/>
        </w:rPr>
        <w:t>ом аукционе была представлена  3 (три</w:t>
      </w:r>
      <w:r>
        <w:rPr>
          <w:sz w:val="22"/>
          <w:szCs w:val="22"/>
        </w:rPr>
        <w:t xml:space="preserve">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51C5B0E6" w14:textId="77777777" w:rsidR="00B819D5" w:rsidRDefault="00B819D5" w:rsidP="00B819D5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2820375B" w14:textId="77777777" w:rsidR="00B819D5" w:rsidRPr="00017E5C" w:rsidRDefault="00B819D5" w:rsidP="00B819D5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B819D5" w:rsidRPr="007E1157" w14:paraId="3D18125D" w14:textId="77777777" w:rsidTr="001743FC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F862B1" w14:textId="77777777" w:rsidR="00B819D5" w:rsidRPr="007E1157" w:rsidRDefault="00B819D5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31EF08D4" w14:textId="77777777" w:rsidR="00B819D5" w:rsidRPr="007E1157" w:rsidRDefault="00B819D5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3A326F7A" w14:textId="77777777" w:rsidR="00B819D5" w:rsidRPr="007E1157" w:rsidRDefault="00B819D5" w:rsidP="0017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EB7995" w14:textId="77777777" w:rsidR="00B819D5" w:rsidRPr="007E1157" w:rsidRDefault="00B819D5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A40FEF" w14:textId="77777777" w:rsidR="00B819D5" w:rsidRPr="007E1157" w:rsidRDefault="00B819D5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04369D" w14:textId="77777777" w:rsidR="00B819D5" w:rsidRPr="007E1157" w:rsidRDefault="00B819D5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4B0095D" w14:textId="77777777" w:rsidR="00B819D5" w:rsidRPr="007E1157" w:rsidRDefault="00B819D5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606416F1" w14:textId="77777777" w:rsidR="00B819D5" w:rsidRPr="007E1157" w:rsidRDefault="00B819D5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7AD0F370" w14:textId="77777777" w:rsidR="00B819D5" w:rsidRPr="007E1157" w:rsidRDefault="00B819D5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B819D5" w:rsidRPr="007E1157" w14:paraId="29DEFE65" w14:textId="77777777" w:rsidTr="001743FC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854B3B" w14:textId="784E7619" w:rsidR="00B819D5" w:rsidRDefault="00EE745C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Шираева Калисат Закариевна</w:t>
            </w:r>
          </w:p>
          <w:p w14:paraId="17A40149" w14:textId="77777777" w:rsidR="00B819D5" w:rsidRPr="00C80B4D" w:rsidRDefault="00B819D5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09D201C0" w14:textId="77777777" w:rsidR="00B819D5" w:rsidRDefault="00B819D5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5899C704" w14:textId="77777777" w:rsidR="00B819D5" w:rsidRPr="007E1157" w:rsidRDefault="00B819D5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1E74BAFF" w14:textId="77777777" w:rsidR="00B819D5" w:rsidRDefault="00B819D5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7F369A9B" w14:textId="77777777" w:rsidR="00B819D5" w:rsidRPr="006C36E9" w:rsidRDefault="00B819D5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2192" w14:textId="77777777" w:rsidR="00B819D5" w:rsidRPr="007E1157" w:rsidRDefault="00B819D5" w:rsidP="001743FC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C237" w14:textId="77777777" w:rsidR="00B819D5" w:rsidRPr="007E1157" w:rsidRDefault="00B819D5" w:rsidP="001743FC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B2A3" w14:textId="77777777" w:rsidR="00B819D5" w:rsidRPr="007E1157" w:rsidRDefault="00B819D5" w:rsidP="001743FC">
            <w:pPr>
              <w:rPr>
                <w:sz w:val="22"/>
                <w:szCs w:val="22"/>
              </w:rPr>
            </w:pPr>
          </w:p>
        </w:tc>
      </w:tr>
      <w:tr w:rsidR="00B819D5" w:rsidRPr="007E1157" w14:paraId="6EB12D04" w14:textId="77777777" w:rsidTr="001743FC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D220BC" w14:textId="77777777" w:rsidR="00B819D5" w:rsidRPr="007E1157" w:rsidRDefault="00B819D5" w:rsidP="001743FC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3EC768" w14:textId="77777777" w:rsidR="00B819D5" w:rsidRPr="007E1157" w:rsidRDefault="00B819D5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4A50A" w14:textId="77777777" w:rsidR="00B819D5" w:rsidRPr="007E1157" w:rsidRDefault="00B819D5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EC5CAF" w14:textId="17FA0C37" w:rsidR="00B819D5" w:rsidRPr="007E1157" w:rsidRDefault="00B819D5" w:rsidP="00174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E745C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</w:t>
            </w:r>
            <w:r w:rsidR="00EE745C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04AC565B" w14:textId="78BC3FE4" w:rsidR="00B819D5" w:rsidRPr="007E1157" w:rsidRDefault="00EE745C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B819D5">
              <w:rPr>
                <w:sz w:val="22"/>
                <w:szCs w:val="22"/>
              </w:rPr>
              <w:t xml:space="preserve"> </w:t>
            </w:r>
            <w:r w:rsidR="00B819D5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15</w:t>
            </w:r>
            <w:r w:rsidR="00B819D5" w:rsidRPr="007E1157">
              <w:rPr>
                <w:sz w:val="22"/>
                <w:szCs w:val="22"/>
              </w:rPr>
              <w:t xml:space="preserve"> мин.</w:t>
            </w:r>
          </w:p>
          <w:p w14:paraId="62799E0C" w14:textId="15BCFBE9" w:rsidR="00B819D5" w:rsidRPr="00FB4EBF" w:rsidRDefault="00B819D5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</w:t>
            </w:r>
            <w:r w:rsidR="00EE745C">
              <w:rPr>
                <w:sz w:val="22"/>
                <w:szCs w:val="22"/>
              </w:rPr>
              <w:t>68</w:t>
            </w:r>
          </w:p>
        </w:tc>
      </w:tr>
    </w:tbl>
    <w:p w14:paraId="1E18D98F" w14:textId="77777777" w:rsidR="00B819D5" w:rsidRDefault="00B819D5" w:rsidP="00B819D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A5EF407" w14:textId="64A7DD34" w:rsidR="00B819D5" w:rsidRDefault="00B819D5" w:rsidP="00B819D5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1</w:t>
      </w:r>
      <w:r w:rsidR="00EE745C">
        <w:rPr>
          <w:rFonts w:ascii="Times New Roman" w:hAnsi="Times New Roman" w:cs="Times New Roman"/>
          <w:sz w:val="22"/>
          <w:szCs w:val="22"/>
        </w:rPr>
        <w:t xml:space="preserve">68 </w:t>
      </w: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EE745C">
        <w:rPr>
          <w:rFonts w:ascii="Times New Roman" w:hAnsi="Times New Roman" w:cs="Times New Roman"/>
          <w:sz w:val="22"/>
          <w:szCs w:val="22"/>
        </w:rPr>
        <w:t>25.11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="00EE745C" w:rsidRPr="00EE745C">
        <w:rPr>
          <w:rFonts w:ascii="Times New Roman" w:hAnsi="Times New Roman" w:cs="Times New Roman"/>
          <w:sz w:val="22"/>
          <w:szCs w:val="22"/>
        </w:rPr>
        <w:t xml:space="preserve"> </w:t>
      </w:r>
      <w:r w:rsidR="00EE745C">
        <w:rPr>
          <w:rFonts w:ascii="Times New Roman" w:hAnsi="Times New Roman" w:cs="Times New Roman"/>
          <w:sz w:val="22"/>
          <w:szCs w:val="22"/>
        </w:rPr>
        <w:t xml:space="preserve">Шираевой Калисат Закариевны 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 </w:t>
      </w:r>
    </w:p>
    <w:p w14:paraId="67C48968" w14:textId="77777777" w:rsidR="00B819D5" w:rsidRDefault="00B819D5" w:rsidP="00B819D5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9D844F4" w14:textId="77777777" w:rsidR="00B819D5" w:rsidRPr="00017E5C" w:rsidRDefault="00B819D5" w:rsidP="00B819D5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B819D5" w:rsidRPr="007E1157" w14:paraId="24754551" w14:textId="77777777" w:rsidTr="001743FC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DA2D3D" w14:textId="77777777" w:rsidR="00B819D5" w:rsidRPr="007E1157" w:rsidRDefault="00B819D5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65066CE0" w14:textId="77777777" w:rsidR="00B819D5" w:rsidRPr="007E1157" w:rsidRDefault="00B819D5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428BC6FC" w14:textId="77777777" w:rsidR="00B819D5" w:rsidRPr="007E1157" w:rsidRDefault="00B819D5" w:rsidP="0017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5D83D2" w14:textId="77777777" w:rsidR="00B819D5" w:rsidRPr="007E1157" w:rsidRDefault="00B819D5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6D3B3" w14:textId="77777777" w:rsidR="00B819D5" w:rsidRPr="007E1157" w:rsidRDefault="00B819D5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444DA6" w14:textId="77777777" w:rsidR="00B819D5" w:rsidRPr="007E1157" w:rsidRDefault="00B819D5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963A80E" w14:textId="77777777" w:rsidR="00B819D5" w:rsidRPr="007E1157" w:rsidRDefault="00B819D5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0F32F742" w14:textId="77777777" w:rsidR="00B819D5" w:rsidRPr="007E1157" w:rsidRDefault="00B819D5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31444E1C" w14:textId="77777777" w:rsidR="00B819D5" w:rsidRPr="007E1157" w:rsidRDefault="00B819D5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B819D5" w:rsidRPr="007E1157" w14:paraId="6DC72DB6" w14:textId="77777777" w:rsidTr="001743FC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F0F04B" w14:textId="77777777" w:rsidR="00B819D5" w:rsidRDefault="00B819D5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Чавтараев Артур Айгунович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533F4C1B" w14:textId="77777777" w:rsidR="00B819D5" w:rsidRPr="007E1157" w:rsidRDefault="00B819D5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3E578000" w14:textId="77777777" w:rsidR="00B819D5" w:rsidRPr="007E1157" w:rsidRDefault="00B819D5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3DD651D2" w14:textId="77777777" w:rsidR="00B819D5" w:rsidRDefault="00B819D5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620DCC9D" w14:textId="77777777" w:rsidR="00B819D5" w:rsidRDefault="00B819D5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466F8F62" w14:textId="77777777" w:rsidR="00B819D5" w:rsidRPr="009C6C05" w:rsidRDefault="00B819D5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6F1B" w14:textId="77777777" w:rsidR="00B819D5" w:rsidRPr="007E1157" w:rsidRDefault="00B819D5" w:rsidP="001743FC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23BE" w14:textId="77777777" w:rsidR="00B819D5" w:rsidRPr="007E1157" w:rsidRDefault="00B819D5" w:rsidP="001743FC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0E0E" w14:textId="77777777" w:rsidR="00B819D5" w:rsidRPr="007E1157" w:rsidRDefault="00B819D5" w:rsidP="001743FC">
            <w:pPr>
              <w:rPr>
                <w:sz w:val="22"/>
                <w:szCs w:val="22"/>
              </w:rPr>
            </w:pPr>
          </w:p>
        </w:tc>
      </w:tr>
      <w:tr w:rsidR="00B819D5" w:rsidRPr="007E1157" w14:paraId="6825784E" w14:textId="77777777" w:rsidTr="001743FC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319E6C" w14:textId="77777777" w:rsidR="00B819D5" w:rsidRPr="007E1157" w:rsidRDefault="00B819D5" w:rsidP="001743FC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976016" w14:textId="77777777" w:rsidR="00B819D5" w:rsidRPr="007E1157" w:rsidRDefault="00B819D5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4E1771" w14:textId="77777777" w:rsidR="00B819D5" w:rsidRPr="007C01CF" w:rsidRDefault="00B819D5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E60FA9" w14:textId="606D46A1" w:rsidR="00B819D5" w:rsidRPr="007E1157" w:rsidRDefault="00EE745C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B819D5" w:rsidRPr="007E1157">
              <w:rPr>
                <w:sz w:val="22"/>
                <w:szCs w:val="22"/>
              </w:rPr>
              <w:t>.</w:t>
            </w:r>
            <w:r w:rsidR="00B819D5">
              <w:rPr>
                <w:sz w:val="22"/>
                <w:szCs w:val="22"/>
              </w:rPr>
              <w:t>12.2022</w:t>
            </w:r>
            <w:r w:rsidR="00B819D5" w:rsidRPr="007E1157">
              <w:rPr>
                <w:sz w:val="22"/>
                <w:szCs w:val="22"/>
              </w:rPr>
              <w:t xml:space="preserve"> г.</w:t>
            </w:r>
          </w:p>
          <w:p w14:paraId="53F3966B" w14:textId="0D310BEF" w:rsidR="00B819D5" w:rsidRPr="007E1157" w:rsidRDefault="00EE745C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B819D5">
              <w:rPr>
                <w:sz w:val="22"/>
                <w:szCs w:val="22"/>
              </w:rPr>
              <w:t xml:space="preserve"> </w:t>
            </w:r>
            <w:r w:rsidR="00B819D5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13 </w:t>
            </w:r>
            <w:r w:rsidR="00B819D5" w:rsidRPr="007E1157">
              <w:rPr>
                <w:sz w:val="22"/>
                <w:szCs w:val="22"/>
              </w:rPr>
              <w:t>мин.</w:t>
            </w:r>
          </w:p>
          <w:p w14:paraId="42DE6069" w14:textId="26AC4C45" w:rsidR="00B819D5" w:rsidRPr="007E1157" w:rsidRDefault="00B819D5" w:rsidP="00174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20</w:t>
            </w:r>
            <w:r w:rsidR="00EE745C">
              <w:rPr>
                <w:sz w:val="22"/>
                <w:szCs w:val="22"/>
              </w:rPr>
              <w:t>8</w:t>
            </w:r>
          </w:p>
        </w:tc>
      </w:tr>
    </w:tbl>
    <w:p w14:paraId="00853237" w14:textId="77777777" w:rsidR="00B819D5" w:rsidRDefault="00B819D5" w:rsidP="00B819D5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10E40E59" w14:textId="15681D20" w:rsidR="00B819D5" w:rsidRDefault="00B819D5" w:rsidP="00B819D5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EE745C">
        <w:rPr>
          <w:rFonts w:ascii="Times New Roman" w:hAnsi="Times New Roman" w:cs="Times New Roman"/>
          <w:sz w:val="22"/>
          <w:szCs w:val="22"/>
        </w:rPr>
        <w:t>208</w:t>
      </w:r>
      <w:r>
        <w:rPr>
          <w:rFonts w:ascii="Times New Roman" w:hAnsi="Times New Roman" w:cs="Times New Roman"/>
          <w:sz w:val="22"/>
          <w:szCs w:val="22"/>
        </w:rPr>
        <w:t xml:space="preserve"> от </w:t>
      </w:r>
      <w:r w:rsidR="00EE745C">
        <w:rPr>
          <w:rFonts w:ascii="Times New Roman" w:hAnsi="Times New Roman" w:cs="Times New Roman"/>
          <w:sz w:val="22"/>
          <w:szCs w:val="22"/>
        </w:rPr>
        <w:t>16</w:t>
      </w:r>
      <w:r>
        <w:rPr>
          <w:rFonts w:ascii="Times New Roman" w:hAnsi="Times New Roman" w:cs="Times New Roman"/>
          <w:sz w:val="22"/>
          <w:szCs w:val="22"/>
        </w:rPr>
        <w:t>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Чавтараева Артура Айгуновича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</w:t>
      </w:r>
    </w:p>
    <w:p w14:paraId="7D5C114A" w14:textId="50104DD3" w:rsidR="00BA2101" w:rsidRDefault="00BA2101" w:rsidP="00B819D5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0E1F6C36" w14:textId="513BB553" w:rsidR="00BA2101" w:rsidRPr="00017E5C" w:rsidRDefault="00BA2101" w:rsidP="00BA210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Участник №3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BA2101" w:rsidRPr="007E1157" w14:paraId="228189B8" w14:textId="77777777" w:rsidTr="001743FC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D8E447" w14:textId="77777777" w:rsidR="00BA2101" w:rsidRPr="007E1157" w:rsidRDefault="00BA2101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07BA6CE9" w14:textId="77777777" w:rsidR="00BA2101" w:rsidRPr="007E1157" w:rsidRDefault="00BA2101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15F0D674" w14:textId="77777777" w:rsidR="00BA2101" w:rsidRPr="007E1157" w:rsidRDefault="00BA2101" w:rsidP="0017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5FCF45" w14:textId="77777777" w:rsidR="00BA2101" w:rsidRPr="007E1157" w:rsidRDefault="00BA2101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9F6D93" w14:textId="77777777" w:rsidR="00BA2101" w:rsidRPr="007E1157" w:rsidRDefault="00BA2101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3B5C46" w14:textId="77777777" w:rsidR="00BA2101" w:rsidRPr="007E1157" w:rsidRDefault="00BA2101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684FA1EC" w14:textId="77777777" w:rsidR="00BA2101" w:rsidRPr="007E1157" w:rsidRDefault="00BA2101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5203D94A" w14:textId="77777777" w:rsidR="00BA2101" w:rsidRPr="007E1157" w:rsidRDefault="00BA2101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78B3BDB4" w14:textId="77777777" w:rsidR="00BA2101" w:rsidRPr="007E1157" w:rsidRDefault="00BA2101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BA2101" w:rsidRPr="007E1157" w14:paraId="10A9A19F" w14:textId="77777777" w:rsidTr="001743FC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80F4BE" w14:textId="77777777" w:rsidR="00EE745C" w:rsidRPr="007E1157" w:rsidRDefault="00EE745C" w:rsidP="00EE745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Шовхалов Эльдар Висраилович</w:t>
            </w:r>
          </w:p>
          <w:p w14:paraId="66C0FA63" w14:textId="77777777" w:rsidR="00BA2101" w:rsidRPr="007E1157" w:rsidRDefault="00BA2101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14528F25" w14:textId="77777777" w:rsidR="00BA2101" w:rsidRPr="007E1157" w:rsidRDefault="00BA2101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3E4A367D" w14:textId="77777777" w:rsidR="00BA2101" w:rsidRDefault="00BA2101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40192E28" w14:textId="77777777" w:rsidR="00BA2101" w:rsidRDefault="00BA2101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210C78B8" w14:textId="77777777" w:rsidR="00BA2101" w:rsidRPr="009C6C05" w:rsidRDefault="00BA2101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E98E" w14:textId="77777777" w:rsidR="00BA2101" w:rsidRPr="007E1157" w:rsidRDefault="00BA2101" w:rsidP="001743FC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EE10" w14:textId="77777777" w:rsidR="00BA2101" w:rsidRPr="007E1157" w:rsidRDefault="00BA2101" w:rsidP="001743FC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B0DB" w14:textId="77777777" w:rsidR="00BA2101" w:rsidRPr="007E1157" w:rsidRDefault="00BA2101" w:rsidP="001743FC">
            <w:pPr>
              <w:rPr>
                <w:sz w:val="22"/>
                <w:szCs w:val="22"/>
              </w:rPr>
            </w:pPr>
          </w:p>
        </w:tc>
      </w:tr>
      <w:tr w:rsidR="00BA2101" w:rsidRPr="007E1157" w14:paraId="6DE37763" w14:textId="77777777" w:rsidTr="001743FC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A9FEFE" w14:textId="77777777" w:rsidR="00BA2101" w:rsidRPr="007E1157" w:rsidRDefault="00BA2101" w:rsidP="001743FC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A832E2" w14:textId="77777777" w:rsidR="00BA2101" w:rsidRPr="007E1157" w:rsidRDefault="00BA2101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B4F56D" w14:textId="77777777" w:rsidR="00BA2101" w:rsidRPr="007C01CF" w:rsidRDefault="00BA2101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380A99" w14:textId="7288E4B0" w:rsidR="00BA2101" w:rsidRPr="007E1157" w:rsidRDefault="00EE745C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A2101" w:rsidRPr="007E1157">
              <w:rPr>
                <w:sz w:val="22"/>
                <w:szCs w:val="22"/>
              </w:rPr>
              <w:t>.</w:t>
            </w:r>
            <w:r w:rsidR="00BA2101">
              <w:rPr>
                <w:sz w:val="22"/>
                <w:szCs w:val="22"/>
              </w:rPr>
              <w:t>12.2022</w:t>
            </w:r>
            <w:r w:rsidR="00BA2101" w:rsidRPr="007E1157">
              <w:rPr>
                <w:sz w:val="22"/>
                <w:szCs w:val="22"/>
              </w:rPr>
              <w:t xml:space="preserve"> г.</w:t>
            </w:r>
          </w:p>
          <w:p w14:paraId="56FB6BAB" w14:textId="795A56B8" w:rsidR="00BA2101" w:rsidRPr="007E1157" w:rsidRDefault="00EE745C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A2101">
              <w:rPr>
                <w:sz w:val="22"/>
                <w:szCs w:val="22"/>
              </w:rPr>
              <w:t xml:space="preserve"> </w:t>
            </w:r>
            <w:r w:rsidR="00BA2101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33</w:t>
            </w:r>
            <w:r w:rsidR="00BA2101" w:rsidRPr="007E1157">
              <w:rPr>
                <w:sz w:val="22"/>
                <w:szCs w:val="22"/>
              </w:rPr>
              <w:t xml:space="preserve"> мин.</w:t>
            </w:r>
          </w:p>
          <w:p w14:paraId="065E6208" w14:textId="42168889" w:rsidR="00BA2101" w:rsidRPr="007E1157" w:rsidRDefault="00BA2101" w:rsidP="00174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 w:rsidR="00EE745C">
              <w:rPr>
                <w:sz w:val="22"/>
                <w:szCs w:val="22"/>
              </w:rPr>
              <w:t xml:space="preserve"> 233</w:t>
            </w:r>
          </w:p>
        </w:tc>
      </w:tr>
    </w:tbl>
    <w:p w14:paraId="4A6810CB" w14:textId="77777777" w:rsidR="00BA2101" w:rsidRDefault="00BA2101" w:rsidP="00BA210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15591118" w14:textId="1C696AB8" w:rsidR="00BA2101" w:rsidRPr="00EE745C" w:rsidRDefault="00BA2101" w:rsidP="00EE745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EE745C">
        <w:rPr>
          <w:rFonts w:ascii="Times New Roman" w:hAnsi="Times New Roman" w:cs="Times New Roman"/>
          <w:sz w:val="22"/>
          <w:szCs w:val="22"/>
        </w:rPr>
        <w:t>233</w:t>
      </w:r>
      <w:r>
        <w:rPr>
          <w:rFonts w:ascii="Times New Roman" w:hAnsi="Times New Roman" w:cs="Times New Roman"/>
          <w:sz w:val="22"/>
          <w:szCs w:val="22"/>
        </w:rPr>
        <w:t xml:space="preserve"> от </w:t>
      </w:r>
      <w:r w:rsidR="00EE745C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EE745C">
        <w:rPr>
          <w:rFonts w:ascii="Times New Roman" w:hAnsi="Times New Roman" w:cs="Times New Roman"/>
          <w:sz w:val="22"/>
          <w:szCs w:val="22"/>
        </w:rPr>
        <w:t xml:space="preserve">Шовхалова Эльдара Висраиловича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</w:t>
      </w:r>
    </w:p>
    <w:p w14:paraId="1C8680EE" w14:textId="77777777" w:rsidR="00BA2101" w:rsidRPr="00BF188E" w:rsidRDefault="00BA2101" w:rsidP="00B819D5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14:paraId="18071FD0" w14:textId="77777777" w:rsidR="00B819D5" w:rsidRDefault="00B819D5" w:rsidP="00B819D5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645C255F" w14:textId="77777777" w:rsidR="00B819D5" w:rsidRPr="00D51A35" w:rsidRDefault="00B819D5" w:rsidP="00B819D5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3E12958D" w14:textId="77777777" w:rsidR="00B819D5" w:rsidRDefault="00B819D5" w:rsidP="00B819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6A0010E5" w14:textId="77777777" w:rsidR="00B819D5" w:rsidRPr="00D51A35" w:rsidRDefault="00B819D5" w:rsidP="00B819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527AFF3F" w14:textId="1930A308" w:rsidR="00BA2101" w:rsidRPr="00EE745C" w:rsidRDefault="00B819D5" w:rsidP="00EE745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EE745C">
        <w:rPr>
          <w:rFonts w:ascii="Times New Roman" w:hAnsi="Times New Roman" w:cs="Times New Roman"/>
          <w:sz w:val="22"/>
          <w:szCs w:val="22"/>
        </w:rPr>
        <w:t>21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="00EE745C" w:rsidRPr="00EE745C">
        <w:rPr>
          <w:rFonts w:ascii="Times New Roman" w:hAnsi="Times New Roman" w:cs="Times New Roman"/>
          <w:sz w:val="22"/>
          <w:szCs w:val="22"/>
        </w:rPr>
        <w:t xml:space="preserve"> </w:t>
      </w:r>
      <w:r w:rsidR="005D116D">
        <w:rPr>
          <w:rFonts w:ascii="Times New Roman" w:hAnsi="Times New Roman" w:cs="Times New Roman"/>
          <w:sz w:val="22"/>
          <w:szCs w:val="22"/>
        </w:rPr>
        <w:t>Шираева Калисат Закариевна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 xml:space="preserve">Чавтараев Артур Айгунович, </w:t>
      </w:r>
      <w:r w:rsidR="00BA2101">
        <w:rPr>
          <w:rFonts w:ascii="Times New Roman" w:hAnsi="Times New Roman" w:cs="Times New Roman"/>
          <w:sz w:val="22"/>
          <w:szCs w:val="22"/>
        </w:rPr>
        <w:t xml:space="preserve">участник № 3 </w:t>
      </w:r>
      <w:r w:rsidR="00EE745C">
        <w:rPr>
          <w:rFonts w:ascii="Times New Roman" w:hAnsi="Times New Roman" w:cs="Times New Roman"/>
          <w:sz w:val="22"/>
          <w:szCs w:val="22"/>
        </w:rPr>
        <w:t>Шовхалов Эльдар Висраилович</w:t>
      </w:r>
    </w:p>
    <w:p w14:paraId="1F9516C2" w14:textId="77777777" w:rsidR="00B819D5" w:rsidRPr="002C5138" w:rsidRDefault="00B819D5" w:rsidP="00B819D5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27 декабря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</w:t>
      </w:r>
      <w:r>
        <w:rPr>
          <w:rFonts w:ascii="Times New Roman" w:hAnsi="Times New Roman" w:cs="Times New Roman"/>
          <w:sz w:val="22"/>
          <w:szCs w:val="22"/>
        </w:rPr>
        <w:lastRenderedPageBreak/>
        <w:t>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3596C3BA" w14:textId="77777777" w:rsidR="00B819D5" w:rsidRPr="00E25BCE" w:rsidRDefault="00B819D5" w:rsidP="00B819D5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3DF99B3" w14:textId="77777777" w:rsidR="00B819D5" w:rsidRDefault="00B819D5" w:rsidP="00B819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64184DC7" w14:textId="77777777" w:rsidR="00B819D5" w:rsidRPr="00EE3E1F" w:rsidRDefault="00B819D5" w:rsidP="00B819D5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136CBEE9" w14:textId="77777777" w:rsidR="00B819D5" w:rsidRDefault="00B819D5" w:rsidP="00B819D5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DE4AE89" w14:textId="77777777" w:rsidR="00B819D5" w:rsidRDefault="00B819D5" w:rsidP="00B819D5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3C53E2B6" w14:textId="7FD93463" w:rsidR="00B819D5" w:rsidRPr="00B819D5" w:rsidRDefault="00B819D5" w:rsidP="00B819D5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</w:t>
      </w:r>
      <w:r>
        <w:rPr>
          <w:rFonts w:ascii="Times New Roman" w:hAnsi="Times New Roman" w:cs="Times New Roman"/>
          <w:sz w:val="22"/>
          <w:szCs w:val="22"/>
        </w:rPr>
        <w:t>йте торгов по адресу: www.torgi.gov.</w:t>
      </w:r>
      <w:r w:rsidRPr="00106050">
        <w:rPr>
          <w:rFonts w:ascii="Times New Roman" w:hAnsi="Times New Roman" w:cs="Times New Roman"/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6858424" w14:textId="77777777" w:rsidR="00B819D5" w:rsidRDefault="00B819D5" w:rsidP="000D5027">
      <w:pPr>
        <w:tabs>
          <w:tab w:val="left" w:pos="284"/>
        </w:tabs>
        <w:ind w:right="-425"/>
        <w:jc w:val="both"/>
        <w:rPr>
          <w:b/>
        </w:rPr>
      </w:pPr>
    </w:p>
    <w:p w14:paraId="711E175B" w14:textId="792D3635" w:rsidR="000D5027" w:rsidRPr="00363F72" w:rsidRDefault="000D5027" w:rsidP="000D5027">
      <w:pPr>
        <w:tabs>
          <w:tab w:val="left" w:pos="284"/>
        </w:tabs>
        <w:ind w:right="-425"/>
        <w:jc w:val="both"/>
      </w:pPr>
      <w:r w:rsidRPr="00363F72">
        <w:rPr>
          <w:b/>
        </w:rPr>
        <w:t>ЛОТ 22</w:t>
      </w:r>
      <w:r w:rsidRPr="00363F72">
        <w:t xml:space="preserve">) Земельный участок с кадастровым номером 05:05:000013:2013, расположенный по                            </w:t>
      </w:r>
    </w:p>
    <w:p w14:paraId="2A72F1F9" w14:textId="77777777" w:rsidR="000D5027" w:rsidRPr="00363F72" w:rsidRDefault="000D5027" w:rsidP="000D5027">
      <w:pPr>
        <w:tabs>
          <w:tab w:val="left" w:pos="284"/>
        </w:tabs>
        <w:ind w:right="-425"/>
        <w:jc w:val="both"/>
      </w:pPr>
      <w:r w:rsidRPr="00363F72">
        <w:t>адресу: Республика Дагестан, Хасавюртовский район, вдоль автодороги Хасавюрт - Аксай</w:t>
      </w:r>
    </w:p>
    <w:p w14:paraId="16B9B74D" w14:textId="77777777" w:rsidR="000D5027" w:rsidRPr="00363F72" w:rsidRDefault="000D5027" w:rsidP="000D5027">
      <w:pPr>
        <w:tabs>
          <w:tab w:val="left" w:pos="0"/>
        </w:tabs>
        <w:ind w:right="-425"/>
        <w:jc w:val="both"/>
      </w:pPr>
      <w:r w:rsidRPr="00363F72">
        <w:t>Категория земельного участка: земли населенных пунктов.</w:t>
      </w:r>
    </w:p>
    <w:p w14:paraId="6DB9B047" w14:textId="77777777" w:rsidR="000D5027" w:rsidRPr="00363F72" w:rsidRDefault="000D5027" w:rsidP="000D5027">
      <w:pPr>
        <w:tabs>
          <w:tab w:val="left" w:pos="0"/>
        </w:tabs>
        <w:ind w:right="-425"/>
        <w:jc w:val="both"/>
      </w:pPr>
      <w:r w:rsidRPr="00363F72">
        <w:t>Площадь земельного участка: 2504 кв.м.</w:t>
      </w:r>
    </w:p>
    <w:p w14:paraId="07AC938D" w14:textId="77777777" w:rsidR="000D5027" w:rsidRPr="00363F72" w:rsidRDefault="000D5027" w:rsidP="000D5027">
      <w:pPr>
        <w:tabs>
          <w:tab w:val="left" w:pos="0"/>
        </w:tabs>
        <w:ind w:right="-425"/>
        <w:jc w:val="both"/>
      </w:pPr>
      <w:r w:rsidRPr="00363F72">
        <w:t xml:space="preserve">Вид разрешенного использования: Размещение объектов капитального строительства, предназначенных для производства строительных материалов. </w:t>
      </w:r>
    </w:p>
    <w:p w14:paraId="02A5302A" w14:textId="77777777" w:rsidR="000D5027" w:rsidRPr="00363F72" w:rsidRDefault="000D5027" w:rsidP="000D5027">
      <w:pPr>
        <w:tabs>
          <w:tab w:val="left" w:pos="0"/>
        </w:tabs>
        <w:ind w:right="-425"/>
        <w:jc w:val="both"/>
      </w:pPr>
      <w:r w:rsidRPr="00363F72">
        <w:t xml:space="preserve">Вид права – аренда. Срок – 10 лет. </w:t>
      </w:r>
    </w:p>
    <w:p w14:paraId="0D2A1D3B" w14:textId="19D4E042" w:rsidR="000D5027" w:rsidRDefault="000D5027" w:rsidP="000D5027">
      <w:pPr>
        <w:tabs>
          <w:tab w:val="left" w:pos="284"/>
        </w:tabs>
        <w:ind w:right="-425"/>
        <w:jc w:val="both"/>
      </w:pPr>
      <w:r w:rsidRPr="00363F72">
        <w:t xml:space="preserve">Начальная цена – </w:t>
      </w:r>
      <w:r w:rsidRPr="00363F72">
        <w:rPr>
          <w:b/>
        </w:rPr>
        <w:t>78991</w:t>
      </w:r>
      <w:r w:rsidRPr="00363F72">
        <w:t xml:space="preserve"> (семьдесят восемь тысяч девятьсот девяносто один) рублей.</w:t>
      </w:r>
    </w:p>
    <w:p w14:paraId="16AC15E0" w14:textId="77777777" w:rsidR="000D5027" w:rsidRPr="00400E4B" w:rsidRDefault="000D5027" w:rsidP="000D5027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14:paraId="23B0236C" w14:textId="33C0E256" w:rsidR="000D5027" w:rsidRDefault="000D5027" w:rsidP="000D5027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 w:rsidR="00EE745C">
        <w:rPr>
          <w:sz w:val="22"/>
          <w:szCs w:val="22"/>
        </w:rPr>
        <w:t>ом аукционе была представлена  3 (три</w:t>
      </w:r>
      <w:r>
        <w:rPr>
          <w:sz w:val="22"/>
          <w:szCs w:val="22"/>
        </w:rPr>
        <w:t xml:space="preserve">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374BA88C" w14:textId="77777777" w:rsidR="000D5027" w:rsidRDefault="000D5027" w:rsidP="000D5027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6C8DD32E" w14:textId="77777777" w:rsidR="000D5027" w:rsidRPr="00017E5C" w:rsidRDefault="000D5027" w:rsidP="000D5027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0D5027" w:rsidRPr="007E1157" w14:paraId="78E2BA2D" w14:textId="77777777" w:rsidTr="001743FC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EB8120" w14:textId="77777777" w:rsidR="000D5027" w:rsidRPr="007E1157" w:rsidRDefault="000D5027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40C57461" w14:textId="77777777" w:rsidR="000D5027" w:rsidRPr="007E1157" w:rsidRDefault="000D5027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720E7936" w14:textId="77777777" w:rsidR="000D5027" w:rsidRPr="007E1157" w:rsidRDefault="000D5027" w:rsidP="0017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4D13DD" w14:textId="77777777" w:rsidR="000D5027" w:rsidRPr="007E1157" w:rsidRDefault="000D5027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FFD9E2" w14:textId="77777777" w:rsidR="000D5027" w:rsidRPr="007E1157" w:rsidRDefault="000D5027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566959" w14:textId="77777777" w:rsidR="000D5027" w:rsidRPr="007E1157" w:rsidRDefault="000D5027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071468A8" w14:textId="77777777" w:rsidR="000D5027" w:rsidRPr="007E1157" w:rsidRDefault="000D5027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4FFA908" w14:textId="77777777" w:rsidR="000D5027" w:rsidRPr="007E1157" w:rsidRDefault="000D5027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4F0473FE" w14:textId="77777777" w:rsidR="000D5027" w:rsidRPr="007E1157" w:rsidRDefault="000D5027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0D5027" w:rsidRPr="007E1157" w14:paraId="125BDD9B" w14:textId="77777777" w:rsidTr="001743FC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0D478F" w14:textId="3682FAFD" w:rsidR="000D5027" w:rsidRDefault="000D5027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Батырсултанов Бухари Исмаилович</w:t>
            </w:r>
          </w:p>
          <w:p w14:paraId="717F127C" w14:textId="77777777" w:rsidR="000D5027" w:rsidRPr="00C80B4D" w:rsidRDefault="000D5027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32F52193" w14:textId="77777777" w:rsidR="000D5027" w:rsidRDefault="000D5027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0115C811" w14:textId="77777777" w:rsidR="000D5027" w:rsidRPr="007E1157" w:rsidRDefault="000D5027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3BA8E87A" w14:textId="77777777" w:rsidR="000D5027" w:rsidRDefault="000D5027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59EB61EB" w14:textId="77777777" w:rsidR="000D5027" w:rsidRPr="006C36E9" w:rsidRDefault="000D5027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5242" w14:textId="77777777" w:rsidR="000D5027" w:rsidRPr="007E1157" w:rsidRDefault="000D5027" w:rsidP="001743FC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784E" w14:textId="77777777" w:rsidR="000D5027" w:rsidRPr="007E1157" w:rsidRDefault="000D5027" w:rsidP="001743FC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295E" w14:textId="77777777" w:rsidR="000D5027" w:rsidRPr="007E1157" w:rsidRDefault="000D5027" w:rsidP="001743FC">
            <w:pPr>
              <w:rPr>
                <w:sz w:val="22"/>
                <w:szCs w:val="22"/>
              </w:rPr>
            </w:pPr>
          </w:p>
        </w:tc>
      </w:tr>
      <w:tr w:rsidR="000D5027" w:rsidRPr="007E1157" w14:paraId="673337D4" w14:textId="77777777" w:rsidTr="001743FC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5150DB" w14:textId="77777777" w:rsidR="000D5027" w:rsidRPr="007E1157" w:rsidRDefault="000D5027" w:rsidP="001743FC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97E1AF" w14:textId="77777777" w:rsidR="000D5027" w:rsidRPr="007E1157" w:rsidRDefault="000D5027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B9E7A4" w14:textId="77777777" w:rsidR="000D5027" w:rsidRPr="007E1157" w:rsidRDefault="000D5027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F85C29" w14:textId="262A2645" w:rsidR="000D5027" w:rsidRPr="007E1157" w:rsidRDefault="000D5027" w:rsidP="00174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13.12.2022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60F48C13" w14:textId="34C000D4" w:rsidR="000D5027" w:rsidRPr="007E1157" w:rsidRDefault="000D5027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32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20AEA66C" w14:textId="1A86A991" w:rsidR="000D5027" w:rsidRPr="00FB4EBF" w:rsidRDefault="000D5027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184</w:t>
            </w:r>
          </w:p>
        </w:tc>
      </w:tr>
    </w:tbl>
    <w:p w14:paraId="32F19B81" w14:textId="77777777" w:rsidR="000D5027" w:rsidRDefault="000D5027" w:rsidP="000D50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E77562" w14:textId="0B1561A0" w:rsidR="000D5027" w:rsidRDefault="000D5027" w:rsidP="000D502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184 от 13.12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 xml:space="preserve">ического лица </w:t>
      </w:r>
      <w:r>
        <w:rPr>
          <w:rFonts w:ascii="Times New Roman" w:hAnsi="Times New Roman" w:cs="Times New Roman"/>
          <w:sz w:val="22"/>
          <w:szCs w:val="22"/>
        </w:rPr>
        <w:t xml:space="preserve">Батырсултанова Бухари Исмаиловича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3F8F226B" w14:textId="77777777" w:rsidR="000D5027" w:rsidRDefault="000D5027" w:rsidP="000D502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1283969" w14:textId="77777777" w:rsidR="000D5027" w:rsidRPr="00017E5C" w:rsidRDefault="000D5027" w:rsidP="000D502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0D5027" w:rsidRPr="007E1157" w14:paraId="60C28D16" w14:textId="77777777" w:rsidTr="001743FC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2F697B" w14:textId="77777777" w:rsidR="000D5027" w:rsidRPr="007E1157" w:rsidRDefault="000D5027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48EE62BC" w14:textId="77777777" w:rsidR="000D5027" w:rsidRPr="007E1157" w:rsidRDefault="000D5027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7C4E91F9" w14:textId="77777777" w:rsidR="000D5027" w:rsidRPr="007E1157" w:rsidRDefault="000D5027" w:rsidP="0017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42E8D4" w14:textId="77777777" w:rsidR="000D5027" w:rsidRPr="007E1157" w:rsidRDefault="000D5027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EAF218" w14:textId="77777777" w:rsidR="000D5027" w:rsidRPr="007E1157" w:rsidRDefault="000D5027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565DE8" w14:textId="77777777" w:rsidR="000D5027" w:rsidRPr="007E1157" w:rsidRDefault="000D5027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265D694C" w14:textId="77777777" w:rsidR="000D5027" w:rsidRPr="007E1157" w:rsidRDefault="000D5027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689D3E2E" w14:textId="77777777" w:rsidR="000D5027" w:rsidRPr="007E1157" w:rsidRDefault="000D5027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7367660A" w14:textId="77777777" w:rsidR="000D5027" w:rsidRPr="007E1157" w:rsidRDefault="000D5027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0D5027" w:rsidRPr="007E1157" w14:paraId="16C871D7" w14:textId="77777777" w:rsidTr="001743FC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AB5DC9" w14:textId="77777777" w:rsidR="000D5027" w:rsidRDefault="000D5027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Чавтараев Артур Айгунович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2339A4DD" w14:textId="77777777" w:rsidR="000D5027" w:rsidRPr="007E1157" w:rsidRDefault="000D5027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757678A4" w14:textId="77777777" w:rsidR="000D5027" w:rsidRPr="007E1157" w:rsidRDefault="000D5027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5CFF1AEC" w14:textId="77777777" w:rsidR="000D5027" w:rsidRDefault="000D5027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41B8A694" w14:textId="77777777" w:rsidR="000D5027" w:rsidRDefault="000D5027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63DB433F" w14:textId="77777777" w:rsidR="000D5027" w:rsidRPr="009C6C05" w:rsidRDefault="000D5027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ACAA" w14:textId="77777777" w:rsidR="000D5027" w:rsidRPr="007E1157" w:rsidRDefault="000D5027" w:rsidP="001743FC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DB5D" w14:textId="77777777" w:rsidR="000D5027" w:rsidRPr="007E1157" w:rsidRDefault="000D5027" w:rsidP="001743FC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3DF3" w14:textId="77777777" w:rsidR="000D5027" w:rsidRPr="007E1157" w:rsidRDefault="000D5027" w:rsidP="001743FC">
            <w:pPr>
              <w:rPr>
                <w:sz w:val="22"/>
                <w:szCs w:val="22"/>
              </w:rPr>
            </w:pPr>
          </w:p>
        </w:tc>
      </w:tr>
      <w:tr w:rsidR="000D5027" w:rsidRPr="007E1157" w14:paraId="67E90806" w14:textId="77777777" w:rsidTr="001743FC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C4016D" w14:textId="77777777" w:rsidR="000D5027" w:rsidRPr="007E1157" w:rsidRDefault="000D5027" w:rsidP="001743FC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776E8A" w14:textId="77777777" w:rsidR="000D5027" w:rsidRPr="007E1157" w:rsidRDefault="000D5027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D889F7" w14:textId="77777777" w:rsidR="000D5027" w:rsidRPr="007C01CF" w:rsidRDefault="000D5027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317671" w14:textId="77777777" w:rsidR="000D5027" w:rsidRPr="007E1157" w:rsidRDefault="000D5027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3E9978E2" w14:textId="3E34DA89" w:rsidR="000D5027" w:rsidRPr="007E1157" w:rsidRDefault="000D5027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r w:rsidRPr="007E1157">
              <w:rPr>
                <w:sz w:val="22"/>
                <w:szCs w:val="22"/>
              </w:rPr>
              <w:t>ч.</w:t>
            </w:r>
            <w:r w:rsidR="004970BE">
              <w:rPr>
                <w:sz w:val="22"/>
                <w:szCs w:val="22"/>
              </w:rPr>
              <w:t>00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20BF59E9" w14:textId="0D78C2FD" w:rsidR="000D5027" w:rsidRPr="007E1157" w:rsidRDefault="000D5027" w:rsidP="00174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 w:rsidR="004970BE">
              <w:rPr>
                <w:sz w:val="22"/>
                <w:szCs w:val="22"/>
              </w:rPr>
              <w:t xml:space="preserve"> 209</w:t>
            </w:r>
          </w:p>
        </w:tc>
      </w:tr>
    </w:tbl>
    <w:p w14:paraId="71E5B9D9" w14:textId="77777777" w:rsidR="000D5027" w:rsidRDefault="000D5027" w:rsidP="000D502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1517BAB6" w14:textId="556DD325" w:rsidR="000D5027" w:rsidRDefault="000D5027" w:rsidP="000D502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4970BE">
        <w:rPr>
          <w:rFonts w:ascii="Times New Roman" w:hAnsi="Times New Roman" w:cs="Times New Roman"/>
          <w:sz w:val="22"/>
          <w:szCs w:val="22"/>
        </w:rPr>
        <w:t>209</w:t>
      </w:r>
      <w:r>
        <w:rPr>
          <w:rFonts w:ascii="Times New Roman" w:hAnsi="Times New Roman" w:cs="Times New Roman"/>
          <w:sz w:val="22"/>
          <w:szCs w:val="22"/>
        </w:rPr>
        <w:t xml:space="preserve"> от 19.12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Чавтараева Артура Айгуновича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</w:t>
      </w:r>
    </w:p>
    <w:p w14:paraId="714A15A5" w14:textId="422D47AA" w:rsidR="00BA2101" w:rsidRDefault="00BA2101" w:rsidP="000D502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01D5C23A" w14:textId="77777777" w:rsidR="00BA2101" w:rsidRPr="00017E5C" w:rsidRDefault="00BA2101" w:rsidP="00BA210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Участник №3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BA2101" w:rsidRPr="007E1157" w14:paraId="5D500ACA" w14:textId="77777777" w:rsidTr="001743FC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88E080" w14:textId="77777777" w:rsidR="00BA2101" w:rsidRPr="007E1157" w:rsidRDefault="00BA2101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14:paraId="1E192F2C" w14:textId="77777777" w:rsidR="00BA2101" w:rsidRPr="007E1157" w:rsidRDefault="00BA2101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47337CF3" w14:textId="77777777" w:rsidR="00BA2101" w:rsidRPr="007E1157" w:rsidRDefault="00BA2101" w:rsidP="0017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4D5866" w14:textId="77777777" w:rsidR="00BA2101" w:rsidRPr="007E1157" w:rsidRDefault="00BA2101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45023E" w14:textId="77777777" w:rsidR="00BA2101" w:rsidRPr="007E1157" w:rsidRDefault="00BA2101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73DF69" w14:textId="77777777" w:rsidR="00BA2101" w:rsidRPr="007E1157" w:rsidRDefault="00BA2101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54EA5A6" w14:textId="77777777" w:rsidR="00BA2101" w:rsidRPr="007E1157" w:rsidRDefault="00BA2101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2535975D" w14:textId="77777777" w:rsidR="00BA2101" w:rsidRPr="007E1157" w:rsidRDefault="00BA2101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13FC9E42" w14:textId="77777777" w:rsidR="00BA2101" w:rsidRPr="007E1157" w:rsidRDefault="00BA2101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BA2101" w:rsidRPr="007E1157" w14:paraId="1728124B" w14:textId="77777777" w:rsidTr="001743FC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BAC5CA" w14:textId="77777777" w:rsidR="00BA2101" w:rsidRDefault="00BA2101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Адбулсаламов Адам Арсланович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3242D17E" w14:textId="77777777" w:rsidR="00BA2101" w:rsidRPr="007E1157" w:rsidRDefault="00BA2101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486B92F5" w14:textId="77777777" w:rsidR="00BA2101" w:rsidRPr="007E1157" w:rsidRDefault="00BA2101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61F1A615" w14:textId="77777777" w:rsidR="00BA2101" w:rsidRDefault="00BA2101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0E7D4EBF" w14:textId="77777777" w:rsidR="00BA2101" w:rsidRDefault="00BA2101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7842A410" w14:textId="77777777" w:rsidR="00BA2101" w:rsidRPr="009C6C05" w:rsidRDefault="00BA2101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003C" w14:textId="77777777" w:rsidR="00BA2101" w:rsidRPr="007E1157" w:rsidRDefault="00BA2101" w:rsidP="001743FC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D28B" w14:textId="77777777" w:rsidR="00BA2101" w:rsidRPr="007E1157" w:rsidRDefault="00BA2101" w:rsidP="001743FC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2AD" w14:textId="77777777" w:rsidR="00BA2101" w:rsidRPr="007E1157" w:rsidRDefault="00BA2101" w:rsidP="001743FC">
            <w:pPr>
              <w:rPr>
                <w:sz w:val="22"/>
                <w:szCs w:val="22"/>
              </w:rPr>
            </w:pPr>
          </w:p>
        </w:tc>
      </w:tr>
      <w:tr w:rsidR="00BA2101" w:rsidRPr="007E1157" w14:paraId="2C29D718" w14:textId="77777777" w:rsidTr="001743FC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527C11" w14:textId="77777777" w:rsidR="00BA2101" w:rsidRPr="007E1157" w:rsidRDefault="00BA2101" w:rsidP="001743FC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6E9A8D" w14:textId="77777777" w:rsidR="00BA2101" w:rsidRPr="007E1157" w:rsidRDefault="00BA2101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2BEF29" w14:textId="77777777" w:rsidR="00BA2101" w:rsidRPr="007C01CF" w:rsidRDefault="00BA2101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2CCDD" w14:textId="7CFC0400" w:rsidR="00BA2101" w:rsidRPr="007E1157" w:rsidRDefault="00BA2101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3CFA1360" w14:textId="6AD89DE9" w:rsidR="00BA2101" w:rsidRPr="007E1157" w:rsidRDefault="00BA2101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13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60C62297" w14:textId="7CE12BFD" w:rsidR="00BA2101" w:rsidRPr="007E1157" w:rsidRDefault="00BA2101" w:rsidP="00174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236</w:t>
            </w:r>
          </w:p>
        </w:tc>
      </w:tr>
    </w:tbl>
    <w:p w14:paraId="5C2D7E32" w14:textId="77777777" w:rsidR="00BA2101" w:rsidRDefault="00BA2101" w:rsidP="00BA210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584F3322" w14:textId="1BEEF594" w:rsidR="00BA2101" w:rsidRPr="00BF188E" w:rsidRDefault="00BA2101" w:rsidP="00BA210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236 от 20.12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Адбулсаламова Адама Арслановича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</w:t>
      </w:r>
    </w:p>
    <w:p w14:paraId="5E230DD0" w14:textId="77777777" w:rsidR="00BA2101" w:rsidRPr="00BF188E" w:rsidRDefault="00BA2101" w:rsidP="000D502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14:paraId="4A629BC7" w14:textId="77777777" w:rsidR="000D5027" w:rsidRDefault="000D5027" w:rsidP="000D502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43FEFBF5" w14:textId="77777777" w:rsidR="000D5027" w:rsidRPr="00D51A35" w:rsidRDefault="000D5027" w:rsidP="000D5027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2814B79A" w14:textId="77777777" w:rsidR="000D5027" w:rsidRDefault="000D5027" w:rsidP="000D50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3DD4615E" w14:textId="77777777" w:rsidR="000D5027" w:rsidRPr="00D51A35" w:rsidRDefault="000D5027" w:rsidP="000D50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6CE15B7B" w14:textId="2FB96B00" w:rsidR="00EE745C" w:rsidRDefault="000D5027" w:rsidP="00EE745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4970BE">
        <w:rPr>
          <w:rFonts w:ascii="Times New Roman" w:hAnsi="Times New Roman" w:cs="Times New Roman"/>
          <w:sz w:val="22"/>
          <w:szCs w:val="22"/>
        </w:rPr>
        <w:t>22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944168">
        <w:rPr>
          <w:rFonts w:ascii="Times New Roman" w:hAnsi="Times New Roman" w:cs="Times New Roman"/>
          <w:sz w:val="22"/>
          <w:szCs w:val="22"/>
        </w:rPr>
        <w:t xml:space="preserve"> </w:t>
      </w:r>
      <w:r w:rsidR="004970BE">
        <w:rPr>
          <w:rFonts w:ascii="Times New Roman" w:hAnsi="Times New Roman" w:cs="Times New Roman"/>
          <w:sz w:val="22"/>
          <w:szCs w:val="22"/>
        </w:rPr>
        <w:t>Батырсултанов Бухари Исмаилович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 xml:space="preserve">Чавтараев Артур Айгунович, </w:t>
      </w:r>
      <w:r w:rsidR="00EE745C">
        <w:rPr>
          <w:rFonts w:ascii="Times New Roman" w:hAnsi="Times New Roman" w:cs="Times New Roman"/>
          <w:sz w:val="22"/>
          <w:szCs w:val="22"/>
        </w:rPr>
        <w:t>участник № 3 Адбулсаламов Адам Арсланович</w:t>
      </w:r>
      <w:r w:rsidR="00EE745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7A8257F" w14:textId="2A46AF0E" w:rsidR="000D5027" w:rsidRPr="002C5138" w:rsidRDefault="000D5027" w:rsidP="000D502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27 декабря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28B34484" w14:textId="77777777" w:rsidR="000D5027" w:rsidRPr="00E25BCE" w:rsidRDefault="000D5027" w:rsidP="000D502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0584B75" w14:textId="77777777" w:rsidR="000D5027" w:rsidRDefault="000D5027" w:rsidP="000D50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56537044" w14:textId="77777777" w:rsidR="000D5027" w:rsidRPr="00EE3E1F" w:rsidRDefault="000D5027" w:rsidP="000D502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5A06B359" w14:textId="77777777" w:rsidR="000D5027" w:rsidRDefault="000D5027" w:rsidP="000D502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E1B52F8" w14:textId="77777777" w:rsidR="000D5027" w:rsidRDefault="000D5027" w:rsidP="000D502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21D32B83" w14:textId="70ABEAAF" w:rsidR="000D5027" w:rsidRPr="000D5027" w:rsidRDefault="000D5027" w:rsidP="000D502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</w:t>
      </w:r>
      <w:r>
        <w:rPr>
          <w:rFonts w:ascii="Times New Roman" w:hAnsi="Times New Roman" w:cs="Times New Roman"/>
          <w:sz w:val="22"/>
          <w:szCs w:val="22"/>
        </w:rPr>
        <w:t>йте торгов по адресу: www.torgi.gov.</w:t>
      </w:r>
      <w:r w:rsidRPr="00106050">
        <w:rPr>
          <w:rFonts w:ascii="Times New Roman" w:hAnsi="Times New Roman" w:cs="Times New Roman"/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15ECF27" w14:textId="77777777" w:rsidR="000D5027" w:rsidRDefault="000D5027" w:rsidP="002A5E98">
      <w:pPr>
        <w:tabs>
          <w:tab w:val="left" w:pos="284"/>
        </w:tabs>
        <w:ind w:right="-425"/>
        <w:jc w:val="both"/>
        <w:rPr>
          <w:b/>
        </w:rPr>
      </w:pPr>
    </w:p>
    <w:p w14:paraId="2A0398CB" w14:textId="73586979" w:rsidR="002A5E98" w:rsidRPr="00363F72" w:rsidRDefault="002A5E98" w:rsidP="002A5E98">
      <w:pPr>
        <w:tabs>
          <w:tab w:val="left" w:pos="284"/>
        </w:tabs>
        <w:ind w:right="-425"/>
        <w:jc w:val="both"/>
      </w:pPr>
      <w:r w:rsidRPr="00363F72">
        <w:rPr>
          <w:b/>
        </w:rPr>
        <w:t>ЛОТ 23</w:t>
      </w:r>
      <w:r w:rsidRPr="00363F72">
        <w:t xml:space="preserve">) Земельный участок с кадастровым номером 05:05:000004:4571, расположенный по                            </w:t>
      </w:r>
    </w:p>
    <w:p w14:paraId="67097F28" w14:textId="77777777" w:rsidR="002A5E98" w:rsidRPr="00363F72" w:rsidRDefault="002A5E98" w:rsidP="002A5E98">
      <w:pPr>
        <w:tabs>
          <w:tab w:val="left" w:pos="284"/>
        </w:tabs>
        <w:ind w:right="-425"/>
        <w:jc w:val="both"/>
      </w:pPr>
      <w:r w:rsidRPr="00363F72">
        <w:t>адресу: Республика Дагестан, Хасавюртовский район, с. Эндирей, ул. Саидова, 47 «а».</w:t>
      </w:r>
    </w:p>
    <w:p w14:paraId="72601272" w14:textId="77777777" w:rsidR="002A5E98" w:rsidRPr="00363F72" w:rsidRDefault="002A5E98" w:rsidP="002A5E98">
      <w:pPr>
        <w:tabs>
          <w:tab w:val="left" w:pos="0"/>
        </w:tabs>
        <w:ind w:right="-425"/>
        <w:jc w:val="both"/>
      </w:pPr>
      <w:r w:rsidRPr="00363F72">
        <w:t>Категория земельного участка: земли населенных пунктов.</w:t>
      </w:r>
    </w:p>
    <w:p w14:paraId="6AB09559" w14:textId="77777777" w:rsidR="002A5E98" w:rsidRPr="00363F72" w:rsidRDefault="002A5E98" w:rsidP="002A5E98">
      <w:pPr>
        <w:tabs>
          <w:tab w:val="left" w:pos="0"/>
        </w:tabs>
        <w:ind w:right="-425"/>
        <w:jc w:val="both"/>
      </w:pPr>
      <w:r w:rsidRPr="00363F72">
        <w:t>Площадь земельного участка: 197 кв.м.</w:t>
      </w:r>
    </w:p>
    <w:p w14:paraId="135E73F1" w14:textId="77777777" w:rsidR="002A5E98" w:rsidRPr="00363F72" w:rsidRDefault="002A5E98" w:rsidP="002A5E98">
      <w:pPr>
        <w:tabs>
          <w:tab w:val="left" w:pos="0"/>
        </w:tabs>
        <w:ind w:right="-425"/>
        <w:jc w:val="both"/>
      </w:pPr>
      <w:r w:rsidRPr="00363F72">
        <w:t xml:space="preserve">Вид разрешенного использования: Предпринимательство. </w:t>
      </w:r>
    </w:p>
    <w:p w14:paraId="29929AA7" w14:textId="77777777" w:rsidR="002A5E98" w:rsidRPr="00363F72" w:rsidRDefault="002A5E98" w:rsidP="002A5E98">
      <w:pPr>
        <w:tabs>
          <w:tab w:val="left" w:pos="0"/>
        </w:tabs>
        <w:ind w:right="-425"/>
        <w:jc w:val="both"/>
      </w:pPr>
      <w:r w:rsidRPr="00363F72">
        <w:t xml:space="preserve">Вид права – аренда. Срок – 10 лет. </w:t>
      </w:r>
    </w:p>
    <w:p w14:paraId="7843B1AF" w14:textId="77777777" w:rsidR="002A5E98" w:rsidRPr="00363F72" w:rsidRDefault="002A5E98" w:rsidP="002A5E98">
      <w:pPr>
        <w:tabs>
          <w:tab w:val="left" w:pos="0"/>
        </w:tabs>
        <w:ind w:right="-425"/>
        <w:jc w:val="both"/>
      </w:pPr>
      <w:r w:rsidRPr="00363F72">
        <w:t xml:space="preserve">Начальная цена – </w:t>
      </w:r>
      <w:r w:rsidRPr="00363F72">
        <w:rPr>
          <w:b/>
        </w:rPr>
        <w:t>11928</w:t>
      </w:r>
      <w:r w:rsidRPr="00363F72">
        <w:t xml:space="preserve"> (одиннадцать тысяч девятьсот двадцать восемь) рублей.</w:t>
      </w:r>
    </w:p>
    <w:p w14:paraId="72EAEFD3" w14:textId="77777777" w:rsidR="002A5E98" w:rsidRPr="00400E4B" w:rsidRDefault="002A5E98" w:rsidP="002A5E98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14:paraId="39FF6C9C" w14:textId="77777777" w:rsidR="002A5E98" w:rsidRDefault="002A5E98" w:rsidP="002A5E98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(два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16F6795C" w14:textId="77777777" w:rsidR="002A5E98" w:rsidRDefault="002A5E98" w:rsidP="002A5E98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089A8C5A" w14:textId="77777777" w:rsidR="002A5E98" w:rsidRPr="00017E5C" w:rsidRDefault="002A5E98" w:rsidP="002A5E98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2A5E98" w:rsidRPr="007E1157" w14:paraId="16771AD8" w14:textId="77777777" w:rsidTr="001743FC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070893" w14:textId="77777777" w:rsidR="002A5E98" w:rsidRPr="007E1157" w:rsidRDefault="002A5E98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24E0CBDE" w14:textId="77777777" w:rsidR="002A5E98" w:rsidRPr="007E1157" w:rsidRDefault="002A5E98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5EF9BCAB" w14:textId="77777777" w:rsidR="002A5E98" w:rsidRPr="007E1157" w:rsidRDefault="002A5E98" w:rsidP="0017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C7CEBA" w14:textId="77777777" w:rsidR="002A5E98" w:rsidRPr="007E1157" w:rsidRDefault="002A5E98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5290E8" w14:textId="77777777" w:rsidR="002A5E98" w:rsidRPr="007E1157" w:rsidRDefault="002A5E98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8DFE3B" w14:textId="77777777" w:rsidR="002A5E98" w:rsidRPr="007E1157" w:rsidRDefault="002A5E98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015EF122" w14:textId="77777777" w:rsidR="002A5E98" w:rsidRPr="007E1157" w:rsidRDefault="002A5E98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25554B5" w14:textId="77777777" w:rsidR="002A5E98" w:rsidRPr="007E1157" w:rsidRDefault="002A5E98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E9F75CE" w14:textId="77777777" w:rsidR="002A5E98" w:rsidRPr="007E1157" w:rsidRDefault="002A5E98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2A5E98" w:rsidRPr="007E1157" w14:paraId="79C5D81E" w14:textId="77777777" w:rsidTr="001743FC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4D98BC" w14:textId="1FACE092" w:rsidR="002A5E98" w:rsidRDefault="00682501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Салаватова</w:t>
            </w:r>
            <w:r w:rsidR="00EB2129">
              <w:rPr>
                <w:rFonts w:ascii="Times New Roman" w:hAnsi="Times New Roman" w:cs="Times New Roman"/>
                <w:sz w:val="22"/>
                <w:szCs w:val="22"/>
              </w:rPr>
              <w:t xml:space="preserve"> Багдат Бозгийитовна</w:t>
            </w:r>
          </w:p>
          <w:p w14:paraId="25E958B3" w14:textId="77777777" w:rsidR="002A5E98" w:rsidRPr="00C80B4D" w:rsidRDefault="002A5E98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03FC9895" w14:textId="77777777" w:rsidR="002A5E98" w:rsidRDefault="002A5E98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0C763F88" w14:textId="77777777" w:rsidR="002A5E98" w:rsidRPr="007E1157" w:rsidRDefault="002A5E98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2F700F1C" w14:textId="77777777" w:rsidR="002A5E98" w:rsidRDefault="002A5E98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790082AE" w14:textId="77777777" w:rsidR="002A5E98" w:rsidRPr="006C36E9" w:rsidRDefault="002A5E98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416D" w14:textId="77777777" w:rsidR="002A5E98" w:rsidRPr="007E1157" w:rsidRDefault="002A5E98" w:rsidP="001743FC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C1F3" w14:textId="77777777" w:rsidR="002A5E98" w:rsidRPr="007E1157" w:rsidRDefault="002A5E98" w:rsidP="001743FC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4878" w14:textId="77777777" w:rsidR="002A5E98" w:rsidRPr="007E1157" w:rsidRDefault="002A5E98" w:rsidP="001743FC">
            <w:pPr>
              <w:rPr>
                <w:sz w:val="22"/>
                <w:szCs w:val="22"/>
              </w:rPr>
            </w:pPr>
          </w:p>
        </w:tc>
      </w:tr>
      <w:tr w:rsidR="002A5E98" w:rsidRPr="007E1157" w14:paraId="6A64D4CE" w14:textId="77777777" w:rsidTr="001743FC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00DD67" w14:textId="77777777" w:rsidR="002A5E98" w:rsidRPr="007E1157" w:rsidRDefault="002A5E98" w:rsidP="001743FC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3A7E7A" w14:textId="77777777" w:rsidR="002A5E98" w:rsidRPr="007E1157" w:rsidRDefault="002A5E98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12E1CB" w14:textId="77777777" w:rsidR="002A5E98" w:rsidRPr="007E1157" w:rsidRDefault="002A5E98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6CE990" w14:textId="6242F922" w:rsidR="002A5E98" w:rsidRPr="007E1157" w:rsidRDefault="002A5E98" w:rsidP="00174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B2129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</w:t>
            </w:r>
            <w:r w:rsidR="00EB2129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1948F15D" w14:textId="57223907" w:rsidR="002A5E98" w:rsidRPr="007E1157" w:rsidRDefault="00EB2129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A5E98">
              <w:rPr>
                <w:sz w:val="22"/>
                <w:szCs w:val="22"/>
              </w:rPr>
              <w:t xml:space="preserve"> </w:t>
            </w:r>
            <w:r w:rsidR="002A5E98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04</w:t>
            </w:r>
            <w:r w:rsidR="002A5E98" w:rsidRPr="007E1157">
              <w:rPr>
                <w:sz w:val="22"/>
                <w:szCs w:val="22"/>
              </w:rPr>
              <w:t xml:space="preserve"> мин.</w:t>
            </w:r>
          </w:p>
          <w:p w14:paraId="1E602B2B" w14:textId="61B6BD3D" w:rsidR="002A5E98" w:rsidRPr="00FB4EBF" w:rsidRDefault="002A5E98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</w:t>
            </w:r>
            <w:r w:rsidR="00EB2129">
              <w:rPr>
                <w:sz w:val="22"/>
                <w:szCs w:val="22"/>
              </w:rPr>
              <w:t>57</w:t>
            </w:r>
          </w:p>
        </w:tc>
      </w:tr>
    </w:tbl>
    <w:p w14:paraId="3944C7EA" w14:textId="77777777" w:rsidR="002A5E98" w:rsidRDefault="002A5E98" w:rsidP="002A5E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EB6371F" w14:textId="2222833C" w:rsidR="002A5E98" w:rsidRDefault="002A5E98" w:rsidP="002A5E9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1</w:t>
      </w:r>
      <w:r w:rsidR="00EB2129">
        <w:rPr>
          <w:rFonts w:ascii="Times New Roman" w:hAnsi="Times New Roman" w:cs="Times New Roman"/>
          <w:sz w:val="22"/>
          <w:szCs w:val="22"/>
        </w:rPr>
        <w:t>57</w:t>
      </w:r>
      <w:r>
        <w:rPr>
          <w:rFonts w:ascii="Times New Roman" w:hAnsi="Times New Roman" w:cs="Times New Roman"/>
          <w:sz w:val="22"/>
          <w:szCs w:val="22"/>
        </w:rPr>
        <w:t xml:space="preserve"> от </w:t>
      </w:r>
      <w:r w:rsidR="00EB2129">
        <w:rPr>
          <w:rFonts w:ascii="Times New Roman" w:hAnsi="Times New Roman" w:cs="Times New Roman"/>
          <w:sz w:val="22"/>
          <w:szCs w:val="22"/>
        </w:rPr>
        <w:t>23.11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 xml:space="preserve">ического лица </w:t>
      </w:r>
      <w:r w:rsidR="00EB2129">
        <w:rPr>
          <w:rFonts w:ascii="Times New Roman" w:hAnsi="Times New Roman" w:cs="Times New Roman"/>
          <w:sz w:val="22"/>
          <w:szCs w:val="22"/>
        </w:rPr>
        <w:t xml:space="preserve">Салаватовой Багдат Бозгийитовны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</w:t>
      </w:r>
      <w:r w:rsidRPr="008300C2">
        <w:rPr>
          <w:rFonts w:ascii="Times New Roman" w:hAnsi="Times New Roman" w:cs="Times New Roman"/>
          <w:sz w:val="22"/>
          <w:szCs w:val="22"/>
        </w:rPr>
        <w:lastRenderedPageBreak/>
        <w:t xml:space="preserve">предусмотренными документацией об открытом  аукционе.  </w:t>
      </w:r>
    </w:p>
    <w:p w14:paraId="4F6D754E" w14:textId="77777777" w:rsidR="002A5E98" w:rsidRDefault="002A5E98" w:rsidP="002A5E9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353A1165" w14:textId="77777777" w:rsidR="002A5E98" w:rsidRPr="00017E5C" w:rsidRDefault="002A5E98" w:rsidP="002A5E9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2A5E98" w:rsidRPr="007E1157" w14:paraId="488032F5" w14:textId="77777777" w:rsidTr="001743FC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BA244A" w14:textId="77777777" w:rsidR="002A5E98" w:rsidRPr="007E1157" w:rsidRDefault="002A5E98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730EE121" w14:textId="77777777" w:rsidR="002A5E98" w:rsidRPr="007E1157" w:rsidRDefault="002A5E98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1CDF9C50" w14:textId="77777777" w:rsidR="002A5E98" w:rsidRPr="007E1157" w:rsidRDefault="002A5E98" w:rsidP="0017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7C5D23" w14:textId="77777777" w:rsidR="002A5E98" w:rsidRPr="007E1157" w:rsidRDefault="002A5E98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0DEAC5" w14:textId="77777777" w:rsidR="002A5E98" w:rsidRPr="007E1157" w:rsidRDefault="002A5E98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F4665B" w14:textId="77777777" w:rsidR="002A5E98" w:rsidRPr="007E1157" w:rsidRDefault="002A5E98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6075BEB" w14:textId="77777777" w:rsidR="002A5E98" w:rsidRPr="007E1157" w:rsidRDefault="002A5E98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235E1C51" w14:textId="77777777" w:rsidR="002A5E98" w:rsidRPr="007E1157" w:rsidRDefault="002A5E98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6C711003" w14:textId="77777777" w:rsidR="002A5E98" w:rsidRPr="007E1157" w:rsidRDefault="002A5E98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2A5E98" w:rsidRPr="007E1157" w14:paraId="2CC916BC" w14:textId="77777777" w:rsidTr="001743FC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2FC22F" w14:textId="77777777" w:rsidR="002A5E98" w:rsidRDefault="002A5E98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Чавтараев Артур Айгунович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38397578" w14:textId="77777777" w:rsidR="002A5E98" w:rsidRPr="007E1157" w:rsidRDefault="002A5E98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0F5C41C2" w14:textId="77777777" w:rsidR="002A5E98" w:rsidRPr="007E1157" w:rsidRDefault="002A5E98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615355B0" w14:textId="77777777" w:rsidR="002A5E98" w:rsidRDefault="002A5E98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550B3334" w14:textId="77777777" w:rsidR="002A5E98" w:rsidRDefault="002A5E98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29B82BCE" w14:textId="77777777" w:rsidR="002A5E98" w:rsidRPr="009C6C05" w:rsidRDefault="002A5E98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567B" w14:textId="77777777" w:rsidR="002A5E98" w:rsidRPr="007E1157" w:rsidRDefault="002A5E98" w:rsidP="001743FC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5B97" w14:textId="77777777" w:rsidR="002A5E98" w:rsidRPr="007E1157" w:rsidRDefault="002A5E98" w:rsidP="001743FC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7E74" w14:textId="77777777" w:rsidR="002A5E98" w:rsidRPr="007E1157" w:rsidRDefault="002A5E98" w:rsidP="001743FC">
            <w:pPr>
              <w:rPr>
                <w:sz w:val="22"/>
                <w:szCs w:val="22"/>
              </w:rPr>
            </w:pPr>
          </w:p>
        </w:tc>
      </w:tr>
      <w:tr w:rsidR="002A5E98" w:rsidRPr="007E1157" w14:paraId="767FF328" w14:textId="77777777" w:rsidTr="001743FC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7A0808" w14:textId="77777777" w:rsidR="002A5E98" w:rsidRPr="007E1157" w:rsidRDefault="002A5E98" w:rsidP="001743FC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92FDAA" w14:textId="77777777" w:rsidR="002A5E98" w:rsidRPr="007E1157" w:rsidRDefault="002A5E98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1A25AB" w14:textId="77777777" w:rsidR="002A5E98" w:rsidRPr="007C01CF" w:rsidRDefault="002A5E98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23F2D5" w14:textId="77777777" w:rsidR="002A5E98" w:rsidRPr="007E1157" w:rsidRDefault="002A5E98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5B278375" w14:textId="2654FEFE" w:rsidR="002A5E98" w:rsidRPr="007E1157" w:rsidRDefault="002A5E98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r w:rsidRPr="007E1157">
              <w:rPr>
                <w:sz w:val="22"/>
                <w:szCs w:val="22"/>
              </w:rPr>
              <w:t>ч.</w:t>
            </w:r>
            <w:r w:rsidR="00DE39AB">
              <w:rPr>
                <w:sz w:val="22"/>
                <w:szCs w:val="22"/>
              </w:rPr>
              <w:t>07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15EB148C" w14:textId="273FA851" w:rsidR="002A5E98" w:rsidRPr="007E1157" w:rsidRDefault="002A5E98" w:rsidP="00174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21</w:t>
            </w:r>
            <w:r w:rsidR="00EB2129">
              <w:rPr>
                <w:sz w:val="22"/>
                <w:szCs w:val="22"/>
              </w:rPr>
              <w:t>0</w:t>
            </w:r>
          </w:p>
        </w:tc>
      </w:tr>
    </w:tbl>
    <w:p w14:paraId="25A03D7E" w14:textId="77777777" w:rsidR="002A5E98" w:rsidRDefault="002A5E98" w:rsidP="002A5E9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F63DD46" w14:textId="6CDDD68C" w:rsidR="002A5E98" w:rsidRPr="00BF188E" w:rsidRDefault="002A5E98" w:rsidP="002A5E9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EB2129">
        <w:rPr>
          <w:rFonts w:ascii="Times New Roman" w:hAnsi="Times New Roman" w:cs="Times New Roman"/>
          <w:sz w:val="22"/>
          <w:szCs w:val="22"/>
        </w:rPr>
        <w:t>210</w:t>
      </w:r>
      <w:r>
        <w:rPr>
          <w:rFonts w:ascii="Times New Roman" w:hAnsi="Times New Roman" w:cs="Times New Roman"/>
          <w:sz w:val="22"/>
          <w:szCs w:val="22"/>
        </w:rPr>
        <w:t xml:space="preserve"> от 19.12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Чавтараева Артура Айгуновича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</w:t>
      </w:r>
    </w:p>
    <w:p w14:paraId="052C7963" w14:textId="77777777" w:rsidR="002A5E98" w:rsidRDefault="002A5E98" w:rsidP="002A5E9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16396BDC" w14:textId="77777777" w:rsidR="002A5E98" w:rsidRPr="00D51A35" w:rsidRDefault="002A5E98" w:rsidP="002A5E98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33EBA6CC" w14:textId="77777777" w:rsidR="002A5E98" w:rsidRDefault="002A5E98" w:rsidP="002A5E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726AABB6" w14:textId="77777777" w:rsidR="002A5E98" w:rsidRPr="00D51A35" w:rsidRDefault="002A5E98" w:rsidP="002A5E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014A4986" w14:textId="2D8530CA" w:rsidR="002A5E98" w:rsidRPr="002C5138" w:rsidRDefault="002A5E98" w:rsidP="002A5E9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EB2129">
        <w:rPr>
          <w:rFonts w:ascii="Times New Roman" w:hAnsi="Times New Roman" w:cs="Times New Roman"/>
          <w:sz w:val="22"/>
          <w:szCs w:val="22"/>
        </w:rPr>
        <w:t>23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944168">
        <w:rPr>
          <w:rFonts w:ascii="Times New Roman" w:hAnsi="Times New Roman" w:cs="Times New Roman"/>
          <w:sz w:val="22"/>
          <w:szCs w:val="22"/>
        </w:rPr>
        <w:t xml:space="preserve"> </w:t>
      </w:r>
      <w:r w:rsidR="00EB2129">
        <w:rPr>
          <w:rFonts w:ascii="Times New Roman" w:hAnsi="Times New Roman" w:cs="Times New Roman"/>
          <w:sz w:val="22"/>
          <w:szCs w:val="22"/>
        </w:rPr>
        <w:t>Салаватова Багдат Бозгийитовна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 xml:space="preserve">Чавтараев Артур Айгунович,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27 декабря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19F35C72" w14:textId="77777777" w:rsidR="002A5E98" w:rsidRPr="00E25BCE" w:rsidRDefault="002A5E98" w:rsidP="002A5E9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82E2ED3" w14:textId="77777777" w:rsidR="002A5E98" w:rsidRDefault="002A5E98" w:rsidP="002A5E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0EC7167B" w14:textId="77777777" w:rsidR="002A5E98" w:rsidRPr="00EE3E1F" w:rsidRDefault="002A5E98" w:rsidP="002A5E9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06B622E6" w14:textId="77777777" w:rsidR="002A5E98" w:rsidRDefault="002A5E98" w:rsidP="002A5E9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46581D9" w14:textId="77777777" w:rsidR="002A5E98" w:rsidRDefault="002A5E98" w:rsidP="002A5E9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35FBDD7E" w14:textId="4583C424" w:rsidR="002A5E98" w:rsidRPr="002A5E98" w:rsidRDefault="002A5E98" w:rsidP="002A5E9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</w:t>
      </w:r>
      <w:r>
        <w:rPr>
          <w:rFonts w:ascii="Times New Roman" w:hAnsi="Times New Roman" w:cs="Times New Roman"/>
          <w:sz w:val="22"/>
          <w:szCs w:val="22"/>
        </w:rPr>
        <w:t>йте торгов по адресу: www.torgi.gov.</w:t>
      </w:r>
      <w:r w:rsidRPr="00106050">
        <w:rPr>
          <w:rFonts w:ascii="Times New Roman" w:hAnsi="Times New Roman" w:cs="Times New Roman"/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05FEED9" w14:textId="77777777" w:rsidR="002A5E98" w:rsidRDefault="002A5E98" w:rsidP="004D44D0">
      <w:pPr>
        <w:tabs>
          <w:tab w:val="left" w:pos="284"/>
        </w:tabs>
        <w:ind w:right="-425"/>
        <w:jc w:val="both"/>
        <w:rPr>
          <w:b/>
        </w:rPr>
      </w:pPr>
    </w:p>
    <w:p w14:paraId="6D0713EE" w14:textId="1A6CF0D6" w:rsidR="004D44D0" w:rsidRPr="00363F72" w:rsidRDefault="004D44D0" w:rsidP="004D44D0">
      <w:pPr>
        <w:tabs>
          <w:tab w:val="left" w:pos="284"/>
        </w:tabs>
        <w:ind w:right="-425"/>
        <w:jc w:val="both"/>
      </w:pPr>
      <w:r w:rsidRPr="00363F72">
        <w:rPr>
          <w:b/>
        </w:rPr>
        <w:t>ЛОТ 24</w:t>
      </w:r>
      <w:r w:rsidRPr="00363F72">
        <w:t xml:space="preserve">) Земельный участок с кадастровым номером 05:05:000002:4429, расположенный по                            </w:t>
      </w:r>
    </w:p>
    <w:p w14:paraId="4394939D" w14:textId="77777777" w:rsidR="004D44D0" w:rsidRPr="00363F72" w:rsidRDefault="004D44D0" w:rsidP="004D44D0">
      <w:pPr>
        <w:tabs>
          <w:tab w:val="left" w:pos="284"/>
        </w:tabs>
        <w:ind w:right="-425"/>
        <w:jc w:val="both"/>
      </w:pPr>
      <w:r w:rsidRPr="00363F72">
        <w:t>адресу: Республика Дагестан, Хасавюртовский район, с. Эндирей, ул. Саидова, уч. 26 а.</w:t>
      </w:r>
    </w:p>
    <w:p w14:paraId="35EFB525" w14:textId="77777777" w:rsidR="004D44D0" w:rsidRPr="00363F72" w:rsidRDefault="004D44D0" w:rsidP="004D44D0">
      <w:pPr>
        <w:tabs>
          <w:tab w:val="left" w:pos="0"/>
        </w:tabs>
        <w:ind w:right="-425"/>
        <w:jc w:val="both"/>
      </w:pPr>
      <w:r w:rsidRPr="00363F72">
        <w:t>Категория земельного участка: земли населенных пунктов.</w:t>
      </w:r>
    </w:p>
    <w:p w14:paraId="48050E61" w14:textId="77777777" w:rsidR="004D44D0" w:rsidRPr="00363F72" w:rsidRDefault="004D44D0" w:rsidP="004D44D0">
      <w:pPr>
        <w:tabs>
          <w:tab w:val="left" w:pos="0"/>
        </w:tabs>
        <w:ind w:right="-425"/>
        <w:jc w:val="both"/>
      </w:pPr>
      <w:r w:rsidRPr="00363F72">
        <w:t>Площадь земельного участка: 200 кв.м.</w:t>
      </w:r>
    </w:p>
    <w:p w14:paraId="05057316" w14:textId="77777777" w:rsidR="004D44D0" w:rsidRPr="00363F72" w:rsidRDefault="004D44D0" w:rsidP="004D44D0">
      <w:pPr>
        <w:tabs>
          <w:tab w:val="left" w:pos="0"/>
        </w:tabs>
        <w:ind w:right="-425"/>
        <w:jc w:val="both"/>
      </w:pPr>
      <w:r w:rsidRPr="00363F72">
        <w:t xml:space="preserve">Вид разрешенного использования: Предпринимательство. </w:t>
      </w:r>
    </w:p>
    <w:p w14:paraId="3D1CD049" w14:textId="77777777" w:rsidR="004D44D0" w:rsidRPr="00363F72" w:rsidRDefault="004D44D0" w:rsidP="004D44D0">
      <w:pPr>
        <w:tabs>
          <w:tab w:val="left" w:pos="0"/>
        </w:tabs>
        <w:ind w:right="-425"/>
        <w:jc w:val="both"/>
      </w:pPr>
      <w:r w:rsidRPr="00363F72">
        <w:t xml:space="preserve">Вид права – аренда. Срок – 10 лет. </w:t>
      </w:r>
    </w:p>
    <w:p w14:paraId="5C11BB2D" w14:textId="156F4A54" w:rsidR="004D44D0" w:rsidRPr="007A04FE" w:rsidRDefault="004D44D0" w:rsidP="004D44D0">
      <w:pPr>
        <w:tabs>
          <w:tab w:val="left" w:pos="0"/>
        </w:tabs>
        <w:ind w:right="-425"/>
        <w:jc w:val="both"/>
      </w:pPr>
      <w:r w:rsidRPr="00363F72">
        <w:t xml:space="preserve">Начальная цена – </w:t>
      </w:r>
      <w:r w:rsidRPr="00363F72">
        <w:rPr>
          <w:b/>
        </w:rPr>
        <w:t>12110</w:t>
      </w:r>
      <w:r w:rsidRPr="00363F72">
        <w:t xml:space="preserve"> (двенадцать тысяч сто десять) рублей.</w:t>
      </w:r>
    </w:p>
    <w:p w14:paraId="2F469F77" w14:textId="77777777" w:rsidR="004D44D0" w:rsidRPr="00400E4B" w:rsidRDefault="004D44D0" w:rsidP="004D44D0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14:paraId="43606435" w14:textId="77777777" w:rsidR="004D44D0" w:rsidRDefault="004D44D0" w:rsidP="004D44D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(два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63F12622" w14:textId="77777777" w:rsidR="004D44D0" w:rsidRDefault="004D44D0" w:rsidP="004D44D0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3550E13C" w14:textId="77777777" w:rsidR="004D44D0" w:rsidRPr="00017E5C" w:rsidRDefault="004D44D0" w:rsidP="004D44D0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4D44D0" w:rsidRPr="007E1157" w14:paraId="11259941" w14:textId="77777777" w:rsidTr="001743FC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DD9070" w14:textId="77777777" w:rsidR="004D44D0" w:rsidRPr="007E1157" w:rsidRDefault="004D44D0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20FB0A22" w14:textId="77777777" w:rsidR="004D44D0" w:rsidRPr="007E1157" w:rsidRDefault="004D44D0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59C06E20" w14:textId="77777777" w:rsidR="004D44D0" w:rsidRPr="007E1157" w:rsidRDefault="004D44D0" w:rsidP="0017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4DAF2C" w14:textId="77777777" w:rsidR="004D44D0" w:rsidRPr="007E1157" w:rsidRDefault="004D44D0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45F3E4" w14:textId="77777777" w:rsidR="004D44D0" w:rsidRPr="007E1157" w:rsidRDefault="004D44D0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AA418D" w14:textId="77777777" w:rsidR="004D44D0" w:rsidRPr="007E1157" w:rsidRDefault="004D44D0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71A1A240" w14:textId="77777777" w:rsidR="004D44D0" w:rsidRPr="007E1157" w:rsidRDefault="004D44D0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60DA5DF8" w14:textId="77777777" w:rsidR="004D44D0" w:rsidRPr="007E1157" w:rsidRDefault="004D44D0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3453E283" w14:textId="77777777" w:rsidR="004D44D0" w:rsidRPr="007E1157" w:rsidRDefault="004D44D0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4D44D0" w:rsidRPr="007E1157" w14:paraId="2F52008D" w14:textId="77777777" w:rsidTr="001743FC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750809" w14:textId="659F3404" w:rsidR="004D44D0" w:rsidRDefault="004D44D0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Гусейнова Атикат Абдулкадыровна</w:t>
            </w:r>
          </w:p>
          <w:p w14:paraId="26C22EAB" w14:textId="77777777" w:rsidR="004D44D0" w:rsidRPr="00C80B4D" w:rsidRDefault="004D44D0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02851118" w14:textId="77777777" w:rsidR="004D44D0" w:rsidRDefault="004D44D0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45ED7752" w14:textId="77777777" w:rsidR="004D44D0" w:rsidRPr="007E1157" w:rsidRDefault="004D44D0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42076812" w14:textId="77777777" w:rsidR="004D44D0" w:rsidRDefault="004D44D0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31305EDF" w14:textId="77777777" w:rsidR="004D44D0" w:rsidRPr="006C36E9" w:rsidRDefault="004D44D0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4CCE" w14:textId="77777777" w:rsidR="004D44D0" w:rsidRPr="007E1157" w:rsidRDefault="004D44D0" w:rsidP="001743FC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52BA" w14:textId="77777777" w:rsidR="004D44D0" w:rsidRPr="007E1157" w:rsidRDefault="004D44D0" w:rsidP="001743FC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85E1" w14:textId="77777777" w:rsidR="004D44D0" w:rsidRPr="007E1157" w:rsidRDefault="004D44D0" w:rsidP="001743FC">
            <w:pPr>
              <w:rPr>
                <w:sz w:val="22"/>
                <w:szCs w:val="22"/>
              </w:rPr>
            </w:pPr>
          </w:p>
        </w:tc>
      </w:tr>
      <w:tr w:rsidR="004D44D0" w:rsidRPr="007E1157" w14:paraId="51214BCA" w14:textId="77777777" w:rsidTr="001743FC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EBE5C7" w14:textId="77777777" w:rsidR="004D44D0" w:rsidRPr="007E1157" w:rsidRDefault="004D44D0" w:rsidP="001743FC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DB0B37" w14:textId="77777777" w:rsidR="004D44D0" w:rsidRPr="007E1157" w:rsidRDefault="004D44D0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4A03A4" w14:textId="77777777" w:rsidR="004D44D0" w:rsidRPr="007E1157" w:rsidRDefault="004D44D0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7A6912" w14:textId="1220172F" w:rsidR="004D44D0" w:rsidRPr="007E1157" w:rsidRDefault="004D44D0" w:rsidP="00174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07.12.2022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661D9DBF" w14:textId="6B491F24" w:rsidR="004D44D0" w:rsidRPr="007E1157" w:rsidRDefault="004D44D0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53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1939954C" w14:textId="2F8E26B4" w:rsidR="004D44D0" w:rsidRPr="00FB4EBF" w:rsidRDefault="004D44D0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179</w:t>
            </w:r>
          </w:p>
        </w:tc>
      </w:tr>
    </w:tbl>
    <w:p w14:paraId="056573A8" w14:textId="77777777" w:rsidR="004D44D0" w:rsidRDefault="004D44D0" w:rsidP="004D44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0129D65" w14:textId="6BA52D7F" w:rsidR="004D44D0" w:rsidRDefault="004D44D0" w:rsidP="004D44D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179 от 07.12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</w:t>
      </w:r>
      <w:r w:rsidRPr="008300C2">
        <w:rPr>
          <w:rFonts w:ascii="Times New Roman" w:hAnsi="Times New Roman" w:cs="Times New Roman"/>
          <w:sz w:val="22"/>
          <w:szCs w:val="22"/>
        </w:rPr>
        <w:lastRenderedPageBreak/>
        <w:t xml:space="preserve">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 xml:space="preserve">ического лица </w:t>
      </w:r>
      <w:r>
        <w:rPr>
          <w:rFonts w:ascii="Times New Roman" w:hAnsi="Times New Roman" w:cs="Times New Roman"/>
          <w:sz w:val="22"/>
          <w:szCs w:val="22"/>
        </w:rPr>
        <w:t xml:space="preserve">Гусейновой Атикат Абдулкадыровны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052CE95C" w14:textId="77777777" w:rsidR="004D44D0" w:rsidRDefault="004D44D0" w:rsidP="004D44D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70134B5" w14:textId="77777777" w:rsidR="004D44D0" w:rsidRPr="00017E5C" w:rsidRDefault="004D44D0" w:rsidP="004D44D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4D44D0" w:rsidRPr="007E1157" w14:paraId="6842B86A" w14:textId="77777777" w:rsidTr="001743FC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4FC5C3" w14:textId="77777777" w:rsidR="004D44D0" w:rsidRPr="007E1157" w:rsidRDefault="004D44D0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3362CB04" w14:textId="77777777" w:rsidR="004D44D0" w:rsidRPr="007E1157" w:rsidRDefault="004D44D0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701337FC" w14:textId="77777777" w:rsidR="004D44D0" w:rsidRPr="007E1157" w:rsidRDefault="004D44D0" w:rsidP="0017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57AF17" w14:textId="77777777" w:rsidR="004D44D0" w:rsidRPr="007E1157" w:rsidRDefault="004D44D0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E4D89A" w14:textId="77777777" w:rsidR="004D44D0" w:rsidRPr="007E1157" w:rsidRDefault="004D44D0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565E37" w14:textId="77777777" w:rsidR="004D44D0" w:rsidRPr="007E1157" w:rsidRDefault="004D44D0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24694EC1" w14:textId="77777777" w:rsidR="004D44D0" w:rsidRPr="007E1157" w:rsidRDefault="004D44D0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76FF15CE" w14:textId="77777777" w:rsidR="004D44D0" w:rsidRPr="007E1157" w:rsidRDefault="004D44D0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32F47BEB" w14:textId="77777777" w:rsidR="004D44D0" w:rsidRPr="007E1157" w:rsidRDefault="004D44D0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4D44D0" w:rsidRPr="007E1157" w14:paraId="49AB3A59" w14:textId="77777777" w:rsidTr="001743FC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A9B6BD" w14:textId="77777777" w:rsidR="004D44D0" w:rsidRDefault="004D44D0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Чавтараев Артур Айгунович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23D450A5" w14:textId="77777777" w:rsidR="004D44D0" w:rsidRPr="007E1157" w:rsidRDefault="004D44D0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23269792" w14:textId="77777777" w:rsidR="004D44D0" w:rsidRPr="007E1157" w:rsidRDefault="004D44D0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1A917669" w14:textId="77777777" w:rsidR="004D44D0" w:rsidRDefault="004D44D0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597860BA" w14:textId="77777777" w:rsidR="004D44D0" w:rsidRDefault="004D44D0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7A239D74" w14:textId="77777777" w:rsidR="004D44D0" w:rsidRPr="009C6C05" w:rsidRDefault="004D44D0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5BD5" w14:textId="77777777" w:rsidR="004D44D0" w:rsidRPr="007E1157" w:rsidRDefault="004D44D0" w:rsidP="001743FC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DB69" w14:textId="77777777" w:rsidR="004D44D0" w:rsidRPr="007E1157" w:rsidRDefault="004D44D0" w:rsidP="001743FC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2D9A" w14:textId="77777777" w:rsidR="004D44D0" w:rsidRPr="007E1157" w:rsidRDefault="004D44D0" w:rsidP="001743FC">
            <w:pPr>
              <w:rPr>
                <w:sz w:val="22"/>
                <w:szCs w:val="22"/>
              </w:rPr>
            </w:pPr>
          </w:p>
        </w:tc>
      </w:tr>
      <w:tr w:rsidR="004D44D0" w:rsidRPr="007E1157" w14:paraId="292AE1A9" w14:textId="77777777" w:rsidTr="001743FC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EA3429" w14:textId="77777777" w:rsidR="004D44D0" w:rsidRPr="007E1157" w:rsidRDefault="004D44D0" w:rsidP="001743FC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DFDBD7" w14:textId="77777777" w:rsidR="004D44D0" w:rsidRPr="007E1157" w:rsidRDefault="004D44D0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01A3DE" w14:textId="77777777" w:rsidR="004D44D0" w:rsidRPr="007C01CF" w:rsidRDefault="004D44D0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F8508A" w14:textId="77777777" w:rsidR="004D44D0" w:rsidRPr="007E1157" w:rsidRDefault="004D44D0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0C36B69F" w14:textId="4B41BFBC" w:rsidR="004D44D0" w:rsidRPr="007E1157" w:rsidRDefault="004D44D0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12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2A08A83C" w14:textId="6410DB4D" w:rsidR="004D44D0" w:rsidRPr="007E1157" w:rsidRDefault="004D44D0" w:rsidP="00174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211</w:t>
            </w:r>
          </w:p>
        </w:tc>
      </w:tr>
    </w:tbl>
    <w:p w14:paraId="6D1FDE64" w14:textId="77777777" w:rsidR="004D44D0" w:rsidRDefault="004D44D0" w:rsidP="004D44D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AA3A5E6" w14:textId="17FEDBAF" w:rsidR="004D44D0" w:rsidRPr="00BF188E" w:rsidRDefault="004D44D0" w:rsidP="004D44D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211 от 19.12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Чавтараева Артура Айгуновича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</w:t>
      </w:r>
    </w:p>
    <w:p w14:paraId="73206741" w14:textId="77777777" w:rsidR="004D44D0" w:rsidRDefault="004D44D0" w:rsidP="004D44D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3D262ECF" w14:textId="77777777" w:rsidR="004D44D0" w:rsidRPr="00D51A35" w:rsidRDefault="004D44D0" w:rsidP="004D44D0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7CDEA153" w14:textId="77777777" w:rsidR="004D44D0" w:rsidRDefault="004D44D0" w:rsidP="004D44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03DFDD19" w14:textId="77777777" w:rsidR="004D44D0" w:rsidRPr="00D51A35" w:rsidRDefault="004D44D0" w:rsidP="004D44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3E31C9F2" w14:textId="2893C4F6" w:rsidR="004D44D0" w:rsidRPr="002C5138" w:rsidRDefault="004D44D0" w:rsidP="004D44D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24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94416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Гусейнова Атикат Абдулкадыровна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 xml:space="preserve">Чавтараев Артур Айгунович,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27 декабря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171D15CB" w14:textId="77777777" w:rsidR="004D44D0" w:rsidRPr="00E25BCE" w:rsidRDefault="004D44D0" w:rsidP="004D44D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51D9CE28" w14:textId="77777777" w:rsidR="004D44D0" w:rsidRDefault="004D44D0" w:rsidP="004D44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2BC6C453" w14:textId="77777777" w:rsidR="004D44D0" w:rsidRPr="00EE3E1F" w:rsidRDefault="004D44D0" w:rsidP="004D44D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03667E4C" w14:textId="77777777" w:rsidR="004D44D0" w:rsidRDefault="004D44D0" w:rsidP="004D44D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E07CA6E" w14:textId="77777777" w:rsidR="004D44D0" w:rsidRDefault="004D44D0" w:rsidP="004D44D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61EA35DF" w14:textId="4CF5BA8A" w:rsidR="004D44D0" w:rsidRPr="004D44D0" w:rsidRDefault="004D44D0" w:rsidP="004D44D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</w:t>
      </w:r>
      <w:r>
        <w:rPr>
          <w:rFonts w:ascii="Times New Roman" w:hAnsi="Times New Roman" w:cs="Times New Roman"/>
          <w:sz w:val="22"/>
          <w:szCs w:val="22"/>
        </w:rPr>
        <w:t>йте торгов по адресу: www.torgi.gov.</w:t>
      </w:r>
      <w:r w:rsidRPr="00106050">
        <w:rPr>
          <w:rFonts w:ascii="Times New Roman" w:hAnsi="Times New Roman" w:cs="Times New Roman"/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07472B6" w14:textId="77777777" w:rsidR="004D44D0" w:rsidRDefault="004D44D0" w:rsidP="00BF188E">
      <w:pPr>
        <w:tabs>
          <w:tab w:val="left" w:pos="284"/>
        </w:tabs>
        <w:ind w:right="-425"/>
        <w:jc w:val="both"/>
        <w:rPr>
          <w:b/>
        </w:rPr>
      </w:pPr>
    </w:p>
    <w:p w14:paraId="369202E5" w14:textId="77777777" w:rsidR="00532E7F" w:rsidRPr="00363F72" w:rsidRDefault="00532E7F" w:rsidP="00532E7F">
      <w:pPr>
        <w:tabs>
          <w:tab w:val="left" w:pos="284"/>
        </w:tabs>
        <w:ind w:right="-425"/>
        <w:jc w:val="both"/>
      </w:pPr>
      <w:r w:rsidRPr="00363F72">
        <w:rPr>
          <w:b/>
        </w:rPr>
        <w:t>ЛОТ 25</w:t>
      </w:r>
      <w:r w:rsidRPr="00363F72">
        <w:t xml:space="preserve">) Земельный участок с кадастровым номером 05:05:000017:2207, расположенный по                            </w:t>
      </w:r>
    </w:p>
    <w:p w14:paraId="1A85CEDB" w14:textId="77777777" w:rsidR="00532E7F" w:rsidRPr="00363F72" w:rsidRDefault="00532E7F" w:rsidP="00532E7F">
      <w:pPr>
        <w:tabs>
          <w:tab w:val="left" w:pos="284"/>
        </w:tabs>
        <w:ind w:right="-425"/>
        <w:jc w:val="both"/>
      </w:pPr>
      <w:r w:rsidRPr="00363F72">
        <w:t>адресу: Республика Дагестан, Хасавюртовский район, с. Боташюрт.</w:t>
      </w:r>
    </w:p>
    <w:p w14:paraId="1A5D5BDC" w14:textId="77777777" w:rsidR="00532E7F" w:rsidRPr="00363F72" w:rsidRDefault="00532E7F" w:rsidP="00532E7F">
      <w:pPr>
        <w:tabs>
          <w:tab w:val="left" w:pos="0"/>
        </w:tabs>
        <w:ind w:right="-425"/>
        <w:jc w:val="both"/>
      </w:pPr>
      <w:r w:rsidRPr="00363F72">
        <w:t>Категория земельного участка: земли населенных пунктов.</w:t>
      </w:r>
    </w:p>
    <w:p w14:paraId="0A99D886" w14:textId="77777777" w:rsidR="00532E7F" w:rsidRPr="00363F72" w:rsidRDefault="00532E7F" w:rsidP="00532E7F">
      <w:pPr>
        <w:tabs>
          <w:tab w:val="left" w:pos="0"/>
        </w:tabs>
        <w:ind w:right="-425"/>
        <w:jc w:val="both"/>
      </w:pPr>
      <w:r w:rsidRPr="00363F72">
        <w:t>Площадь земельного участка: 140 кв.м.</w:t>
      </w:r>
    </w:p>
    <w:p w14:paraId="4B1438BD" w14:textId="77777777" w:rsidR="00532E7F" w:rsidRPr="00363F72" w:rsidRDefault="00532E7F" w:rsidP="00532E7F">
      <w:pPr>
        <w:tabs>
          <w:tab w:val="left" w:pos="0"/>
        </w:tabs>
        <w:ind w:right="-425"/>
        <w:jc w:val="both"/>
      </w:pPr>
      <w:r w:rsidRPr="00363F72">
        <w:t xml:space="preserve">Вид разрешенного использования: Для строительства коммерческого магазина. </w:t>
      </w:r>
    </w:p>
    <w:p w14:paraId="61D17D01" w14:textId="77777777" w:rsidR="00532E7F" w:rsidRPr="00363F72" w:rsidRDefault="00532E7F" w:rsidP="00532E7F">
      <w:pPr>
        <w:tabs>
          <w:tab w:val="left" w:pos="0"/>
        </w:tabs>
        <w:ind w:right="-425"/>
        <w:jc w:val="both"/>
      </w:pPr>
      <w:r w:rsidRPr="00363F72">
        <w:t xml:space="preserve">Вид права – аренда. Срок – 10 лет. </w:t>
      </w:r>
    </w:p>
    <w:p w14:paraId="2B250618" w14:textId="5A797DD2" w:rsidR="00532E7F" w:rsidRPr="007A04FE" w:rsidRDefault="00532E7F" w:rsidP="00532E7F">
      <w:pPr>
        <w:tabs>
          <w:tab w:val="left" w:pos="0"/>
        </w:tabs>
        <w:ind w:right="-425"/>
        <w:jc w:val="both"/>
      </w:pPr>
      <w:r w:rsidRPr="00363F72">
        <w:t xml:space="preserve">Начальная цена – </w:t>
      </w:r>
      <w:r w:rsidRPr="00363F72">
        <w:rPr>
          <w:b/>
        </w:rPr>
        <w:t>8477</w:t>
      </w:r>
      <w:r w:rsidRPr="00363F72">
        <w:t xml:space="preserve"> (восемь тысяч четыреста семьдесят семь) рублей.</w:t>
      </w:r>
    </w:p>
    <w:p w14:paraId="46677F11" w14:textId="77777777" w:rsidR="00532E7F" w:rsidRPr="00400E4B" w:rsidRDefault="00532E7F" w:rsidP="00532E7F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14:paraId="0B82796F" w14:textId="77777777" w:rsidR="00532E7F" w:rsidRDefault="00532E7F" w:rsidP="00532E7F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(два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27794B07" w14:textId="77777777" w:rsidR="00532E7F" w:rsidRDefault="00532E7F" w:rsidP="00532E7F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73400BC1" w14:textId="77777777" w:rsidR="00532E7F" w:rsidRPr="00017E5C" w:rsidRDefault="00532E7F" w:rsidP="00532E7F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532E7F" w:rsidRPr="007E1157" w14:paraId="32156ADB" w14:textId="77777777" w:rsidTr="001743FC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0FDE80" w14:textId="77777777" w:rsidR="00532E7F" w:rsidRPr="007E1157" w:rsidRDefault="00532E7F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2AD7CA37" w14:textId="77777777" w:rsidR="00532E7F" w:rsidRPr="007E1157" w:rsidRDefault="00532E7F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3375613E" w14:textId="77777777" w:rsidR="00532E7F" w:rsidRPr="007E1157" w:rsidRDefault="00532E7F" w:rsidP="0017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206961" w14:textId="77777777" w:rsidR="00532E7F" w:rsidRPr="007E1157" w:rsidRDefault="00532E7F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77909F" w14:textId="77777777" w:rsidR="00532E7F" w:rsidRPr="007E1157" w:rsidRDefault="00532E7F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F3EA32" w14:textId="77777777" w:rsidR="00532E7F" w:rsidRPr="007E1157" w:rsidRDefault="00532E7F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C6C501D" w14:textId="77777777" w:rsidR="00532E7F" w:rsidRPr="007E1157" w:rsidRDefault="00532E7F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224A3B1C" w14:textId="77777777" w:rsidR="00532E7F" w:rsidRPr="007E1157" w:rsidRDefault="00532E7F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14CA5B18" w14:textId="77777777" w:rsidR="00532E7F" w:rsidRPr="007E1157" w:rsidRDefault="00532E7F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532E7F" w:rsidRPr="007E1157" w14:paraId="22C5FB04" w14:textId="77777777" w:rsidTr="001743FC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B123CE" w14:textId="5F41C128" w:rsidR="00532E7F" w:rsidRDefault="00532E7F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Ахмедханов Руслан Рашитханович</w:t>
            </w:r>
          </w:p>
          <w:p w14:paraId="78B78447" w14:textId="77777777" w:rsidR="00532E7F" w:rsidRPr="00C80B4D" w:rsidRDefault="00532E7F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335A8E1B" w14:textId="77777777" w:rsidR="00532E7F" w:rsidRDefault="00532E7F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340A7475" w14:textId="77777777" w:rsidR="00532E7F" w:rsidRPr="007E1157" w:rsidRDefault="00532E7F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10226D65" w14:textId="77777777" w:rsidR="00532E7F" w:rsidRDefault="00532E7F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13CB7AB6" w14:textId="77777777" w:rsidR="00532E7F" w:rsidRPr="006C36E9" w:rsidRDefault="00532E7F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4262" w14:textId="77777777" w:rsidR="00532E7F" w:rsidRPr="007E1157" w:rsidRDefault="00532E7F" w:rsidP="001743FC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47CD" w14:textId="77777777" w:rsidR="00532E7F" w:rsidRPr="007E1157" w:rsidRDefault="00532E7F" w:rsidP="001743FC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3EAB" w14:textId="77777777" w:rsidR="00532E7F" w:rsidRPr="007E1157" w:rsidRDefault="00532E7F" w:rsidP="001743FC">
            <w:pPr>
              <w:rPr>
                <w:sz w:val="22"/>
                <w:szCs w:val="22"/>
              </w:rPr>
            </w:pPr>
          </w:p>
        </w:tc>
      </w:tr>
      <w:tr w:rsidR="00532E7F" w:rsidRPr="007E1157" w14:paraId="552098AA" w14:textId="77777777" w:rsidTr="001743FC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3B9A94" w14:textId="77777777" w:rsidR="00532E7F" w:rsidRPr="007E1157" w:rsidRDefault="00532E7F" w:rsidP="001743FC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A5D63D" w14:textId="77777777" w:rsidR="00532E7F" w:rsidRPr="007E1157" w:rsidRDefault="00532E7F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18BE05" w14:textId="77777777" w:rsidR="00532E7F" w:rsidRPr="007E1157" w:rsidRDefault="00532E7F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3EBA2F" w14:textId="742629F5" w:rsidR="00532E7F" w:rsidRPr="007E1157" w:rsidRDefault="00532E7F" w:rsidP="00174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065C2">
              <w:rPr>
                <w:sz w:val="22"/>
                <w:szCs w:val="22"/>
              </w:rPr>
              <w:t>07</w:t>
            </w:r>
            <w:r w:rsidR="004D44D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3B7953EC" w14:textId="716842C9" w:rsidR="00532E7F" w:rsidRPr="007E1157" w:rsidRDefault="00532E7F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19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38955D14" w14:textId="0270B198" w:rsidR="00532E7F" w:rsidRPr="00FB4EBF" w:rsidRDefault="00532E7F" w:rsidP="00532E7F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178</w:t>
            </w:r>
          </w:p>
        </w:tc>
      </w:tr>
    </w:tbl>
    <w:p w14:paraId="5E8D87C6" w14:textId="77777777" w:rsidR="00532E7F" w:rsidRDefault="00532E7F" w:rsidP="00532E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69EA4D9" w14:textId="48CCFE39" w:rsidR="00532E7F" w:rsidRDefault="00532E7F" w:rsidP="00532E7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 xml:space="preserve">178 от </w:t>
      </w:r>
      <w:r w:rsidR="004065C2">
        <w:rPr>
          <w:rFonts w:ascii="Times New Roman" w:hAnsi="Times New Roman" w:cs="Times New Roman"/>
          <w:sz w:val="22"/>
          <w:szCs w:val="22"/>
        </w:rPr>
        <w:t>07</w:t>
      </w:r>
      <w:r>
        <w:rPr>
          <w:rFonts w:ascii="Times New Roman" w:hAnsi="Times New Roman" w:cs="Times New Roman"/>
          <w:sz w:val="22"/>
          <w:szCs w:val="22"/>
        </w:rPr>
        <w:t>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 xml:space="preserve">ического лица </w:t>
      </w:r>
      <w:r>
        <w:rPr>
          <w:rFonts w:ascii="Times New Roman" w:hAnsi="Times New Roman" w:cs="Times New Roman"/>
          <w:sz w:val="22"/>
          <w:szCs w:val="22"/>
        </w:rPr>
        <w:t xml:space="preserve">Ахмедханова Руслана Рашитхановича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3F270494" w14:textId="77777777" w:rsidR="00532E7F" w:rsidRDefault="00532E7F" w:rsidP="00532E7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56E78365" w14:textId="77777777" w:rsidR="00532E7F" w:rsidRPr="00017E5C" w:rsidRDefault="00532E7F" w:rsidP="00532E7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532E7F" w:rsidRPr="007E1157" w14:paraId="59CD470C" w14:textId="77777777" w:rsidTr="001743FC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A8AD89" w14:textId="77777777" w:rsidR="00532E7F" w:rsidRPr="007E1157" w:rsidRDefault="00532E7F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04160D35" w14:textId="77777777" w:rsidR="00532E7F" w:rsidRPr="007E1157" w:rsidRDefault="00532E7F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5D0552B7" w14:textId="77777777" w:rsidR="00532E7F" w:rsidRPr="007E1157" w:rsidRDefault="00532E7F" w:rsidP="0017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43139E" w14:textId="77777777" w:rsidR="00532E7F" w:rsidRPr="007E1157" w:rsidRDefault="00532E7F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5465C6" w14:textId="77777777" w:rsidR="00532E7F" w:rsidRPr="007E1157" w:rsidRDefault="00532E7F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D11A71" w14:textId="77777777" w:rsidR="00532E7F" w:rsidRPr="007E1157" w:rsidRDefault="00532E7F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08F06621" w14:textId="77777777" w:rsidR="00532E7F" w:rsidRPr="007E1157" w:rsidRDefault="00532E7F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098AA3E2" w14:textId="77777777" w:rsidR="00532E7F" w:rsidRPr="007E1157" w:rsidRDefault="00532E7F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26BDC8CE" w14:textId="77777777" w:rsidR="00532E7F" w:rsidRPr="007E1157" w:rsidRDefault="00532E7F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532E7F" w:rsidRPr="007E1157" w14:paraId="0E6FED7E" w14:textId="77777777" w:rsidTr="001743FC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2B8AC0" w14:textId="77777777" w:rsidR="00532E7F" w:rsidRDefault="00532E7F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Чавтараев Артур Айгунович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2876B71A" w14:textId="77777777" w:rsidR="00532E7F" w:rsidRPr="007E1157" w:rsidRDefault="00532E7F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6D5B21A1" w14:textId="77777777" w:rsidR="00532E7F" w:rsidRPr="007E1157" w:rsidRDefault="00532E7F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5C261EBD" w14:textId="77777777" w:rsidR="00532E7F" w:rsidRDefault="00532E7F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3D761F3D" w14:textId="77777777" w:rsidR="00532E7F" w:rsidRDefault="00532E7F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7799342F" w14:textId="77777777" w:rsidR="00532E7F" w:rsidRPr="009C6C05" w:rsidRDefault="00532E7F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E4C9" w14:textId="77777777" w:rsidR="00532E7F" w:rsidRPr="007E1157" w:rsidRDefault="00532E7F" w:rsidP="001743FC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DAA5" w14:textId="77777777" w:rsidR="00532E7F" w:rsidRPr="007E1157" w:rsidRDefault="00532E7F" w:rsidP="001743FC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CDCC" w14:textId="77777777" w:rsidR="00532E7F" w:rsidRPr="007E1157" w:rsidRDefault="00532E7F" w:rsidP="001743FC">
            <w:pPr>
              <w:rPr>
                <w:sz w:val="22"/>
                <w:szCs w:val="22"/>
              </w:rPr>
            </w:pPr>
          </w:p>
        </w:tc>
      </w:tr>
      <w:tr w:rsidR="00532E7F" w:rsidRPr="007E1157" w14:paraId="6C2D1B25" w14:textId="77777777" w:rsidTr="001743FC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F6C134" w14:textId="77777777" w:rsidR="00532E7F" w:rsidRPr="007E1157" w:rsidRDefault="00532E7F" w:rsidP="001743FC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5EDE33" w14:textId="77777777" w:rsidR="00532E7F" w:rsidRPr="007E1157" w:rsidRDefault="00532E7F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7F438A" w14:textId="77777777" w:rsidR="00532E7F" w:rsidRPr="007C01CF" w:rsidRDefault="00532E7F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4EC619" w14:textId="77777777" w:rsidR="00532E7F" w:rsidRPr="007E1157" w:rsidRDefault="00532E7F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63127310" w14:textId="5FE09BFB" w:rsidR="00532E7F" w:rsidRPr="007E1157" w:rsidRDefault="00532E7F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r w:rsidRPr="007E1157">
              <w:rPr>
                <w:sz w:val="22"/>
                <w:szCs w:val="22"/>
              </w:rPr>
              <w:t>ч.</w:t>
            </w:r>
            <w:r w:rsidR="004065C2">
              <w:rPr>
                <w:sz w:val="22"/>
                <w:szCs w:val="22"/>
              </w:rPr>
              <w:t>19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55D51FAD" w14:textId="659C91FB" w:rsidR="00532E7F" w:rsidRPr="007E1157" w:rsidRDefault="00532E7F" w:rsidP="00174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21</w:t>
            </w:r>
            <w:r w:rsidR="004065C2">
              <w:rPr>
                <w:sz w:val="22"/>
                <w:szCs w:val="22"/>
              </w:rPr>
              <w:t>2</w:t>
            </w:r>
          </w:p>
        </w:tc>
      </w:tr>
    </w:tbl>
    <w:p w14:paraId="1977387B" w14:textId="77777777" w:rsidR="00532E7F" w:rsidRDefault="00532E7F" w:rsidP="00532E7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DBE78AA" w14:textId="1C261171" w:rsidR="00532E7F" w:rsidRPr="00BF188E" w:rsidRDefault="00532E7F" w:rsidP="00532E7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4065C2">
        <w:rPr>
          <w:rFonts w:ascii="Times New Roman" w:hAnsi="Times New Roman" w:cs="Times New Roman"/>
          <w:sz w:val="22"/>
          <w:szCs w:val="22"/>
        </w:rPr>
        <w:t>212</w:t>
      </w:r>
      <w:r>
        <w:rPr>
          <w:rFonts w:ascii="Times New Roman" w:hAnsi="Times New Roman" w:cs="Times New Roman"/>
          <w:sz w:val="22"/>
          <w:szCs w:val="22"/>
        </w:rPr>
        <w:t xml:space="preserve"> от 19.12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Чавтараева Артура Айгуновича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</w:t>
      </w:r>
    </w:p>
    <w:p w14:paraId="5F27CB27" w14:textId="77777777" w:rsidR="00532E7F" w:rsidRDefault="00532E7F" w:rsidP="00532E7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14A97641" w14:textId="77777777" w:rsidR="00532E7F" w:rsidRPr="00D51A35" w:rsidRDefault="00532E7F" w:rsidP="00532E7F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442A6258" w14:textId="77777777" w:rsidR="00532E7F" w:rsidRDefault="00532E7F" w:rsidP="00532E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290BB5CB" w14:textId="77777777" w:rsidR="00532E7F" w:rsidRPr="00D51A35" w:rsidRDefault="00532E7F" w:rsidP="00532E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4149EED5" w14:textId="751F472E" w:rsidR="00532E7F" w:rsidRPr="002C5138" w:rsidRDefault="00532E7F" w:rsidP="00532E7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4065C2">
        <w:rPr>
          <w:rFonts w:ascii="Times New Roman" w:hAnsi="Times New Roman" w:cs="Times New Roman"/>
          <w:sz w:val="22"/>
          <w:szCs w:val="22"/>
        </w:rPr>
        <w:t>25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Pr="00944168">
        <w:rPr>
          <w:rFonts w:ascii="Times New Roman" w:hAnsi="Times New Roman" w:cs="Times New Roman"/>
          <w:sz w:val="22"/>
          <w:szCs w:val="22"/>
        </w:rPr>
        <w:t xml:space="preserve"> </w:t>
      </w:r>
      <w:r w:rsidR="004065C2">
        <w:rPr>
          <w:rFonts w:ascii="Times New Roman" w:hAnsi="Times New Roman" w:cs="Times New Roman"/>
          <w:sz w:val="22"/>
          <w:szCs w:val="22"/>
        </w:rPr>
        <w:t>Ахмедханов Руслан Рашитханович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 xml:space="preserve">Чавтараев Артур Айгунович,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27 декабря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4C5C4329" w14:textId="77777777" w:rsidR="00532E7F" w:rsidRPr="00E25BCE" w:rsidRDefault="00532E7F" w:rsidP="00532E7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A895750" w14:textId="77777777" w:rsidR="00532E7F" w:rsidRDefault="00532E7F" w:rsidP="00532E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51E73C41" w14:textId="77777777" w:rsidR="00532E7F" w:rsidRPr="00EE3E1F" w:rsidRDefault="00532E7F" w:rsidP="00532E7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2EFF5930" w14:textId="77777777" w:rsidR="00532E7F" w:rsidRDefault="00532E7F" w:rsidP="00532E7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50D5C88" w14:textId="77777777" w:rsidR="00532E7F" w:rsidRDefault="00532E7F" w:rsidP="00532E7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3CA39BEE" w14:textId="77777777" w:rsidR="00532E7F" w:rsidRPr="007E1157" w:rsidRDefault="00532E7F" w:rsidP="00532E7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</w:t>
      </w:r>
      <w:r>
        <w:rPr>
          <w:rFonts w:ascii="Times New Roman" w:hAnsi="Times New Roman" w:cs="Times New Roman"/>
          <w:sz w:val="22"/>
          <w:szCs w:val="22"/>
        </w:rPr>
        <w:t>йте торгов по адресу: www.torgi.gov.</w:t>
      </w:r>
      <w:r w:rsidRPr="00106050">
        <w:rPr>
          <w:rFonts w:ascii="Times New Roman" w:hAnsi="Times New Roman" w:cs="Times New Roman"/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013493B" w14:textId="77777777" w:rsidR="00532E7F" w:rsidRDefault="00532E7F" w:rsidP="00DA505E">
      <w:pPr>
        <w:tabs>
          <w:tab w:val="left" w:pos="284"/>
        </w:tabs>
        <w:ind w:right="-425"/>
        <w:jc w:val="both"/>
        <w:rPr>
          <w:b/>
        </w:rPr>
      </w:pPr>
    </w:p>
    <w:p w14:paraId="6771305A" w14:textId="77777777" w:rsidR="00532E7F" w:rsidRDefault="00532E7F" w:rsidP="00DA505E">
      <w:pPr>
        <w:tabs>
          <w:tab w:val="left" w:pos="284"/>
        </w:tabs>
        <w:ind w:right="-425"/>
        <w:jc w:val="both"/>
        <w:rPr>
          <w:b/>
        </w:rPr>
      </w:pPr>
    </w:p>
    <w:p w14:paraId="0808EB6A" w14:textId="7EED0F4E" w:rsidR="00DA505E" w:rsidRPr="00363F72" w:rsidRDefault="00DA505E" w:rsidP="00DA505E">
      <w:pPr>
        <w:tabs>
          <w:tab w:val="left" w:pos="284"/>
        </w:tabs>
        <w:ind w:right="-425"/>
        <w:jc w:val="both"/>
      </w:pPr>
      <w:r w:rsidRPr="00363F72">
        <w:rPr>
          <w:b/>
        </w:rPr>
        <w:t>ЛОТ 26</w:t>
      </w:r>
      <w:r w:rsidRPr="00363F72">
        <w:t xml:space="preserve">) Земельный участок с кадастровым номером 05:05:000017:1806, расположенный по                            </w:t>
      </w:r>
    </w:p>
    <w:p w14:paraId="593BF0C9" w14:textId="77777777" w:rsidR="00DA505E" w:rsidRPr="00363F72" w:rsidRDefault="00DA505E" w:rsidP="00DA505E">
      <w:pPr>
        <w:tabs>
          <w:tab w:val="left" w:pos="284"/>
        </w:tabs>
        <w:ind w:right="-425"/>
        <w:jc w:val="both"/>
      </w:pPr>
      <w:r w:rsidRPr="00363F72">
        <w:t>адресу: Республика Дагестан, Хасавюртовский район, с. Боташюрт.</w:t>
      </w:r>
    </w:p>
    <w:p w14:paraId="6B914075" w14:textId="77777777" w:rsidR="00DA505E" w:rsidRPr="00363F72" w:rsidRDefault="00DA505E" w:rsidP="00DA505E">
      <w:pPr>
        <w:tabs>
          <w:tab w:val="left" w:pos="0"/>
        </w:tabs>
        <w:ind w:right="-425"/>
        <w:jc w:val="both"/>
      </w:pPr>
      <w:r w:rsidRPr="00363F72">
        <w:t>Категория земельного участка: земли населенных пунктов.</w:t>
      </w:r>
    </w:p>
    <w:p w14:paraId="3E62C8DB" w14:textId="77777777" w:rsidR="00DA505E" w:rsidRPr="00363F72" w:rsidRDefault="00DA505E" w:rsidP="00DA505E">
      <w:pPr>
        <w:tabs>
          <w:tab w:val="left" w:pos="0"/>
        </w:tabs>
        <w:ind w:right="-425"/>
        <w:jc w:val="both"/>
      </w:pPr>
      <w:r w:rsidRPr="00363F72">
        <w:t>Площадь земельного участка: 150 кв.м.</w:t>
      </w:r>
    </w:p>
    <w:p w14:paraId="6EC0593D" w14:textId="77777777" w:rsidR="00DA505E" w:rsidRPr="00363F72" w:rsidRDefault="00DA505E" w:rsidP="00DA505E">
      <w:pPr>
        <w:tabs>
          <w:tab w:val="left" w:pos="0"/>
        </w:tabs>
        <w:ind w:right="-425"/>
        <w:jc w:val="both"/>
      </w:pPr>
      <w:r w:rsidRPr="00363F72">
        <w:t xml:space="preserve">Вид разрешенного использования: Для строительства коммерческого магазина. </w:t>
      </w:r>
    </w:p>
    <w:p w14:paraId="642C77A3" w14:textId="77777777" w:rsidR="00DA505E" w:rsidRPr="00363F72" w:rsidRDefault="00DA505E" w:rsidP="00DA505E">
      <w:pPr>
        <w:tabs>
          <w:tab w:val="left" w:pos="0"/>
        </w:tabs>
        <w:ind w:right="-425"/>
        <w:jc w:val="both"/>
      </w:pPr>
      <w:r w:rsidRPr="00363F72">
        <w:t xml:space="preserve">Вид права – аренда. Срок – 10 лет. </w:t>
      </w:r>
    </w:p>
    <w:p w14:paraId="56F3DCB4" w14:textId="21A80DC1" w:rsidR="00DA505E" w:rsidRPr="007A04FE" w:rsidRDefault="00DA505E" w:rsidP="00DA505E">
      <w:pPr>
        <w:tabs>
          <w:tab w:val="left" w:pos="0"/>
        </w:tabs>
        <w:ind w:right="-425"/>
        <w:jc w:val="both"/>
      </w:pPr>
      <w:r w:rsidRPr="00363F72">
        <w:t xml:space="preserve">Начальная цена – </w:t>
      </w:r>
      <w:r w:rsidRPr="00363F72">
        <w:rPr>
          <w:b/>
        </w:rPr>
        <w:t>9083</w:t>
      </w:r>
      <w:r w:rsidRPr="00363F72">
        <w:t xml:space="preserve"> (девять тысяч восемьдесят три) рублей.</w:t>
      </w:r>
    </w:p>
    <w:p w14:paraId="6466C66C" w14:textId="77777777" w:rsidR="00DA505E" w:rsidRPr="00400E4B" w:rsidRDefault="00DA505E" w:rsidP="00DA505E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14:paraId="55D6FFB0" w14:textId="77777777" w:rsidR="00DA505E" w:rsidRDefault="00DA505E" w:rsidP="00DA505E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(два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341BF6B4" w14:textId="77777777" w:rsidR="00DA505E" w:rsidRDefault="00DA505E" w:rsidP="00DA505E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2FD42338" w14:textId="77777777" w:rsidR="00DA505E" w:rsidRPr="00017E5C" w:rsidRDefault="00DA505E" w:rsidP="00DA505E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DA505E" w:rsidRPr="007E1157" w14:paraId="465C86CC" w14:textId="77777777" w:rsidTr="001743FC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57EE49" w14:textId="77777777" w:rsidR="00DA505E" w:rsidRPr="007E1157" w:rsidRDefault="00DA505E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605D69A4" w14:textId="77777777" w:rsidR="00DA505E" w:rsidRPr="007E1157" w:rsidRDefault="00DA505E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7AAAB3FB" w14:textId="77777777" w:rsidR="00DA505E" w:rsidRPr="007E1157" w:rsidRDefault="00DA505E" w:rsidP="0017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C7AA9C" w14:textId="77777777" w:rsidR="00DA505E" w:rsidRPr="007E1157" w:rsidRDefault="00DA505E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E8D10D" w14:textId="77777777" w:rsidR="00DA505E" w:rsidRPr="007E1157" w:rsidRDefault="00DA505E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A8CA45" w14:textId="77777777" w:rsidR="00DA505E" w:rsidRPr="007E1157" w:rsidRDefault="00DA505E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6764B525" w14:textId="77777777" w:rsidR="00DA505E" w:rsidRPr="007E1157" w:rsidRDefault="00DA505E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1D8644DB" w14:textId="77777777" w:rsidR="00DA505E" w:rsidRPr="007E1157" w:rsidRDefault="00DA505E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430C3510" w14:textId="77777777" w:rsidR="00DA505E" w:rsidRPr="007E1157" w:rsidRDefault="00DA505E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DA505E" w:rsidRPr="007E1157" w14:paraId="60049616" w14:textId="77777777" w:rsidTr="001743FC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AC0DBC" w14:textId="6BCEB37B" w:rsidR="00DA505E" w:rsidRDefault="00DA505E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Джаруллаев Эльбрус Сайдуллаевич</w:t>
            </w:r>
          </w:p>
          <w:p w14:paraId="7197C607" w14:textId="77777777" w:rsidR="00DA505E" w:rsidRPr="00C80B4D" w:rsidRDefault="00DA505E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6694E77D" w14:textId="77777777" w:rsidR="00DA505E" w:rsidRDefault="00DA505E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79818471" w14:textId="77777777" w:rsidR="00DA505E" w:rsidRPr="007E1157" w:rsidRDefault="00DA505E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78C2E1AD" w14:textId="77777777" w:rsidR="00DA505E" w:rsidRDefault="00DA505E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6758A926" w14:textId="77777777" w:rsidR="00DA505E" w:rsidRPr="006C36E9" w:rsidRDefault="00DA505E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0805" w14:textId="77777777" w:rsidR="00DA505E" w:rsidRPr="007E1157" w:rsidRDefault="00DA505E" w:rsidP="001743FC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9343" w14:textId="77777777" w:rsidR="00DA505E" w:rsidRPr="007E1157" w:rsidRDefault="00DA505E" w:rsidP="001743FC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5D50" w14:textId="77777777" w:rsidR="00DA505E" w:rsidRPr="007E1157" w:rsidRDefault="00DA505E" w:rsidP="001743FC">
            <w:pPr>
              <w:rPr>
                <w:sz w:val="22"/>
                <w:szCs w:val="22"/>
              </w:rPr>
            </w:pPr>
          </w:p>
        </w:tc>
      </w:tr>
      <w:tr w:rsidR="00DA505E" w:rsidRPr="007E1157" w14:paraId="31241794" w14:textId="77777777" w:rsidTr="001743FC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FEA388" w14:textId="77777777" w:rsidR="00DA505E" w:rsidRPr="007E1157" w:rsidRDefault="00DA505E" w:rsidP="001743FC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D47492" w14:textId="77777777" w:rsidR="00DA505E" w:rsidRPr="007E1157" w:rsidRDefault="00DA505E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88C88D" w14:textId="77777777" w:rsidR="00DA505E" w:rsidRPr="007E1157" w:rsidRDefault="00DA505E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8295F4" w14:textId="42609675" w:rsidR="00DA505E" w:rsidRPr="007E1157" w:rsidRDefault="00DA505E" w:rsidP="00174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07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70BF651D" w14:textId="3C256FE3" w:rsidR="00DA505E" w:rsidRPr="007E1157" w:rsidRDefault="00DA505E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55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79970191" w14:textId="0BA9BB8B" w:rsidR="00DA505E" w:rsidRPr="00FB4EBF" w:rsidRDefault="00DA505E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183</w:t>
            </w:r>
          </w:p>
        </w:tc>
      </w:tr>
    </w:tbl>
    <w:p w14:paraId="50A96500" w14:textId="77777777" w:rsidR="00DA505E" w:rsidRDefault="00DA505E" w:rsidP="00DA50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D94A1D8" w14:textId="64326CA0" w:rsidR="00DA505E" w:rsidRDefault="00DA505E" w:rsidP="00DA505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183 от 07.12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 xml:space="preserve">ического лица </w:t>
      </w:r>
      <w:r>
        <w:rPr>
          <w:rFonts w:ascii="Times New Roman" w:hAnsi="Times New Roman" w:cs="Times New Roman"/>
          <w:sz w:val="22"/>
          <w:szCs w:val="22"/>
        </w:rPr>
        <w:t xml:space="preserve">Джаруллаева Эльбруса Сайдуллаевича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1A11A414" w14:textId="77777777" w:rsidR="00DA505E" w:rsidRDefault="00DA505E" w:rsidP="00DA505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31D0471E" w14:textId="77777777" w:rsidR="00DA505E" w:rsidRPr="00017E5C" w:rsidRDefault="00DA505E" w:rsidP="00DA505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DA505E" w:rsidRPr="007E1157" w14:paraId="150765CD" w14:textId="77777777" w:rsidTr="001743FC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45180D" w14:textId="77777777" w:rsidR="00DA505E" w:rsidRPr="007E1157" w:rsidRDefault="00DA505E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5BB86F81" w14:textId="77777777" w:rsidR="00DA505E" w:rsidRPr="007E1157" w:rsidRDefault="00DA505E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4D9A9E53" w14:textId="77777777" w:rsidR="00DA505E" w:rsidRPr="007E1157" w:rsidRDefault="00DA505E" w:rsidP="0017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B8B6A9" w14:textId="77777777" w:rsidR="00DA505E" w:rsidRPr="007E1157" w:rsidRDefault="00DA505E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444970" w14:textId="77777777" w:rsidR="00DA505E" w:rsidRPr="007E1157" w:rsidRDefault="00DA505E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C21192" w14:textId="77777777" w:rsidR="00DA505E" w:rsidRPr="007E1157" w:rsidRDefault="00DA505E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7A28FD9B" w14:textId="77777777" w:rsidR="00DA505E" w:rsidRPr="007E1157" w:rsidRDefault="00DA505E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11960EE9" w14:textId="77777777" w:rsidR="00DA505E" w:rsidRPr="007E1157" w:rsidRDefault="00DA505E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44C6ADD4" w14:textId="77777777" w:rsidR="00DA505E" w:rsidRPr="007E1157" w:rsidRDefault="00DA505E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DA505E" w:rsidRPr="007E1157" w14:paraId="5C65B11C" w14:textId="77777777" w:rsidTr="001743FC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D91D66" w14:textId="77777777" w:rsidR="00DA505E" w:rsidRDefault="00DA505E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Чавтараев Артур Айгунович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3F49A72C" w14:textId="77777777" w:rsidR="00DA505E" w:rsidRPr="007E1157" w:rsidRDefault="00DA505E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079F2A04" w14:textId="77777777" w:rsidR="00DA505E" w:rsidRPr="007E1157" w:rsidRDefault="00DA505E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001B8591" w14:textId="77777777" w:rsidR="00DA505E" w:rsidRDefault="00DA505E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3ADFC24D" w14:textId="77777777" w:rsidR="00DA505E" w:rsidRDefault="00DA505E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352DC769" w14:textId="77777777" w:rsidR="00DA505E" w:rsidRPr="009C6C05" w:rsidRDefault="00DA505E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DB4A" w14:textId="77777777" w:rsidR="00DA505E" w:rsidRPr="007E1157" w:rsidRDefault="00DA505E" w:rsidP="001743FC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7F0C" w14:textId="77777777" w:rsidR="00DA505E" w:rsidRPr="007E1157" w:rsidRDefault="00DA505E" w:rsidP="001743FC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CF0C" w14:textId="77777777" w:rsidR="00DA505E" w:rsidRPr="007E1157" w:rsidRDefault="00DA505E" w:rsidP="001743FC">
            <w:pPr>
              <w:rPr>
                <w:sz w:val="22"/>
                <w:szCs w:val="22"/>
              </w:rPr>
            </w:pPr>
          </w:p>
        </w:tc>
      </w:tr>
      <w:tr w:rsidR="00DA505E" w:rsidRPr="007E1157" w14:paraId="430F59E1" w14:textId="77777777" w:rsidTr="001743FC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487063" w14:textId="77777777" w:rsidR="00DA505E" w:rsidRPr="007E1157" w:rsidRDefault="00DA505E" w:rsidP="001743FC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C716A" w14:textId="77777777" w:rsidR="00DA505E" w:rsidRPr="007E1157" w:rsidRDefault="00DA505E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67B51E" w14:textId="77777777" w:rsidR="00DA505E" w:rsidRPr="007C01CF" w:rsidRDefault="00DA505E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9C0FEC" w14:textId="77777777" w:rsidR="00DA505E" w:rsidRPr="007E1157" w:rsidRDefault="00DA505E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791BAA45" w14:textId="16360542" w:rsidR="00DA505E" w:rsidRPr="007E1157" w:rsidRDefault="00DA505E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23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35601B98" w14:textId="30FA8B8A" w:rsidR="00DA505E" w:rsidRPr="007E1157" w:rsidRDefault="00DA505E" w:rsidP="00174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213</w:t>
            </w:r>
          </w:p>
        </w:tc>
      </w:tr>
    </w:tbl>
    <w:p w14:paraId="3EF7E767" w14:textId="77777777" w:rsidR="00DA505E" w:rsidRDefault="00DA505E" w:rsidP="00DA505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47752C04" w14:textId="40135497" w:rsidR="00DA505E" w:rsidRPr="00BF188E" w:rsidRDefault="00DA505E" w:rsidP="00DA505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213 от 19.12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Чавтараева Артура Айгуновича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</w:t>
      </w:r>
    </w:p>
    <w:p w14:paraId="752667DF" w14:textId="77777777" w:rsidR="00DA505E" w:rsidRDefault="00DA505E" w:rsidP="00DA505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5D6BCEB8" w14:textId="77777777" w:rsidR="00DA505E" w:rsidRPr="00D51A35" w:rsidRDefault="00DA505E" w:rsidP="00DA505E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0BE65AAA" w14:textId="77777777" w:rsidR="00DA505E" w:rsidRDefault="00DA505E" w:rsidP="00DA505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1F30DBDD" w14:textId="77777777" w:rsidR="00DA505E" w:rsidRPr="00D51A35" w:rsidRDefault="00DA505E" w:rsidP="00DA505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306F784A" w14:textId="495FFA76" w:rsidR="00DA505E" w:rsidRPr="002C5138" w:rsidRDefault="00DA505E" w:rsidP="00DA505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26</w:t>
      </w:r>
      <w:r w:rsidRPr="00E25BCE">
        <w:rPr>
          <w:rFonts w:ascii="Times New Roman" w:hAnsi="Times New Roman" w:cs="Times New Roman"/>
          <w:sz w:val="22"/>
          <w:szCs w:val="22"/>
        </w:rPr>
        <w:t>. Участник № 1</w:t>
      </w:r>
      <w:r w:rsidRPr="0094416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Джаруллаев Эльбрус Сайдуллаевич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 xml:space="preserve">Чавтараев Артур Айгунович,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27 декабря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3F6681E7" w14:textId="77777777" w:rsidR="00DA505E" w:rsidRPr="00E25BCE" w:rsidRDefault="00DA505E" w:rsidP="00DA505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5A925EA5" w14:textId="77777777" w:rsidR="00DA505E" w:rsidRDefault="00DA505E" w:rsidP="00DA505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3C45D714" w14:textId="77777777" w:rsidR="00DA505E" w:rsidRPr="00EE3E1F" w:rsidRDefault="00DA505E" w:rsidP="00DA505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5E58ECC3" w14:textId="77777777" w:rsidR="00DA505E" w:rsidRDefault="00DA505E" w:rsidP="00DA505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47FCE28" w14:textId="77777777" w:rsidR="00DA505E" w:rsidRDefault="00DA505E" w:rsidP="00DA505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06149BCB" w14:textId="77777777" w:rsidR="00DA505E" w:rsidRPr="007E1157" w:rsidRDefault="00DA505E" w:rsidP="00DA505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</w:t>
      </w:r>
      <w:r>
        <w:rPr>
          <w:rFonts w:ascii="Times New Roman" w:hAnsi="Times New Roman" w:cs="Times New Roman"/>
          <w:sz w:val="22"/>
          <w:szCs w:val="22"/>
        </w:rPr>
        <w:t>йте торгов по адресу: www.torgi.gov.</w:t>
      </w:r>
      <w:r w:rsidRPr="00106050">
        <w:rPr>
          <w:rFonts w:ascii="Times New Roman" w:hAnsi="Times New Roman" w:cs="Times New Roman"/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F841109" w14:textId="77777777" w:rsidR="00DA505E" w:rsidRDefault="00DA505E" w:rsidP="009069FF">
      <w:pPr>
        <w:tabs>
          <w:tab w:val="left" w:pos="284"/>
        </w:tabs>
        <w:ind w:right="-425"/>
        <w:jc w:val="both"/>
        <w:rPr>
          <w:b/>
        </w:rPr>
      </w:pPr>
    </w:p>
    <w:p w14:paraId="3BC7444A" w14:textId="77777777" w:rsidR="00DA505E" w:rsidRDefault="00DA505E" w:rsidP="009069FF">
      <w:pPr>
        <w:tabs>
          <w:tab w:val="left" w:pos="284"/>
        </w:tabs>
        <w:ind w:right="-425"/>
        <w:jc w:val="both"/>
        <w:rPr>
          <w:b/>
        </w:rPr>
      </w:pPr>
    </w:p>
    <w:p w14:paraId="5149DF0A" w14:textId="688E7264" w:rsidR="009069FF" w:rsidRPr="00363F72" w:rsidRDefault="009069FF" w:rsidP="009069FF">
      <w:pPr>
        <w:tabs>
          <w:tab w:val="left" w:pos="284"/>
        </w:tabs>
        <w:ind w:right="-425"/>
        <w:jc w:val="both"/>
      </w:pPr>
      <w:r w:rsidRPr="00363F72">
        <w:rPr>
          <w:b/>
        </w:rPr>
        <w:t>ЛОТ 27</w:t>
      </w:r>
      <w:r w:rsidRPr="00363F72">
        <w:t xml:space="preserve">) Земельный участок с кадастровым номером 05:05:000009:3409, расположенный по                            </w:t>
      </w:r>
    </w:p>
    <w:p w14:paraId="19FE6F6E" w14:textId="77777777" w:rsidR="009069FF" w:rsidRPr="00363F72" w:rsidRDefault="009069FF" w:rsidP="009069FF">
      <w:pPr>
        <w:tabs>
          <w:tab w:val="left" w:pos="284"/>
        </w:tabs>
        <w:ind w:right="-425"/>
        <w:jc w:val="both"/>
      </w:pPr>
      <w:r w:rsidRPr="00363F72">
        <w:t>адресу: Республика Дагестан, Хасавюртовский район, с. Ботаюрт, ул.Шоссейная, уч. 120</w:t>
      </w:r>
    </w:p>
    <w:p w14:paraId="51059EE9" w14:textId="77777777" w:rsidR="009069FF" w:rsidRPr="00363F72" w:rsidRDefault="009069FF" w:rsidP="009069FF">
      <w:pPr>
        <w:tabs>
          <w:tab w:val="left" w:pos="0"/>
        </w:tabs>
        <w:ind w:right="-425"/>
        <w:jc w:val="both"/>
      </w:pPr>
      <w:r w:rsidRPr="00363F72">
        <w:t>Категория земельного участка: земли населенных пунктов.</w:t>
      </w:r>
    </w:p>
    <w:p w14:paraId="5FAE2337" w14:textId="77777777" w:rsidR="009069FF" w:rsidRPr="00363F72" w:rsidRDefault="009069FF" w:rsidP="009069FF">
      <w:pPr>
        <w:tabs>
          <w:tab w:val="left" w:pos="0"/>
        </w:tabs>
        <w:ind w:right="-425"/>
        <w:jc w:val="both"/>
      </w:pPr>
      <w:r w:rsidRPr="00363F72">
        <w:t>Площадь земельного участка: 101 кв.м.</w:t>
      </w:r>
    </w:p>
    <w:p w14:paraId="3689D544" w14:textId="77777777" w:rsidR="009069FF" w:rsidRPr="00363F72" w:rsidRDefault="009069FF" w:rsidP="009069FF">
      <w:pPr>
        <w:tabs>
          <w:tab w:val="left" w:pos="0"/>
        </w:tabs>
        <w:ind w:right="-425"/>
        <w:jc w:val="both"/>
      </w:pPr>
      <w:r w:rsidRPr="00363F72">
        <w:t xml:space="preserve">Вид разрешенного использования: Предпринимательство. </w:t>
      </w:r>
    </w:p>
    <w:p w14:paraId="60C754D6" w14:textId="77777777" w:rsidR="009069FF" w:rsidRPr="00363F72" w:rsidRDefault="009069FF" w:rsidP="009069FF">
      <w:pPr>
        <w:tabs>
          <w:tab w:val="left" w:pos="0"/>
        </w:tabs>
        <w:ind w:right="-425"/>
        <w:jc w:val="both"/>
      </w:pPr>
      <w:r w:rsidRPr="00363F72">
        <w:t xml:space="preserve">Вид права – аренда. Срок – 10 лет. </w:t>
      </w:r>
    </w:p>
    <w:p w14:paraId="635E751A" w14:textId="4654FFE0" w:rsidR="009069FF" w:rsidRPr="007A04FE" w:rsidRDefault="009069FF" w:rsidP="009069FF">
      <w:pPr>
        <w:tabs>
          <w:tab w:val="left" w:pos="0"/>
        </w:tabs>
        <w:ind w:right="-425"/>
        <w:jc w:val="both"/>
      </w:pPr>
      <w:r w:rsidRPr="00363F72">
        <w:t xml:space="preserve">Начальная цена – </w:t>
      </w:r>
      <w:r w:rsidRPr="00363F72">
        <w:rPr>
          <w:b/>
        </w:rPr>
        <w:t>5998</w:t>
      </w:r>
      <w:r w:rsidRPr="00363F72">
        <w:t xml:space="preserve"> (пять тысяч девятьсот девяносто восемь) рублей.</w:t>
      </w:r>
    </w:p>
    <w:p w14:paraId="39BF447C" w14:textId="77777777" w:rsidR="009069FF" w:rsidRPr="00400E4B" w:rsidRDefault="009069FF" w:rsidP="009069FF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14:paraId="79B311F3" w14:textId="77777777" w:rsidR="009069FF" w:rsidRDefault="009069FF" w:rsidP="009069FF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(два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65C48D5D" w14:textId="77777777" w:rsidR="009069FF" w:rsidRDefault="009069FF" w:rsidP="009069FF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40700CD1" w14:textId="77777777" w:rsidR="009069FF" w:rsidRPr="00017E5C" w:rsidRDefault="009069FF" w:rsidP="009069FF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9069FF" w:rsidRPr="007E1157" w14:paraId="6C9B3608" w14:textId="77777777" w:rsidTr="001743FC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A87436" w14:textId="77777777" w:rsidR="009069FF" w:rsidRPr="007E1157" w:rsidRDefault="009069FF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14:paraId="4A7EFDA1" w14:textId="77777777" w:rsidR="009069FF" w:rsidRPr="007E1157" w:rsidRDefault="009069FF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04D4E44E" w14:textId="77777777" w:rsidR="009069FF" w:rsidRPr="007E1157" w:rsidRDefault="009069FF" w:rsidP="0017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473D81" w14:textId="77777777" w:rsidR="009069FF" w:rsidRPr="007E1157" w:rsidRDefault="009069FF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0F6E68" w14:textId="77777777" w:rsidR="009069FF" w:rsidRPr="007E1157" w:rsidRDefault="009069FF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0B5F07" w14:textId="77777777" w:rsidR="009069FF" w:rsidRPr="007E1157" w:rsidRDefault="009069FF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044961D1" w14:textId="77777777" w:rsidR="009069FF" w:rsidRPr="007E1157" w:rsidRDefault="009069FF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0E3A5357" w14:textId="77777777" w:rsidR="009069FF" w:rsidRPr="007E1157" w:rsidRDefault="009069FF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6E9BDDDC" w14:textId="77777777" w:rsidR="009069FF" w:rsidRPr="007E1157" w:rsidRDefault="009069FF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9069FF" w:rsidRPr="007E1157" w14:paraId="2D11E14F" w14:textId="77777777" w:rsidTr="001743FC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74CD84" w14:textId="48A66017" w:rsidR="009069FF" w:rsidRDefault="00A1547D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Салахов Абдулнасир Абдулмуслимович</w:t>
            </w:r>
          </w:p>
          <w:p w14:paraId="30FCF721" w14:textId="77777777" w:rsidR="009069FF" w:rsidRPr="00C80B4D" w:rsidRDefault="009069FF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73A16CF9" w14:textId="77777777" w:rsidR="009069FF" w:rsidRDefault="009069FF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12DE914F" w14:textId="77777777" w:rsidR="009069FF" w:rsidRPr="007E1157" w:rsidRDefault="009069FF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7F79391F" w14:textId="77777777" w:rsidR="009069FF" w:rsidRDefault="009069FF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689147A8" w14:textId="77777777" w:rsidR="009069FF" w:rsidRPr="006C36E9" w:rsidRDefault="009069FF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D95D" w14:textId="77777777" w:rsidR="009069FF" w:rsidRPr="007E1157" w:rsidRDefault="009069FF" w:rsidP="001743FC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9CC0" w14:textId="77777777" w:rsidR="009069FF" w:rsidRPr="007E1157" w:rsidRDefault="009069FF" w:rsidP="001743FC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5507" w14:textId="77777777" w:rsidR="009069FF" w:rsidRPr="007E1157" w:rsidRDefault="009069FF" w:rsidP="001743FC">
            <w:pPr>
              <w:rPr>
                <w:sz w:val="22"/>
                <w:szCs w:val="22"/>
              </w:rPr>
            </w:pPr>
          </w:p>
        </w:tc>
      </w:tr>
      <w:tr w:rsidR="009069FF" w:rsidRPr="007E1157" w14:paraId="4D62E7BB" w14:textId="77777777" w:rsidTr="001743FC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FD5F87" w14:textId="77777777" w:rsidR="009069FF" w:rsidRPr="007E1157" w:rsidRDefault="009069FF" w:rsidP="001743FC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4690FE" w14:textId="77777777" w:rsidR="009069FF" w:rsidRPr="007E1157" w:rsidRDefault="009069FF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3516AB" w14:textId="77777777" w:rsidR="009069FF" w:rsidRPr="007E1157" w:rsidRDefault="009069FF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B39961" w14:textId="7B82024E" w:rsidR="009069FF" w:rsidRPr="007E1157" w:rsidRDefault="009069FF" w:rsidP="00174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1547D">
              <w:rPr>
                <w:sz w:val="22"/>
                <w:szCs w:val="22"/>
              </w:rPr>
              <w:t>22</w:t>
            </w:r>
            <w:r w:rsidRPr="007E1157">
              <w:rPr>
                <w:sz w:val="22"/>
                <w:szCs w:val="22"/>
              </w:rPr>
              <w:t>.</w:t>
            </w:r>
            <w:r w:rsidR="00A1547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660FF06F" w14:textId="4CCA4AC1" w:rsidR="009069FF" w:rsidRPr="007E1157" w:rsidRDefault="00A1547D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069FF">
              <w:rPr>
                <w:sz w:val="22"/>
                <w:szCs w:val="22"/>
              </w:rPr>
              <w:t xml:space="preserve"> </w:t>
            </w:r>
            <w:r w:rsidR="009069FF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16</w:t>
            </w:r>
            <w:r w:rsidR="009069FF" w:rsidRPr="007E1157">
              <w:rPr>
                <w:sz w:val="22"/>
                <w:szCs w:val="22"/>
              </w:rPr>
              <w:t xml:space="preserve"> мин.</w:t>
            </w:r>
          </w:p>
          <w:p w14:paraId="0C87B622" w14:textId="5A161201" w:rsidR="009069FF" w:rsidRPr="00FB4EBF" w:rsidRDefault="009069FF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</w:t>
            </w:r>
            <w:r w:rsidR="00A1547D">
              <w:rPr>
                <w:sz w:val="22"/>
                <w:szCs w:val="22"/>
              </w:rPr>
              <w:t>52</w:t>
            </w:r>
          </w:p>
        </w:tc>
      </w:tr>
    </w:tbl>
    <w:p w14:paraId="6660BF4E" w14:textId="77777777" w:rsidR="009069FF" w:rsidRDefault="009069FF" w:rsidP="009069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8981364" w14:textId="4250699A" w:rsidR="009069FF" w:rsidRDefault="009069FF" w:rsidP="009069F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1</w:t>
      </w:r>
      <w:r w:rsidR="00A1547D">
        <w:rPr>
          <w:rFonts w:ascii="Times New Roman" w:hAnsi="Times New Roman" w:cs="Times New Roman"/>
          <w:sz w:val="22"/>
          <w:szCs w:val="22"/>
        </w:rPr>
        <w:t>52 от 22.11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 xml:space="preserve">ического лица </w:t>
      </w:r>
      <w:r w:rsidR="00A1547D">
        <w:rPr>
          <w:rFonts w:ascii="Times New Roman" w:hAnsi="Times New Roman" w:cs="Times New Roman"/>
          <w:sz w:val="22"/>
          <w:szCs w:val="22"/>
        </w:rPr>
        <w:t>Салахова Абдулнасира Абдулмуслимович</w:t>
      </w:r>
      <w:r>
        <w:rPr>
          <w:rFonts w:ascii="Times New Roman" w:hAnsi="Times New Roman" w:cs="Times New Roman"/>
          <w:sz w:val="22"/>
          <w:szCs w:val="22"/>
        </w:rPr>
        <w:t xml:space="preserve">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6D2CA710" w14:textId="77777777" w:rsidR="009069FF" w:rsidRDefault="009069FF" w:rsidP="009069F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6511F271" w14:textId="77777777" w:rsidR="009069FF" w:rsidRPr="00017E5C" w:rsidRDefault="009069FF" w:rsidP="009069F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9069FF" w:rsidRPr="007E1157" w14:paraId="2DB85D4B" w14:textId="77777777" w:rsidTr="001743FC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8ECCF6" w14:textId="77777777" w:rsidR="009069FF" w:rsidRPr="007E1157" w:rsidRDefault="009069FF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0D59F97F" w14:textId="77777777" w:rsidR="009069FF" w:rsidRPr="007E1157" w:rsidRDefault="009069FF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4FC547FD" w14:textId="77777777" w:rsidR="009069FF" w:rsidRPr="007E1157" w:rsidRDefault="009069FF" w:rsidP="0017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67A05B" w14:textId="77777777" w:rsidR="009069FF" w:rsidRPr="007E1157" w:rsidRDefault="009069FF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7FAF08" w14:textId="77777777" w:rsidR="009069FF" w:rsidRPr="007E1157" w:rsidRDefault="009069FF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6A95ED" w14:textId="77777777" w:rsidR="009069FF" w:rsidRPr="007E1157" w:rsidRDefault="009069FF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506A500" w14:textId="77777777" w:rsidR="009069FF" w:rsidRPr="007E1157" w:rsidRDefault="009069FF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2AF4CD2A" w14:textId="77777777" w:rsidR="009069FF" w:rsidRPr="007E1157" w:rsidRDefault="009069FF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C6F87C6" w14:textId="77777777" w:rsidR="009069FF" w:rsidRPr="007E1157" w:rsidRDefault="009069FF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9069FF" w:rsidRPr="007E1157" w14:paraId="3B8F635B" w14:textId="77777777" w:rsidTr="001743FC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DFE017" w14:textId="77777777" w:rsidR="009069FF" w:rsidRDefault="009069FF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Чавтараев Артур Айгунович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6BA47DA9" w14:textId="77777777" w:rsidR="009069FF" w:rsidRPr="007E1157" w:rsidRDefault="009069FF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2075BC26" w14:textId="77777777" w:rsidR="009069FF" w:rsidRPr="007E1157" w:rsidRDefault="009069FF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5FBFCC1A" w14:textId="77777777" w:rsidR="009069FF" w:rsidRDefault="009069FF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5C05FA87" w14:textId="77777777" w:rsidR="009069FF" w:rsidRDefault="009069FF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6C68FB43" w14:textId="77777777" w:rsidR="009069FF" w:rsidRPr="009C6C05" w:rsidRDefault="009069FF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1A9A" w14:textId="77777777" w:rsidR="009069FF" w:rsidRPr="007E1157" w:rsidRDefault="009069FF" w:rsidP="001743FC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30BB" w14:textId="77777777" w:rsidR="009069FF" w:rsidRPr="007E1157" w:rsidRDefault="009069FF" w:rsidP="001743FC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44E8" w14:textId="77777777" w:rsidR="009069FF" w:rsidRPr="007E1157" w:rsidRDefault="009069FF" w:rsidP="001743FC">
            <w:pPr>
              <w:rPr>
                <w:sz w:val="22"/>
                <w:szCs w:val="22"/>
              </w:rPr>
            </w:pPr>
          </w:p>
        </w:tc>
      </w:tr>
      <w:tr w:rsidR="009069FF" w:rsidRPr="007E1157" w14:paraId="6D9ED756" w14:textId="77777777" w:rsidTr="001743FC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E36331" w14:textId="77777777" w:rsidR="009069FF" w:rsidRPr="007E1157" w:rsidRDefault="009069FF" w:rsidP="001743FC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610D11" w14:textId="77777777" w:rsidR="009069FF" w:rsidRPr="007E1157" w:rsidRDefault="009069FF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3F1CD8" w14:textId="77777777" w:rsidR="009069FF" w:rsidRPr="007C01CF" w:rsidRDefault="009069FF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4251E1" w14:textId="77777777" w:rsidR="009069FF" w:rsidRPr="007E1157" w:rsidRDefault="009069FF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7D4BDC2F" w14:textId="2FF67D80" w:rsidR="009069FF" w:rsidRPr="007E1157" w:rsidRDefault="009069FF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r w:rsidRPr="007E1157">
              <w:rPr>
                <w:sz w:val="22"/>
                <w:szCs w:val="22"/>
              </w:rPr>
              <w:t>ч.</w:t>
            </w:r>
            <w:r w:rsidR="00A1547D">
              <w:rPr>
                <w:sz w:val="22"/>
                <w:szCs w:val="22"/>
              </w:rPr>
              <w:t>28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624AE0CC" w14:textId="1778ACF3" w:rsidR="009069FF" w:rsidRPr="007E1157" w:rsidRDefault="009069FF" w:rsidP="00174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21</w:t>
            </w:r>
            <w:r w:rsidR="00A1547D">
              <w:rPr>
                <w:sz w:val="22"/>
                <w:szCs w:val="22"/>
              </w:rPr>
              <w:t>4</w:t>
            </w:r>
          </w:p>
        </w:tc>
      </w:tr>
    </w:tbl>
    <w:p w14:paraId="01B7E74C" w14:textId="77777777" w:rsidR="009069FF" w:rsidRDefault="009069FF" w:rsidP="009069F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730F534" w14:textId="42F42004" w:rsidR="009069FF" w:rsidRPr="00BF188E" w:rsidRDefault="009069FF" w:rsidP="009069F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A1547D">
        <w:rPr>
          <w:rFonts w:ascii="Times New Roman" w:hAnsi="Times New Roman" w:cs="Times New Roman"/>
          <w:sz w:val="22"/>
          <w:szCs w:val="22"/>
        </w:rPr>
        <w:t>214</w:t>
      </w:r>
      <w:r>
        <w:rPr>
          <w:rFonts w:ascii="Times New Roman" w:hAnsi="Times New Roman" w:cs="Times New Roman"/>
          <w:sz w:val="22"/>
          <w:szCs w:val="22"/>
        </w:rPr>
        <w:t xml:space="preserve"> от 19.12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Чавтараева Артура Айгуновича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</w:t>
      </w:r>
    </w:p>
    <w:p w14:paraId="7C3B6DE8" w14:textId="77777777" w:rsidR="009069FF" w:rsidRDefault="009069FF" w:rsidP="009069F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EF45FF3" w14:textId="77777777" w:rsidR="009069FF" w:rsidRPr="00D51A35" w:rsidRDefault="009069FF" w:rsidP="009069FF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5011AF97" w14:textId="77777777" w:rsidR="009069FF" w:rsidRDefault="009069FF" w:rsidP="009069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518A042E" w14:textId="77777777" w:rsidR="009069FF" w:rsidRPr="00D51A35" w:rsidRDefault="009069FF" w:rsidP="009069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36CF27C3" w14:textId="674212EE" w:rsidR="009069FF" w:rsidRPr="002C5138" w:rsidRDefault="009069FF" w:rsidP="009069F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A1547D">
        <w:rPr>
          <w:rFonts w:ascii="Times New Roman" w:hAnsi="Times New Roman" w:cs="Times New Roman"/>
          <w:sz w:val="22"/>
          <w:szCs w:val="22"/>
        </w:rPr>
        <w:t>27</w:t>
      </w:r>
      <w:r w:rsidRPr="00E25BCE">
        <w:rPr>
          <w:rFonts w:ascii="Times New Roman" w:hAnsi="Times New Roman" w:cs="Times New Roman"/>
          <w:sz w:val="22"/>
          <w:szCs w:val="22"/>
        </w:rPr>
        <w:t>. Участник № 1</w:t>
      </w:r>
      <w:r w:rsidRPr="00944168">
        <w:rPr>
          <w:rFonts w:ascii="Times New Roman" w:hAnsi="Times New Roman" w:cs="Times New Roman"/>
          <w:sz w:val="22"/>
          <w:szCs w:val="22"/>
        </w:rPr>
        <w:t xml:space="preserve"> </w:t>
      </w:r>
      <w:r w:rsidR="00A1547D">
        <w:rPr>
          <w:rFonts w:ascii="Times New Roman" w:hAnsi="Times New Roman" w:cs="Times New Roman"/>
          <w:sz w:val="22"/>
          <w:szCs w:val="22"/>
        </w:rPr>
        <w:t>Салахов Абдулнасир Абдулмуслимович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 xml:space="preserve">Чавтараев Артур Айгунович,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27 декабря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44352F84" w14:textId="77777777" w:rsidR="009069FF" w:rsidRPr="00E25BCE" w:rsidRDefault="009069FF" w:rsidP="009069F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476CC653" w14:textId="77777777" w:rsidR="009069FF" w:rsidRDefault="009069FF" w:rsidP="009069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33014328" w14:textId="77777777" w:rsidR="009069FF" w:rsidRPr="00EE3E1F" w:rsidRDefault="009069FF" w:rsidP="009069F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527A29AD" w14:textId="77777777" w:rsidR="009069FF" w:rsidRDefault="009069FF" w:rsidP="009069F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39DAB03" w14:textId="77777777" w:rsidR="009069FF" w:rsidRDefault="009069FF" w:rsidP="009069F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42B671C6" w14:textId="77777777" w:rsidR="009069FF" w:rsidRPr="007E1157" w:rsidRDefault="009069FF" w:rsidP="009069F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</w:t>
      </w:r>
      <w:r>
        <w:rPr>
          <w:rFonts w:ascii="Times New Roman" w:hAnsi="Times New Roman" w:cs="Times New Roman"/>
          <w:sz w:val="22"/>
          <w:szCs w:val="22"/>
        </w:rPr>
        <w:t>йте торгов по адресу: www.torgi.gov.</w:t>
      </w:r>
      <w:r w:rsidRPr="00106050">
        <w:rPr>
          <w:rFonts w:ascii="Times New Roman" w:hAnsi="Times New Roman" w:cs="Times New Roman"/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1CCD9B0" w14:textId="0AC82AA7" w:rsidR="009069FF" w:rsidRDefault="009069FF" w:rsidP="00BF188E">
      <w:pPr>
        <w:tabs>
          <w:tab w:val="left" w:pos="284"/>
        </w:tabs>
        <w:ind w:right="-425"/>
        <w:jc w:val="both"/>
        <w:rPr>
          <w:b/>
        </w:rPr>
      </w:pPr>
    </w:p>
    <w:p w14:paraId="3C1909DB" w14:textId="77777777" w:rsidR="009069FF" w:rsidRDefault="009069FF" w:rsidP="00BF188E">
      <w:pPr>
        <w:tabs>
          <w:tab w:val="left" w:pos="284"/>
        </w:tabs>
        <w:ind w:right="-425"/>
        <w:jc w:val="both"/>
        <w:rPr>
          <w:b/>
        </w:rPr>
      </w:pPr>
    </w:p>
    <w:p w14:paraId="7F36ABAD" w14:textId="77777777" w:rsidR="007E44A4" w:rsidRPr="00363F72" w:rsidRDefault="007E44A4" w:rsidP="007E44A4">
      <w:pPr>
        <w:tabs>
          <w:tab w:val="left" w:pos="284"/>
        </w:tabs>
        <w:ind w:right="-425"/>
        <w:jc w:val="both"/>
      </w:pPr>
      <w:r w:rsidRPr="00363F72">
        <w:rPr>
          <w:b/>
        </w:rPr>
        <w:t>ЛОТ 28</w:t>
      </w:r>
      <w:r w:rsidRPr="00363F72">
        <w:t xml:space="preserve">) Земельный участок с кадастровым номером 05:05:000009:3408, расположенный по                            </w:t>
      </w:r>
    </w:p>
    <w:p w14:paraId="6F651B55" w14:textId="77777777" w:rsidR="007E44A4" w:rsidRPr="00363F72" w:rsidRDefault="007E44A4" w:rsidP="007E44A4">
      <w:pPr>
        <w:tabs>
          <w:tab w:val="left" w:pos="284"/>
        </w:tabs>
        <w:ind w:right="-425"/>
        <w:jc w:val="both"/>
      </w:pPr>
      <w:r w:rsidRPr="00363F72">
        <w:t>адресу: Республика Дагестан, Хасавюртовский район, с. Ботаюрт, ул.Шоссейная, 122.</w:t>
      </w:r>
    </w:p>
    <w:p w14:paraId="14D68617" w14:textId="77777777" w:rsidR="007E44A4" w:rsidRPr="00363F72" w:rsidRDefault="007E44A4" w:rsidP="007E44A4">
      <w:pPr>
        <w:tabs>
          <w:tab w:val="left" w:pos="0"/>
        </w:tabs>
        <w:ind w:right="-425"/>
        <w:jc w:val="both"/>
      </w:pPr>
      <w:r w:rsidRPr="00363F72">
        <w:t>Категория земельного участка: земли населенных пунктов.</w:t>
      </w:r>
    </w:p>
    <w:p w14:paraId="04E2DDBA" w14:textId="77777777" w:rsidR="007E44A4" w:rsidRPr="00363F72" w:rsidRDefault="007E44A4" w:rsidP="007E44A4">
      <w:pPr>
        <w:tabs>
          <w:tab w:val="left" w:pos="0"/>
        </w:tabs>
        <w:ind w:right="-425"/>
        <w:jc w:val="both"/>
      </w:pPr>
      <w:r w:rsidRPr="00363F72">
        <w:t>Площадь земельного участка: 102 кв.м.</w:t>
      </w:r>
    </w:p>
    <w:p w14:paraId="0E60D2FC" w14:textId="77777777" w:rsidR="007E44A4" w:rsidRPr="00363F72" w:rsidRDefault="007E44A4" w:rsidP="007E44A4">
      <w:pPr>
        <w:tabs>
          <w:tab w:val="left" w:pos="0"/>
        </w:tabs>
        <w:ind w:right="-425"/>
        <w:jc w:val="both"/>
      </w:pPr>
      <w:r w:rsidRPr="00363F72">
        <w:t xml:space="preserve">Вид разрешенного использования: Предпринимательство. </w:t>
      </w:r>
    </w:p>
    <w:p w14:paraId="338AB9AE" w14:textId="77777777" w:rsidR="007E44A4" w:rsidRPr="00363F72" w:rsidRDefault="007E44A4" w:rsidP="007E44A4">
      <w:pPr>
        <w:tabs>
          <w:tab w:val="left" w:pos="0"/>
        </w:tabs>
        <w:ind w:right="-425"/>
        <w:jc w:val="both"/>
      </w:pPr>
      <w:r w:rsidRPr="00363F72">
        <w:t xml:space="preserve">Вид права – аренда. Срок – 10 лет. </w:t>
      </w:r>
    </w:p>
    <w:p w14:paraId="4CE19D72" w14:textId="5B6AFCEB" w:rsidR="007E44A4" w:rsidRPr="00363F72" w:rsidRDefault="007E44A4" w:rsidP="007E44A4">
      <w:pPr>
        <w:tabs>
          <w:tab w:val="left" w:pos="0"/>
        </w:tabs>
        <w:ind w:right="-425"/>
        <w:jc w:val="both"/>
      </w:pPr>
      <w:r w:rsidRPr="00363F72">
        <w:t xml:space="preserve">Начальная цена – </w:t>
      </w:r>
      <w:r w:rsidRPr="00363F72">
        <w:rPr>
          <w:b/>
        </w:rPr>
        <w:t>6058</w:t>
      </w:r>
      <w:r w:rsidRPr="00363F72">
        <w:t xml:space="preserve"> (шесть тысяч пятьдесят восемь) рублей.</w:t>
      </w:r>
    </w:p>
    <w:p w14:paraId="06620080" w14:textId="77777777" w:rsidR="007E44A4" w:rsidRPr="007A04FE" w:rsidRDefault="007E44A4" w:rsidP="007E44A4">
      <w:pPr>
        <w:tabs>
          <w:tab w:val="left" w:pos="0"/>
        </w:tabs>
        <w:ind w:right="-425"/>
        <w:jc w:val="both"/>
      </w:pPr>
    </w:p>
    <w:p w14:paraId="78B9D90E" w14:textId="77777777" w:rsidR="007E44A4" w:rsidRPr="00400E4B" w:rsidRDefault="007E44A4" w:rsidP="007E44A4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14:paraId="0CC8F4E3" w14:textId="77777777" w:rsidR="007E44A4" w:rsidRDefault="007E44A4" w:rsidP="007E44A4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lastRenderedPageBreak/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(два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14675340" w14:textId="77777777" w:rsidR="007E44A4" w:rsidRDefault="007E44A4" w:rsidP="007E44A4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5AF18D39" w14:textId="77777777" w:rsidR="007E44A4" w:rsidRPr="00017E5C" w:rsidRDefault="007E44A4" w:rsidP="007E44A4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7E44A4" w:rsidRPr="007E1157" w14:paraId="06C0E6F5" w14:textId="77777777" w:rsidTr="001743FC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C3AEC7" w14:textId="77777777" w:rsidR="007E44A4" w:rsidRPr="007E1157" w:rsidRDefault="007E44A4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1114F7CA" w14:textId="77777777" w:rsidR="007E44A4" w:rsidRPr="007E1157" w:rsidRDefault="007E44A4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6C72BEA5" w14:textId="77777777" w:rsidR="007E44A4" w:rsidRPr="007E1157" w:rsidRDefault="007E44A4" w:rsidP="0017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08BDF9" w14:textId="77777777" w:rsidR="007E44A4" w:rsidRPr="007E1157" w:rsidRDefault="007E44A4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6CC104" w14:textId="77777777" w:rsidR="007E44A4" w:rsidRPr="007E1157" w:rsidRDefault="007E44A4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357BD5" w14:textId="77777777" w:rsidR="007E44A4" w:rsidRPr="007E1157" w:rsidRDefault="007E44A4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70DCA239" w14:textId="77777777" w:rsidR="007E44A4" w:rsidRPr="007E1157" w:rsidRDefault="007E44A4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5B484AAF" w14:textId="77777777" w:rsidR="007E44A4" w:rsidRPr="007E1157" w:rsidRDefault="007E44A4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7F65FDA7" w14:textId="77777777" w:rsidR="007E44A4" w:rsidRPr="007E1157" w:rsidRDefault="007E44A4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7E44A4" w:rsidRPr="007E1157" w14:paraId="568428D2" w14:textId="77777777" w:rsidTr="001743FC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68FF13" w14:textId="237439C5" w:rsidR="007E44A4" w:rsidRDefault="007E44A4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Гаджиев Гадислам Биймуратович </w:t>
            </w:r>
          </w:p>
          <w:p w14:paraId="240E4CFA" w14:textId="77777777" w:rsidR="007E44A4" w:rsidRPr="00C80B4D" w:rsidRDefault="007E44A4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53ABDAD3" w14:textId="77777777" w:rsidR="007E44A4" w:rsidRDefault="007E44A4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02F6BFDA" w14:textId="77777777" w:rsidR="007E44A4" w:rsidRPr="007E1157" w:rsidRDefault="007E44A4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4F2AB096" w14:textId="77777777" w:rsidR="007E44A4" w:rsidRDefault="007E44A4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33C552A5" w14:textId="77777777" w:rsidR="007E44A4" w:rsidRPr="006C36E9" w:rsidRDefault="007E44A4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60DB" w14:textId="77777777" w:rsidR="007E44A4" w:rsidRPr="007E1157" w:rsidRDefault="007E44A4" w:rsidP="001743FC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6E07" w14:textId="77777777" w:rsidR="007E44A4" w:rsidRPr="007E1157" w:rsidRDefault="007E44A4" w:rsidP="001743FC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CC6B" w14:textId="77777777" w:rsidR="007E44A4" w:rsidRPr="007E1157" w:rsidRDefault="007E44A4" w:rsidP="001743FC">
            <w:pPr>
              <w:rPr>
                <w:sz w:val="22"/>
                <w:szCs w:val="22"/>
              </w:rPr>
            </w:pPr>
          </w:p>
        </w:tc>
      </w:tr>
      <w:tr w:rsidR="007E44A4" w:rsidRPr="007E1157" w14:paraId="72DC9B45" w14:textId="77777777" w:rsidTr="001743FC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1ED52F" w14:textId="77777777" w:rsidR="007E44A4" w:rsidRPr="007E1157" w:rsidRDefault="007E44A4" w:rsidP="001743FC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E53E32" w14:textId="77777777" w:rsidR="007E44A4" w:rsidRPr="007E1157" w:rsidRDefault="007E44A4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8FE100" w14:textId="77777777" w:rsidR="007E44A4" w:rsidRPr="007E1157" w:rsidRDefault="007E44A4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B798DD" w14:textId="2B1D07A2" w:rsidR="007E44A4" w:rsidRPr="007E1157" w:rsidRDefault="007E44A4" w:rsidP="00174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31702449" w14:textId="0FC94F47" w:rsidR="007E44A4" w:rsidRPr="007E1157" w:rsidRDefault="007E44A4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28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362CE1BB" w14:textId="10FBA197" w:rsidR="007E44A4" w:rsidRPr="00FB4EBF" w:rsidRDefault="007E44A4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186</w:t>
            </w:r>
          </w:p>
        </w:tc>
      </w:tr>
    </w:tbl>
    <w:p w14:paraId="143DAC31" w14:textId="77777777" w:rsidR="007E44A4" w:rsidRDefault="007E44A4" w:rsidP="007E44A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D038CAC" w14:textId="428A42F9" w:rsidR="007E44A4" w:rsidRDefault="007E44A4" w:rsidP="007E44A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186 от 14.12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 xml:space="preserve">ического лица </w:t>
      </w:r>
      <w:r>
        <w:rPr>
          <w:rFonts w:ascii="Times New Roman" w:hAnsi="Times New Roman" w:cs="Times New Roman"/>
          <w:sz w:val="22"/>
          <w:szCs w:val="22"/>
        </w:rPr>
        <w:t xml:space="preserve">Гаджиева Гадислама Биймуратовича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2C387728" w14:textId="77777777" w:rsidR="007E44A4" w:rsidRDefault="007E44A4" w:rsidP="007E44A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D3FF6C0" w14:textId="77777777" w:rsidR="007E44A4" w:rsidRPr="00017E5C" w:rsidRDefault="007E44A4" w:rsidP="007E44A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7E44A4" w:rsidRPr="007E1157" w14:paraId="0C63E9A9" w14:textId="77777777" w:rsidTr="001743FC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E9E695" w14:textId="77777777" w:rsidR="007E44A4" w:rsidRPr="007E1157" w:rsidRDefault="007E44A4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4D3FE33B" w14:textId="77777777" w:rsidR="007E44A4" w:rsidRPr="007E1157" w:rsidRDefault="007E44A4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26FD2700" w14:textId="77777777" w:rsidR="007E44A4" w:rsidRPr="007E1157" w:rsidRDefault="007E44A4" w:rsidP="0017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CDF94D" w14:textId="77777777" w:rsidR="007E44A4" w:rsidRPr="007E1157" w:rsidRDefault="007E44A4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E1D1B1" w14:textId="77777777" w:rsidR="007E44A4" w:rsidRPr="007E1157" w:rsidRDefault="007E44A4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66186" w14:textId="77777777" w:rsidR="007E44A4" w:rsidRPr="007E1157" w:rsidRDefault="007E44A4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1B480CA7" w14:textId="77777777" w:rsidR="007E44A4" w:rsidRPr="007E1157" w:rsidRDefault="007E44A4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61A1445" w14:textId="77777777" w:rsidR="007E44A4" w:rsidRPr="007E1157" w:rsidRDefault="007E44A4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21887E59" w14:textId="77777777" w:rsidR="007E44A4" w:rsidRPr="007E1157" w:rsidRDefault="007E44A4" w:rsidP="001743FC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7E44A4" w:rsidRPr="007E1157" w14:paraId="398A53C4" w14:textId="77777777" w:rsidTr="001743FC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07BD40" w14:textId="77777777" w:rsidR="007E44A4" w:rsidRDefault="007E44A4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Чавтараев Артур Айгунович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73F43DAD" w14:textId="77777777" w:rsidR="007E44A4" w:rsidRPr="007E1157" w:rsidRDefault="007E44A4" w:rsidP="001743F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7BEF18BE" w14:textId="77777777" w:rsidR="007E44A4" w:rsidRPr="007E1157" w:rsidRDefault="007E44A4" w:rsidP="001743FC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1E953DD1" w14:textId="77777777" w:rsidR="007E44A4" w:rsidRDefault="007E44A4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5E713A17" w14:textId="77777777" w:rsidR="007E44A4" w:rsidRDefault="007E44A4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38CE62EA" w14:textId="77777777" w:rsidR="007E44A4" w:rsidRPr="009C6C05" w:rsidRDefault="007E44A4" w:rsidP="001743F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8DB0" w14:textId="77777777" w:rsidR="007E44A4" w:rsidRPr="007E1157" w:rsidRDefault="007E44A4" w:rsidP="001743FC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7B3F" w14:textId="77777777" w:rsidR="007E44A4" w:rsidRPr="007E1157" w:rsidRDefault="007E44A4" w:rsidP="001743FC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DF59" w14:textId="77777777" w:rsidR="007E44A4" w:rsidRPr="007E1157" w:rsidRDefault="007E44A4" w:rsidP="001743FC">
            <w:pPr>
              <w:rPr>
                <w:sz w:val="22"/>
                <w:szCs w:val="22"/>
              </w:rPr>
            </w:pPr>
          </w:p>
        </w:tc>
      </w:tr>
      <w:tr w:rsidR="007E44A4" w:rsidRPr="007E1157" w14:paraId="5F299A13" w14:textId="77777777" w:rsidTr="001743FC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BC588E" w14:textId="77777777" w:rsidR="007E44A4" w:rsidRPr="007E1157" w:rsidRDefault="007E44A4" w:rsidP="001743FC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9DE499" w14:textId="77777777" w:rsidR="007E44A4" w:rsidRPr="007E1157" w:rsidRDefault="007E44A4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57B772" w14:textId="77777777" w:rsidR="007E44A4" w:rsidRPr="007C01CF" w:rsidRDefault="007E44A4" w:rsidP="001743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255F9E" w14:textId="77777777" w:rsidR="007E44A4" w:rsidRPr="007E1157" w:rsidRDefault="007E44A4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26D1E3A7" w14:textId="511D9496" w:rsidR="007E44A4" w:rsidRPr="007E1157" w:rsidRDefault="007E44A4" w:rsidP="00174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46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5D173A6F" w14:textId="0E3B88EC" w:rsidR="007E44A4" w:rsidRPr="007E1157" w:rsidRDefault="007E44A4" w:rsidP="00174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215</w:t>
            </w:r>
          </w:p>
        </w:tc>
      </w:tr>
    </w:tbl>
    <w:p w14:paraId="5A08BE5E" w14:textId="77777777" w:rsidR="007E44A4" w:rsidRDefault="007E44A4" w:rsidP="007E44A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1C7BF278" w14:textId="7102A514" w:rsidR="007E44A4" w:rsidRPr="00BF188E" w:rsidRDefault="007E44A4" w:rsidP="007E44A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215 от 19.12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Чавтараева Артура Айгуновича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</w:t>
      </w:r>
    </w:p>
    <w:p w14:paraId="5A11A2A9" w14:textId="77777777" w:rsidR="007E44A4" w:rsidRDefault="007E44A4" w:rsidP="007E44A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19A08A8" w14:textId="77777777" w:rsidR="007E44A4" w:rsidRPr="00D51A35" w:rsidRDefault="007E44A4" w:rsidP="007E44A4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3D4AF803" w14:textId="77777777" w:rsidR="007E44A4" w:rsidRDefault="007E44A4" w:rsidP="007E44A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001962FC" w14:textId="77777777" w:rsidR="007E44A4" w:rsidRPr="00D51A35" w:rsidRDefault="007E44A4" w:rsidP="007E44A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68F7137E" w14:textId="1ABAEBE1" w:rsidR="007E44A4" w:rsidRPr="002C5138" w:rsidRDefault="007E44A4" w:rsidP="007E44A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28</w:t>
      </w:r>
      <w:r w:rsidRPr="00E25BCE">
        <w:rPr>
          <w:rFonts w:ascii="Times New Roman" w:hAnsi="Times New Roman" w:cs="Times New Roman"/>
          <w:sz w:val="22"/>
          <w:szCs w:val="22"/>
        </w:rPr>
        <w:t>. Участник № 1</w:t>
      </w:r>
      <w:r w:rsidRPr="0094416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Гаджиев Гадислам Биймуратович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 xml:space="preserve">Чавтараев Артур Айгунович,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27 декабря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69B3C095" w14:textId="77777777" w:rsidR="007E44A4" w:rsidRPr="00E25BCE" w:rsidRDefault="007E44A4" w:rsidP="007E44A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FF00C9D" w14:textId="77777777" w:rsidR="007E44A4" w:rsidRDefault="007E44A4" w:rsidP="007E44A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2720BFE0" w14:textId="77777777" w:rsidR="007E44A4" w:rsidRPr="00EE3E1F" w:rsidRDefault="007E44A4" w:rsidP="007E44A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2E6DA9E0" w14:textId="77777777" w:rsidR="007E44A4" w:rsidRDefault="007E44A4" w:rsidP="007E44A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01AC460" w14:textId="77777777" w:rsidR="007E44A4" w:rsidRDefault="007E44A4" w:rsidP="007E44A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5DEC7416" w14:textId="77777777" w:rsidR="007E44A4" w:rsidRPr="007E1157" w:rsidRDefault="007E44A4" w:rsidP="007E44A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</w:t>
      </w:r>
      <w:r>
        <w:rPr>
          <w:rFonts w:ascii="Times New Roman" w:hAnsi="Times New Roman" w:cs="Times New Roman"/>
          <w:sz w:val="22"/>
          <w:szCs w:val="22"/>
        </w:rPr>
        <w:t>йте торгов по адресу: www.torgi.gov.</w:t>
      </w:r>
      <w:r w:rsidRPr="00106050">
        <w:rPr>
          <w:rFonts w:ascii="Times New Roman" w:hAnsi="Times New Roman" w:cs="Times New Roman"/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972334D" w14:textId="2D26FD2C" w:rsidR="007E44A4" w:rsidRDefault="007E44A4" w:rsidP="00BF188E">
      <w:pPr>
        <w:tabs>
          <w:tab w:val="left" w:pos="284"/>
        </w:tabs>
        <w:ind w:right="-425"/>
        <w:jc w:val="both"/>
        <w:rPr>
          <w:b/>
        </w:rPr>
      </w:pPr>
    </w:p>
    <w:p w14:paraId="4BCB3F8D" w14:textId="77777777" w:rsidR="007E44A4" w:rsidRDefault="007E44A4" w:rsidP="00BF188E">
      <w:pPr>
        <w:tabs>
          <w:tab w:val="left" w:pos="284"/>
        </w:tabs>
        <w:ind w:right="-425"/>
        <w:jc w:val="both"/>
        <w:rPr>
          <w:b/>
        </w:rPr>
      </w:pPr>
    </w:p>
    <w:p w14:paraId="4E7DDDEF" w14:textId="20BED4F5" w:rsidR="00BF188E" w:rsidRPr="00363F72" w:rsidRDefault="00BF188E" w:rsidP="00BF188E">
      <w:pPr>
        <w:tabs>
          <w:tab w:val="left" w:pos="284"/>
        </w:tabs>
        <w:ind w:right="-425"/>
        <w:jc w:val="both"/>
      </w:pPr>
      <w:r w:rsidRPr="00363F72">
        <w:rPr>
          <w:b/>
        </w:rPr>
        <w:t>ЛОТ 29</w:t>
      </w:r>
      <w:r w:rsidRPr="00363F72">
        <w:t xml:space="preserve">) Земельный участок с кадастровым номером 05:05:000125:440, расположенный по                            </w:t>
      </w:r>
    </w:p>
    <w:p w14:paraId="4DB7F443" w14:textId="77777777" w:rsidR="00BF188E" w:rsidRPr="00363F72" w:rsidRDefault="00BF188E" w:rsidP="00BF188E">
      <w:pPr>
        <w:tabs>
          <w:tab w:val="left" w:pos="284"/>
        </w:tabs>
        <w:ind w:right="-425"/>
        <w:jc w:val="both"/>
      </w:pPr>
      <w:r w:rsidRPr="00363F72">
        <w:t>адресу: Республика Дагестан, Хасавюртовский район, с. Ботаюрт, ул.Коллекторная, уч. 51</w:t>
      </w:r>
    </w:p>
    <w:p w14:paraId="25229166" w14:textId="77777777" w:rsidR="00BF188E" w:rsidRPr="00363F72" w:rsidRDefault="00BF188E" w:rsidP="00BF188E">
      <w:pPr>
        <w:tabs>
          <w:tab w:val="left" w:pos="0"/>
        </w:tabs>
        <w:ind w:right="-425"/>
        <w:jc w:val="both"/>
      </w:pPr>
      <w:r w:rsidRPr="00363F72">
        <w:t>Категория земельного участка: земли населенных пунктов.</w:t>
      </w:r>
    </w:p>
    <w:p w14:paraId="3A30AE7A" w14:textId="77777777" w:rsidR="00BF188E" w:rsidRPr="00363F72" w:rsidRDefault="00BF188E" w:rsidP="00BF188E">
      <w:pPr>
        <w:tabs>
          <w:tab w:val="left" w:pos="0"/>
        </w:tabs>
        <w:ind w:right="-425"/>
        <w:jc w:val="both"/>
      </w:pPr>
      <w:r w:rsidRPr="00363F72">
        <w:t>Площадь земельного участка: 617 кв.м.</w:t>
      </w:r>
    </w:p>
    <w:p w14:paraId="78A24F8A" w14:textId="77777777" w:rsidR="00BF188E" w:rsidRPr="00363F72" w:rsidRDefault="00BF188E" w:rsidP="00BF188E">
      <w:pPr>
        <w:tabs>
          <w:tab w:val="left" w:pos="0"/>
        </w:tabs>
        <w:ind w:right="-425"/>
        <w:jc w:val="both"/>
      </w:pPr>
      <w:r w:rsidRPr="00363F72">
        <w:t xml:space="preserve">Вид разрешенного использования: Для ведения личного подсобного хозяйства. </w:t>
      </w:r>
    </w:p>
    <w:p w14:paraId="05D25D71" w14:textId="77777777" w:rsidR="00BF188E" w:rsidRPr="00363F72" w:rsidRDefault="00BF188E" w:rsidP="00BF188E">
      <w:pPr>
        <w:tabs>
          <w:tab w:val="left" w:pos="0"/>
        </w:tabs>
        <w:ind w:right="-425"/>
        <w:jc w:val="both"/>
      </w:pPr>
      <w:r w:rsidRPr="00363F72">
        <w:lastRenderedPageBreak/>
        <w:t xml:space="preserve">Вид права – аренда. Срок – 20 лет. </w:t>
      </w:r>
    </w:p>
    <w:p w14:paraId="725778B6" w14:textId="77777777" w:rsidR="00BF188E" w:rsidRPr="00363F72" w:rsidRDefault="00BF188E" w:rsidP="00BF188E">
      <w:pPr>
        <w:tabs>
          <w:tab w:val="left" w:pos="0"/>
        </w:tabs>
        <w:ind w:right="-425"/>
        <w:jc w:val="both"/>
      </w:pPr>
      <w:r w:rsidRPr="00363F72">
        <w:t xml:space="preserve">Начальная цена – </w:t>
      </w:r>
      <w:r w:rsidRPr="00363F72">
        <w:rPr>
          <w:b/>
        </w:rPr>
        <w:t>7892</w:t>
      </w:r>
      <w:r w:rsidRPr="00363F72">
        <w:t xml:space="preserve"> (семь тысяч восемьсот девяносто два) рублей.</w:t>
      </w:r>
    </w:p>
    <w:p w14:paraId="32719D70" w14:textId="3EF4C031" w:rsidR="00BF188E" w:rsidRPr="007A04FE" w:rsidRDefault="00BF188E" w:rsidP="00BF188E">
      <w:pPr>
        <w:tabs>
          <w:tab w:val="left" w:pos="0"/>
        </w:tabs>
        <w:ind w:right="-425"/>
        <w:jc w:val="both"/>
      </w:pPr>
    </w:p>
    <w:p w14:paraId="4BB19ABE" w14:textId="77777777" w:rsidR="00BF188E" w:rsidRPr="00400E4B" w:rsidRDefault="00BF188E" w:rsidP="00BF188E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14:paraId="778A48AE" w14:textId="77777777" w:rsidR="00BF188E" w:rsidRDefault="00BF188E" w:rsidP="00BF188E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(два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0F133D5D" w14:textId="77777777" w:rsidR="00BF188E" w:rsidRDefault="00BF188E" w:rsidP="00BF188E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7025DFE4" w14:textId="77777777" w:rsidR="00BF188E" w:rsidRPr="00017E5C" w:rsidRDefault="00BF188E" w:rsidP="00BF188E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BF188E" w:rsidRPr="007E1157" w14:paraId="6438F5A9" w14:textId="77777777" w:rsidTr="00BF188E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0B1620" w14:textId="77777777" w:rsidR="00BF188E" w:rsidRPr="007E1157" w:rsidRDefault="00BF188E" w:rsidP="00BF18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5C5CC3D5" w14:textId="77777777" w:rsidR="00BF188E" w:rsidRPr="007E1157" w:rsidRDefault="00BF188E" w:rsidP="00BF18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6DD1A61B" w14:textId="77777777" w:rsidR="00BF188E" w:rsidRPr="007E1157" w:rsidRDefault="00BF188E" w:rsidP="00BF1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DE50F2" w14:textId="77777777" w:rsidR="00BF188E" w:rsidRPr="007E1157" w:rsidRDefault="00BF188E" w:rsidP="00BF18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D4268F" w14:textId="77777777" w:rsidR="00BF188E" w:rsidRPr="007E1157" w:rsidRDefault="00BF188E" w:rsidP="00BF18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D82333" w14:textId="77777777" w:rsidR="00BF188E" w:rsidRPr="007E1157" w:rsidRDefault="00BF188E" w:rsidP="00BF188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8CB40E8" w14:textId="77777777" w:rsidR="00BF188E" w:rsidRPr="007E1157" w:rsidRDefault="00BF188E" w:rsidP="00BF188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885D4E8" w14:textId="77777777" w:rsidR="00BF188E" w:rsidRPr="007E1157" w:rsidRDefault="00BF188E" w:rsidP="00BF188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1458CD8" w14:textId="77777777" w:rsidR="00BF188E" w:rsidRPr="007E1157" w:rsidRDefault="00BF188E" w:rsidP="00BF188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BF188E" w:rsidRPr="007E1157" w14:paraId="67C76CB7" w14:textId="77777777" w:rsidTr="00BF188E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354143" w14:textId="03C676F0" w:rsidR="00BF188E" w:rsidRDefault="00BF188E" w:rsidP="00BF188E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Рамазанов Артур Русланович </w:t>
            </w:r>
          </w:p>
          <w:p w14:paraId="2E15B016" w14:textId="77777777" w:rsidR="00BF188E" w:rsidRPr="00C80B4D" w:rsidRDefault="00BF188E" w:rsidP="00BF188E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11110281" w14:textId="1929ACB9" w:rsidR="00BF188E" w:rsidRDefault="00BF188E" w:rsidP="00BF188E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5499BF6A" w14:textId="77777777" w:rsidR="00BF188E" w:rsidRPr="007E1157" w:rsidRDefault="00BF188E" w:rsidP="00BF188E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29513A53" w14:textId="77777777" w:rsidR="00BF188E" w:rsidRDefault="00BF188E" w:rsidP="00BF188E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2C373C73" w14:textId="6F7525A1" w:rsidR="00BF188E" w:rsidRPr="006C36E9" w:rsidRDefault="00BF188E" w:rsidP="00BF188E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C764" w14:textId="77777777" w:rsidR="00BF188E" w:rsidRPr="007E1157" w:rsidRDefault="00BF188E" w:rsidP="00BF188E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2956" w14:textId="77777777" w:rsidR="00BF188E" w:rsidRPr="007E1157" w:rsidRDefault="00BF188E" w:rsidP="00BF188E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9232" w14:textId="77777777" w:rsidR="00BF188E" w:rsidRPr="007E1157" w:rsidRDefault="00BF188E" w:rsidP="00BF188E">
            <w:pPr>
              <w:rPr>
                <w:sz w:val="22"/>
                <w:szCs w:val="22"/>
              </w:rPr>
            </w:pPr>
          </w:p>
        </w:tc>
      </w:tr>
      <w:tr w:rsidR="00BF188E" w:rsidRPr="007E1157" w14:paraId="7BCB1E7D" w14:textId="77777777" w:rsidTr="00BF188E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A29F8A" w14:textId="77777777" w:rsidR="00BF188E" w:rsidRPr="007E1157" w:rsidRDefault="00BF188E" w:rsidP="00BF188E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CF6306" w14:textId="77777777" w:rsidR="00BF188E" w:rsidRPr="007E1157" w:rsidRDefault="00BF188E" w:rsidP="00BF18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16BA9D" w14:textId="77777777" w:rsidR="00BF188E" w:rsidRPr="007E1157" w:rsidRDefault="00BF188E" w:rsidP="00BF18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020648" w14:textId="6D164649" w:rsidR="00BF188E" w:rsidRPr="007E1157" w:rsidRDefault="007E44A4" w:rsidP="00BF1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22</w:t>
            </w:r>
            <w:r w:rsidR="00BF188E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BF188E">
              <w:rPr>
                <w:sz w:val="22"/>
                <w:szCs w:val="22"/>
              </w:rPr>
              <w:t>.2022</w:t>
            </w:r>
            <w:r w:rsidR="00BF188E" w:rsidRPr="007E1157">
              <w:rPr>
                <w:sz w:val="22"/>
                <w:szCs w:val="22"/>
              </w:rPr>
              <w:t xml:space="preserve"> г.</w:t>
            </w:r>
          </w:p>
          <w:p w14:paraId="2BB7CB8E" w14:textId="03347DA1" w:rsidR="00BF188E" w:rsidRPr="007E1157" w:rsidRDefault="00BF188E" w:rsidP="00BF1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Pr="007E1157">
              <w:rPr>
                <w:sz w:val="22"/>
                <w:szCs w:val="22"/>
              </w:rPr>
              <w:t>ч.</w:t>
            </w:r>
            <w:r w:rsidR="007E44A4">
              <w:rPr>
                <w:sz w:val="22"/>
                <w:szCs w:val="22"/>
              </w:rPr>
              <w:t>30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4508C06E" w14:textId="115AF7D7" w:rsidR="00BF188E" w:rsidRPr="00FB4EBF" w:rsidRDefault="00BF188E" w:rsidP="00BF188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</w:t>
            </w:r>
            <w:r w:rsidR="007E44A4">
              <w:rPr>
                <w:sz w:val="22"/>
                <w:szCs w:val="22"/>
              </w:rPr>
              <w:t>50</w:t>
            </w:r>
          </w:p>
        </w:tc>
      </w:tr>
    </w:tbl>
    <w:p w14:paraId="3A5D9C25" w14:textId="77777777" w:rsidR="00BF188E" w:rsidRDefault="00BF188E" w:rsidP="00BF18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43BFF4C" w14:textId="1F74A862" w:rsidR="00BF188E" w:rsidRDefault="00BF188E" w:rsidP="00BF188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7E44A4">
        <w:rPr>
          <w:rFonts w:ascii="Times New Roman" w:hAnsi="Times New Roman" w:cs="Times New Roman"/>
          <w:sz w:val="22"/>
          <w:szCs w:val="22"/>
        </w:rPr>
        <w:t>150 от 22.11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 xml:space="preserve">ического лица </w:t>
      </w:r>
      <w:r w:rsidR="007E44A4">
        <w:rPr>
          <w:rFonts w:ascii="Times New Roman" w:hAnsi="Times New Roman" w:cs="Times New Roman"/>
          <w:sz w:val="22"/>
          <w:szCs w:val="22"/>
        </w:rPr>
        <w:t xml:space="preserve">Рамазанова Артура Руслановича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7CBDE7DD" w14:textId="77777777" w:rsidR="00BF188E" w:rsidRDefault="00BF188E" w:rsidP="00BF188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1C7500A6" w14:textId="77777777" w:rsidR="00BF188E" w:rsidRPr="00017E5C" w:rsidRDefault="00BF188E" w:rsidP="00BF188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BF188E" w:rsidRPr="007E1157" w14:paraId="75AA8CAD" w14:textId="77777777" w:rsidTr="00BF188E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A6A16B" w14:textId="77777777" w:rsidR="00BF188E" w:rsidRPr="007E1157" w:rsidRDefault="00BF188E" w:rsidP="00BF18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468B59CA" w14:textId="77777777" w:rsidR="00BF188E" w:rsidRPr="007E1157" w:rsidRDefault="00BF188E" w:rsidP="00BF18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6B008501" w14:textId="77777777" w:rsidR="00BF188E" w:rsidRPr="007E1157" w:rsidRDefault="00BF188E" w:rsidP="00BF1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FB636A" w14:textId="77777777" w:rsidR="00BF188E" w:rsidRPr="007E1157" w:rsidRDefault="00BF188E" w:rsidP="00BF18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218A4A" w14:textId="77777777" w:rsidR="00BF188E" w:rsidRPr="007E1157" w:rsidRDefault="00BF188E" w:rsidP="00BF18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C2F5E0" w14:textId="77777777" w:rsidR="00BF188E" w:rsidRPr="007E1157" w:rsidRDefault="00BF188E" w:rsidP="00BF188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F5F66AC" w14:textId="77777777" w:rsidR="00BF188E" w:rsidRPr="007E1157" w:rsidRDefault="00BF188E" w:rsidP="00BF188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19F2A39C" w14:textId="77777777" w:rsidR="00BF188E" w:rsidRPr="007E1157" w:rsidRDefault="00BF188E" w:rsidP="00BF188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C7B6A52" w14:textId="77777777" w:rsidR="00BF188E" w:rsidRPr="007E1157" w:rsidRDefault="00BF188E" w:rsidP="00BF188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BF188E" w:rsidRPr="007E1157" w14:paraId="24032BA0" w14:textId="77777777" w:rsidTr="00BF188E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E3AE3A" w14:textId="77777777" w:rsidR="00BF188E" w:rsidRDefault="00BF188E" w:rsidP="00BF188E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Чавтараев Артур Айгунович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7B9FB7C4" w14:textId="77777777" w:rsidR="00BF188E" w:rsidRPr="007E1157" w:rsidRDefault="00BF188E" w:rsidP="00BF188E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3959CC18" w14:textId="77777777" w:rsidR="00BF188E" w:rsidRPr="007E1157" w:rsidRDefault="00BF188E" w:rsidP="00BF188E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44F79228" w14:textId="77777777" w:rsidR="00BF188E" w:rsidRDefault="00BF188E" w:rsidP="00BF188E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68AECF69" w14:textId="77777777" w:rsidR="00BF188E" w:rsidRDefault="00BF188E" w:rsidP="00BF188E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1557E8E8" w14:textId="77777777" w:rsidR="00BF188E" w:rsidRPr="009C6C05" w:rsidRDefault="00BF188E" w:rsidP="00BF188E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C620" w14:textId="77777777" w:rsidR="00BF188E" w:rsidRPr="007E1157" w:rsidRDefault="00BF188E" w:rsidP="00BF188E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9C28" w14:textId="77777777" w:rsidR="00BF188E" w:rsidRPr="007E1157" w:rsidRDefault="00BF188E" w:rsidP="00BF188E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7EE6" w14:textId="77777777" w:rsidR="00BF188E" w:rsidRPr="007E1157" w:rsidRDefault="00BF188E" w:rsidP="00BF188E">
            <w:pPr>
              <w:rPr>
                <w:sz w:val="22"/>
                <w:szCs w:val="22"/>
              </w:rPr>
            </w:pPr>
          </w:p>
        </w:tc>
      </w:tr>
      <w:tr w:rsidR="00BF188E" w:rsidRPr="007E1157" w14:paraId="3AB80ED2" w14:textId="77777777" w:rsidTr="00BF188E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AD6C72" w14:textId="77777777" w:rsidR="00BF188E" w:rsidRPr="007E1157" w:rsidRDefault="00BF188E" w:rsidP="00BF188E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262AA8" w14:textId="77777777" w:rsidR="00BF188E" w:rsidRPr="007E1157" w:rsidRDefault="00BF188E" w:rsidP="00BF18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3F2F51" w14:textId="77777777" w:rsidR="00BF188E" w:rsidRPr="007C01CF" w:rsidRDefault="00BF188E" w:rsidP="00BF18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0730C8" w14:textId="77777777" w:rsidR="00BF188E" w:rsidRPr="007E1157" w:rsidRDefault="00BF188E" w:rsidP="00BF1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60E75A52" w14:textId="001D546A" w:rsidR="00BF188E" w:rsidRPr="007E1157" w:rsidRDefault="00BF188E" w:rsidP="00BF1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r w:rsidRPr="007E1157">
              <w:rPr>
                <w:sz w:val="22"/>
                <w:szCs w:val="22"/>
              </w:rPr>
              <w:t>ч.</w:t>
            </w:r>
            <w:r w:rsidR="007E44A4">
              <w:rPr>
                <w:sz w:val="22"/>
                <w:szCs w:val="22"/>
              </w:rPr>
              <w:t>50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2680EAAF" w14:textId="097C7E65" w:rsidR="00BF188E" w:rsidRPr="007E1157" w:rsidRDefault="00BF188E" w:rsidP="00BF1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 w:rsidR="007E44A4">
              <w:rPr>
                <w:sz w:val="22"/>
                <w:szCs w:val="22"/>
              </w:rPr>
              <w:t xml:space="preserve"> 216</w:t>
            </w:r>
          </w:p>
        </w:tc>
      </w:tr>
    </w:tbl>
    <w:p w14:paraId="421D608F" w14:textId="77777777" w:rsidR="00BF188E" w:rsidRDefault="00BF188E" w:rsidP="00BF188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C0E38B8" w14:textId="210799FB" w:rsidR="00BF188E" w:rsidRPr="00BF188E" w:rsidRDefault="00BF188E" w:rsidP="00BF188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7E44A4">
        <w:rPr>
          <w:rFonts w:ascii="Times New Roman" w:hAnsi="Times New Roman" w:cs="Times New Roman"/>
          <w:sz w:val="22"/>
          <w:szCs w:val="22"/>
        </w:rPr>
        <w:t>216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 </w:t>
      </w:r>
      <w:r>
        <w:rPr>
          <w:rFonts w:ascii="Times New Roman" w:hAnsi="Times New Roman" w:cs="Times New Roman"/>
          <w:sz w:val="22"/>
          <w:szCs w:val="22"/>
        </w:rPr>
        <w:t>19.12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>Чавтараева Артура Айгуновича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</w:t>
      </w:r>
    </w:p>
    <w:p w14:paraId="48A2E4D4" w14:textId="77777777" w:rsidR="00BF188E" w:rsidRDefault="00BF188E" w:rsidP="00BF188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C3167C4" w14:textId="77777777" w:rsidR="00BF188E" w:rsidRPr="00D51A35" w:rsidRDefault="00BF188E" w:rsidP="00BF188E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7E66A05E" w14:textId="77777777" w:rsidR="00BF188E" w:rsidRDefault="00BF188E" w:rsidP="00BF18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42233201" w14:textId="77777777" w:rsidR="00BF188E" w:rsidRPr="00D51A35" w:rsidRDefault="00BF188E" w:rsidP="00BF18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5B4233F1" w14:textId="1C28F68A" w:rsidR="00BF188E" w:rsidRPr="002C5138" w:rsidRDefault="00BF188E" w:rsidP="00BF188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7E44A4">
        <w:rPr>
          <w:rFonts w:ascii="Times New Roman" w:hAnsi="Times New Roman" w:cs="Times New Roman"/>
          <w:sz w:val="22"/>
          <w:szCs w:val="22"/>
        </w:rPr>
        <w:t>29</w:t>
      </w:r>
      <w:r w:rsidRPr="00E25BCE">
        <w:rPr>
          <w:rFonts w:ascii="Times New Roman" w:hAnsi="Times New Roman" w:cs="Times New Roman"/>
          <w:sz w:val="22"/>
          <w:szCs w:val="22"/>
        </w:rPr>
        <w:t>. Участник № 1</w:t>
      </w:r>
      <w:r w:rsidRPr="00944168">
        <w:rPr>
          <w:rFonts w:ascii="Times New Roman" w:hAnsi="Times New Roman" w:cs="Times New Roman"/>
          <w:sz w:val="22"/>
          <w:szCs w:val="22"/>
        </w:rPr>
        <w:t xml:space="preserve"> </w:t>
      </w:r>
      <w:r w:rsidR="007E44A4">
        <w:rPr>
          <w:rFonts w:ascii="Times New Roman" w:hAnsi="Times New Roman" w:cs="Times New Roman"/>
          <w:sz w:val="22"/>
          <w:szCs w:val="22"/>
        </w:rPr>
        <w:t>Рамазанов Артур Русланович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 xml:space="preserve">Чавтараев Артур Айгунович,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27 декабря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15CF8DC1" w14:textId="77777777" w:rsidR="00BF188E" w:rsidRPr="00E25BCE" w:rsidRDefault="00BF188E" w:rsidP="00BF188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567DD97D" w14:textId="77777777" w:rsidR="00BF188E" w:rsidRDefault="00BF188E" w:rsidP="00BF18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350D68FA" w14:textId="77777777" w:rsidR="00BF188E" w:rsidRPr="00EE3E1F" w:rsidRDefault="00BF188E" w:rsidP="00BF188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5E810D1E" w14:textId="77777777" w:rsidR="00BF188E" w:rsidRDefault="00BF188E" w:rsidP="00BF188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7E130FC" w14:textId="77777777" w:rsidR="00BF188E" w:rsidRDefault="00BF188E" w:rsidP="00BF188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3520FB67" w14:textId="77777777" w:rsidR="00BF188E" w:rsidRPr="007E1157" w:rsidRDefault="00BF188E" w:rsidP="00BF188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</w:t>
      </w:r>
      <w:r>
        <w:rPr>
          <w:rFonts w:ascii="Times New Roman" w:hAnsi="Times New Roman" w:cs="Times New Roman"/>
          <w:sz w:val="22"/>
          <w:szCs w:val="22"/>
        </w:rPr>
        <w:t>йте торгов по адресу: www.torgi.gov.</w:t>
      </w:r>
      <w:r w:rsidRPr="00106050">
        <w:rPr>
          <w:rFonts w:ascii="Times New Roman" w:hAnsi="Times New Roman" w:cs="Times New Roman"/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A86B903" w14:textId="77777777" w:rsidR="00004756" w:rsidRDefault="00004756" w:rsidP="00A402FC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22"/>
          <w:szCs w:val="22"/>
        </w:rPr>
      </w:pPr>
    </w:p>
    <w:p w14:paraId="78713CB0" w14:textId="77777777" w:rsidR="00BF188E" w:rsidRPr="00363F72" w:rsidRDefault="00BF188E" w:rsidP="00BF188E">
      <w:pPr>
        <w:tabs>
          <w:tab w:val="left" w:pos="284"/>
        </w:tabs>
        <w:ind w:right="-425"/>
        <w:jc w:val="both"/>
      </w:pPr>
      <w:r w:rsidRPr="00363F72">
        <w:rPr>
          <w:b/>
        </w:rPr>
        <w:t>ЛОТ 30</w:t>
      </w:r>
      <w:r w:rsidRPr="00363F72">
        <w:t xml:space="preserve">) Земельный участок с кадастровым номером 05:05:000125:441, расположенный по                            </w:t>
      </w:r>
    </w:p>
    <w:p w14:paraId="2B3234FC" w14:textId="77777777" w:rsidR="00BF188E" w:rsidRPr="00363F72" w:rsidRDefault="00BF188E" w:rsidP="00BF188E">
      <w:pPr>
        <w:tabs>
          <w:tab w:val="left" w:pos="284"/>
        </w:tabs>
        <w:ind w:right="-425"/>
        <w:jc w:val="both"/>
      </w:pPr>
      <w:r w:rsidRPr="00363F72">
        <w:t>адресу: Республика Дагестан, Хасавюртовский район, с. Ботаюрт, ул.Коллекторная, уч-к. 49.</w:t>
      </w:r>
    </w:p>
    <w:p w14:paraId="40276391" w14:textId="77777777" w:rsidR="00BF188E" w:rsidRPr="00363F72" w:rsidRDefault="00BF188E" w:rsidP="00BF188E">
      <w:pPr>
        <w:tabs>
          <w:tab w:val="left" w:pos="0"/>
        </w:tabs>
        <w:ind w:right="-425"/>
        <w:jc w:val="both"/>
      </w:pPr>
      <w:r w:rsidRPr="00363F72">
        <w:lastRenderedPageBreak/>
        <w:t>Категория земельного участка: земли населенных пунктов.</w:t>
      </w:r>
    </w:p>
    <w:p w14:paraId="4223781C" w14:textId="77777777" w:rsidR="00BF188E" w:rsidRPr="00363F72" w:rsidRDefault="00BF188E" w:rsidP="00BF188E">
      <w:pPr>
        <w:tabs>
          <w:tab w:val="left" w:pos="0"/>
        </w:tabs>
        <w:ind w:right="-425"/>
        <w:jc w:val="both"/>
      </w:pPr>
      <w:r w:rsidRPr="00363F72">
        <w:t>Площадь земельного участка: 607 кв.м.</w:t>
      </w:r>
    </w:p>
    <w:p w14:paraId="65C39A1E" w14:textId="77777777" w:rsidR="00BF188E" w:rsidRPr="00363F72" w:rsidRDefault="00BF188E" w:rsidP="00BF188E">
      <w:pPr>
        <w:tabs>
          <w:tab w:val="left" w:pos="0"/>
        </w:tabs>
        <w:ind w:right="-425"/>
        <w:jc w:val="both"/>
      </w:pPr>
      <w:r w:rsidRPr="00363F72">
        <w:t xml:space="preserve">Вид разрешенного использования: Для ведения личного подсобного хозяйства. </w:t>
      </w:r>
    </w:p>
    <w:p w14:paraId="1BFC69D6" w14:textId="77777777" w:rsidR="00BF188E" w:rsidRPr="00363F72" w:rsidRDefault="00BF188E" w:rsidP="00BF188E">
      <w:pPr>
        <w:tabs>
          <w:tab w:val="left" w:pos="0"/>
        </w:tabs>
        <w:ind w:right="-425"/>
        <w:jc w:val="both"/>
      </w:pPr>
      <w:r w:rsidRPr="00363F72">
        <w:t xml:space="preserve">Вид права – аренда. Срок – 20 лет. </w:t>
      </w:r>
    </w:p>
    <w:p w14:paraId="3D6C1E0C" w14:textId="4AFB5D70" w:rsidR="009A59E0" w:rsidRPr="007A04FE" w:rsidRDefault="00BF188E" w:rsidP="009A59E0">
      <w:pPr>
        <w:tabs>
          <w:tab w:val="left" w:pos="0"/>
        </w:tabs>
        <w:ind w:right="-425"/>
        <w:jc w:val="both"/>
      </w:pPr>
      <w:r w:rsidRPr="00363F72">
        <w:t xml:space="preserve">Начальная цена – </w:t>
      </w:r>
      <w:r w:rsidRPr="00363F72">
        <w:rPr>
          <w:b/>
        </w:rPr>
        <w:t>7764</w:t>
      </w:r>
      <w:r w:rsidRPr="00363F72">
        <w:t xml:space="preserve"> (семь тысяч семьсот шестьдесят четыре) рублей.</w:t>
      </w:r>
    </w:p>
    <w:p w14:paraId="77A1DCDA" w14:textId="77777777" w:rsidR="001C568E" w:rsidRPr="00400E4B" w:rsidRDefault="001C568E" w:rsidP="00D53860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14:paraId="17A289C3" w14:textId="575F2CFD" w:rsidR="00004756" w:rsidRDefault="00004756" w:rsidP="00004756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 w:rsidR="00BF188E">
        <w:rPr>
          <w:sz w:val="22"/>
          <w:szCs w:val="22"/>
        </w:rPr>
        <w:t>ом аукционе была представлена  2 (два</w:t>
      </w:r>
      <w:r w:rsidR="00DD3F9D">
        <w:rPr>
          <w:sz w:val="22"/>
          <w:szCs w:val="22"/>
        </w:rPr>
        <w:t xml:space="preserve">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65F82C04" w14:textId="77777777" w:rsidR="00017E5C" w:rsidRDefault="00017E5C" w:rsidP="00004756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7B5151BA" w14:textId="2BCEF1E2" w:rsidR="00906BDE" w:rsidRPr="00017E5C" w:rsidRDefault="00DD3F9D" w:rsidP="00017E5C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="00906BDE"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906BDE" w:rsidRPr="007E1157" w14:paraId="0153DDC5" w14:textId="77777777" w:rsidTr="008300C2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B94594" w14:textId="77777777" w:rsidR="00906BDE" w:rsidRPr="007E1157" w:rsidRDefault="00906B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53AF2617" w14:textId="77777777" w:rsidR="00906BDE" w:rsidRPr="007E1157" w:rsidRDefault="00906B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01552CC8" w14:textId="77777777" w:rsidR="00906BDE" w:rsidRPr="007E1157" w:rsidRDefault="00906B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A3A1C4" w14:textId="77777777" w:rsidR="00906BDE" w:rsidRPr="007E1157" w:rsidRDefault="00906B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819D05" w14:textId="77777777" w:rsidR="00906BDE" w:rsidRPr="007E1157" w:rsidRDefault="00906B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718C53" w14:textId="77777777" w:rsidR="00906BDE" w:rsidRPr="007E1157" w:rsidRDefault="00906BD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71213F3D" w14:textId="77777777" w:rsidR="00906BDE" w:rsidRPr="007E1157" w:rsidRDefault="00906BD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2384075D" w14:textId="77777777" w:rsidR="00906BDE" w:rsidRPr="007E1157" w:rsidRDefault="00906BD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1B1B4C89" w14:textId="77777777" w:rsidR="00906BDE" w:rsidRPr="007E1157" w:rsidRDefault="00906BD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906BDE" w:rsidRPr="007E1157" w14:paraId="4A021810" w14:textId="77777777" w:rsidTr="008300C2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76B725" w14:textId="6E661D47" w:rsidR="00C80B4D" w:rsidRDefault="00BF188E" w:rsidP="00C80B4D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Акавова Зарема Заирхановна</w:t>
            </w:r>
          </w:p>
          <w:p w14:paraId="13810CD5" w14:textId="1928D4C1" w:rsidR="00C915D9" w:rsidRPr="00C80B4D" w:rsidRDefault="00E37DBF" w:rsidP="00C80B4D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58D5F4F9" w14:textId="13B0C0A8" w:rsidR="00C915D9" w:rsidRDefault="00C915D9" w:rsidP="00C915D9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 w:rsidR="00C80B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2FD7B95F" w14:textId="06867C0A" w:rsidR="00AF4F64" w:rsidRPr="007E1157" w:rsidRDefault="00AF4F64" w:rsidP="00C915D9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 w:rsidR="000B4A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Реквизит</w:t>
            </w:r>
            <w:r w:rsidR="00D050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</w:t>
            </w:r>
            <w:r w:rsidR="00E14C6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4C576B80" w14:textId="2170BE09" w:rsidR="002857F7" w:rsidRDefault="000B4A9B" w:rsidP="00801AB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2857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.Копия платежного документа, </w:t>
            </w:r>
            <w:r w:rsidR="00C915D9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4B2436D3" w14:textId="548F2A78" w:rsidR="007974C0" w:rsidRPr="006C36E9" w:rsidRDefault="002857F7" w:rsidP="006C36E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="00C915D9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 w:rsidR="00E14C6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26C0" w14:textId="77777777" w:rsidR="00906BDE" w:rsidRPr="007E1157" w:rsidRDefault="00906BDE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7562" w14:textId="77777777" w:rsidR="00906BDE" w:rsidRPr="007E1157" w:rsidRDefault="00906BDE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FE14" w14:textId="77777777" w:rsidR="00906BDE" w:rsidRPr="007E1157" w:rsidRDefault="00906BDE">
            <w:pPr>
              <w:rPr>
                <w:sz w:val="22"/>
                <w:szCs w:val="22"/>
              </w:rPr>
            </w:pPr>
          </w:p>
        </w:tc>
      </w:tr>
      <w:tr w:rsidR="00906BDE" w:rsidRPr="007E1157" w14:paraId="1653782C" w14:textId="77777777" w:rsidTr="008300C2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61ECA3" w14:textId="77777777" w:rsidR="00906BDE" w:rsidRPr="007E1157" w:rsidRDefault="00906BDE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C0065A" w14:textId="793B623F" w:rsidR="00906BDE" w:rsidRPr="007E1157" w:rsidRDefault="00906BDE" w:rsidP="00C80B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C07C12" w14:textId="6AEECEFF" w:rsidR="00906BDE" w:rsidRPr="007E1157" w:rsidRDefault="00906BDE" w:rsidP="00C80B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B6735E" w14:textId="4970AC30" w:rsidR="00906BDE" w:rsidRPr="007E1157" w:rsidRDefault="00C80B4D" w:rsidP="00801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14C63">
              <w:rPr>
                <w:sz w:val="22"/>
                <w:szCs w:val="22"/>
              </w:rPr>
              <w:t xml:space="preserve"> </w:t>
            </w:r>
            <w:r w:rsidR="00801AB2">
              <w:rPr>
                <w:sz w:val="22"/>
                <w:szCs w:val="22"/>
              </w:rPr>
              <w:t xml:space="preserve"> </w:t>
            </w:r>
            <w:r w:rsidR="00BF188E">
              <w:rPr>
                <w:sz w:val="22"/>
                <w:szCs w:val="22"/>
              </w:rPr>
              <w:t>08</w:t>
            </w:r>
            <w:r w:rsidR="00566089" w:rsidRPr="007E1157">
              <w:rPr>
                <w:sz w:val="22"/>
                <w:szCs w:val="22"/>
              </w:rPr>
              <w:t>.</w:t>
            </w:r>
            <w:r w:rsidR="00BF188E">
              <w:rPr>
                <w:sz w:val="22"/>
                <w:szCs w:val="22"/>
              </w:rPr>
              <w:t>12</w:t>
            </w:r>
            <w:r w:rsidR="00AF4F64">
              <w:rPr>
                <w:sz w:val="22"/>
                <w:szCs w:val="22"/>
              </w:rPr>
              <w:t>.2022</w:t>
            </w:r>
            <w:r w:rsidR="00906BDE" w:rsidRPr="007E1157">
              <w:rPr>
                <w:sz w:val="22"/>
                <w:szCs w:val="22"/>
              </w:rPr>
              <w:t xml:space="preserve"> г.</w:t>
            </w:r>
          </w:p>
          <w:p w14:paraId="647490D9" w14:textId="5351410D" w:rsidR="00906BDE" w:rsidRPr="007E1157" w:rsidRDefault="00BF1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47BF3">
              <w:rPr>
                <w:sz w:val="22"/>
                <w:szCs w:val="22"/>
              </w:rPr>
              <w:t xml:space="preserve"> </w:t>
            </w:r>
            <w:r w:rsidR="00906BDE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42</w:t>
            </w:r>
            <w:r w:rsidR="00906BDE" w:rsidRPr="007E1157">
              <w:rPr>
                <w:sz w:val="22"/>
                <w:szCs w:val="22"/>
              </w:rPr>
              <w:t xml:space="preserve"> мин.</w:t>
            </w:r>
          </w:p>
          <w:p w14:paraId="5736A515" w14:textId="0F9CA018" w:rsidR="00906BDE" w:rsidRPr="00FB4EBF" w:rsidRDefault="00906BDE" w:rsidP="00FB4EBF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BF188E">
              <w:rPr>
                <w:sz w:val="22"/>
                <w:szCs w:val="22"/>
              </w:rPr>
              <w:t>181</w:t>
            </w:r>
          </w:p>
        </w:tc>
      </w:tr>
    </w:tbl>
    <w:p w14:paraId="1B35FF56" w14:textId="77777777" w:rsidR="00D51A35" w:rsidRDefault="00D51A35" w:rsidP="00D51A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191476F" w14:textId="13226D70" w:rsidR="00D51A35" w:rsidRDefault="00D51A35" w:rsidP="008300C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BF188E">
        <w:rPr>
          <w:rFonts w:ascii="Times New Roman" w:hAnsi="Times New Roman" w:cs="Times New Roman"/>
          <w:sz w:val="22"/>
          <w:szCs w:val="22"/>
        </w:rPr>
        <w:t>181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 </w:t>
      </w:r>
      <w:r w:rsidR="00BF188E">
        <w:rPr>
          <w:rFonts w:ascii="Times New Roman" w:hAnsi="Times New Roman" w:cs="Times New Roman"/>
          <w:sz w:val="22"/>
          <w:szCs w:val="22"/>
        </w:rPr>
        <w:t>08.12</w:t>
      </w:r>
      <w:r w:rsidR="00E37DBF" w:rsidRPr="008300C2">
        <w:rPr>
          <w:rFonts w:ascii="Times New Roman" w:hAnsi="Times New Roman" w:cs="Times New Roman"/>
          <w:sz w:val="22"/>
          <w:szCs w:val="22"/>
        </w:rPr>
        <w:t>.</w:t>
      </w:r>
      <w:r w:rsidR="00AF4F64"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C80B4D">
        <w:rPr>
          <w:rFonts w:ascii="Times New Roman" w:hAnsi="Times New Roman" w:cs="Times New Roman"/>
          <w:sz w:val="22"/>
          <w:szCs w:val="22"/>
        </w:rPr>
        <w:t>физ</w:t>
      </w:r>
      <w:r w:rsidR="008300C2" w:rsidRPr="008300C2">
        <w:rPr>
          <w:rFonts w:ascii="Times New Roman" w:hAnsi="Times New Roman" w:cs="Times New Roman"/>
          <w:sz w:val="22"/>
          <w:szCs w:val="22"/>
        </w:rPr>
        <w:t xml:space="preserve">ического лица </w:t>
      </w:r>
      <w:r w:rsidR="00BF188E">
        <w:rPr>
          <w:rFonts w:ascii="Times New Roman" w:hAnsi="Times New Roman" w:cs="Times New Roman"/>
          <w:sz w:val="22"/>
          <w:szCs w:val="22"/>
        </w:rPr>
        <w:t xml:space="preserve">Акавовой Заремы Заирхановны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3D6E21D9" w14:textId="77777777" w:rsidR="00DD3F9D" w:rsidRDefault="00DD3F9D" w:rsidP="008300C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61507CC3" w14:textId="32342F1A" w:rsidR="00DD3F9D" w:rsidRPr="00017E5C" w:rsidRDefault="00DD3F9D" w:rsidP="008300C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DD3F9D" w:rsidRPr="007E1157" w14:paraId="43C9D82C" w14:textId="77777777" w:rsidTr="00307F34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CF36A7" w14:textId="77777777" w:rsidR="00DD3F9D" w:rsidRPr="007E1157" w:rsidRDefault="00DD3F9D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1370A180" w14:textId="77777777" w:rsidR="00DD3F9D" w:rsidRPr="007E1157" w:rsidRDefault="00DD3F9D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62F07680" w14:textId="77777777" w:rsidR="00DD3F9D" w:rsidRPr="007E1157" w:rsidRDefault="00DD3F9D" w:rsidP="00307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FF05E2" w14:textId="77777777" w:rsidR="00DD3F9D" w:rsidRPr="007E1157" w:rsidRDefault="00DD3F9D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9192D4" w14:textId="77777777" w:rsidR="00DD3F9D" w:rsidRPr="007E1157" w:rsidRDefault="00DD3F9D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BAC627" w14:textId="77777777" w:rsidR="00DD3F9D" w:rsidRPr="007E1157" w:rsidRDefault="00DD3F9D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0A5098D1" w14:textId="77777777" w:rsidR="00DD3F9D" w:rsidRPr="007E1157" w:rsidRDefault="00DD3F9D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51034AD0" w14:textId="77777777" w:rsidR="00DD3F9D" w:rsidRPr="007E1157" w:rsidRDefault="00DD3F9D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659F2F2" w14:textId="77777777" w:rsidR="00DD3F9D" w:rsidRPr="007E1157" w:rsidRDefault="00DD3F9D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DD3F9D" w:rsidRPr="007E1157" w14:paraId="1DAC10FC" w14:textId="77777777" w:rsidTr="00307F34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FA8BBC" w14:textId="77777777" w:rsidR="00BF188E" w:rsidRDefault="00BF188E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Чавтараев Артур Айгунович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3C8477D7" w14:textId="2539A84E" w:rsidR="00DD3F9D" w:rsidRPr="007E1157" w:rsidRDefault="00DD3F9D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="00E14C63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40F6399D" w14:textId="77777777" w:rsidR="00DD3F9D" w:rsidRPr="007E1157" w:rsidRDefault="00DD3F9D" w:rsidP="00307F34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1ACE617A" w14:textId="67292BD4" w:rsidR="002857F7" w:rsidRDefault="00DD3F9D" w:rsidP="009C6C0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</w:t>
            </w:r>
            <w:r w:rsidR="002857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76CD66B3" w14:textId="421C1A1E" w:rsidR="00DD3F9D" w:rsidRDefault="002857F7" w:rsidP="009C6C0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="00DD3F9D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 w:rsidR="00BF1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5B857111" w14:textId="3D43A992" w:rsidR="00BF188E" w:rsidRPr="009C6C05" w:rsidRDefault="00BF188E" w:rsidP="009C6C0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7B42" w14:textId="77777777" w:rsidR="00DD3F9D" w:rsidRPr="007E1157" w:rsidRDefault="00DD3F9D" w:rsidP="00307F34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63E6" w14:textId="77777777" w:rsidR="00DD3F9D" w:rsidRPr="007E1157" w:rsidRDefault="00DD3F9D" w:rsidP="00307F34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4EFD" w14:textId="77777777" w:rsidR="00DD3F9D" w:rsidRPr="007E1157" w:rsidRDefault="00DD3F9D" w:rsidP="00307F34">
            <w:pPr>
              <w:rPr>
                <w:sz w:val="22"/>
                <w:szCs w:val="22"/>
              </w:rPr>
            </w:pPr>
          </w:p>
        </w:tc>
      </w:tr>
      <w:tr w:rsidR="00DD3F9D" w:rsidRPr="007E1157" w14:paraId="36D68227" w14:textId="77777777" w:rsidTr="00307F34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145B8D" w14:textId="77777777" w:rsidR="00DD3F9D" w:rsidRPr="007E1157" w:rsidRDefault="00DD3F9D" w:rsidP="00307F34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091F6B" w14:textId="77777777" w:rsidR="00DD3F9D" w:rsidRPr="007E1157" w:rsidRDefault="00DD3F9D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0714A1" w14:textId="0DC663B2" w:rsidR="007C01CF" w:rsidRPr="007C01CF" w:rsidRDefault="00DD3F9D" w:rsidP="009C6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F2647" w14:textId="51762441" w:rsidR="00DD3F9D" w:rsidRPr="007E1157" w:rsidRDefault="00BF188E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D3F9D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DD3F9D">
              <w:rPr>
                <w:sz w:val="22"/>
                <w:szCs w:val="22"/>
              </w:rPr>
              <w:t>.2022</w:t>
            </w:r>
            <w:r w:rsidR="00DD3F9D" w:rsidRPr="007E1157">
              <w:rPr>
                <w:sz w:val="22"/>
                <w:szCs w:val="22"/>
              </w:rPr>
              <w:t xml:space="preserve"> г.</w:t>
            </w:r>
          </w:p>
          <w:p w14:paraId="625C37B3" w14:textId="2291E0A3" w:rsidR="00DD3F9D" w:rsidRPr="007E1157" w:rsidRDefault="00BF188E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DD3F9D">
              <w:rPr>
                <w:sz w:val="22"/>
                <w:szCs w:val="22"/>
              </w:rPr>
              <w:t xml:space="preserve"> </w:t>
            </w:r>
            <w:r w:rsidR="00DD3F9D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54</w:t>
            </w:r>
            <w:r w:rsidR="00DD3F9D" w:rsidRPr="007E1157">
              <w:rPr>
                <w:sz w:val="22"/>
                <w:szCs w:val="22"/>
              </w:rPr>
              <w:t xml:space="preserve"> мин.</w:t>
            </w:r>
          </w:p>
          <w:p w14:paraId="06D1B9EE" w14:textId="78F09591" w:rsidR="00DD3F9D" w:rsidRPr="007E1157" w:rsidRDefault="009C6C05" w:rsidP="009C6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DD3F9D" w:rsidRPr="007E1157">
              <w:rPr>
                <w:sz w:val="22"/>
                <w:szCs w:val="22"/>
              </w:rPr>
              <w:t>№</w:t>
            </w:r>
            <w:r w:rsidR="00DD3F9D">
              <w:rPr>
                <w:sz w:val="22"/>
                <w:szCs w:val="22"/>
              </w:rPr>
              <w:t xml:space="preserve"> </w:t>
            </w:r>
            <w:r w:rsidR="00BF188E">
              <w:rPr>
                <w:sz w:val="22"/>
                <w:szCs w:val="22"/>
              </w:rPr>
              <w:t>217</w:t>
            </w:r>
          </w:p>
        </w:tc>
      </w:tr>
    </w:tbl>
    <w:p w14:paraId="5E4BEFD4" w14:textId="4F2E310A" w:rsidR="00DD3F9D" w:rsidRDefault="00DD3F9D" w:rsidP="008300C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36629915" w14:textId="4D1D682A" w:rsidR="005E7928" w:rsidRPr="00BF188E" w:rsidRDefault="00DD3F9D" w:rsidP="00BF188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BF188E">
        <w:rPr>
          <w:rFonts w:ascii="Times New Roman" w:hAnsi="Times New Roman" w:cs="Times New Roman"/>
          <w:sz w:val="22"/>
          <w:szCs w:val="22"/>
        </w:rPr>
        <w:t>217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 </w:t>
      </w:r>
      <w:r w:rsidR="00BF188E">
        <w:rPr>
          <w:rFonts w:ascii="Times New Roman" w:hAnsi="Times New Roman" w:cs="Times New Roman"/>
          <w:sz w:val="22"/>
          <w:szCs w:val="22"/>
        </w:rPr>
        <w:t>19</w:t>
      </w:r>
      <w:r>
        <w:rPr>
          <w:rFonts w:ascii="Times New Roman" w:hAnsi="Times New Roman" w:cs="Times New Roman"/>
          <w:sz w:val="22"/>
          <w:szCs w:val="22"/>
        </w:rPr>
        <w:t>.</w:t>
      </w:r>
      <w:r w:rsidR="00BF188E">
        <w:rPr>
          <w:rFonts w:ascii="Times New Roman" w:hAnsi="Times New Roman" w:cs="Times New Roman"/>
          <w:sz w:val="22"/>
          <w:szCs w:val="22"/>
        </w:rPr>
        <w:t>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BF188E">
        <w:rPr>
          <w:rFonts w:ascii="Times New Roman" w:hAnsi="Times New Roman" w:cs="Times New Roman"/>
          <w:sz w:val="22"/>
          <w:szCs w:val="22"/>
        </w:rPr>
        <w:t>Чавтараева Артура Айгуновича</w:t>
      </w:r>
      <w:r w:rsidR="00BF188E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</w:t>
      </w:r>
    </w:p>
    <w:p w14:paraId="77EBC359" w14:textId="77777777" w:rsidR="005E7928" w:rsidRDefault="005E7928" w:rsidP="00DD3F9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4336CDF" w14:textId="77777777" w:rsidR="00D51A35" w:rsidRPr="00D51A35" w:rsidRDefault="00D51A35" w:rsidP="00D51A35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56794741" w14:textId="77777777" w:rsidR="00017E5C" w:rsidRDefault="00D51A35" w:rsidP="00D51A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 w:rsidR="00106050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43E461FB" w14:textId="4FAA61DD" w:rsidR="00D51A35" w:rsidRPr="00D51A35" w:rsidRDefault="00D51A35" w:rsidP="00D51A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6CD61E5C" w14:textId="36A4E01A" w:rsidR="002B4548" w:rsidRPr="002C5138" w:rsidRDefault="002B4548" w:rsidP="002B454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BF188E">
        <w:rPr>
          <w:rFonts w:ascii="Times New Roman" w:hAnsi="Times New Roman" w:cs="Times New Roman"/>
          <w:sz w:val="22"/>
          <w:szCs w:val="22"/>
        </w:rPr>
        <w:t>30</w:t>
      </w:r>
      <w:r w:rsidRPr="00E25BCE">
        <w:rPr>
          <w:rFonts w:ascii="Times New Roman" w:hAnsi="Times New Roman" w:cs="Times New Roman"/>
          <w:sz w:val="22"/>
          <w:szCs w:val="22"/>
        </w:rPr>
        <w:t>. Участник № 1</w:t>
      </w:r>
      <w:r w:rsidRPr="00944168">
        <w:rPr>
          <w:rFonts w:ascii="Times New Roman" w:hAnsi="Times New Roman" w:cs="Times New Roman"/>
          <w:sz w:val="22"/>
          <w:szCs w:val="22"/>
        </w:rPr>
        <w:t xml:space="preserve"> </w:t>
      </w:r>
      <w:r w:rsidR="00BF188E">
        <w:rPr>
          <w:rFonts w:ascii="Times New Roman" w:hAnsi="Times New Roman" w:cs="Times New Roman"/>
          <w:sz w:val="22"/>
          <w:szCs w:val="22"/>
        </w:rPr>
        <w:t>Акавова Зарема Заирхановна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 xml:space="preserve">Чавтараев Артур Айгунович,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27 декабря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6D57B039" w14:textId="77777777" w:rsidR="002B4548" w:rsidRPr="00E25BCE" w:rsidRDefault="002B4548" w:rsidP="002B454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58105DD6" w14:textId="77777777" w:rsidR="002B4548" w:rsidRDefault="002B4548" w:rsidP="002B454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06ECC093" w14:textId="77777777" w:rsidR="002B4548" w:rsidRPr="00EE3E1F" w:rsidRDefault="002B4548" w:rsidP="002B454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43A4751C" w14:textId="77777777" w:rsidR="002B4548" w:rsidRDefault="002B4548" w:rsidP="002B454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72D855F" w14:textId="77777777" w:rsidR="002B4548" w:rsidRDefault="002B4548" w:rsidP="002B454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48624AF4" w14:textId="77777777" w:rsidR="002B4548" w:rsidRPr="007E1157" w:rsidRDefault="002B4548" w:rsidP="002B454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</w:t>
      </w:r>
      <w:r>
        <w:rPr>
          <w:rFonts w:ascii="Times New Roman" w:hAnsi="Times New Roman" w:cs="Times New Roman"/>
          <w:sz w:val="22"/>
          <w:szCs w:val="22"/>
        </w:rPr>
        <w:t>йте торгов по адресу: www.torgi.gov.</w:t>
      </w:r>
      <w:r w:rsidRPr="00106050">
        <w:rPr>
          <w:rFonts w:ascii="Times New Roman" w:hAnsi="Times New Roman" w:cs="Times New Roman"/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9B17DE7" w14:textId="77777777" w:rsidR="00335F80" w:rsidRPr="0094302C" w:rsidRDefault="007F4E7B" w:rsidP="00EE3E1F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22"/>
          <w:szCs w:val="22"/>
        </w:rPr>
      </w:pPr>
      <w:r w:rsidRPr="007E1157">
        <w:rPr>
          <w:b/>
          <w:color w:val="000000"/>
          <w:sz w:val="22"/>
          <w:szCs w:val="22"/>
        </w:rPr>
        <w:t xml:space="preserve"> </w:t>
      </w:r>
      <w:r w:rsidR="00072688" w:rsidRPr="00A402FC">
        <w:rPr>
          <w:sz w:val="22"/>
          <w:szCs w:val="22"/>
        </w:rPr>
        <w:t xml:space="preserve">   </w:t>
      </w:r>
    </w:p>
    <w:p w14:paraId="7F13A708" w14:textId="77777777" w:rsidR="00CE685A" w:rsidRPr="00363F72" w:rsidRDefault="00CE685A" w:rsidP="00CE685A">
      <w:pPr>
        <w:tabs>
          <w:tab w:val="left" w:pos="284"/>
        </w:tabs>
        <w:ind w:right="-425"/>
        <w:jc w:val="both"/>
      </w:pPr>
      <w:r w:rsidRPr="00363F72">
        <w:rPr>
          <w:b/>
        </w:rPr>
        <w:lastRenderedPageBreak/>
        <w:t>ЛОТ 31</w:t>
      </w:r>
      <w:r w:rsidRPr="00363F72">
        <w:t xml:space="preserve">) Земельный участок с кадастровым номером 05:05:000091:207, расположенный по                            </w:t>
      </w:r>
    </w:p>
    <w:p w14:paraId="2FFBC9BB" w14:textId="77777777" w:rsidR="00CE685A" w:rsidRPr="00363F72" w:rsidRDefault="00CE685A" w:rsidP="00CE685A">
      <w:pPr>
        <w:tabs>
          <w:tab w:val="left" w:pos="284"/>
        </w:tabs>
        <w:ind w:right="-425"/>
        <w:jc w:val="both"/>
      </w:pPr>
      <w:r w:rsidRPr="00363F72">
        <w:t>адресу: Республика Дагестан, Хасавюртовский район, с. Байрамаул, ул. Центральная, уч.3г.</w:t>
      </w:r>
    </w:p>
    <w:p w14:paraId="6976CD18" w14:textId="77777777" w:rsidR="00CE685A" w:rsidRPr="00363F72" w:rsidRDefault="00CE685A" w:rsidP="00CE685A">
      <w:pPr>
        <w:tabs>
          <w:tab w:val="left" w:pos="0"/>
        </w:tabs>
        <w:ind w:right="-425"/>
        <w:jc w:val="both"/>
      </w:pPr>
      <w:r w:rsidRPr="00363F72">
        <w:t>Категория земельного участка: земли населенных пунктов.</w:t>
      </w:r>
    </w:p>
    <w:p w14:paraId="0DA6FA79" w14:textId="77777777" w:rsidR="00CE685A" w:rsidRPr="00363F72" w:rsidRDefault="00CE685A" w:rsidP="00CE685A">
      <w:pPr>
        <w:tabs>
          <w:tab w:val="left" w:pos="0"/>
        </w:tabs>
        <w:ind w:right="-425"/>
        <w:jc w:val="both"/>
      </w:pPr>
      <w:r w:rsidRPr="00363F72">
        <w:t>Площадь земельного участка: 211 кв.м.</w:t>
      </w:r>
    </w:p>
    <w:p w14:paraId="59E3A4E2" w14:textId="77777777" w:rsidR="00CE685A" w:rsidRPr="00363F72" w:rsidRDefault="00CE685A" w:rsidP="00CE685A">
      <w:pPr>
        <w:tabs>
          <w:tab w:val="left" w:pos="0"/>
        </w:tabs>
        <w:ind w:right="-425"/>
        <w:jc w:val="both"/>
      </w:pPr>
      <w:r w:rsidRPr="00363F72">
        <w:t xml:space="preserve">Вид разрешенного использования: Предпринимательство. </w:t>
      </w:r>
    </w:p>
    <w:p w14:paraId="0D396366" w14:textId="77777777" w:rsidR="00CE685A" w:rsidRPr="00363F72" w:rsidRDefault="00CE685A" w:rsidP="00CE685A">
      <w:pPr>
        <w:tabs>
          <w:tab w:val="left" w:pos="0"/>
        </w:tabs>
        <w:ind w:right="-425"/>
        <w:jc w:val="both"/>
      </w:pPr>
      <w:r w:rsidRPr="00363F72">
        <w:t xml:space="preserve">Вид права – аренда. Срок – 10 лет. </w:t>
      </w:r>
    </w:p>
    <w:p w14:paraId="6DA6E5BE" w14:textId="77777777" w:rsidR="00CE685A" w:rsidRPr="00363F72" w:rsidRDefault="00CE685A" w:rsidP="00CE685A">
      <w:pPr>
        <w:tabs>
          <w:tab w:val="left" w:pos="0"/>
        </w:tabs>
        <w:ind w:right="-425"/>
        <w:jc w:val="both"/>
      </w:pPr>
      <w:r w:rsidRPr="00363F72">
        <w:t xml:space="preserve">Начальная цена – </w:t>
      </w:r>
      <w:r w:rsidRPr="00363F72">
        <w:rPr>
          <w:b/>
        </w:rPr>
        <w:t>12531</w:t>
      </w:r>
      <w:r w:rsidRPr="00363F72">
        <w:t xml:space="preserve"> (двенадцать тысяч пятьсот тридцать один) рублей.</w:t>
      </w:r>
    </w:p>
    <w:p w14:paraId="1D06317C" w14:textId="77777777" w:rsidR="007C455D" w:rsidRPr="00EE3E1F" w:rsidRDefault="007C455D" w:rsidP="00210E94">
      <w:pPr>
        <w:tabs>
          <w:tab w:val="left" w:pos="284"/>
        </w:tabs>
        <w:ind w:right="-425"/>
        <w:jc w:val="both"/>
        <w:outlineLvl w:val="0"/>
        <w:rPr>
          <w:sz w:val="10"/>
          <w:szCs w:val="10"/>
        </w:rPr>
      </w:pPr>
    </w:p>
    <w:p w14:paraId="11A5349F" w14:textId="0930289C" w:rsidR="00E25BCE" w:rsidRDefault="00E25BCE" w:rsidP="00E25BCE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(две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17929ED9" w14:textId="77777777" w:rsidR="00211D4A" w:rsidRDefault="00211D4A" w:rsidP="00E25BCE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027609B7" w14:textId="209FDB00" w:rsidR="00E25BCE" w:rsidRPr="00017E5C" w:rsidRDefault="00E25BCE" w:rsidP="00017E5C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E25BCE" w:rsidRPr="007E1157" w14:paraId="71F429F7" w14:textId="77777777" w:rsidTr="00307F34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5F5B5F" w14:textId="77777777" w:rsidR="00E25BCE" w:rsidRPr="007E1157" w:rsidRDefault="00E25BCE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3640ED3C" w14:textId="77777777" w:rsidR="00E25BCE" w:rsidRPr="007E1157" w:rsidRDefault="00E25BCE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73D9D739" w14:textId="77777777" w:rsidR="00E25BCE" w:rsidRPr="007E1157" w:rsidRDefault="00E25BCE" w:rsidP="00307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229EB8" w14:textId="77777777" w:rsidR="00E25BCE" w:rsidRPr="007E1157" w:rsidRDefault="00E25BCE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2FB9CE" w14:textId="77777777" w:rsidR="00E25BCE" w:rsidRPr="007E1157" w:rsidRDefault="00E25BCE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F8002E" w14:textId="77777777" w:rsidR="00E25BCE" w:rsidRPr="007E1157" w:rsidRDefault="00E25BCE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682BD793" w14:textId="77777777" w:rsidR="00E25BCE" w:rsidRPr="007E1157" w:rsidRDefault="00E25BCE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74FA0DC6" w14:textId="77777777" w:rsidR="00E25BCE" w:rsidRPr="007E1157" w:rsidRDefault="00E25BCE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37EF49EF" w14:textId="77777777" w:rsidR="00E25BCE" w:rsidRPr="007E1157" w:rsidRDefault="00E25BCE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E25BCE" w:rsidRPr="007E1157" w14:paraId="2001687A" w14:textId="77777777" w:rsidTr="00307F34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496F9E" w14:textId="2A948AA9" w:rsidR="003C5D58" w:rsidRPr="007E1157" w:rsidRDefault="00CE685A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Абдуллаев Рустам Шахмурзаевич</w:t>
            </w:r>
          </w:p>
          <w:p w14:paraId="533098F2" w14:textId="7883A713" w:rsidR="005E7928" w:rsidRDefault="00E25BCE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="005E7928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</w:t>
            </w:r>
            <w:r w:rsidR="00211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  <w:r w:rsidR="00FC21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3AAD0BCF" w14:textId="2301E112" w:rsidR="00E25BCE" w:rsidRPr="007E1157" w:rsidRDefault="005E7928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</w:t>
            </w:r>
            <w:r w:rsidR="00FC21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Реквизиты</w:t>
            </w:r>
            <w:r w:rsidR="00E25BCE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1BAAEA41" w14:textId="202FAFD6" w:rsidR="00E25BCE" w:rsidRPr="007E1157" w:rsidRDefault="005E7928" w:rsidP="00307F34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E25BCE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E25BCE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75A6490D" w14:textId="1C617EE3" w:rsidR="002857F7" w:rsidRDefault="005E7928" w:rsidP="00307F34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2857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2857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документа,</w:t>
            </w:r>
            <w:r w:rsidR="00E25BCE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подтверждающего </w:t>
            </w:r>
            <w:r w:rsidR="002857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</w:p>
          <w:p w14:paraId="71D072D8" w14:textId="13CF0CF1" w:rsidR="00E25BCE" w:rsidRPr="009C6C05" w:rsidRDefault="002857F7" w:rsidP="009C6C0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="00E25BCE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BC02" w14:textId="77777777" w:rsidR="00E25BCE" w:rsidRPr="007E1157" w:rsidRDefault="00E25BCE" w:rsidP="00307F34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762B" w14:textId="77777777" w:rsidR="00E25BCE" w:rsidRPr="007E1157" w:rsidRDefault="00E25BCE" w:rsidP="00307F34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F023" w14:textId="77777777" w:rsidR="00E25BCE" w:rsidRPr="007E1157" w:rsidRDefault="00E25BCE" w:rsidP="00307F34">
            <w:pPr>
              <w:rPr>
                <w:sz w:val="22"/>
                <w:szCs w:val="22"/>
              </w:rPr>
            </w:pPr>
          </w:p>
        </w:tc>
      </w:tr>
      <w:tr w:rsidR="00E25BCE" w:rsidRPr="007E1157" w14:paraId="50B24867" w14:textId="77777777" w:rsidTr="00A70AD8">
        <w:trPr>
          <w:trHeight w:val="982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11CA2A" w14:textId="77777777" w:rsidR="00E25BCE" w:rsidRPr="007E1157" w:rsidRDefault="00E25BCE" w:rsidP="00307F3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858FCA" w14:textId="77777777" w:rsidR="00E25BCE" w:rsidRPr="007E1157" w:rsidRDefault="00E25BCE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EA0CD3" w14:textId="77777777" w:rsidR="00E25BCE" w:rsidRPr="007E1157" w:rsidRDefault="00E25BCE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CA2880" w14:textId="37600BCB" w:rsidR="00E25BCE" w:rsidRPr="007E1157" w:rsidRDefault="00211D4A" w:rsidP="00211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E685A">
              <w:rPr>
                <w:sz w:val="22"/>
                <w:szCs w:val="22"/>
              </w:rPr>
              <w:t>24</w:t>
            </w:r>
            <w:r w:rsidR="00E25BCE" w:rsidRPr="007E1157">
              <w:rPr>
                <w:sz w:val="22"/>
                <w:szCs w:val="22"/>
              </w:rPr>
              <w:t>.</w:t>
            </w:r>
            <w:r w:rsidR="00CE685A">
              <w:rPr>
                <w:sz w:val="22"/>
                <w:szCs w:val="22"/>
              </w:rPr>
              <w:t>11</w:t>
            </w:r>
            <w:r w:rsidR="00E25BCE">
              <w:rPr>
                <w:sz w:val="22"/>
                <w:szCs w:val="22"/>
              </w:rPr>
              <w:t>.2022</w:t>
            </w:r>
            <w:r w:rsidR="00E25BCE" w:rsidRPr="007E1157">
              <w:rPr>
                <w:sz w:val="22"/>
                <w:szCs w:val="22"/>
              </w:rPr>
              <w:t xml:space="preserve"> г.</w:t>
            </w:r>
          </w:p>
          <w:p w14:paraId="04809031" w14:textId="1EA30F38" w:rsidR="00E25BCE" w:rsidRPr="007E1157" w:rsidRDefault="00CE685A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47BF3">
              <w:rPr>
                <w:sz w:val="22"/>
                <w:szCs w:val="22"/>
              </w:rPr>
              <w:t xml:space="preserve"> </w:t>
            </w:r>
            <w:r w:rsidR="00E25BCE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2</w:t>
            </w:r>
            <w:r w:rsidR="005E7928">
              <w:rPr>
                <w:sz w:val="22"/>
                <w:szCs w:val="22"/>
              </w:rPr>
              <w:t>1</w:t>
            </w:r>
            <w:r w:rsidR="00E25BCE" w:rsidRPr="007E1157">
              <w:rPr>
                <w:sz w:val="22"/>
                <w:szCs w:val="22"/>
              </w:rPr>
              <w:t xml:space="preserve"> мин.</w:t>
            </w:r>
          </w:p>
          <w:p w14:paraId="53286B89" w14:textId="237C1675" w:rsidR="00E25BCE" w:rsidRPr="007E1157" w:rsidRDefault="00E25BCE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FC21F3">
              <w:rPr>
                <w:sz w:val="22"/>
                <w:szCs w:val="22"/>
              </w:rPr>
              <w:t xml:space="preserve"> </w:t>
            </w:r>
            <w:r w:rsidR="00CE685A">
              <w:rPr>
                <w:sz w:val="22"/>
                <w:szCs w:val="22"/>
              </w:rPr>
              <w:t>161</w:t>
            </w:r>
          </w:p>
        </w:tc>
      </w:tr>
    </w:tbl>
    <w:p w14:paraId="629064E4" w14:textId="77777777" w:rsidR="00E25BCE" w:rsidRDefault="00E25BCE" w:rsidP="00E25BC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87B77FC" w14:textId="1AD1648A" w:rsidR="00E25BCE" w:rsidRDefault="00E25BCE" w:rsidP="00E25BC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CE685A">
        <w:rPr>
          <w:rFonts w:ascii="Times New Roman" w:hAnsi="Times New Roman" w:cs="Times New Roman"/>
          <w:sz w:val="22"/>
          <w:szCs w:val="22"/>
        </w:rPr>
        <w:t>161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 </w:t>
      </w:r>
      <w:r w:rsidR="00CE685A">
        <w:rPr>
          <w:rFonts w:ascii="Times New Roman" w:hAnsi="Times New Roman" w:cs="Times New Roman"/>
          <w:sz w:val="22"/>
          <w:szCs w:val="22"/>
        </w:rPr>
        <w:t>24.11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5E7928"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 xml:space="preserve">ического лица </w:t>
      </w:r>
      <w:r w:rsidR="00CE685A">
        <w:rPr>
          <w:rFonts w:ascii="Times New Roman" w:hAnsi="Times New Roman" w:cs="Times New Roman"/>
          <w:sz w:val="22"/>
          <w:szCs w:val="22"/>
        </w:rPr>
        <w:t xml:space="preserve">Абдуллаева Рустама Шахмурзаевича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13B6F3BD" w14:textId="77777777" w:rsidR="00E25BCE" w:rsidRDefault="00E25BCE" w:rsidP="00E25BC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696783B2" w14:textId="0A1A1469" w:rsidR="00E25BCE" w:rsidRPr="00017E5C" w:rsidRDefault="00E25BCE" w:rsidP="00E25BC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E25BCE" w:rsidRPr="007E1157" w14:paraId="21C5CCB1" w14:textId="77777777" w:rsidTr="00307F34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3427B2" w14:textId="77777777" w:rsidR="00E25BCE" w:rsidRPr="007E1157" w:rsidRDefault="00E25BCE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42E39DF2" w14:textId="77777777" w:rsidR="00E25BCE" w:rsidRPr="007E1157" w:rsidRDefault="00E25BCE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312F354A" w14:textId="77777777" w:rsidR="00E25BCE" w:rsidRPr="007E1157" w:rsidRDefault="00E25BCE" w:rsidP="00307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C32B1" w14:textId="77777777" w:rsidR="00E25BCE" w:rsidRPr="007E1157" w:rsidRDefault="00E25BCE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D1B634" w14:textId="77777777" w:rsidR="00E25BCE" w:rsidRPr="007E1157" w:rsidRDefault="00E25BCE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478CC9" w14:textId="77777777" w:rsidR="00E25BCE" w:rsidRPr="007E1157" w:rsidRDefault="00E25BCE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16F0AEB9" w14:textId="77777777" w:rsidR="00E25BCE" w:rsidRPr="007E1157" w:rsidRDefault="00E25BCE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2A6BAF6C" w14:textId="77777777" w:rsidR="00E25BCE" w:rsidRPr="007E1157" w:rsidRDefault="00E25BCE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0358F44" w14:textId="77777777" w:rsidR="00E25BCE" w:rsidRPr="007E1157" w:rsidRDefault="00E25BCE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E25BCE" w:rsidRPr="007E1157" w14:paraId="4048199A" w14:textId="77777777" w:rsidTr="00307F34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47F6B0" w14:textId="77777777" w:rsidR="00CE685A" w:rsidRDefault="00CE685A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Чавтараев Артур Айгунович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0CD79BB0" w14:textId="3ABBD0D9" w:rsidR="00E25BCE" w:rsidRPr="007E1157" w:rsidRDefault="00E25BCE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="00211D4A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</w:t>
            </w:r>
            <w:r w:rsidR="00211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467C6A48" w14:textId="39D53642" w:rsidR="00E25BCE" w:rsidRPr="007E1157" w:rsidRDefault="00A70AD8" w:rsidP="00307F34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E25BCE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211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E25BCE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3ACEE49C" w14:textId="3A3D3C96" w:rsidR="002857F7" w:rsidRDefault="00A70AD8" w:rsidP="00307F34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2857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211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2857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</w:t>
            </w:r>
            <w:r w:rsidR="00E25BCE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7F44D1B9" w14:textId="6CF082D6" w:rsidR="00E25BCE" w:rsidRDefault="002857F7" w:rsidP="00211D4A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="00BF1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задатка;</w:t>
            </w:r>
          </w:p>
          <w:p w14:paraId="61B1A2FB" w14:textId="0CE2CEFB" w:rsidR="00BF188E" w:rsidRPr="00211D4A" w:rsidRDefault="00BF188E" w:rsidP="00BF188E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5A50" w14:textId="77777777" w:rsidR="00E25BCE" w:rsidRPr="007E1157" w:rsidRDefault="00E25BCE" w:rsidP="00307F34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94D1" w14:textId="77777777" w:rsidR="00E25BCE" w:rsidRPr="007E1157" w:rsidRDefault="00E25BCE" w:rsidP="00307F34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E32C" w14:textId="77777777" w:rsidR="00E25BCE" w:rsidRPr="007E1157" w:rsidRDefault="00E25BCE" w:rsidP="00307F34">
            <w:pPr>
              <w:rPr>
                <w:sz w:val="22"/>
                <w:szCs w:val="22"/>
              </w:rPr>
            </w:pPr>
          </w:p>
        </w:tc>
      </w:tr>
      <w:tr w:rsidR="00E25BCE" w:rsidRPr="007E1157" w14:paraId="5C35A0F6" w14:textId="77777777" w:rsidTr="00307F34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0B0449" w14:textId="77777777" w:rsidR="00E25BCE" w:rsidRPr="007E1157" w:rsidRDefault="00E25BCE" w:rsidP="00307F34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B0281B" w14:textId="77777777" w:rsidR="00E25BCE" w:rsidRPr="007E1157" w:rsidRDefault="00E25BCE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FF6781" w14:textId="77777777" w:rsidR="00E25BCE" w:rsidRPr="007E1157" w:rsidRDefault="00E25BCE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329595" w14:textId="091FEF28" w:rsidR="00E25BCE" w:rsidRPr="007E1157" w:rsidRDefault="00CE685A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E25BCE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E25BCE">
              <w:rPr>
                <w:sz w:val="22"/>
                <w:szCs w:val="22"/>
              </w:rPr>
              <w:t>.2022</w:t>
            </w:r>
            <w:r w:rsidR="00E25BCE" w:rsidRPr="007E1157">
              <w:rPr>
                <w:sz w:val="22"/>
                <w:szCs w:val="22"/>
              </w:rPr>
              <w:t xml:space="preserve"> г.</w:t>
            </w:r>
          </w:p>
          <w:p w14:paraId="2AA1472D" w14:textId="1604828C" w:rsidR="00E25BCE" w:rsidRPr="007E1157" w:rsidRDefault="00CE685A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E25BCE">
              <w:rPr>
                <w:sz w:val="22"/>
                <w:szCs w:val="22"/>
              </w:rPr>
              <w:t xml:space="preserve"> </w:t>
            </w:r>
            <w:r w:rsidR="00E25BCE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57</w:t>
            </w:r>
            <w:r w:rsidR="00E25BCE" w:rsidRPr="007E1157">
              <w:rPr>
                <w:sz w:val="22"/>
                <w:szCs w:val="22"/>
              </w:rPr>
              <w:t xml:space="preserve"> мин.</w:t>
            </w:r>
          </w:p>
          <w:p w14:paraId="08345F38" w14:textId="517AAB98" w:rsidR="00E25BCE" w:rsidRPr="007E1157" w:rsidRDefault="00E25BCE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CE685A">
              <w:rPr>
                <w:sz w:val="22"/>
                <w:szCs w:val="22"/>
              </w:rPr>
              <w:t>218</w:t>
            </w:r>
          </w:p>
        </w:tc>
      </w:tr>
    </w:tbl>
    <w:p w14:paraId="106CF15C" w14:textId="77777777" w:rsidR="00E25BCE" w:rsidRPr="008300C2" w:rsidRDefault="00E25BCE" w:rsidP="00E25BC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3E7410CB" w14:textId="44C409FA" w:rsidR="00E25BCE" w:rsidRDefault="00E25BCE" w:rsidP="00E25BC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CE685A">
        <w:rPr>
          <w:rFonts w:ascii="Times New Roman" w:hAnsi="Times New Roman" w:cs="Times New Roman"/>
          <w:sz w:val="22"/>
          <w:szCs w:val="22"/>
        </w:rPr>
        <w:t>218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 </w:t>
      </w:r>
      <w:r w:rsidR="00CE685A">
        <w:rPr>
          <w:rFonts w:ascii="Times New Roman" w:hAnsi="Times New Roman" w:cs="Times New Roman"/>
          <w:sz w:val="22"/>
          <w:szCs w:val="22"/>
        </w:rPr>
        <w:t>19</w:t>
      </w:r>
      <w:r>
        <w:rPr>
          <w:rFonts w:ascii="Times New Roman" w:hAnsi="Times New Roman" w:cs="Times New Roman"/>
          <w:sz w:val="22"/>
          <w:szCs w:val="22"/>
        </w:rPr>
        <w:t>.</w:t>
      </w:r>
      <w:r w:rsidR="00CE685A">
        <w:rPr>
          <w:rFonts w:ascii="Times New Roman" w:hAnsi="Times New Roman" w:cs="Times New Roman"/>
          <w:sz w:val="22"/>
          <w:szCs w:val="22"/>
        </w:rPr>
        <w:t>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CE685A">
        <w:rPr>
          <w:rFonts w:ascii="Times New Roman" w:hAnsi="Times New Roman" w:cs="Times New Roman"/>
          <w:sz w:val="22"/>
          <w:szCs w:val="22"/>
        </w:rPr>
        <w:t>Чавтараева Артура Айгуновича</w:t>
      </w:r>
      <w:r w:rsidR="00CE685A" w:rsidRPr="008300C2"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05B50255" w14:textId="77777777" w:rsidR="00E25BCE" w:rsidRPr="00D51A35" w:rsidRDefault="00E25BCE" w:rsidP="00E25BCE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0C272E67" w14:textId="09611C30" w:rsidR="00E25BCE" w:rsidRDefault="00E25BCE" w:rsidP="00E25B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14:paraId="6D83005A" w14:textId="77777777" w:rsidR="00E378D0" w:rsidRPr="00D51A35" w:rsidRDefault="00E378D0" w:rsidP="00E25BC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39B48B1" w14:textId="79D098D8" w:rsidR="002B4548" w:rsidRPr="002C5138" w:rsidRDefault="002B4548" w:rsidP="002B454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BF188E">
        <w:rPr>
          <w:rFonts w:ascii="Times New Roman" w:hAnsi="Times New Roman" w:cs="Times New Roman"/>
          <w:sz w:val="22"/>
          <w:szCs w:val="22"/>
        </w:rPr>
        <w:t>31</w:t>
      </w:r>
      <w:r w:rsidRPr="00E25BCE">
        <w:rPr>
          <w:rFonts w:ascii="Times New Roman" w:hAnsi="Times New Roman" w:cs="Times New Roman"/>
          <w:sz w:val="22"/>
          <w:szCs w:val="22"/>
        </w:rPr>
        <w:t>. Участник № 1</w:t>
      </w:r>
      <w:r w:rsidRPr="00944168">
        <w:rPr>
          <w:rFonts w:ascii="Times New Roman" w:hAnsi="Times New Roman" w:cs="Times New Roman"/>
          <w:sz w:val="22"/>
          <w:szCs w:val="22"/>
        </w:rPr>
        <w:t xml:space="preserve"> </w:t>
      </w:r>
      <w:r w:rsidR="00CE685A">
        <w:rPr>
          <w:rFonts w:ascii="Times New Roman" w:hAnsi="Times New Roman" w:cs="Times New Roman"/>
          <w:sz w:val="22"/>
          <w:szCs w:val="22"/>
        </w:rPr>
        <w:t>Абдуллаев Рустам Шахмурзаевич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 xml:space="preserve">Чавтараев Артур Айгунович,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27 декабря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57409972" w14:textId="77777777" w:rsidR="002B4548" w:rsidRPr="00E25BCE" w:rsidRDefault="002B4548" w:rsidP="002B454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644BA0E0" w14:textId="77777777" w:rsidR="002B4548" w:rsidRDefault="002B4548" w:rsidP="002B454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446791E2" w14:textId="77777777" w:rsidR="002B4548" w:rsidRPr="00EE3E1F" w:rsidRDefault="002B4548" w:rsidP="002B454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54546324" w14:textId="77777777" w:rsidR="002B4548" w:rsidRDefault="002B4548" w:rsidP="002B454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46C4654" w14:textId="77777777" w:rsidR="002B4548" w:rsidRDefault="002B4548" w:rsidP="002B454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08D2CDB9" w14:textId="77777777" w:rsidR="002B4548" w:rsidRPr="007E1157" w:rsidRDefault="002B4548" w:rsidP="002B454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</w:t>
      </w:r>
      <w:r>
        <w:rPr>
          <w:rFonts w:ascii="Times New Roman" w:hAnsi="Times New Roman" w:cs="Times New Roman"/>
          <w:sz w:val="22"/>
          <w:szCs w:val="22"/>
        </w:rPr>
        <w:t>йте торгов по адресу: www.torgi.gov.</w:t>
      </w:r>
      <w:r w:rsidRPr="00106050">
        <w:rPr>
          <w:rFonts w:ascii="Times New Roman" w:hAnsi="Times New Roman" w:cs="Times New Roman"/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6447742" w14:textId="77777777" w:rsidR="00933B35" w:rsidRPr="00FE1828" w:rsidRDefault="00933B35" w:rsidP="007C455D">
      <w:pPr>
        <w:tabs>
          <w:tab w:val="left" w:pos="284"/>
        </w:tabs>
        <w:ind w:right="-425"/>
        <w:jc w:val="both"/>
        <w:outlineLvl w:val="0"/>
        <w:rPr>
          <w:sz w:val="12"/>
          <w:szCs w:val="12"/>
        </w:rPr>
      </w:pPr>
    </w:p>
    <w:p w14:paraId="0B9FD621" w14:textId="77777777" w:rsidR="002D64AF" w:rsidRPr="00FE1828" w:rsidRDefault="002D64AF" w:rsidP="007C455D">
      <w:pPr>
        <w:tabs>
          <w:tab w:val="left" w:pos="284"/>
        </w:tabs>
        <w:ind w:right="-425"/>
        <w:jc w:val="both"/>
        <w:outlineLvl w:val="0"/>
        <w:rPr>
          <w:b/>
          <w:sz w:val="12"/>
          <w:szCs w:val="12"/>
        </w:rPr>
      </w:pPr>
    </w:p>
    <w:p w14:paraId="7F62689A" w14:textId="77777777" w:rsidR="00DB49B5" w:rsidRPr="00363F72" w:rsidRDefault="00DB49B5" w:rsidP="00DB49B5">
      <w:pPr>
        <w:tabs>
          <w:tab w:val="left" w:pos="284"/>
        </w:tabs>
        <w:ind w:right="-425"/>
        <w:jc w:val="both"/>
      </w:pPr>
      <w:r w:rsidRPr="00363F72">
        <w:rPr>
          <w:b/>
        </w:rPr>
        <w:lastRenderedPageBreak/>
        <w:t>ЛОТ 32</w:t>
      </w:r>
      <w:r w:rsidRPr="00363F72">
        <w:t xml:space="preserve">) Земельный участок с кадастровым номером 05:05:000125:445, расположенный по                            </w:t>
      </w:r>
    </w:p>
    <w:p w14:paraId="7D53DED7" w14:textId="77777777" w:rsidR="00DB49B5" w:rsidRPr="00363F72" w:rsidRDefault="00DB49B5" w:rsidP="00DB49B5">
      <w:pPr>
        <w:tabs>
          <w:tab w:val="left" w:pos="284"/>
        </w:tabs>
        <w:ind w:right="-425"/>
        <w:jc w:val="both"/>
      </w:pPr>
      <w:r w:rsidRPr="00363F72">
        <w:t>адресу: Республика Дагестан, Хасавюртовский район, с. Ботаюрт, ул. Шоссейная, 80а.</w:t>
      </w:r>
    </w:p>
    <w:p w14:paraId="1598EAE6" w14:textId="77777777" w:rsidR="00DB49B5" w:rsidRPr="00363F72" w:rsidRDefault="00DB49B5" w:rsidP="00DB49B5">
      <w:pPr>
        <w:tabs>
          <w:tab w:val="left" w:pos="0"/>
        </w:tabs>
        <w:ind w:right="-425"/>
        <w:jc w:val="both"/>
      </w:pPr>
      <w:r w:rsidRPr="00363F72">
        <w:t>Категория земельного участка: земли населенных пунктов.</w:t>
      </w:r>
    </w:p>
    <w:p w14:paraId="267838B9" w14:textId="77777777" w:rsidR="00DB49B5" w:rsidRPr="00363F72" w:rsidRDefault="00DB49B5" w:rsidP="00DB49B5">
      <w:pPr>
        <w:tabs>
          <w:tab w:val="left" w:pos="0"/>
        </w:tabs>
        <w:ind w:right="-425"/>
        <w:jc w:val="both"/>
      </w:pPr>
      <w:r w:rsidRPr="00363F72">
        <w:t>Площадь земельного участка: 505 кв.м.</w:t>
      </w:r>
    </w:p>
    <w:p w14:paraId="6D24C967" w14:textId="77777777" w:rsidR="00DB49B5" w:rsidRPr="00363F72" w:rsidRDefault="00DB49B5" w:rsidP="00DB49B5">
      <w:pPr>
        <w:tabs>
          <w:tab w:val="left" w:pos="0"/>
        </w:tabs>
        <w:ind w:right="-425"/>
        <w:jc w:val="both"/>
      </w:pPr>
      <w:r w:rsidRPr="00363F72">
        <w:t xml:space="preserve">Вид разрешенного использования: Для ведения личного подсобного хозяйства. </w:t>
      </w:r>
    </w:p>
    <w:p w14:paraId="374F5719" w14:textId="77777777" w:rsidR="00DB49B5" w:rsidRPr="00363F72" w:rsidRDefault="00DB49B5" w:rsidP="00DB49B5">
      <w:pPr>
        <w:tabs>
          <w:tab w:val="left" w:pos="0"/>
        </w:tabs>
        <w:ind w:right="-425"/>
        <w:jc w:val="both"/>
      </w:pPr>
      <w:r w:rsidRPr="00363F72">
        <w:t xml:space="preserve">Вид права – собственность.  </w:t>
      </w:r>
    </w:p>
    <w:p w14:paraId="79CD3C76" w14:textId="77777777" w:rsidR="00DB49B5" w:rsidRPr="00363F72" w:rsidRDefault="00DB49B5" w:rsidP="00DB49B5">
      <w:pPr>
        <w:tabs>
          <w:tab w:val="left" w:pos="0"/>
        </w:tabs>
        <w:ind w:right="-425"/>
        <w:jc w:val="both"/>
      </w:pPr>
      <w:r w:rsidRPr="00363F72">
        <w:t xml:space="preserve">Начальная цена – </w:t>
      </w:r>
      <w:r w:rsidRPr="00363F72">
        <w:rPr>
          <w:b/>
        </w:rPr>
        <w:t>166500</w:t>
      </w:r>
      <w:r w:rsidRPr="00363F72">
        <w:t xml:space="preserve"> (сто шестьдесят шесть тысяч пятьсот) рублей.</w:t>
      </w:r>
    </w:p>
    <w:p w14:paraId="773BFB8B" w14:textId="77777777" w:rsidR="00307F34" w:rsidRPr="008A487D" w:rsidRDefault="00307F34" w:rsidP="00D53860">
      <w:pPr>
        <w:tabs>
          <w:tab w:val="left" w:pos="0"/>
        </w:tabs>
        <w:ind w:right="-425"/>
        <w:jc w:val="both"/>
      </w:pPr>
    </w:p>
    <w:p w14:paraId="532DFA7B" w14:textId="67F6C625" w:rsidR="000A6F43" w:rsidRDefault="000A6F43" w:rsidP="000A6F43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 w:rsidR="00CE685A">
        <w:rPr>
          <w:sz w:val="22"/>
          <w:szCs w:val="22"/>
        </w:rPr>
        <w:t>ом аукционе была представлена  3 (три</w:t>
      </w:r>
      <w:r>
        <w:rPr>
          <w:sz w:val="22"/>
          <w:szCs w:val="22"/>
        </w:rPr>
        <w:t xml:space="preserve">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6B902A6E" w14:textId="77777777" w:rsidR="00017E5C" w:rsidRDefault="00017E5C" w:rsidP="000A6F43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6368BADD" w14:textId="442CDCBF" w:rsidR="000A6F43" w:rsidRPr="00017E5C" w:rsidRDefault="000A6F43" w:rsidP="00017E5C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0A6F43" w:rsidRPr="007E1157" w14:paraId="4DEF6736" w14:textId="77777777" w:rsidTr="00307F34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D59D28" w14:textId="77777777" w:rsidR="000A6F43" w:rsidRPr="007E1157" w:rsidRDefault="000A6F43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74FADE72" w14:textId="77777777" w:rsidR="000A6F43" w:rsidRPr="007E1157" w:rsidRDefault="000A6F43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5734B03A" w14:textId="77777777" w:rsidR="000A6F43" w:rsidRPr="007E1157" w:rsidRDefault="000A6F43" w:rsidP="00307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5981CE" w14:textId="77777777" w:rsidR="000A6F43" w:rsidRPr="007E1157" w:rsidRDefault="000A6F43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D5826B" w14:textId="77777777" w:rsidR="000A6F43" w:rsidRPr="007E1157" w:rsidRDefault="000A6F43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F920C2" w14:textId="77777777" w:rsidR="000A6F43" w:rsidRPr="007E1157" w:rsidRDefault="000A6F43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06A7CCF" w14:textId="77777777" w:rsidR="000A6F43" w:rsidRPr="007E1157" w:rsidRDefault="000A6F43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0042CBDF" w14:textId="77777777" w:rsidR="000A6F43" w:rsidRPr="007E1157" w:rsidRDefault="000A6F43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1D93E61B" w14:textId="77777777" w:rsidR="000A6F43" w:rsidRPr="007E1157" w:rsidRDefault="000A6F43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0A6F43" w:rsidRPr="007E1157" w14:paraId="31BA3253" w14:textId="77777777" w:rsidTr="00307F34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575CD4" w14:textId="03E6006B" w:rsidR="00D16A96" w:rsidRPr="007E1157" w:rsidRDefault="00DB49B5" w:rsidP="00D16A9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116995815"/>
            <w:r>
              <w:rPr>
                <w:rFonts w:ascii="Times New Roman" w:hAnsi="Times New Roman" w:cs="Times New Roman"/>
                <w:sz w:val="22"/>
                <w:szCs w:val="22"/>
              </w:rPr>
              <w:t>Бийболатов Абдулкапур Раульевич</w:t>
            </w:r>
          </w:p>
          <w:bookmarkEnd w:id="0"/>
          <w:p w14:paraId="3CB1DCC6" w14:textId="77777777" w:rsidR="00211D4A" w:rsidRDefault="00211D4A" w:rsidP="00211D4A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0E6F63FC" w14:textId="77777777" w:rsidR="00211D4A" w:rsidRPr="007E1157" w:rsidRDefault="00211D4A" w:rsidP="00211D4A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Реквизиты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625B7C08" w14:textId="77777777" w:rsidR="00211D4A" w:rsidRPr="007E1157" w:rsidRDefault="00211D4A" w:rsidP="00211D4A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6AB235AA" w14:textId="77777777" w:rsidR="00211D4A" w:rsidRDefault="00211D4A" w:rsidP="00211D4A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11D78187" w14:textId="51C1B723" w:rsidR="000A6F43" w:rsidRPr="007E1157" w:rsidRDefault="00211D4A" w:rsidP="00211D4A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DF27" w14:textId="77777777" w:rsidR="000A6F43" w:rsidRPr="007E1157" w:rsidRDefault="000A6F43" w:rsidP="00307F34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9D1B" w14:textId="77777777" w:rsidR="000A6F43" w:rsidRPr="007E1157" w:rsidRDefault="000A6F43" w:rsidP="00307F34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E8A7" w14:textId="77777777" w:rsidR="000A6F43" w:rsidRPr="007E1157" w:rsidRDefault="000A6F43" w:rsidP="00307F34">
            <w:pPr>
              <w:rPr>
                <w:sz w:val="22"/>
                <w:szCs w:val="22"/>
              </w:rPr>
            </w:pPr>
          </w:p>
        </w:tc>
      </w:tr>
      <w:tr w:rsidR="000A6F43" w:rsidRPr="007E1157" w14:paraId="058BB3F3" w14:textId="77777777" w:rsidTr="00FB4EBF">
        <w:trPr>
          <w:trHeight w:val="1004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2963F5" w14:textId="77777777" w:rsidR="000A6F43" w:rsidRPr="007E1157" w:rsidRDefault="000A6F43" w:rsidP="00307F3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EC84A0" w14:textId="77777777" w:rsidR="000A6F43" w:rsidRPr="007E1157" w:rsidRDefault="000A6F43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A8A0B3" w14:textId="77777777" w:rsidR="000A6F43" w:rsidRPr="007E1157" w:rsidRDefault="000A6F43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23411B" w14:textId="57FFF2F7" w:rsidR="000A6F43" w:rsidRPr="007E1157" w:rsidRDefault="00DB49B5" w:rsidP="00E45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0A6F43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0A6F43">
              <w:rPr>
                <w:sz w:val="22"/>
                <w:szCs w:val="22"/>
              </w:rPr>
              <w:t>.2022</w:t>
            </w:r>
            <w:r w:rsidR="000A6F43" w:rsidRPr="007E1157">
              <w:rPr>
                <w:sz w:val="22"/>
                <w:szCs w:val="22"/>
              </w:rPr>
              <w:t xml:space="preserve"> г.</w:t>
            </w:r>
          </w:p>
          <w:p w14:paraId="6A856978" w14:textId="7CAFE4F9" w:rsidR="000A6F43" w:rsidRPr="007E1157" w:rsidRDefault="00DB49B5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16A96">
              <w:rPr>
                <w:sz w:val="22"/>
                <w:szCs w:val="22"/>
              </w:rPr>
              <w:t xml:space="preserve"> </w:t>
            </w:r>
            <w:r w:rsidR="000A6F43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1</w:t>
            </w:r>
            <w:r w:rsidR="00211D4A">
              <w:rPr>
                <w:sz w:val="22"/>
                <w:szCs w:val="22"/>
              </w:rPr>
              <w:t>7</w:t>
            </w:r>
            <w:r w:rsidR="000A6F43" w:rsidRPr="007E1157">
              <w:rPr>
                <w:sz w:val="22"/>
                <w:szCs w:val="22"/>
              </w:rPr>
              <w:t xml:space="preserve"> мин.</w:t>
            </w:r>
          </w:p>
          <w:p w14:paraId="1B2C176F" w14:textId="625C7DA4" w:rsidR="000A6F43" w:rsidRPr="007E1157" w:rsidRDefault="000A6F43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D16A96">
              <w:rPr>
                <w:sz w:val="22"/>
                <w:szCs w:val="22"/>
              </w:rPr>
              <w:t xml:space="preserve"> </w:t>
            </w:r>
            <w:r w:rsidR="00DB49B5">
              <w:rPr>
                <w:sz w:val="22"/>
                <w:szCs w:val="22"/>
              </w:rPr>
              <w:t>173</w:t>
            </w:r>
          </w:p>
        </w:tc>
      </w:tr>
    </w:tbl>
    <w:p w14:paraId="5B8334B6" w14:textId="77777777" w:rsidR="000A6F43" w:rsidRDefault="000A6F43" w:rsidP="000A6F4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38A163D" w14:textId="79D774CC" w:rsidR="000A6F43" w:rsidRDefault="000A6F43" w:rsidP="000A6F4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DB49B5">
        <w:rPr>
          <w:rFonts w:ascii="Times New Roman" w:hAnsi="Times New Roman" w:cs="Times New Roman"/>
          <w:sz w:val="22"/>
          <w:szCs w:val="22"/>
        </w:rPr>
        <w:t>173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 </w:t>
      </w:r>
      <w:r w:rsidR="00DB49B5">
        <w:rPr>
          <w:rFonts w:ascii="Times New Roman" w:hAnsi="Times New Roman" w:cs="Times New Roman"/>
          <w:sz w:val="22"/>
          <w:szCs w:val="22"/>
        </w:rPr>
        <w:t>30.11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DB49B5">
        <w:rPr>
          <w:rFonts w:ascii="Times New Roman" w:hAnsi="Times New Roman" w:cs="Times New Roman"/>
          <w:sz w:val="22"/>
          <w:szCs w:val="22"/>
        </w:rPr>
        <w:t xml:space="preserve">Бийболатова Абдулкапура Раульевича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7384001E" w14:textId="77777777" w:rsidR="000A6F43" w:rsidRDefault="000A6F43" w:rsidP="000A6F4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EA228F0" w14:textId="53011638" w:rsidR="000A6F43" w:rsidRPr="00017E5C" w:rsidRDefault="000A6F43" w:rsidP="000A6F4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0A6F43" w:rsidRPr="007E1157" w14:paraId="2EAC7326" w14:textId="77777777" w:rsidTr="00307F34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0942A0" w14:textId="77777777" w:rsidR="000A6F43" w:rsidRPr="007E1157" w:rsidRDefault="000A6F43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644DB9E2" w14:textId="77777777" w:rsidR="000A6F43" w:rsidRPr="007E1157" w:rsidRDefault="000A6F43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14E0F111" w14:textId="77777777" w:rsidR="000A6F43" w:rsidRPr="007E1157" w:rsidRDefault="000A6F43" w:rsidP="00307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8CC41D" w14:textId="77777777" w:rsidR="000A6F43" w:rsidRPr="007E1157" w:rsidRDefault="000A6F43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4C4314" w14:textId="77777777" w:rsidR="000A6F43" w:rsidRPr="007E1157" w:rsidRDefault="000A6F43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B65F76" w14:textId="77777777" w:rsidR="000A6F43" w:rsidRPr="007E1157" w:rsidRDefault="000A6F43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678FBD2" w14:textId="77777777" w:rsidR="000A6F43" w:rsidRPr="007E1157" w:rsidRDefault="000A6F43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2A618BD8" w14:textId="77777777" w:rsidR="000A6F43" w:rsidRPr="007E1157" w:rsidRDefault="000A6F43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7B3EAE2A" w14:textId="77777777" w:rsidR="000A6F43" w:rsidRPr="007E1157" w:rsidRDefault="000A6F43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0A6F43" w:rsidRPr="007E1157" w14:paraId="4DBA2CBB" w14:textId="77777777" w:rsidTr="00307F34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40EDF6" w14:textId="32081DBC" w:rsidR="002E4F50" w:rsidRPr="007E1157" w:rsidRDefault="00DB49B5" w:rsidP="002E4F5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Чамоков Алий Муратович</w:t>
            </w:r>
          </w:p>
          <w:p w14:paraId="04A8D717" w14:textId="0E2131A9" w:rsidR="002327FF" w:rsidRPr="007E1157" w:rsidRDefault="002327FF" w:rsidP="002327F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</w:t>
            </w:r>
            <w:r w:rsidR="00CE68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5C503391" w14:textId="77777777" w:rsidR="002327FF" w:rsidRPr="007E1157" w:rsidRDefault="002327FF" w:rsidP="002327FF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738D3635" w14:textId="217B4C2E" w:rsidR="009C6C05" w:rsidRDefault="009C6C05" w:rsidP="002327F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3.Копия платежного документа, </w:t>
            </w:r>
            <w:r w:rsidR="002327FF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5DB3344D" w14:textId="66240002" w:rsidR="000A6F43" w:rsidRDefault="009C6C05" w:rsidP="00017E5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="002327FF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 w:rsidR="00CE68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3EEA5945" w14:textId="3FFFEF8C" w:rsidR="00CE685A" w:rsidRPr="007E1157" w:rsidRDefault="00CE685A" w:rsidP="00CE685A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  <w:p w14:paraId="0DA481FB" w14:textId="230A5031" w:rsidR="00CE685A" w:rsidRPr="00017E5C" w:rsidRDefault="00CE685A" w:rsidP="00017E5C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239E" w14:textId="77777777" w:rsidR="000A6F43" w:rsidRPr="007E1157" w:rsidRDefault="000A6F43" w:rsidP="00307F34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4F65" w14:textId="77777777" w:rsidR="000A6F43" w:rsidRPr="007E1157" w:rsidRDefault="000A6F43" w:rsidP="00307F34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BE38" w14:textId="77777777" w:rsidR="000A6F43" w:rsidRPr="007E1157" w:rsidRDefault="000A6F43" w:rsidP="00307F34">
            <w:pPr>
              <w:rPr>
                <w:sz w:val="22"/>
                <w:szCs w:val="22"/>
              </w:rPr>
            </w:pPr>
          </w:p>
        </w:tc>
      </w:tr>
      <w:tr w:rsidR="000A6F43" w:rsidRPr="007E1157" w14:paraId="0D9AB934" w14:textId="77777777" w:rsidTr="00017E5C">
        <w:trPr>
          <w:trHeight w:val="884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52D939" w14:textId="77777777" w:rsidR="000A6F43" w:rsidRPr="007E1157" w:rsidRDefault="000A6F43" w:rsidP="00307F34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6450FF" w14:textId="77777777" w:rsidR="000A6F43" w:rsidRPr="007E1157" w:rsidRDefault="000A6F43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84390D" w14:textId="77777777" w:rsidR="000A6F43" w:rsidRPr="007E1157" w:rsidRDefault="000A6F43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8D8F92" w14:textId="154CB2BB" w:rsidR="000A6F43" w:rsidRPr="007E1157" w:rsidRDefault="00CE685A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0A6F43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0A6F43">
              <w:rPr>
                <w:sz w:val="22"/>
                <w:szCs w:val="22"/>
              </w:rPr>
              <w:t>.2022</w:t>
            </w:r>
            <w:r w:rsidR="000A6F43" w:rsidRPr="007E1157">
              <w:rPr>
                <w:sz w:val="22"/>
                <w:szCs w:val="22"/>
              </w:rPr>
              <w:t xml:space="preserve"> г.</w:t>
            </w:r>
          </w:p>
          <w:p w14:paraId="5EC9CACD" w14:textId="5E1397F5" w:rsidR="000A6F43" w:rsidRPr="007E1157" w:rsidRDefault="003D6DE1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685A">
              <w:rPr>
                <w:sz w:val="22"/>
                <w:szCs w:val="22"/>
              </w:rPr>
              <w:t>1</w:t>
            </w:r>
            <w:r w:rsidR="000A6F43">
              <w:rPr>
                <w:sz w:val="22"/>
                <w:szCs w:val="22"/>
              </w:rPr>
              <w:t xml:space="preserve"> </w:t>
            </w:r>
            <w:r w:rsidR="000A6F43" w:rsidRPr="007E1157">
              <w:rPr>
                <w:sz w:val="22"/>
                <w:szCs w:val="22"/>
              </w:rPr>
              <w:t>ч.</w:t>
            </w:r>
            <w:r w:rsidR="00CE685A">
              <w:rPr>
                <w:sz w:val="22"/>
                <w:szCs w:val="22"/>
              </w:rPr>
              <w:t>15</w:t>
            </w:r>
            <w:r w:rsidR="000A6F43" w:rsidRPr="007E1157">
              <w:rPr>
                <w:sz w:val="22"/>
                <w:szCs w:val="22"/>
              </w:rPr>
              <w:t xml:space="preserve"> мин.</w:t>
            </w:r>
          </w:p>
          <w:p w14:paraId="7E75F090" w14:textId="741FCBAB" w:rsidR="000A6F43" w:rsidRPr="007E1157" w:rsidRDefault="000A6F43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CE685A">
              <w:rPr>
                <w:sz w:val="22"/>
                <w:szCs w:val="22"/>
              </w:rPr>
              <w:t>174</w:t>
            </w:r>
          </w:p>
        </w:tc>
      </w:tr>
    </w:tbl>
    <w:p w14:paraId="03BFC128" w14:textId="77777777" w:rsidR="000A6F43" w:rsidRPr="008300C2" w:rsidRDefault="000A6F43" w:rsidP="000A6F4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6E61D706" w14:textId="3A7161C3" w:rsidR="000A6F43" w:rsidRDefault="000A6F43" w:rsidP="000A6F4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CE685A">
        <w:rPr>
          <w:rFonts w:ascii="Times New Roman" w:hAnsi="Times New Roman" w:cs="Times New Roman"/>
          <w:sz w:val="22"/>
          <w:szCs w:val="22"/>
        </w:rPr>
        <w:t xml:space="preserve">174 </w:t>
      </w:r>
      <w:r w:rsidRPr="008300C2">
        <w:rPr>
          <w:rFonts w:ascii="Times New Roman" w:hAnsi="Times New Roman" w:cs="Times New Roman"/>
          <w:sz w:val="22"/>
          <w:szCs w:val="22"/>
        </w:rPr>
        <w:t xml:space="preserve">от  </w:t>
      </w:r>
      <w:r w:rsidR="00CE685A">
        <w:rPr>
          <w:rFonts w:ascii="Times New Roman" w:hAnsi="Times New Roman" w:cs="Times New Roman"/>
          <w:sz w:val="22"/>
          <w:szCs w:val="22"/>
        </w:rPr>
        <w:t>01.12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F7309A"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 xml:space="preserve">ического лица </w:t>
      </w:r>
      <w:r w:rsidR="00DB49B5">
        <w:rPr>
          <w:rFonts w:ascii="Times New Roman" w:hAnsi="Times New Roman" w:cs="Times New Roman"/>
          <w:sz w:val="22"/>
          <w:szCs w:val="22"/>
        </w:rPr>
        <w:t xml:space="preserve">Чамокова Алий Муратовича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15C672CD" w14:textId="792EEB26" w:rsidR="00DB49B5" w:rsidRDefault="00DB49B5" w:rsidP="000A6F4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56B2FECC" w14:textId="368A82EB" w:rsidR="00DB49B5" w:rsidRPr="00017E5C" w:rsidRDefault="00DB49B5" w:rsidP="00DB49B5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Участник №3</w:t>
      </w:r>
      <w:r w:rsidRPr="00A309E4">
        <w:rPr>
          <w:b/>
          <w:sz w:val="22"/>
          <w:szCs w:val="22"/>
        </w:rPr>
        <w:t xml:space="preserve"> </w:t>
      </w:r>
      <w:r w:rsidRPr="007E1157">
        <w:rPr>
          <w:sz w:val="22"/>
          <w:szCs w:val="22"/>
        </w:rPr>
        <w:t xml:space="preserve"> 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DB49B5" w:rsidRPr="007E1157" w14:paraId="4B1948BD" w14:textId="77777777" w:rsidTr="00BF188E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E5CA9A" w14:textId="77777777" w:rsidR="00DB49B5" w:rsidRPr="007E1157" w:rsidRDefault="00DB49B5" w:rsidP="00BF18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299A3E67" w14:textId="77777777" w:rsidR="00DB49B5" w:rsidRPr="007E1157" w:rsidRDefault="00DB49B5" w:rsidP="00BF18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1D58C1B3" w14:textId="77777777" w:rsidR="00DB49B5" w:rsidRPr="007E1157" w:rsidRDefault="00DB49B5" w:rsidP="00BF1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0BA00E" w14:textId="77777777" w:rsidR="00DB49B5" w:rsidRPr="007E1157" w:rsidRDefault="00DB49B5" w:rsidP="00BF18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08237B" w14:textId="77777777" w:rsidR="00DB49B5" w:rsidRPr="007E1157" w:rsidRDefault="00DB49B5" w:rsidP="00BF18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462330" w14:textId="77777777" w:rsidR="00DB49B5" w:rsidRPr="007E1157" w:rsidRDefault="00DB49B5" w:rsidP="00BF188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5AC0CBCB" w14:textId="77777777" w:rsidR="00DB49B5" w:rsidRPr="007E1157" w:rsidRDefault="00DB49B5" w:rsidP="00BF188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156FF0B" w14:textId="77777777" w:rsidR="00DB49B5" w:rsidRPr="007E1157" w:rsidRDefault="00DB49B5" w:rsidP="00BF188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718309BB" w14:textId="77777777" w:rsidR="00DB49B5" w:rsidRPr="007E1157" w:rsidRDefault="00DB49B5" w:rsidP="00BF188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DB49B5" w:rsidRPr="007E1157" w14:paraId="06A2C1A1" w14:textId="77777777" w:rsidTr="00BF188E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456D96" w14:textId="77777777" w:rsidR="00CE685A" w:rsidRDefault="00CE685A" w:rsidP="00BF188E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Чавтараев Артур Айгунович </w:t>
            </w:r>
          </w:p>
          <w:p w14:paraId="6E7C05B9" w14:textId="2901CDEB" w:rsidR="00DB49B5" w:rsidRDefault="00DB49B5" w:rsidP="00BF188E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26F46EB0" w14:textId="77777777" w:rsidR="00DB49B5" w:rsidRPr="007E1157" w:rsidRDefault="00DB49B5" w:rsidP="00BF188E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Реквизиты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0A471FBF" w14:textId="77777777" w:rsidR="00DB49B5" w:rsidRPr="007E1157" w:rsidRDefault="00DB49B5" w:rsidP="00BF188E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659992A3" w14:textId="77777777" w:rsidR="00DB49B5" w:rsidRDefault="00DB49B5" w:rsidP="00BF188E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4F9B7684" w14:textId="77777777" w:rsidR="00DB49B5" w:rsidRPr="007E1157" w:rsidRDefault="00DB49B5" w:rsidP="00BF188E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9719" w14:textId="77777777" w:rsidR="00DB49B5" w:rsidRPr="007E1157" w:rsidRDefault="00DB49B5" w:rsidP="00BF188E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5833" w14:textId="77777777" w:rsidR="00DB49B5" w:rsidRPr="007E1157" w:rsidRDefault="00DB49B5" w:rsidP="00BF188E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6642" w14:textId="77777777" w:rsidR="00DB49B5" w:rsidRPr="007E1157" w:rsidRDefault="00DB49B5" w:rsidP="00BF188E">
            <w:pPr>
              <w:rPr>
                <w:sz w:val="22"/>
                <w:szCs w:val="22"/>
              </w:rPr>
            </w:pPr>
          </w:p>
        </w:tc>
      </w:tr>
      <w:tr w:rsidR="00DB49B5" w:rsidRPr="007E1157" w14:paraId="235C9283" w14:textId="77777777" w:rsidTr="00BF188E">
        <w:trPr>
          <w:trHeight w:val="1004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EAF430" w14:textId="77777777" w:rsidR="00DB49B5" w:rsidRPr="007E1157" w:rsidRDefault="00DB49B5" w:rsidP="00BF188E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A69FD7" w14:textId="77777777" w:rsidR="00DB49B5" w:rsidRPr="007E1157" w:rsidRDefault="00DB49B5" w:rsidP="00BF18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4EE31B" w14:textId="77777777" w:rsidR="00DB49B5" w:rsidRPr="007E1157" w:rsidRDefault="00DB49B5" w:rsidP="00BF18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B6126" w14:textId="6A363DDD" w:rsidR="00DB49B5" w:rsidRPr="007E1157" w:rsidRDefault="00DB49B5" w:rsidP="00BF1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7E1157">
              <w:rPr>
                <w:sz w:val="22"/>
                <w:szCs w:val="22"/>
              </w:rPr>
              <w:t>.</w:t>
            </w:r>
            <w:r w:rsidR="00CE685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327A9638" w14:textId="3443ECF7" w:rsidR="00DB49B5" w:rsidRPr="007E1157" w:rsidRDefault="00CE685A" w:rsidP="00BF1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DB49B5">
              <w:rPr>
                <w:sz w:val="22"/>
                <w:szCs w:val="22"/>
              </w:rPr>
              <w:t xml:space="preserve"> </w:t>
            </w:r>
            <w:r w:rsidR="00DB49B5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00</w:t>
            </w:r>
            <w:r w:rsidR="00DB49B5" w:rsidRPr="007E1157">
              <w:rPr>
                <w:sz w:val="22"/>
                <w:szCs w:val="22"/>
              </w:rPr>
              <w:t xml:space="preserve"> мин.</w:t>
            </w:r>
          </w:p>
          <w:p w14:paraId="23E1AAA7" w14:textId="16821F08" w:rsidR="00DB49B5" w:rsidRPr="007E1157" w:rsidRDefault="00DB49B5" w:rsidP="00BF188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CE685A">
              <w:rPr>
                <w:sz w:val="22"/>
                <w:szCs w:val="22"/>
              </w:rPr>
              <w:t>219</w:t>
            </w:r>
          </w:p>
        </w:tc>
      </w:tr>
    </w:tbl>
    <w:p w14:paraId="316D7283" w14:textId="77777777" w:rsidR="00DB49B5" w:rsidRDefault="00DB49B5" w:rsidP="00DB49B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800185A" w14:textId="4D889B2D" w:rsidR="00DB49B5" w:rsidRDefault="00DB49B5" w:rsidP="00DB49B5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CE685A">
        <w:rPr>
          <w:rFonts w:ascii="Times New Roman" w:hAnsi="Times New Roman" w:cs="Times New Roman"/>
          <w:sz w:val="22"/>
          <w:szCs w:val="22"/>
        </w:rPr>
        <w:t>219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 </w:t>
      </w:r>
      <w:r>
        <w:rPr>
          <w:rFonts w:ascii="Times New Roman" w:hAnsi="Times New Roman" w:cs="Times New Roman"/>
          <w:sz w:val="22"/>
          <w:szCs w:val="22"/>
        </w:rPr>
        <w:t>19</w:t>
      </w:r>
      <w:r w:rsidR="00CE685A">
        <w:rPr>
          <w:rFonts w:ascii="Times New Roman" w:hAnsi="Times New Roman" w:cs="Times New Roman"/>
          <w:sz w:val="22"/>
          <w:szCs w:val="22"/>
        </w:rPr>
        <w:t>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</w:t>
      </w:r>
      <w:r w:rsidRPr="008300C2">
        <w:rPr>
          <w:rFonts w:ascii="Times New Roman" w:hAnsi="Times New Roman" w:cs="Times New Roman"/>
          <w:sz w:val="22"/>
          <w:szCs w:val="22"/>
        </w:rPr>
        <w:lastRenderedPageBreak/>
        <w:t xml:space="preserve">Заявка физического лица </w:t>
      </w:r>
      <w:r w:rsidR="00CE685A">
        <w:rPr>
          <w:rFonts w:ascii="Times New Roman" w:hAnsi="Times New Roman" w:cs="Times New Roman"/>
          <w:sz w:val="22"/>
          <w:szCs w:val="22"/>
        </w:rPr>
        <w:t xml:space="preserve">Чавтараева Артура Айгуновича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3A82E390" w14:textId="77777777" w:rsidR="000A6F43" w:rsidRPr="00D51A35" w:rsidRDefault="000A6F43" w:rsidP="000A6F43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5647164C" w14:textId="77777777" w:rsidR="00E378D0" w:rsidRDefault="000A6F43" w:rsidP="000A6F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4A60D1D2" w14:textId="2594BDEE" w:rsidR="000A6F43" w:rsidRPr="00D51A35" w:rsidRDefault="000A6F43" w:rsidP="000A6F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4A469694" w14:textId="4B5621D3" w:rsidR="002B4548" w:rsidRPr="002C5138" w:rsidRDefault="002B4548" w:rsidP="002B454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DB49B5">
        <w:rPr>
          <w:rFonts w:ascii="Times New Roman" w:hAnsi="Times New Roman" w:cs="Times New Roman"/>
          <w:sz w:val="22"/>
          <w:szCs w:val="22"/>
        </w:rPr>
        <w:t>32</w:t>
      </w:r>
      <w:r w:rsidRPr="00E25BCE">
        <w:rPr>
          <w:rFonts w:ascii="Times New Roman" w:hAnsi="Times New Roman" w:cs="Times New Roman"/>
          <w:sz w:val="22"/>
          <w:szCs w:val="22"/>
        </w:rPr>
        <w:t>. Участник № 1</w:t>
      </w:r>
      <w:r w:rsidRPr="00944168">
        <w:rPr>
          <w:rFonts w:ascii="Times New Roman" w:hAnsi="Times New Roman" w:cs="Times New Roman"/>
          <w:sz w:val="22"/>
          <w:szCs w:val="22"/>
        </w:rPr>
        <w:t xml:space="preserve"> </w:t>
      </w:r>
      <w:r w:rsidR="00DB49B5">
        <w:rPr>
          <w:rFonts w:ascii="Times New Roman" w:hAnsi="Times New Roman" w:cs="Times New Roman"/>
          <w:sz w:val="22"/>
          <w:szCs w:val="22"/>
        </w:rPr>
        <w:t>Бийболатов Абдулкапур Раульевич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 w:rsidR="00DB49B5">
        <w:rPr>
          <w:rFonts w:ascii="Times New Roman" w:hAnsi="Times New Roman" w:cs="Times New Roman"/>
          <w:sz w:val="22"/>
          <w:szCs w:val="22"/>
        </w:rPr>
        <w:t>Чамоков Алий Муратович</w:t>
      </w:r>
      <w:r>
        <w:rPr>
          <w:rFonts w:ascii="Times New Roman" w:hAnsi="Times New Roman" w:cs="Times New Roman"/>
          <w:sz w:val="22"/>
          <w:szCs w:val="22"/>
        </w:rPr>
        <w:t>,</w:t>
      </w:r>
      <w:r w:rsidR="00DB49B5" w:rsidRPr="00DB49B5">
        <w:rPr>
          <w:rFonts w:ascii="Times New Roman" w:hAnsi="Times New Roman" w:cs="Times New Roman"/>
          <w:sz w:val="22"/>
          <w:szCs w:val="22"/>
        </w:rPr>
        <w:t xml:space="preserve"> </w:t>
      </w:r>
      <w:r w:rsidR="00DB49B5" w:rsidRPr="00E25BCE">
        <w:rPr>
          <w:rFonts w:ascii="Times New Roman" w:hAnsi="Times New Roman" w:cs="Times New Roman"/>
          <w:sz w:val="22"/>
          <w:szCs w:val="22"/>
        </w:rPr>
        <w:t>участни</w:t>
      </w:r>
      <w:r w:rsidR="00DB49B5">
        <w:rPr>
          <w:rFonts w:ascii="Times New Roman" w:hAnsi="Times New Roman" w:cs="Times New Roman"/>
          <w:sz w:val="22"/>
          <w:szCs w:val="22"/>
        </w:rPr>
        <w:t>к № 3</w:t>
      </w:r>
      <w:r w:rsidR="00DB49B5" w:rsidRPr="00E25BCE">
        <w:rPr>
          <w:rFonts w:ascii="Times New Roman" w:hAnsi="Times New Roman" w:cs="Times New Roman"/>
          <w:sz w:val="22"/>
          <w:szCs w:val="22"/>
        </w:rPr>
        <w:t xml:space="preserve"> </w:t>
      </w:r>
      <w:r w:rsidR="00DB49B5">
        <w:rPr>
          <w:rFonts w:ascii="Times New Roman" w:hAnsi="Times New Roman" w:cs="Times New Roman"/>
          <w:sz w:val="22"/>
          <w:szCs w:val="22"/>
        </w:rPr>
        <w:t>Чавтараев Артур Айгунович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27 декабря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110B896E" w14:textId="77777777" w:rsidR="002B4548" w:rsidRPr="00E25BCE" w:rsidRDefault="002B4548" w:rsidP="002B454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2A3F664" w14:textId="77777777" w:rsidR="002B4548" w:rsidRDefault="002B4548" w:rsidP="002B454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672FFAFF" w14:textId="77777777" w:rsidR="002B4548" w:rsidRPr="00EE3E1F" w:rsidRDefault="002B4548" w:rsidP="002B454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36BCE9F9" w14:textId="77777777" w:rsidR="002B4548" w:rsidRDefault="002B4548" w:rsidP="002B454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868BE11" w14:textId="77777777" w:rsidR="002B4548" w:rsidRDefault="002B4548" w:rsidP="002B454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35504607" w14:textId="77777777" w:rsidR="002B4548" w:rsidRPr="007E1157" w:rsidRDefault="002B4548" w:rsidP="002B454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</w:t>
      </w:r>
      <w:r>
        <w:rPr>
          <w:rFonts w:ascii="Times New Roman" w:hAnsi="Times New Roman" w:cs="Times New Roman"/>
          <w:sz w:val="22"/>
          <w:szCs w:val="22"/>
        </w:rPr>
        <w:t>йте торгов по адресу: www.torgi.gov.</w:t>
      </w:r>
      <w:r w:rsidRPr="00106050">
        <w:rPr>
          <w:rFonts w:ascii="Times New Roman" w:hAnsi="Times New Roman" w:cs="Times New Roman"/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D54591F" w14:textId="23C36B3E" w:rsidR="00FE1828" w:rsidRPr="00FE1828" w:rsidRDefault="00FE1828" w:rsidP="00AB47E7">
      <w:pPr>
        <w:tabs>
          <w:tab w:val="left" w:pos="284"/>
        </w:tabs>
        <w:ind w:right="-425"/>
        <w:jc w:val="both"/>
        <w:outlineLvl w:val="0"/>
        <w:rPr>
          <w:sz w:val="12"/>
          <w:szCs w:val="12"/>
        </w:rPr>
      </w:pPr>
    </w:p>
    <w:p w14:paraId="6577308D" w14:textId="77777777" w:rsidR="0001316F" w:rsidRPr="00363F72" w:rsidRDefault="0001316F" w:rsidP="0001316F">
      <w:pPr>
        <w:tabs>
          <w:tab w:val="left" w:pos="284"/>
        </w:tabs>
        <w:ind w:right="-425"/>
        <w:jc w:val="both"/>
      </w:pPr>
      <w:r w:rsidRPr="00363F72">
        <w:rPr>
          <w:b/>
        </w:rPr>
        <w:t>ЛОТ 33</w:t>
      </w:r>
      <w:r w:rsidRPr="00363F72">
        <w:t xml:space="preserve">) Земельный участок с кадастровым номером 05:05:000168:143, расположенный по                            </w:t>
      </w:r>
    </w:p>
    <w:p w14:paraId="288E8A29" w14:textId="77777777" w:rsidR="0001316F" w:rsidRPr="00363F72" w:rsidRDefault="0001316F" w:rsidP="0001316F">
      <w:pPr>
        <w:tabs>
          <w:tab w:val="left" w:pos="284"/>
        </w:tabs>
        <w:ind w:right="-425"/>
        <w:jc w:val="both"/>
      </w:pPr>
      <w:r w:rsidRPr="00363F72">
        <w:t>адресу: Республика Дагестан, Хасавюртовский район, с. Аксай, 35.</w:t>
      </w:r>
    </w:p>
    <w:p w14:paraId="7F5700D0" w14:textId="77777777" w:rsidR="0001316F" w:rsidRPr="00363F72" w:rsidRDefault="0001316F" w:rsidP="0001316F">
      <w:pPr>
        <w:tabs>
          <w:tab w:val="left" w:pos="0"/>
        </w:tabs>
        <w:ind w:right="-425"/>
        <w:jc w:val="both"/>
      </w:pPr>
      <w:r w:rsidRPr="00363F72">
        <w:t>Категория земельного участка: земли населенных пунктов.</w:t>
      </w:r>
    </w:p>
    <w:p w14:paraId="47C71510" w14:textId="77777777" w:rsidR="0001316F" w:rsidRPr="00363F72" w:rsidRDefault="0001316F" w:rsidP="0001316F">
      <w:pPr>
        <w:tabs>
          <w:tab w:val="left" w:pos="0"/>
        </w:tabs>
        <w:ind w:right="-425"/>
        <w:jc w:val="both"/>
      </w:pPr>
      <w:r w:rsidRPr="00363F72">
        <w:t>Площадь земельного участка: 12234 кв.м.</w:t>
      </w:r>
    </w:p>
    <w:p w14:paraId="3B7FD710" w14:textId="77777777" w:rsidR="0001316F" w:rsidRPr="00363F72" w:rsidRDefault="0001316F" w:rsidP="0001316F">
      <w:pPr>
        <w:tabs>
          <w:tab w:val="left" w:pos="0"/>
        </w:tabs>
        <w:ind w:right="-425"/>
        <w:jc w:val="both"/>
      </w:pPr>
      <w:r w:rsidRPr="00363F72">
        <w:t xml:space="preserve">Вид разрешенного использования: Производственная деятельность. </w:t>
      </w:r>
    </w:p>
    <w:p w14:paraId="326A48E5" w14:textId="77777777" w:rsidR="0001316F" w:rsidRPr="00363F72" w:rsidRDefault="0001316F" w:rsidP="0001316F">
      <w:pPr>
        <w:tabs>
          <w:tab w:val="left" w:pos="0"/>
        </w:tabs>
        <w:ind w:right="-425"/>
        <w:jc w:val="both"/>
      </w:pPr>
      <w:r w:rsidRPr="00363F72">
        <w:t xml:space="preserve">Вид права – аренда. Срок – 10 лет. </w:t>
      </w:r>
    </w:p>
    <w:p w14:paraId="327B48FE" w14:textId="77777777" w:rsidR="0001316F" w:rsidRPr="00363F72" w:rsidRDefault="0001316F" w:rsidP="0001316F">
      <w:pPr>
        <w:tabs>
          <w:tab w:val="left" w:pos="0"/>
        </w:tabs>
        <w:ind w:right="-425"/>
        <w:jc w:val="both"/>
      </w:pPr>
      <w:r w:rsidRPr="00363F72">
        <w:t xml:space="preserve">Начальная цена – </w:t>
      </w:r>
      <w:r w:rsidRPr="00363F72">
        <w:rPr>
          <w:b/>
        </w:rPr>
        <w:t>334476</w:t>
      </w:r>
      <w:r w:rsidRPr="00363F72">
        <w:t xml:space="preserve"> (триста тридцать четыре тысячи четыреста семьдесят шесть) рублей.</w:t>
      </w:r>
    </w:p>
    <w:p w14:paraId="3200E74A" w14:textId="40FAA6D0" w:rsidR="00CC4E92" w:rsidRPr="00476452" w:rsidRDefault="00CC4E92" w:rsidP="00CC4E92">
      <w:pPr>
        <w:tabs>
          <w:tab w:val="left" w:pos="0"/>
        </w:tabs>
        <w:ind w:right="-425"/>
        <w:jc w:val="both"/>
      </w:pPr>
    </w:p>
    <w:p w14:paraId="423D1C74" w14:textId="5E47E482" w:rsidR="00712192" w:rsidRDefault="00712192" w:rsidP="00712192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 xml:space="preserve">ом аукционе была представлена  </w:t>
      </w:r>
      <w:r w:rsidR="00DB49B5">
        <w:rPr>
          <w:sz w:val="22"/>
          <w:szCs w:val="22"/>
        </w:rPr>
        <w:t>3</w:t>
      </w:r>
      <w:r>
        <w:rPr>
          <w:sz w:val="22"/>
          <w:szCs w:val="22"/>
        </w:rPr>
        <w:t xml:space="preserve"> (</w:t>
      </w:r>
      <w:r w:rsidR="00DB49B5">
        <w:rPr>
          <w:sz w:val="22"/>
          <w:szCs w:val="22"/>
        </w:rPr>
        <w:t>три</w:t>
      </w:r>
      <w:r>
        <w:rPr>
          <w:sz w:val="22"/>
          <w:szCs w:val="22"/>
        </w:rPr>
        <w:t xml:space="preserve">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3D797372" w14:textId="77777777" w:rsidR="0051514A" w:rsidRDefault="0051514A" w:rsidP="0051514A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</w:p>
    <w:p w14:paraId="774EA611" w14:textId="77777777" w:rsidR="00712192" w:rsidRPr="0051514A" w:rsidRDefault="00712192" w:rsidP="0051514A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 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712192" w:rsidRPr="007E1157" w14:paraId="3F7D2ADC" w14:textId="77777777" w:rsidTr="00307F34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45C939" w14:textId="77777777" w:rsidR="00712192" w:rsidRPr="007E1157" w:rsidRDefault="00712192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53454AAD" w14:textId="77777777" w:rsidR="00712192" w:rsidRPr="007E1157" w:rsidRDefault="00712192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244EA6D1" w14:textId="77777777" w:rsidR="00712192" w:rsidRPr="007E1157" w:rsidRDefault="00712192" w:rsidP="00307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625CD7" w14:textId="77777777" w:rsidR="00712192" w:rsidRPr="007E1157" w:rsidRDefault="00712192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9097CB" w14:textId="77777777" w:rsidR="00712192" w:rsidRPr="007E1157" w:rsidRDefault="00712192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1C31F7" w14:textId="77777777" w:rsidR="00712192" w:rsidRPr="007E1157" w:rsidRDefault="00712192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2B5CE3D" w14:textId="77777777" w:rsidR="00712192" w:rsidRPr="007E1157" w:rsidRDefault="00712192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03B5B73B" w14:textId="77777777" w:rsidR="00712192" w:rsidRPr="007E1157" w:rsidRDefault="00712192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6D430755" w14:textId="77777777" w:rsidR="00712192" w:rsidRPr="007E1157" w:rsidRDefault="00712192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712192" w:rsidRPr="007E1157" w14:paraId="4EB074A8" w14:textId="77777777" w:rsidTr="00307F34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E211D0" w14:textId="3722FBED" w:rsidR="00712192" w:rsidRPr="007E1157" w:rsidRDefault="0001316F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107303792"/>
            <w:r>
              <w:rPr>
                <w:rFonts w:ascii="Times New Roman" w:hAnsi="Times New Roman" w:cs="Times New Roman"/>
                <w:sz w:val="22"/>
                <w:szCs w:val="22"/>
              </w:rPr>
              <w:t>Тавлуев Шамиль Калсынович</w:t>
            </w:r>
          </w:p>
          <w:bookmarkEnd w:id="1"/>
          <w:p w14:paraId="5ED234DF" w14:textId="77777777" w:rsidR="00712192" w:rsidRPr="007E1157" w:rsidRDefault="00712192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414346D3" w14:textId="77777777" w:rsidR="00712192" w:rsidRPr="007E1157" w:rsidRDefault="00712192" w:rsidP="00307F34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744658A6" w14:textId="73CC1CD4" w:rsidR="009C6C05" w:rsidRDefault="009C6C05" w:rsidP="00307F34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документа, п</w:t>
            </w:r>
            <w:r w:rsidR="00712192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одтверждающего </w:t>
            </w:r>
          </w:p>
          <w:p w14:paraId="3364064E" w14:textId="1DD76030" w:rsidR="00712192" w:rsidRDefault="009C6C05" w:rsidP="00307F34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="00712192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задатка.</w:t>
            </w:r>
          </w:p>
          <w:p w14:paraId="4128E246" w14:textId="3BF6CF82" w:rsidR="00712192" w:rsidRPr="009C6C05" w:rsidRDefault="00712192" w:rsidP="0071219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</w:t>
            </w:r>
            <w:r w:rsidR="00956F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реквизиты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6966" w14:textId="77777777" w:rsidR="00712192" w:rsidRPr="007E1157" w:rsidRDefault="00712192" w:rsidP="00307F34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6351" w14:textId="77777777" w:rsidR="00712192" w:rsidRPr="007E1157" w:rsidRDefault="00712192" w:rsidP="00307F34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FE89" w14:textId="77777777" w:rsidR="00712192" w:rsidRPr="007E1157" w:rsidRDefault="00712192" w:rsidP="00307F34">
            <w:pPr>
              <w:rPr>
                <w:sz w:val="22"/>
                <w:szCs w:val="22"/>
              </w:rPr>
            </w:pPr>
          </w:p>
        </w:tc>
      </w:tr>
      <w:tr w:rsidR="00712192" w:rsidRPr="007E1157" w14:paraId="6B096702" w14:textId="77777777" w:rsidTr="00307F34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783549" w14:textId="77777777" w:rsidR="00712192" w:rsidRPr="007E1157" w:rsidRDefault="00712192" w:rsidP="00307F3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A10CB5" w14:textId="77777777" w:rsidR="00712192" w:rsidRPr="007E1157" w:rsidRDefault="00712192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7157C5" w14:textId="77777777" w:rsidR="00712192" w:rsidRPr="007E1157" w:rsidRDefault="00712192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3F80C" w14:textId="1834647A" w:rsidR="00712192" w:rsidRPr="007E1157" w:rsidRDefault="009A69D7" w:rsidP="009A6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01316F">
              <w:rPr>
                <w:sz w:val="22"/>
                <w:szCs w:val="22"/>
              </w:rPr>
              <w:t>23</w:t>
            </w:r>
            <w:r w:rsidR="00712192" w:rsidRPr="007E1157">
              <w:rPr>
                <w:sz w:val="22"/>
                <w:szCs w:val="22"/>
              </w:rPr>
              <w:t>.</w:t>
            </w:r>
            <w:r w:rsidR="0001316F">
              <w:rPr>
                <w:sz w:val="22"/>
                <w:szCs w:val="22"/>
              </w:rPr>
              <w:t>11</w:t>
            </w:r>
            <w:r w:rsidR="00712192">
              <w:rPr>
                <w:sz w:val="22"/>
                <w:szCs w:val="22"/>
              </w:rPr>
              <w:t>.2022</w:t>
            </w:r>
            <w:r w:rsidR="00712192" w:rsidRPr="007E1157">
              <w:rPr>
                <w:sz w:val="22"/>
                <w:szCs w:val="22"/>
              </w:rPr>
              <w:t xml:space="preserve"> г.</w:t>
            </w:r>
          </w:p>
          <w:p w14:paraId="582FBD73" w14:textId="68DAF56B" w:rsidR="00712192" w:rsidRPr="007E1157" w:rsidRDefault="0001316F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12192">
              <w:rPr>
                <w:sz w:val="22"/>
                <w:szCs w:val="22"/>
              </w:rPr>
              <w:t xml:space="preserve"> </w:t>
            </w:r>
            <w:r w:rsidR="00712192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1</w:t>
            </w:r>
            <w:r w:rsidR="002E4F50">
              <w:rPr>
                <w:sz w:val="22"/>
                <w:szCs w:val="22"/>
              </w:rPr>
              <w:t>7</w:t>
            </w:r>
            <w:r w:rsidR="00712192" w:rsidRPr="007E1157">
              <w:rPr>
                <w:sz w:val="22"/>
                <w:szCs w:val="22"/>
              </w:rPr>
              <w:t xml:space="preserve"> мин.</w:t>
            </w:r>
          </w:p>
          <w:p w14:paraId="3A83BD7E" w14:textId="450C1D80" w:rsidR="00712192" w:rsidRPr="007E1157" w:rsidRDefault="00712192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01316F">
              <w:rPr>
                <w:sz w:val="22"/>
                <w:szCs w:val="22"/>
              </w:rPr>
              <w:t>155</w:t>
            </w:r>
          </w:p>
        </w:tc>
      </w:tr>
    </w:tbl>
    <w:p w14:paraId="62C1A891" w14:textId="77777777" w:rsidR="00712192" w:rsidRDefault="00712192" w:rsidP="007121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A6CB1CC" w14:textId="5B38C50E" w:rsidR="00712192" w:rsidRDefault="00712192" w:rsidP="0071219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01316F">
        <w:rPr>
          <w:rFonts w:ascii="Times New Roman" w:hAnsi="Times New Roman" w:cs="Times New Roman"/>
          <w:sz w:val="22"/>
          <w:szCs w:val="22"/>
        </w:rPr>
        <w:t>155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 </w:t>
      </w:r>
      <w:r w:rsidR="0001316F">
        <w:rPr>
          <w:rFonts w:ascii="Times New Roman" w:hAnsi="Times New Roman" w:cs="Times New Roman"/>
          <w:sz w:val="22"/>
          <w:szCs w:val="22"/>
        </w:rPr>
        <w:t>23.11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</w:t>
      </w:r>
      <w:r w:rsidR="0001316F" w:rsidRPr="0001316F">
        <w:rPr>
          <w:rFonts w:ascii="Times New Roman" w:hAnsi="Times New Roman" w:cs="Times New Roman"/>
          <w:sz w:val="22"/>
          <w:szCs w:val="22"/>
        </w:rPr>
        <w:t xml:space="preserve"> </w:t>
      </w:r>
      <w:r w:rsidR="0001316F">
        <w:rPr>
          <w:rFonts w:ascii="Times New Roman" w:hAnsi="Times New Roman" w:cs="Times New Roman"/>
          <w:sz w:val="22"/>
          <w:szCs w:val="22"/>
        </w:rPr>
        <w:t>Тавлуева Шамиля Калсыновича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 </w:t>
      </w:r>
    </w:p>
    <w:p w14:paraId="76EDA0E5" w14:textId="77777777" w:rsidR="00712192" w:rsidRDefault="00712192" w:rsidP="0071219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15425D77" w14:textId="77777777" w:rsidR="00712192" w:rsidRPr="0051514A" w:rsidRDefault="00712192" w:rsidP="0071219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712192" w:rsidRPr="007E1157" w14:paraId="1605BCEC" w14:textId="77777777" w:rsidTr="00307F34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0863D7" w14:textId="77777777" w:rsidR="00712192" w:rsidRPr="007E1157" w:rsidRDefault="00712192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12EAFF22" w14:textId="77777777" w:rsidR="00712192" w:rsidRPr="007E1157" w:rsidRDefault="00712192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5C4A6E87" w14:textId="77777777" w:rsidR="00712192" w:rsidRPr="007E1157" w:rsidRDefault="00712192" w:rsidP="00307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7F0D35" w14:textId="77777777" w:rsidR="00712192" w:rsidRPr="007E1157" w:rsidRDefault="00712192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2A6DC3" w14:textId="77777777" w:rsidR="00712192" w:rsidRPr="007E1157" w:rsidRDefault="00712192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C1C4EF" w14:textId="77777777" w:rsidR="00712192" w:rsidRPr="007E1157" w:rsidRDefault="00712192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75ACB84C" w14:textId="77777777" w:rsidR="00712192" w:rsidRPr="007E1157" w:rsidRDefault="00712192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7E2733A4" w14:textId="77777777" w:rsidR="00712192" w:rsidRPr="007E1157" w:rsidRDefault="00712192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40F51A7B" w14:textId="77777777" w:rsidR="00712192" w:rsidRPr="007E1157" w:rsidRDefault="00712192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712192" w:rsidRPr="007E1157" w14:paraId="71DC9391" w14:textId="77777777" w:rsidTr="00307F34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78F15F" w14:textId="77777777" w:rsidR="0001316F" w:rsidRDefault="0001316F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Чавтараев Артур Айгунович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6BD02A95" w14:textId="63A00F54" w:rsidR="00712192" w:rsidRPr="007E1157" w:rsidRDefault="00712192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="00280A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</w:t>
            </w:r>
          </w:p>
          <w:p w14:paraId="2BFE96C8" w14:textId="4BE83968" w:rsidR="00712192" w:rsidRPr="007E1157" w:rsidRDefault="00712192" w:rsidP="00307F34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 w:rsidR="00A70AD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68A55FF2" w14:textId="6556BEF2" w:rsidR="009C6C05" w:rsidRDefault="00A70AD8" w:rsidP="009C6C0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Копия платежного документа,</w:t>
            </w:r>
            <w:r w:rsidR="009C6C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712192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0CDCDAFF" w14:textId="77777777" w:rsidR="00712192" w:rsidRDefault="009C6C05" w:rsidP="009C6C0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="00A70AD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712192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 w:rsidR="00AA7F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0A3FF6A8" w14:textId="58CA8904" w:rsidR="0001316F" w:rsidRPr="009C6C05" w:rsidRDefault="0001316F" w:rsidP="009C6C0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4A1F" w14:textId="77777777" w:rsidR="00712192" w:rsidRPr="007E1157" w:rsidRDefault="00712192" w:rsidP="00307F34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5EDA" w14:textId="77777777" w:rsidR="00712192" w:rsidRPr="007E1157" w:rsidRDefault="00712192" w:rsidP="00307F34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B7FF" w14:textId="77777777" w:rsidR="00712192" w:rsidRPr="007E1157" w:rsidRDefault="00712192" w:rsidP="00307F34">
            <w:pPr>
              <w:rPr>
                <w:sz w:val="22"/>
                <w:szCs w:val="22"/>
              </w:rPr>
            </w:pPr>
          </w:p>
        </w:tc>
      </w:tr>
      <w:tr w:rsidR="00712192" w:rsidRPr="007E1157" w14:paraId="30C227D0" w14:textId="77777777" w:rsidTr="00280AEF">
        <w:trPr>
          <w:trHeight w:val="106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160B07" w14:textId="77777777" w:rsidR="00712192" w:rsidRPr="007E1157" w:rsidRDefault="00712192" w:rsidP="00307F34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B1CE02" w14:textId="38E70BE8" w:rsidR="00280AEF" w:rsidRPr="00280AEF" w:rsidRDefault="00712192" w:rsidP="002327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38DA9F" w14:textId="02B19BEE" w:rsidR="00280AEF" w:rsidRPr="00280AEF" w:rsidRDefault="00712192" w:rsidP="002327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7F2EF" w14:textId="4C41BCDB" w:rsidR="00712192" w:rsidRPr="007E1157" w:rsidRDefault="00DB49B5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12192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712192">
              <w:rPr>
                <w:sz w:val="22"/>
                <w:szCs w:val="22"/>
              </w:rPr>
              <w:t>.2022</w:t>
            </w:r>
            <w:r w:rsidR="00712192" w:rsidRPr="007E1157">
              <w:rPr>
                <w:sz w:val="22"/>
                <w:szCs w:val="22"/>
              </w:rPr>
              <w:t xml:space="preserve"> г.</w:t>
            </w:r>
          </w:p>
          <w:p w14:paraId="159F8754" w14:textId="427ED32C" w:rsidR="00712192" w:rsidRPr="007E1157" w:rsidRDefault="00712192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B49B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7E1157">
              <w:rPr>
                <w:sz w:val="22"/>
                <w:szCs w:val="22"/>
              </w:rPr>
              <w:t>ч.</w:t>
            </w:r>
            <w:r w:rsidR="00DB49B5">
              <w:rPr>
                <w:sz w:val="22"/>
                <w:szCs w:val="22"/>
              </w:rPr>
              <w:t>04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24176674" w14:textId="4FEF15EC" w:rsidR="00280AEF" w:rsidRPr="00280AEF" w:rsidRDefault="00712192" w:rsidP="002327FF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DB49B5">
              <w:rPr>
                <w:sz w:val="22"/>
                <w:szCs w:val="22"/>
              </w:rPr>
              <w:t>220</w:t>
            </w:r>
          </w:p>
        </w:tc>
      </w:tr>
    </w:tbl>
    <w:p w14:paraId="237E2ED5" w14:textId="77777777" w:rsidR="00712192" w:rsidRPr="008300C2" w:rsidRDefault="00712192" w:rsidP="0071219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3AD753CE" w14:textId="4473EAA7" w:rsidR="00712192" w:rsidRDefault="00712192" w:rsidP="0001316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DB49B5">
        <w:rPr>
          <w:rFonts w:ascii="Times New Roman" w:hAnsi="Times New Roman" w:cs="Times New Roman"/>
          <w:sz w:val="22"/>
          <w:szCs w:val="22"/>
        </w:rPr>
        <w:t>220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 </w:t>
      </w:r>
      <w:r w:rsidR="00DB49B5">
        <w:rPr>
          <w:rFonts w:ascii="Times New Roman" w:hAnsi="Times New Roman" w:cs="Times New Roman"/>
          <w:sz w:val="22"/>
          <w:szCs w:val="22"/>
        </w:rPr>
        <w:t>19.12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</w:t>
      </w:r>
      <w:r w:rsidRPr="008300C2">
        <w:rPr>
          <w:rFonts w:ascii="Times New Roman" w:hAnsi="Times New Roman" w:cs="Times New Roman"/>
          <w:sz w:val="22"/>
          <w:szCs w:val="22"/>
        </w:rPr>
        <w:lastRenderedPageBreak/>
        <w:t xml:space="preserve">Заявка физического лица </w:t>
      </w:r>
      <w:r w:rsidR="0001316F">
        <w:rPr>
          <w:rFonts w:ascii="Times New Roman" w:hAnsi="Times New Roman" w:cs="Times New Roman"/>
          <w:sz w:val="22"/>
          <w:szCs w:val="22"/>
        </w:rPr>
        <w:t>Чавтараева Артура Айгуновича</w:t>
      </w:r>
      <w:r w:rsidR="000131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2DFDD579" w14:textId="7DF33D66" w:rsidR="00DB49B5" w:rsidRDefault="00DB49B5" w:rsidP="0001316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205FB4EF" w14:textId="7929EE82" w:rsidR="00DB49B5" w:rsidRPr="0051514A" w:rsidRDefault="00DB49B5" w:rsidP="00DB49B5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Участник №3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DB49B5" w:rsidRPr="007E1157" w14:paraId="1F322562" w14:textId="77777777" w:rsidTr="00BF188E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AD0693" w14:textId="77777777" w:rsidR="00DB49B5" w:rsidRPr="007E1157" w:rsidRDefault="00DB49B5" w:rsidP="00BF18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12E1EF66" w14:textId="77777777" w:rsidR="00DB49B5" w:rsidRPr="007E1157" w:rsidRDefault="00DB49B5" w:rsidP="00BF18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00A9E62A" w14:textId="77777777" w:rsidR="00DB49B5" w:rsidRPr="007E1157" w:rsidRDefault="00DB49B5" w:rsidP="00BF1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EF7F06" w14:textId="77777777" w:rsidR="00DB49B5" w:rsidRPr="007E1157" w:rsidRDefault="00DB49B5" w:rsidP="00BF18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E8D1A3" w14:textId="77777777" w:rsidR="00DB49B5" w:rsidRPr="007E1157" w:rsidRDefault="00DB49B5" w:rsidP="00BF18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BF31FE" w14:textId="77777777" w:rsidR="00DB49B5" w:rsidRPr="007E1157" w:rsidRDefault="00DB49B5" w:rsidP="00BF188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5EDC247" w14:textId="77777777" w:rsidR="00DB49B5" w:rsidRPr="007E1157" w:rsidRDefault="00DB49B5" w:rsidP="00BF188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4D42F1F0" w14:textId="77777777" w:rsidR="00DB49B5" w:rsidRPr="007E1157" w:rsidRDefault="00DB49B5" w:rsidP="00BF188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1C485D5B" w14:textId="77777777" w:rsidR="00DB49B5" w:rsidRPr="007E1157" w:rsidRDefault="00DB49B5" w:rsidP="00BF188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DB49B5" w:rsidRPr="007E1157" w14:paraId="32AE1729" w14:textId="77777777" w:rsidTr="00BF188E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6F8181" w14:textId="77777777" w:rsidR="00DB49B5" w:rsidRPr="007E1157" w:rsidRDefault="00DB49B5" w:rsidP="00DB49B5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Шовхалов Эльдар Висраилович</w:t>
            </w:r>
          </w:p>
          <w:p w14:paraId="2322B7EA" w14:textId="77777777" w:rsidR="00DB49B5" w:rsidRPr="007E1157" w:rsidRDefault="00DB49B5" w:rsidP="00BF188E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</w:t>
            </w:r>
          </w:p>
          <w:p w14:paraId="05F65118" w14:textId="77777777" w:rsidR="00DB49B5" w:rsidRPr="007E1157" w:rsidRDefault="00DB49B5" w:rsidP="00BF188E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5591CB53" w14:textId="77777777" w:rsidR="00DB49B5" w:rsidRDefault="00DB49B5" w:rsidP="00BF188E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5532258A" w14:textId="77777777" w:rsidR="00DB49B5" w:rsidRDefault="00DB49B5" w:rsidP="00BF188E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7FD6F8AB" w14:textId="77777777" w:rsidR="00DB49B5" w:rsidRPr="009C6C05" w:rsidRDefault="00DB49B5" w:rsidP="00BF188E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BAA5" w14:textId="77777777" w:rsidR="00DB49B5" w:rsidRPr="007E1157" w:rsidRDefault="00DB49B5" w:rsidP="00BF188E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35F7" w14:textId="77777777" w:rsidR="00DB49B5" w:rsidRPr="007E1157" w:rsidRDefault="00DB49B5" w:rsidP="00BF188E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1F79" w14:textId="77777777" w:rsidR="00DB49B5" w:rsidRPr="007E1157" w:rsidRDefault="00DB49B5" w:rsidP="00BF188E">
            <w:pPr>
              <w:rPr>
                <w:sz w:val="22"/>
                <w:szCs w:val="22"/>
              </w:rPr>
            </w:pPr>
          </w:p>
        </w:tc>
      </w:tr>
      <w:tr w:rsidR="00DB49B5" w:rsidRPr="007E1157" w14:paraId="1AC4C79A" w14:textId="77777777" w:rsidTr="00BF188E">
        <w:trPr>
          <w:trHeight w:val="106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BB4E31" w14:textId="77777777" w:rsidR="00DB49B5" w:rsidRPr="007E1157" w:rsidRDefault="00DB49B5" w:rsidP="00BF188E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B3A6E3" w14:textId="77777777" w:rsidR="00DB49B5" w:rsidRPr="00280AEF" w:rsidRDefault="00DB49B5" w:rsidP="00BF18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161A51" w14:textId="77777777" w:rsidR="00DB49B5" w:rsidRPr="00280AEF" w:rsidRDefault="00DB49B5" w:rsidP="00BF18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FC9D0C" w14:textId="1C4DEEA8" w:rsidR="00DB49B5" w:rsidRPr="007E1157" w:rsidRDefault="0043043F" w:rsidP="00BF1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="00DB49B5" w:rsidRPr="007E1157">
              <w:rPr>
                <w:sz w:val="22"/>
                <w:szCs w:val="22"/>
              </w:rPr>
              <w:t>.</w:t>
            </w:r>
            <w:r w:rsidR="00DB49B5">
              <w:rPr>
                <w:sz w:val="22"/>
                <w:szCs w:val="22"/>
              </w:rPr>
              <w:t>12.2022</w:t>
            </w:r>
            <w:r w:rsidR="00DB49B5" w:rsidRPr="007E1157">
              <w:rPr>
                <w:sz w:val="22"/>
                <w:szCs w:val="22"/>
              </w:rPr>
              <w:t xml:space="preserve"> г.</w:t>
            </w:r>
          </w:p>
          <w:p w14:paraId="1E21A682" w14:textId="010A2E32" w:rsidR="00DB49B5" w:rsidRPr="007E1157" w:rsidRDefault="00DB49B5" w:rsidP="00BF1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043F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7E1157">
              <w:rPr>
                <w:sz w:val="22"/>
                <w:szCs w:val="22"/>
              </w:rPr>
              <w:t>ч.</w:t>
            </w:r>
            <w:r w:rsidR="0043043F">
              <w:rPr>
                <w:sz w:val="22"/>
                <w:szCs w:val="22"/>
                <w:lang w:val="en-US"/>
              </w:rPr>
              <w:t>37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0BFD9834" w14:textId="32421F94" w:rsidR="00DB49B5" w:rsidRPr="0043043F" w:rsidRDefault="00DB49B5" w:rsidP="00BF188E">
            <w:pPr>
              <w:jc w:val="center"/>
              <w:rPr>
                <w:sz w:val="22"/>
                <w:szCs w:val="22"/>
                <w:lang w:val="en-US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2</w:t>
            </w:r>
            <w:r w:rsidR="0043043F">
              <w:rPr>
                <w:sz w:val="22"/>
                <w:szCs w:val="22"/>
                <w:lang w:val="en-US"/>
              </w:rPr>
              <w:t>34</w:t>
            </w:r>
          </w:p>
        </w:tc>
      </w:tr>
    </w:tbl>
    <w:p w14:paraId="0A2A2814" w14:textId="77777777" w:rsidR="00DB49B5" w:rsidRPr="008300C2" w:rsidRDefault="00DB49B5" w:rsidP="00DB49B5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E504589" w14:textId="1983CE36" w:rsidR="00DB49B5" w:rsidRPr="00DB49B5" w:rsidRDefault="00DB49B5" w:rsidP="00DB49B5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2</w:t>
      </w:r>
      <w:r w:rsidR="0043043F" w:rsidRPr="0043043F">
        <w:rPr>
          <w:rFonts w:ascii="Times New Roman" w:hAnsi="Times New Roman" w:cs="Times New Roman"/>
          <w:sz w:val="22"/>
          <w:szCs w:val="22"/>
        </w:rPr>
        <w:t>34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 </w:t>
      </w:r>
      <w:r w:rsidR="0043043F" w:rsidRPr="0043043F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sz w:val="22"/>
          <w:szCs w:val="22"/>
        </w:rPr>
        <w:t xml:space="preserve">Шовхалова Эльдара Висраиловича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778765F7" w14:textId="77777777" w:rsidR="00DB49B5" w:rsidRPr="0001316F" w:rsidRDefault="00DB49B5" w:rsidP="0001316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14:paraId="6BFE0CD7" w14:textId="77777777" w:rsidR="00712192" w:rsidRDefault="00712192" w:rsidP="0071219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C3F94FC" w14:textId="77777777" w:rsidR="00712192" w:rsidRPr="00D51A35" w:rsidRDefault="00712192" w:rsidP="00712192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7E434B34" w14:textId="77777777" w:rsidR="003A4F7B" w:rsidRDefault="00712192" w:rsidP="007121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14:paraId="76A90AEA" w14:textId="77777777" w:rsidR="003A4F7B" w:rsidRPr="00EE3E1F" w:rsidRDefault="003A4F7B" w:rsidP="003A4F7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25781A74" w14:textId="0B9BA165" w:rsidR="00DB49B5" w:rsidRPr="007E1157" w:rsidRDefault="002B4548" w:rsidP="00DB49B5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DB49B5">
        <w:rPr>
          <w:rFonts w:ascii="Times New Roman" w:hAnsi="Times New Roman" w:cs="Times New Roman"/>
          <w:sz w:val="22"/>
          <w:szCs w:val="22"/>
        </w:rPr>
        <w:t>33</w:t>
      </w:r>
      <w:r w:rsidRPr="00E25BCE">
        <w:rPr>
          <w:rFonts w:ascii="Times New Roman" w:hAnsi="Times New Roman" w:cs="Times New Roman"/>
          <w:sz w:val="22"/>
          <w:szCs w:val="22"/>
        </w:rPr>
        <w:t>. Участник № 1</w:t>
      </w:r>
      <w:r w:rsidRPr="00944168">
        <w:rPr>
          <w:rFonts w:ascii="Times New Roman" w:hAnsi="Times New Roman" w:cs="Times New Roman"/>
          <w:sz w:val="22"/>
          <w:szCs w:val="22"/>
        </w:rPr>
        <w:t xml:space="preserve"> </w:t>
      </w:r>
      <w:r w:rsidR="00DB49B5">
        <w:rPr>
          <w:rFonts w:ascii="Times New Roman" w:hAnsi="Times New Roman" w:cs="Times New Roman"/>
          <w:sz w:val="22"/>
          <w:szCs w:val="22"/>
        </w:rPr>
        <w:t>Тавлуев Шамиль Калсынович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 xml:space="preserve">Чавтараев Артур Айгунович, </w:t>
      </w:r>
      <w:r w:rsidR="00DB49B5">
        <w:rPr>
          <w:rFonts w:ascii="Times New Roman" w:hAnsi="Times New Roman" w:cs="Times New Roman"/>
          <w:sz w:val="22"/>
          <w:szCs w:val="22"/>
        </w:rPr>
        <w:t>Участник № 3</w:t>
      </w:r>
      <w:r w:rsidR="00DB49B5" w:rsidRPr="00DB49B5">
        <w:rPr>
          <w:rFonts w:ascii="Times New Roman" w:hAnsi="Times New Roman" w:cs="Times New Roman"/>
          <w:sz w:val="22"/>
          <w:szCs w:val="22"/>
        </w:rPr>
        <w:t xml:space="preserve"> </w:t>
      </w:r>
      <w:r w:rsidR="00DB49B5">
        <w:rPr>
          <w:rFonts w:ascii="Times New Roman" w:hAnsi="Times New Roman" w:cs="Times New Roman"/>
          <w:sz w:val="22"/>
          <w:szCs w:val="22"/>
        </w:rPr>
        <w:t>Шовхалов Эльдар Висраилович</w:t>
      </w:r>
    </w:p>
    <w:p w14:paraId="79BC29F3" w14:textId="1ACC2BF3" w:rsidR="002B4548" w:rsidRPr="002C5138" w:rsidRDefault="002B4548" w:rsidP="002B454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27 декабря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42A257DF" w14:textId="77777777" w:rsidR="002B4548" w:rsidRPr="00E25BCE" w:rsidRDefault="002B4548" w:rsidP="002B454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6911E4F2" w14:textId="77777777" w:rsidR="002B4548" w:rsidRDefault="002B4548" w:rsidP="002B454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6E88F712" w14:textId="77777777" w:rsidR="002B4548" w:rsidRPr="00EE3E1F" w:rsidRDefault="002B4548" w:rsidP="002B454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177B619B" w14:textId="77777777" w:rsidR="002B4548" w:rsidRDefault="002B4548" w:rsidP="002B454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35C38B8" w14:textId="77777777" w:rsidR="002B4548" w:rsidRDefault="002B4548" w:rsidP="002B454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33F8DAA3" w14:textId="77777777" w:rsidR="002B4548" w:rsidRPr="007E1157" w:rsidRDefault="002B4548" w:rsidP="002B454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</w:t>
      </w:r>
      <w:r>
        <w:rPr>
          <w:rFonts w:ascii="Times New Roman" w:hAnsi="Times New Roman" w:cs="Times New Roman"/>
          <w:sz w:val="22"/>
          <w:szCs w:val="22"/>
        </w:rPr>
        <w:t>йте торгов по адресу: www.torgi.gov.</w:t>
      </w:r>
      <w:r w:rsidRPr="00106050">
        <w:rPr>
          <w:rFonts w:ascii="Times New Roman" w:hAnsi="Times New Roman" w:cs="Times New Roman"/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9FC53F4" w14:textId="77777777" w:rsidR="000D5CE3" w:rsidRDefault="000D5CE3" w:rsidP="00641AC1">
      <w:pPr>
        <w:tabs>
          <w:tab w:val="left" w:pos="284"/>
        </w:tabs>
        <w:ind w:right="-425"/>
        <w:jc w:val="both"/>
        <w:rPr>
          <w:b/>
          <w:color w:val="000000"/>
          <w:sz w:val="12"/>
          <w:szCs w:val="12"/>
        </w:rPr>
      </w:pPr>
    </w:p>
    <w:p w14:paraId="502D7FA5" w14:textId="77777777" w:rsidR="006A7B6C" w:rsidRPr="000D5CE3" w:rsidRDefault="006A7B6C" w:rsidP="000D5CE3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12"/>
          <w:szCs w:val="12"/>
        </w:rPr>
      </w:pPr>
    </w:p>
    <w:p w14:paraId="02F26198" w14:textId="77777777" w:rsidR="002B4548" w:rsidRPr="00363F72" w:rsidRDefault="002B4548" w:rsidP="002B4548">
      <w:pPr>
        <w:tabs>
          <w:tab w:val="left" w:pos="284"/>
        </w:tabs>
        <w:ind w:right="-425"/>
        <w:jc w:val="both"/>
      </w:pPr>
      <w:r w:rsidRPr="00363F72">
        <w:rPr>
          <w:b/>
        </w:rPr>
        <w:t>ЛОТ 34</w:t>
      </w:r>
      <w:r w:rsidRPr="00363F72">
        <w:t xml:space="preserve">) Земельный участок с кадастровым номером 05:05:000009:3407, расположенный по                            </w:t>
      </w:r>
    </w:p>
    <w:p w14:paraId="2796B9DF" w14:textId="77777777" w:rsidR="002B4548" w:rsidRPr="00363F72" w:rsidRDefault="002B4548" w:rsidP="002B4548">
      <w:pPr>
        <w:tabs>
          <w:tab w:val="left" w:pos="284"/>
        </w:tabs>
        <w:ind w:right="-425"/>
        <w:jc w:val="both"/>
      </w:pPr>
      <w:r w:rsidRPr="00363F72">
        <w:t>адресу: Республика Дагестан, Хасавюртовский район, с. Ботаюрт, ул.Шоссейная, уч. 118</w:t>
      </w:r>
    </w:p>
    <w:p w14:paraId="5C655596" w14:textId="77777777" w:rsidR="002B4548" w:rsidRPr="00363F72" w:rsidRDefault="002B4548" w:rsidP="002B4548">
      <w:pPr>
        <w:tabs>
          <w:tab w:val="left" w:pos="0"/>
        </w:tabs>
        <w:ind w:right="-425"/>
        <w:jc w:val="both"/>
      </w:pPr>
      <w:r w:rsidRPr="00363F72">
        <w:t>Категория земельного участка: земли населенных пунктов.</w:t>
      </w:r>
    </w:p>
    <w:p w14:paraId="36914777" w14:textId="77777777" w:rsidR="002B4548" w:rsidRPr="00363F72" w:rsidRDefault="002B4548" w:rsidP="002B4548">
      <w:pPr>
        <w:tabs>
          <w:tab w:val="left" w:pos="0"/>
        </w:tabs>
        <w:ind w:right="-425"/>
        <w:jc w:val="both"/>
      </w:pPr>
      <w:r w:rsidRPr="00363F72">
        <w:t>Площадь земельного участка: 211 кв.м.</w:t>
      </w:r>
    </w:p>
    <w:p w14:paraId="7E6F7040" w14:textId="77777777" w:rsidR="002B4548" w:rsidRPr="00363F72" w:rsidRDefault="002B4548" w:rsidP="002B4548">
      <w:pPr>
        <w:tabs>
          <w:tab w:val="left" w:pos="0"/>
        </w:tabs>
        <w:ind w:right="-425"/>
        <w:jc w:val="both"/>
      </w:pPr>
      <w:r w:rsidRPr="00363F72">
        <w:t xml:space="preserve">Вид разрешенного использования: Предпринимательство. </w:t>
      </w:r>
    </w:p>
    <w:p w14:paraId="14324728" w14:textId="77777777" w:rsidR="002B4548" w:rsidRPr="00363F72" w:rsidRDefault="002B4548" w:rsidP="002B4548">
      <w:pPr>
        <w:tabs>
          <w:tab w:val="left" w:pos="0"/>
        </w:tabs>
        <w:ind w:right="-425"/>
        <w:jc w:val="both"/>
      </w:pPr>
      <w:r w:rsidRPr="00363F72">
        <w:t xml:space="preserve">Вид права – аренда. Срок – 10 лет. </w:t>
      </w:r>
    </w:p>
    <w:p w14:paraId="67E07F67" w14:textId="77777777" w:rsidR="002B4548" w:rsidRPr="00363F72" w:rsidRDefault="002B4548" w:rsidP="002B4548">
      <w:pPr>
        <w:tabs>
          <w:tab w:val="left" w:pos="0"/>
        </w:tabs>
        <w:ind w:right="-425"/>
        <w:jc w:val="both"/>
      </w:pPr>
      <w:r w:rsidRPr="00363F72">
        <w:t xml:space="preserve">Начальная цена – </w:t>
      </w:r>
      <w:r w:rsidRPr="00363F72">
        <w:rPr>
          <w:b/>
        </w:rPr>
        <w:t>12531</w:t>
      </w:r>
      <w:r w:rsidRPr="00363F72">
        <w:t xml:space="preserve"> (двенадцать тысяч пятьсот тридцать один) рублей.</w:t>
      </w:r>
    </w:p>
    <w:p w14:paraId="683EA9CD" w14:textId="77777777" w:rsidR="00655A5D" w:rsidRPr="00655A5D" w:rsidRDefault="006C2F9F" w:rsidP="00CE7CBC">
      <w:pPr>
        <w:tabs>
          <w:tab w:val="left" w:pos="0"/>
        </w:tabs>
        <w:ind w:right="-4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7050CBE" w14:textId="76D04F36" w:rsidR="00307F34" w:rsidRDefault="00307F34" w:rsidP="00307F34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 w:rsidR="0001316F">
        <w:rPr>
          <w:sz w:val="22"/>
          <w:szCs w:val="22"/>
        </w:rPr>
        <w:t>ом аукционе была представлена  3 (три</w:t>
      </w:r>
      <w:r>
        <w:rPr>
          <w:sz w:val="22"/>
          <w:szCs w:val="22"/>
        </w:rPr>
        <w:t xml:space="preserve">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0C128E86" w14:textId="77777777" w:rsidR="00017E5C" w:rsidRDefault="00017E5C" w:rsidP="00307F34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0AAB176B" w14:textId="725AFE7A" w:rsidR="00307F34" w:rsidRPr="00017E5C" w:rsidRDefault="00307F34" w:rsidP="00017E5C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 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307F34" w:rsidRPr="007E1157" w14:paraId="3E110E76" w14:textId="77777777" w:rsidTr="00307F34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AE2A27" w14:textId="77777777" w:rsidR="00307F34" w:rsidRPr="007E1157" w:rsidRDefault="00307F34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1494028C" w14:textId="77777777" w:rsidR="00307F34" w:rsidRPr="007E1157" w:rsidRDefault="00307F34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0D326950" w14:textId="77777777" w:rsidR="00307F34" w:rsidRPr="007E1157" w:rsidRDefault="00307F34" w:rsidP="00307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FEDB3B" w14:textId="77777777" w:rsidR="00307F34" w:rsidRPr="007E1157" w:rsidRDefault="00307F34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2D56FB" w14:textId="77777777" w:rsidR="00307F34" w:rsidRPr="007E1157" w:rsidRDefault="00307F34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E87EB" w14:textId="77777777" w:rsidR="00307F34" w:rsidRPr="007E1157" w:rsidRDefault="00307F34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A6106B5" w14:textId="77777777" w:rsidR="00307F34" w:rsidRPr="007E1157" w:rsidRDefault="00307F34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074B1A69" w14:textId="77777777" w:rsidR="00307F34" w:rsidRPr="007E1157" w:rsidRDefault="00307F34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6740DAA6" w14:textId="77777777" w:rsidR="00307F34" w:rsidRPr="007E1157" w:rsidRDefault="00307F34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307F34" w:rsidRPr="007E1157" w14:paraId="0482F43A" w14:textId="77777777" w:rsidTr="00307F34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649DE2" w14:textId="297B2D83" w:rsidR="00307F34" w:rsidRPr="007E1157" w:rsidRDefault="002B4548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Кабардиев Руслан Батырсолтанович</w:t>
            </w:r>
          </w:p>
          <w:p w14:paraId="4209B8D9" w14:textId="251EAAF3" w:rsidR="00307F34" w:rsidRPr="007E1157" w:rsidRDefault="00307F34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1.Заявка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0A053D32" w14:textId="77777777" w:rsidR="00307F34" w:rsidRPr="007E1157" w:rsidRDefault="00307F34" w:rsidP="00307F34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750DA660" w14:textId="06D59E39" w:rsidR="009C6C05" w:rsidRDefault="009C6C05" w:rsidP="00307F34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3.Копия платежного документа, </w:t>
            </w:r>
            <w:r w:rsidR="00307F34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2D8B7269" w14:textId="5A86F799" w:rsidR="00307F34" w:rsidRDefault="009C6C05" w:rsidP="00307F34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="00307F34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задатка.</w:t>
            </w:r>
          </w:p>
          <w:p w14:paraId="67FE9F19" w14:textId="5D534F9E" w:rsidR="00307F34" w:rsidRPr="009C6C05" w:rsidRDefault="00307F34" w:rsidP="009C6C0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6C8E" w14:textId="77777777" w:rsidR="00307F34" w:rsidRPr="007E1157" w:rsidRDefault="00307F34" w:rsidP="00307F34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61B3" w14:textId="77777777" w:rsidR="00307F34" w:rsidRPr="007E1157" w:rsidRDefault="00307F34" w:rsidP="00307F34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C8E6" w14:textId="77777777" w:rsidR="00307F34" w:rsidRPr="007E1157" w:rsidRDefault="00307F34" w:rsidP="00307F34">
            <w:pPr>
              <w:rPr>
                <w:sz w:val="22"/>
                <w:szCs w:val="22"/>
              </w:rPr>
            </w:pPr>
          </w:p>
        </w:tc>
      </w:tr>
      <w:tr w:rsidR="00307F34" w:rsidRPr="007E1157" w14:paraId="24E9E4E5" w14:textId="77777777" w:rsidTr="00094840">
        <w:trPr>
          <w:trHeight w:val="1002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E0124A" w14:textId="77777777" w:rsidR="00307F34" w:rsidRPr="007E1157" w:rsidRDefault="00307F34" w:rsidP="00307F3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2A63B8" w14:textId="77777777" w:rsidR="00307F34" w:rsidRPr="007E1157" w:rsidRDefault="00307F34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406495" w14:textId="77777777" w:rsidR="00307F34" w:rsidRPr="007E1157" w:rsidRDefault="00307F34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D8FAF6" w14:textId="15C52B60" w:rsidR="00307F34" w:rsidRPr="007E1157" w:rsidRDefault="009A69D7" w:rsidP="009A6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2B4548">
              <w:rPr>
                <w:sz w:val="22"/>
                <w:szCs w:val="22"/>
              </w:rPr>
              <w:t>22</w:t>
            </w:r>
            <w:r w:rsidR="00307F34" w:rsidRPr="007E1157">
              <w:rPr>
                <w:sz w:val="22"/>
                <w:szCs w:val="22"/>
              </w:rPr>
              <w:t>.</w:t>
            </w:r>
            <w:r w:rsidR="002B4548">
              <w:rPr>
                <w:sz w:val="22"/>
                <w:szCs w:val="22"/>
              </w:rPr>
              <w:t>11</w:t>
            </w:r>
            <w:r w:rsidR="00307F34">
              <w:rPr>
                <w:sz w:val="22"/>
                <w:szCs w:val="22"/>
              </w:rPr>
              <w:t>.2022</w:t>
            </w:r>
            <w:r w:rsidR="00307F34" w:rsidRPr="007E1157">
              <w:rPr>
                <w:sz w:val="22"/>
                <w:szCs w:val="22"/>
              </w:rPr>
              <w:t xml:space="preserve"> г.</w:t>
            </w:r>
          </w:p>
          <w:p w14:paraId="6820A873" w14:textId="581A8403" w:rsidR="00307F34" w:rsidRPr="007E1157" w:rsidRDefault="002B4548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07F34">
              <w:rPr>
                <w:sz w:val="22"/>
                <w:szCs w:val="22"/>
              </w:rPr>
              <w:t xml:space="preserve"> </w:t>
            </w:r>
            <w:r w:rsidR="00307F34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00</w:t>
            </w:r>
            <w:r w:rsidR="00307F34" w:rsidRPr="007E1157">
              <w:rPr>
                <w:sz w:val="22"/>
                <w:szCs w:val="22"/>
              </w:rPr>
              <w:t xml:space="preserve"> мин.</w:t>
            </w:r>
          </w:p>
          <w:p w14:paraId="47EB31FF" w14:textId="3C2E5E4C" w:rsidR="00307F34" w:rsidRPr="007E1157" w:rsidRDefault="00307F34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2B4548">
              <w:rPr>
                <w:sz w:val="22"/>
                <w:szCs w:val="22"/>
              </w:rPr>
              <w:t>151</w:t>
            </w:r>
          </w:p>
        </w:tc>
      </w:tr>
    </w:tbl>
    <w:p w14:paraId="3BFEF631" w14:textId="77777777" w:rsidR="00307F34" w:rsidRDefault="00307F34" w:rsidP="00307F3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F3776D7" w14:textId="36C77EA1" w:rsidR="00307F34" w:rsidRDefault="00307F34" w:rsidP="00307F3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lastRenderedPageBreak/>
        <w:t xml:space="preserve">Аукционная комиссия рассмотрела заявку № </w:t>
      </w:r>
      <w:r w:rsidR="002B4548">
        <w:rPr>
          <w:rFonts w:ascii="Times New Roman" w:hAnsi="Times New Roman" w:cs="Times New Roman"/>
          <w:sz w:val="22"/>
          <w:szCs w:val="22"/>
        </w:rPr>
        <w:t>151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 </w:t>
      </w:r>
      <w:r w:rsidR="002B4548">
        <w:rPr>
          <w:rFonts w:ascii="Times New Roman" w:hAnsi="Times New Roman" w:cs="Times New Roman"/>
          <w:sz w:val="22"/>
          <w:szCs w:val="22"/>
        </w:rPr>
        <w:t>22.11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2B4548">
        <w:rPr>
          <w:rFonts w:ascii="Times New Roman" w:hAnsi="Times New Roman" w:cs="Times New Roman"/>
          <w:sz w:val="22"/>
          <w:szCs w:val="22"/>
        </w:rPr>
        <w:t xml:space="preserve">Кабардиева Руслана Батырсолтановича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4DD6E30E" w14:textId="77777777" w:rsidR="00307F34" w:rsidRDefault="00307F34" w:rsidP="00307F3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4AFB76B0" w14:textId="125C457B" w:rsidR="00307F34" w:rsidRPr="00017E5C" w:rsidRDefault="00307F34" w:rsidP="00307F3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307F34" w:rsidRPr="007E1157" w14:paraId="1F404920" w14:textId="77777777" w:rsidTr="00307F34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051874" w14:textId="77777777" w:rsidR="00307F34" w:rsidRPr="007E1157" w:rsidRDefault="00307F34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5A87DDCD" w14:textId="77777777" w:rsidR="00307F34" w:rsidRPr="007E1157" w:rsidRDefault="00307F34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2954DC23" w14:textId="77777777" w:rsidR="00307F34" w:rsidRPr="007E1157" w:rsidRDefault="00307F34" w:rsidP="00307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8DFC50" w14:textId="77777777" w:rsidR="00307F34" w:rsidRPr="007E1157" w:rsidRDefault="00307F34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155B7B" w14:textId="77777777" w:rsidR="00307F34" w:rsidRPr="007E1157" w:rsidRDefault="00307F34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37665" w14:textId="77777777" w:rsidR="00307F34" w:rsidRPr="007E1157" w:rsidRDefault="00307F34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5DC1CC11" w14:textId="77777777" w:rsidR="00307F34" w:rsidRPr="007E1157" w:rsidRDefault="00307F34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6EBE9E09" w14:textId="77777777" w:rsidR="00307F34" w:rsidRPr="007E1157" w:rsidRDefault="00307F34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21C1B4C2" w14:textId="77777777" w:rsidR="00307F34" w:rsidRPr="007E1157" w:rsidRDefault="00307F34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307F34" w:rsidRPr="007E1157" w14:paraId="7267AE07" w14:textId="77777777" w:rsidTr="00307F34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CEF963" w14:textId="77777777" w:rsidR="00DB32EB" w:rsidRPr="007E1157" w:rsidRDefault="00DB32EB" w:rsidP="00DB32EB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Чавтараев Артур Айгунович</w:t>
            </w:r>
          </w:p>
          <w:p w14:paraId="01A6B3F9" w14:textId="77777777" w:rsidR="00307F34" w:rsidRPr="007E1157" w:rsidRDefault="00307F34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34D4B22B" w14:textId="5EC3DE4E" w:rsidR="00AA7FAA" w:rsidRPr="007E1157" w:rsidRDefault="00307F34" w:rsidP="00307F34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212FB62C" w14:textId="77777777" w:rsidR="009C6C05" w:rsidRDefault="00307F34" w:rsidP="009C6C0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документа</w:t>
            </w:r>
            <w:r w:rsidR="009C6C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576C63E9" w14:textId="77777777" w:rsidR="00307F34" w:rsidRDefault="009C6C05" w:rsidP="009C6C0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="00DB32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 w:rsidR="00AA7F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53C4F4F5" w14:textId="6A4748B3" w:rsidR="00DB32EB" w:rsidRPr="009C6C05" w:rsidRDefault="00DB32EB" w:rsidP="009C6C0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5044" w14:textId="77777777" w:rsidR="00307F34" w:rsidRPr="007E1157" w:rsidRDefault="00307F34" w:rsidP="00307F34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24CF" w14:textId="77777777" w:rsidR="00307F34" w:rsidRPr="007E1157" w:rsidRDefault="00307F34" w:rsidP="00307F34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E673" w14:textId="77777777" w:rsidR="00307F34" w:rsidRPr="007E1157" w:rsidRDefault="00307F34" w:rsidP="00307F34">
            <w:pPr>
              <w:rPr>
                <w:sz w:val="22"/>
                <w:szCs w:val="22"/>
              </w:rPr>
            </w:pPr>
          </w:p>
        </w:tc>
      </w:tr>
      <w:tr w:rsidR="00307F34" w:rsidRPr="007E1157" w14:paraId="22829A4B" w14:textId="77777777" w:rsidTr="00307F34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8C4419" w14:textId="77777777" w:rsidR="00307F34" w:rsidRPr="007E1157" w:rsidRDefault="00307F34" w:rsidP="00307F34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B349BE" w14:textId="16ED49C3" w:rsidR="00307F34" w:rsidRPr="007E1157" w:rsidRDefault="00307F34" w:rsidP="005977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AD1A7B" w14:textId="28336DB9" w:rsidR="00307F34" w:rsidRPr="007E1157" w:rsidRDefault="00307F34" w:rsidP="005977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D78295" w14:textId="696464A6" w:rsidR="00307F34" w:rsidRPr="007E1157" w:rsidRDefault="00A247C9" w:rsidP="00597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8C09D3">
              <w:rPr>
                <w:sz w:val="22"/>
                <w:szCs w:val="22"/>
              </w:rPr>
              <w:t>19</w:t>
            </w:r>
            <w:r w:rsidR="00307F34" w:rsidRPr="007E1157">
              <w:rPr>
                <w:sz w:val="22"/>
                <w:szCs w:val="22"/>
              </w:rPr>
              <w:t>.</w:t>
            </w:r>
            <w:r w:rsidR="00597747">
              <w:rPr>
                <w:sz w:val="22"/>
                <w:szCs w:val="22"/>
              </w:rPr>
              <w:t>1</w:t>
            </w:r>
            <w:r w:rsidR="008C09D3">
              <w:rPr>
                <w:sz w:val="22"/>
                <w:szCs w:val="22"/>
              </w:rPr>
              <w:t>2</w:t>
            </w:r>
            <w:r w:rsidR="00307F34">
              <w:rPr>
                <w:sz w:val="22"/>
                <w:szCs w:val="22"/>
              </w:rPr>
              <w:t>.2022</w:t>
            </w:r>
            <w:r w:rsidR="00307F34" w:rsidRPr="007E1157">
              <w:rPr>
                <w:sz w:val="22"/>
                <w:szCs w:val="22"/>
              </w:rPr>
              <w:t xml:space="preserve"> г.</w:t>
            </w:r>
          </w:p>
          <w:p w14:paraId="0CB980D9" w14:textId="4CF01210" w:rsidR="00307F34" w:rsidRPr="007E1157" w:rsidRDefault="00307F34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C09D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7E1157">
              <w:rPr>
                <w:sz w:val="22"/>
                <w:szCs w:val="22"/>
              </w:rPr>
              <w:t>ч.</w:t>
            </w:r>
            <w:r w:rsidR="008C09D3">
              <w:rPr>
                <w:sz w:val="22"/>
                <w:szCs w:val="22"/>
              </w:rPr>
              <w:t>08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4390BBD4" w14:textId="0E89761F" w:rsidR="00307F34" w:rsidRPr="007E1157" w:rsidRDefault="009C6C05" w:rsidP="009C6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307F34" w:rsidRPr="007E1157">
              <w:rPr>
                <w:sz w:val="22"/>
                <w:szCs w:val="22"/>
              </w:rPr>
              <w:t>№</w:t>
            </w:r>
            <w:r w:rsidR="00307F34">
              <w:rPr>
                <w:sz w:val="22"/>
                <w:szCs w:val="22"/>
              </w:rPr>
              <w:t xml:space="preserve"> </w:t>
            </w:r>
            <w:r w:rsidR="008C09D3">
              <w:rPr>
                <w:sz w:val="22"/>
                <w:szCs w:val="22"/>
              </w:rPr>
              <w:t>221</w:t>
            </w:r>
          </w:p>
        </w:tc>
      </w:tr>
    </w:tbl>
    <w:p w14:paraId="076606C4" w14:textId="77777777" w:rsidR="00307F34" w:rsidRPr="008300C2" w:rsidRDefault="00307F34" w:rsidP="00307F3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01E46AC" w14:textId="3C6523BC" w:rsidR="00307F34" w:rsidRDefault="00307F34" w:rsidP="00307F3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8C09D3">
        <w:rPr>
          <w:rFonts w:ascii="Times New Roman" w:hAnsi="Times New Roman" w:cs="Times New Roman"/>
          <w:sz w:val="22"/>
          <w:szCs w:val="22"/>
        </w:rPr>
        <w:t>221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 </w:t>
      </w:r>
      <w:r w:rsidR="008C09D3">
        <w:rPr>
          <w:rFonts w:ascii="Times New Roman" w:hAnsi="Times New Roman" w:cs="Times New Roman"/>
          <w:sz w:val="22"/>
          <w:szCs w:val="22"/>
        </w:rPr>
        <w:t>19</w:t>
      </w:r>
      <w:r w:rsidR="00816429">
        <w:rPr>
          <w:rFonts w:ascii="Times New Roman" w:hAnsi="Times New Roman" w:cs="Times New Roman"/>
          <w:sz w:val="22"/>
          <w:szCs w:val="22"/>
        </w:rPr>
        <w:t>.1</w:t>
      </w:r>
      <w:r w:rsidR="008C09D3">
        <w:rPr>
          <w:rFonts w:ascii="Times New Roman" w:hAnsi="Times New Roman" w:cs="Times New Roman"/>
          <w:sz w:val="22"/>
          <w:szCs w:val="22"/>
        </w:rPr>
        <w:t>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</w:t>
      </w:r>
      <w:r w:rsidR="00597747">
        <w:rPr>
          <w:rFonts w:ascii="Times New Roman" w:hAnsi="Times New Roman" w:cs="Times New Roman"/>
          <w:sz w:val="22"/>
          <w:szCs w:val="22"/>
        </w:rPr>
        <w:t>ионе и приняла решение:  Заявка физ</w:t>
      </w:r>
      <w:r w:rsidRPr="008300C2">
        <w:rPr>
          <w:rFonts w:ascii="Times New Roman" w:hAnsi="Times New Roman" w:cs="Times New Roman"/>
          <w:sz w:val="22"/>
          <w:szCs w:val="22"/>
        </w:rPr>
        <w:t xml:space="preserve">ического лица </w:t>
      </w:r>
      <w:r w:rsidR="00DB32EB">
        <w:rPr>
          <w:rFonts w:ascii="Times New Roman" w:hAnsi="Times New Roman" w:cs="Times New Roman"/>
          <w:sz w:val="22"/>
          <w:szCs w:val="22"/>
        </w:rPr>
        <w:t xml:space="preserve">Чавтараева Артура Айгуновича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78974575" w14:textId="5E509702" w:rsidR="00DB32EB" w:rsidRDefault="00DB32EB" w:rsidP="00307F3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BC7A563" w14:textId="5A18D52E" w:rsidR="00DB32EB" w:rsidRPr="00017E5C" w:rsidRDefault="00DB32EB" w:rsidP="00DB32E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Участник №3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DB32EB" w:rsidRPr="007E1157" w14:paraId="2371FCE5" w14:textId="77777777" w:rsidTr="00BF188E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209C4F" w14:textId="77777777" w:rsidR="00DB32EB" w:rsidRPr="007E1157" w:rsidRDefault="00DB32EB" w:rsidP="00BF18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6F195844" w14:textId="77777777" w:rsidR="00DB32EB" w:rsidRPr="007E1157" w:rsidRDefault="00DB32EB" w:rsidP="00BF18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3A5C132D" w14:textId="77777777" w:rsidR="00DB32EB" w:rsidRPr="007E1157" w:rsidRDefault="00DB32EB" w:rsidP="00BF1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588388" w14:textId="77777777" w:rsidR="00DB32EB" w:rsidRPr="007E1157" w:rsidRDefault="00DB32EB" w:rsidP="00BF18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BADE9C" w14:textId="77777777" w:rsidR="00DB32EB" w:rsidRPr="007E1157" w:rsidRDefault="00DB32EB" w:rsidP="00BF18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FAD738" w14:textId="77777777" w:rsidR="00DB32EB" w:rsidRPr="007E1157" w:rsidRDefault="00DB32EB" w:rsidP="00BF188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2C1F634D" w14:textId="77777777" w:rsidR="00DB32EB" w:rsidRPr="007E1157" w:rsidRDefault="00DB32EB" w:rsidP="00BF188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4B314049" w14:textId="77777777" w:rsidR="00DB32EB" w:rsidRPr="007E1157" w:rsidRDefault="00DB32EB" w:rsidP="00BF188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3B7C1D04" w14:textId="77777777" w:rsidR="00DB32EB" w:rsidRPr="007E1157" w:rsidRDefault="00DB32EB" w:rsidP="00BF188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DB32EB" w:rsidRPr="007E1157" w14:paraId="0BEA712E" w14:textId="77777777" w:rsidTr="00BF188E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FF99E2" w14:textId="013D7253" w:rsidR="00DB32EB" w:rsidRPr="007E1157" w:rsidRDefault="00DB32EB" w:rsidP="00BF188E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Шовхалов Эльдар Висраилович</w:t>
            </w:r>
          </w:p>
          <w:p w14:paraId="76BF51E2" w14:textId="77777777" w:rsidR="00DB32EB" w:rsidRPr="007E1157" w:rsidRDefault="00DB32EB" w:rsidP="00BF188E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24B542B0" w14:textId="77777777" w:rsidR="00DB32EB" w:rsidRPr="007E1157" w:rsidRDefault="00DB32EB" w:rsidP="00BF188E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58CC2FE1" w14:textId="77777777" w:rsidR="00DB32EB" w:rsidRDefault="00DB32EB" w:rsidP="00BF188E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документа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78A7D802" w14:textId="77777777" w:rsidR="00DB32EB" w:rsidRDefault="00DB32EB" w:rsidP="00BF188E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внесение задатка;</w:t>
            </w:r>
          </w:p>
          <w:p w14:paraId="2C55B1B1" w14:textId="1A09D963" w:rsidR="00DB32EB" w:rsidRPr="009C6C05" w:rsidRDefault="00DB32EB" w:rsidP="00BF188E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9CCE" w14:textId="77777777" w:rsidR="00DB32EB" w:rsidRPr="007E1157" w:rsidRDefault="00DB32EB" w:rsidP="00BF188E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6BF1" w14:textId="77777777" w:rsidR="00DB32EB" w:rsidRPr="007E1157" w:rsidRDefault="00DB32EB" w:rsidP="00BF188E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E5F9" w14:textId="77777777" w:rsidR="00DB32EB" w:rsidRPr="007E1157" w:rsidRDefault="00DB32EB" w:rsidP="00BF188E">
            <w:pPr>
              <w:rPr>
                <w:sz w:val="22"/>
                <w:szCs w:val="22"/>
              </w:rPr>
            </w:pPr>
          </w:p>
        </w:tc>
      </w:tr>
      <w:tr w:rsidR="00DB32EB" w:rsidRPr="007E1157" w14:paraId="114C1C7E" w14:textId="77777777" w:rsidTr="00BF188E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049E98" w14:textId="77777777" w:rsidR="00DB32EB" w:rsidRPr="007E1157" w:rsidRDefault="00DB32EB" w:rsidP="00BF188E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44FF7E" w14:textId="77777777" w:rsidR="00DB32EB" w:rsidRPr="007E1157" w:rsidRDefault="00DB32EB" w:rsidP="00BF18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A492F" w14:textId="77777777" w:rsidR="00DB32EB" w:rsidRPr="007E1157" w:rsidRDefault="00DB32EB" w:rsidP="00BF18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A663B1" w14:textId="00039593" w:rsidR="00DB32EB" w:rsidRPr="007E1157" w:rsidRDefault="0001316F" w:rsidP="00BF1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20</w:t>
            </w:r>
            <w:r w:rsidR="00DB32EB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DB32EB">
              <w:rPr>
                <w:sz w:val="22"/>
                <w:szCs w:val="22"/>
              </w:rPr>
              <w:t>.2022</w:t>
            </w:r>
            <w:r w:rsidR="00DB32EB" w:rsidRPr="007E1157">
              <w:rPr>
                <w:sz w:val="22"/>
                <w:szCs w:val="22"/>
              </w:rPr>
              <w:t xml:space="preserve"> г.</w:t>
            </w:r>
          </w:p>
          <w:p w14:paraId="754B7269" w14:textId="5DA54813" w:rsidR="00DB32EB" w:rsidRPr="007E1157" w:rsidRDefault="00DB32EB" w:rsidP="00BF1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316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7E1157">
              <w:rPr>
                <w:sz w:val="22"/>
                <w:szCs w:val="22"/>
              </w:rPr>
              <w:t>ч.</w:t>
            </w:r>
            <w:r w:rsidR="0001316F">
              <w:rPr>
                <w:sz w:val="22"/>
                <w:szCs w:val="22"/>
              </w:rPr>
              <w:t>17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6A7122AC" w14:textId="4E0DFFC6" w:rsidR="00DB32EB" w:rsidRPr="007E1157" w:rsidRDefault="00DB32EB" w:rsidP="00BF1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01316F">
              <w:rPr>
                <w:sz w:val="22"/>
                <w:szCs w:val="22"/>
              </w:rPr>
              <w:t>228</w:t>
            </w:r>
          </w:p>
        </w:tc>
      </w:tr>
    </w:tbl>
    <w:p w14:paraId="2FEDD8DA" w14:textId="77777777" w:rsidR="00DB32EB" w:rsidRPr="008300C2" w:rsidRDefault="00DB32EB" w:rsidP="00DB32E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52A4FD2F" w14:textId="07257B90" w:rsidR="00DB32EB" w:rsidRDefault="00DB32EB" w:rsidP="00DB32E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01316F">
        <w:rPr>
          <w:rFonts w:ascii="Times New Roman" w:hAnsi="Times New Roman" w:cs="Times New Roman"/>
          <w:sz w:val="22"/>
          <w:szCs w:val="22"/>
        </w:rPr>
        <w:t>228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 </w:t>
      </w:r>
      <w:r w:rsidR="0001316F">
        <w:rPr>
          <w:rFonts w:ascii="Times New Roman" w:hAnsi="Times New Roman" w:cs="Times New Roman"/>
          <w:sz w:val="22"/>
          <w:szCs w:val="22"/>
        </w:rPr>
        <w:t>20.12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</w:t>
      </w:r>
      <w:r>
        <w:rPr>
          <w:rFonts w:ascii="Times New Roman" w:hAnsi="Times New Roman" w:cs="Times New Roman"/>
          <w:sz w:val="22"/>
          <w:szCs w:val="22"/>
        </w:rPr>
        <w:t>ионе и приняла решение:  Заявка физ</w:t>
      </w:r>
      <w:r w:rsidRPr="008300C2">
        <w:rPr>
          <w:rFonts w:ascii="Times New Roman" w:hAnsi="Times New Roman" w:cs="Times New Roman"/>
          <w:sz w:val="22"/>
          <w:szCs w:val="22"/>
        </w:rPr>
        <w:t xml:space="preserve">ического лица </w:t>
      </w:r>
      <w:r>
        <w:rPr>
          <w:rFonts w:ascii="Times New Roman" w:hAnsi="Times New Roman" w:cs="Times New Roman"/>
          <w:sz w:val="22"/>
          <w:szCs w:val="22"/>
        </w:rPr>
        <w:t>Шовхалов</w:t>
      </w:r>
      <w:r w:rsidR="0001316F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Эльдар</w:t>
      </w:r>
      <w:r w:rsidR="0001316F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Висраилович</w:t>
      </w:r>
      <w:r w:rsidR="0001316F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54BE0B28" w14:textId="77777777" w:rsidR="00DB32EB" w:rsidRDefault="00DB32EB" w:rsidP="00307F3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548A1A89" w14:textId="77777777" w:rsidR="00307F34" w:rsidRPr="00D51A35" w:rsidRDefault="00307F34" w:rsidP="00307F34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66BADC16" w14:textId="77777777" w:rsidR="00742CBE" w:rsidRDefault="00307F34" w:rsidP="00307F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19DE2532" w14:textId="77777777" w:rsidR="00742CBE" w:rsidRDefault="00742CBE" w:rsidP="00307F3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8BCB06E" w14:textId="0A1A1B83" w:rsidR="002B4548" w:rsidRPr="002C5138" w:rsidRDefault="002B4548" w:rsidP="002B454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34</w:t>
      </w:r>
      <w:r w:rsidRPr="00E25BCE">
        <w:rPr>
          <w:rFonts w:ascii="Times New Roman" w:hAnsi="Times New Roman" w:cs="Times New Roman"/>
          <w:sz w:val="22"/>
          <w:szCs w:val="22"/>
        </w:rPr>
        <w:t>. Участник № 1</w:t>
      </w:r>
      <w:r w:rsidRPr="0094416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Кабардиев Руслан Батырсолтанович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 xml:space="preserve">Чавтараев Артур Айгунович, </w:t>
      </w:r>
      <w:r w:rsidR="00DB32EB">
        <w:rPr>
          <w:rFonts w:ascii="Times New Roman" w:hAnsi="Times New Roman" w:cs="Times New Roman"/>
          <w:sz w:val="22"/>
          <w:szCs w:val="22"/>
        </w:rPr>
        <w:t>участник №</w:t>
      </w:r>
      <w:r w:rsidR="0001316F">
        <w:rPr>
          <w:rFonts w:ascii="Times New Roman" w:hAnsi="Times New Roman" w:cs="Times New Roman"/>
          <w:sz w:val="22"/>
          <w:szCs w:val="22"/>
        </w:rPr>
        <w:t xml:space="preserve"> </w:t>
      </w:r>
      <w:r w:rsidR="00DB32EB">
        <w:rPr>
          <w:rFonts w:ascii="Times New Roman" w:hAnsi="Times New Roman" w:cs="Times New Roman"/>
          <w:sz w:val="22"/>
          <w:szCs w:val="22"/>
        </w:rPr>
        <w:t xml:space="preserve">3 Шовхалов Эльдар Висраилович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27 декабря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69C9413A" w14:textId="77777777" w:rsidR="002B4548" w:rsidRPr="00E25BCE" w:rsidRDefault="002B4548" w:rsidP="002B454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68D84308" w14:textId="77777777" w:rsidR="002B4548" w:rsidRDefault="002B4548" w:rsidP="002B454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4B907880" w14:textId="77777777" w:rsidR="002B4548" w:rsidRPr="00EE3E1F" w:rsidRDefault="002B4548" w:rsidP="002B454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006BA43D" w14:textId="77777777" w:rsidR="002B4548" w:rsidRDefault="002B4548" w:rsidP="002B454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C88748E" w14:textId="77777777" w:rsidR="002B4548" w:rsidRDefault="002B4548" w:rsidP="002B454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59EC2E7F" w14:textId="77777777" w:rsidR="002B4548" w:rsidRPr="007E1157" w:rsidRDefault="002B4548" w:rsidP="002B454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</w:t>
      </w:r>
      <w:r>
        <w:rPr>
          <w:rFonts w:ascii="Times New Roman" w:hAnsi="Times New Roman" w:cs="Times New Roman"/>
          <w:sz w:val="22"/>
          <w:szCs w:val="22"/>
        </w:rPr>
        <w:t>йте торгов по адресу: www.torgi.gov.</w:t>
      </w:r>
      <w:r w:rsidRPr="00106050">
        <w:rPr>
          <w:rFonts w:ascii="Times New Roman" w:hAnsi="Times New Roman" w:cs="Times New Roman"/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D13C8D8" w14:textId="77777777" w:rsidR="00954403" w:rsidRDefault="00954403" w:rsidP="009B180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75338E78" w14:textId="77777777" w:rsidR="002B4548" w:rsidRPr="00363F72" w:rsidRDefault="002B4548" w:rsidP="002B4548">
      <w:pPr>
        <w:tabs>
          <w:tab w:val="left" w:pos="284"/>
        </w:tabs>
        <w:ind w:right="-425"/>
        <w:jc w:val="both"/>
      </w:pPr>
      <w:r w:rsidRPr="00363F72">
        <w:rPr>
          <w:b/>
        </w:rPr>
        <w:t>ЛОТ 35</w:t>
      </w:r>
      <w:r w:rsidRPr="00363F72">
        <w:t xml:space="preserve">) Земельный участок с кадастровым номером 05:05:000004:5213, расположенный по                            </w:t>
      </w:r>
    </w:p>
    <w:p w14:paraId="55ED897A" w14:textId="77777777" w:rsidR="002B4548" w:rsidRPr="00363F72" w:rsidRDefault="002B4548" w:rsidP="002B4548">
      <w:pPr>
        <w:tabs>
          <w:tab w:val="left" w:pos="284"/>
        </w:tabs>
        <w:ind w:right="-425"/>
        <w:jc w:val="both"/>
      </w:pPr>
      <w:r w:rsidRPr="00363F72">
        <w:t>адресу: Республика Дагестан, Хасавюртовский район, с. Эндирей, ул.Саидова, 42а</w:t>
      </w:r>
    </w:p>
    <w:p w14:paraId="14BFFF24" w14:textId="77777777" w:rsidR="002B4548" w:rsidRPr="00363F72" w:rsidRDefault="002B4548" w:rsidP="002B4548">
      <w:pPr>
        <w:tabs>
          <w:tab w:val="left" w:pos="0"/>
        </w:tabs>
        <w:ind w:right="-425"/>
        <w:jc w:val="both"/>
      </w:pPr>
      <w:r w:rsidRPr="00363F72">
        <w:t>Категория земельного участка: земли населенных пунктов.</w:t>
      </w:r>
    </w:p>
    <w:p w14:paraId="24ABB82F" w14:textId="77777777" w:rsidR="002B4548" w:rsidRPr="00363F72" w:rsidRDefault="002B4548" w:rsidP="002B4548">
      <w:pPr>
        <w:tabs>
          <w:tab w:val="left" w:pos="0"/>
        </w:tabs>
        <w:ind w:right="-425"/>
        <w:jc w:val="both"/>
      </w:pPr>
      <w:r w:rsidRPr="00363F72">
        <w:t>Площадь земельного участка: 1061 кв.м.</w:t>
      </w:r>
    </w:p>
    <w:p w14:paraId="6AC5AE13" w14:textId="77777777" w:rsidR="002B4548" w:rsidRPr="00363F72" w:rsidRDefault="002B4548" w:rsidP="002B4548">
      <w:pPr>
        <w:tabs>
          <w:tab w:val="left" w:pos="0"/>
        </w:tabs>
        <w:ind w:right="-425"/>
        <w:jc w:val="both"/>
      </w:pPr>
      <w:r w:rsidRPr="00363F72">
        <w:t xml:space="preserve">Вид разрешенного использования: Предпринимательство. </w:t>
      </w:r>
    </w:p>
    <w:p w14:paraId="3CB40849" w14:textId="77777777" w:rsidR="002B4548" w:rsidRPr="00363F72" w:rsidRDefault="002B4548" w:rsidP="002B4548">
      <w:pPr>
        <w:tabs>
          <w:tab w:val="left" w:pos="0"/>
        </w:tabs>
        <w:ind w:right="-425"/>
        <w:jc w:val="both"/>
      </w:pPr>
      <w:r w:rsidRPr="00363F72">
        <w:lastRenderedPageBreak/>
        <w:t xml:space="preserve">Вид права – аренда. Срок – 10 лет. </w:t>
      </w:r>
    </w:p>
    <w:p w14:paraId="61AEBC3F" w14:textId="77777777" w:rsidR="002B4548" w:rsidRPr="00363F72" w:rsidRDefault="002B4548" w:rsidP="002B4548">
      <w:pPr>
        <w:tabs>
          <w:tab w:val="left" w:pos="0"/>
        </w:tabs>
        <w:ind w:right="-425"/>
        <w:jc w:val="both"/>
      </w:pPr>
      <w:r w:rsidRPr="00363F72">
        <w:t xml:space="preserve">Начальная цена – </w:t>
      </w:r>
      <w:r w:rsidRPr="00363F72">
        <w:rPr>
          <w:b/>
        </w:rPr>
        <w:t>64244</w:t>
      </w:r>
      <w:r w:rsidRPr="00363F72">
        <w:t xml:space="preserve"> (шестьдесят четыре тысячи двести сорок четыре) рублей.</w:t>
      </w:r>
    </w:p>
    <w:p w14:paraId="64E57D91" w14:textId="77777777" w:rsidR="00954403" w:rsidRDefault="00954403" w:rsidP="00954403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0EF75B50" w14:textId="77777777" w:rsidR="00816429" w:rsidRDefault="00954403" w:rsidP="00954403">
      <w:pPr>
        <w:tabs>
          <w:tab w:val="left" w:pos="0"/>
        </w:tabs>
        <w:ind w:right="-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</w:t>
      </w:r>
    </w:p>
    <w:p w14:paraId="530F22E7" w14:textId="75F2493A" w:rsidR="00954403" w:rsidRDefault="00954403" w:rsidP="00954403">
      <w:pPr>
        <w:tabs>
          <w:tab w:val="left" w:pos="0"/>
        </w:tabs>
        <w:ind w:right="-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 открытом аукционе была представлена  2 (две) заявки  на участие в  открытом аукционе. </w:t>
      </w:r>
    </w:p>
    <w:p w14:paraId="6AF0202B" w14:textId="77777777" w:rsidR="00094840" w:rsidRDefault="00094840" w:rsidP="00954403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4A8074F4" w14:textId="38A7FC8A" w:rsidR="00954403" w:rsidRPr="00017E5C" w:rsidRDefault="00954403" w:rsidP="00017E5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Участник №1</w:t>
      </w:r>
    </w:p>
    <w:tbl>
      <w:tblPr>
        <w:tblW w:w="1035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7"/>
        <w:gridCol w:w="2126"/>
        <w:gridCol w:w="1418"/>
        <w:gridCol w:w="1559"/>
      </w:tblGrid>
      <w:tr w:rsidR="00954403" w14:paraId="576413CC" w14:textId="77777777" w:rsidTr="00954403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13A45C" w14:textId="77777777" w:rsidR="00954403" w:rsidRDefault="009544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Имя Отчество</w:t>
            </w:r>
          </w:p>
          <w:p w14:paraId="35953098" w14:textId="77777777" w:rsidR="00954403" w:rsidRDefault="009544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Заявителя, представленные документы</w:t>
            </w:r>
          </w:p>
          <w:p w14:paraId="37760286" w14:textId="77777777" w:rsidR="00954403" w:rsidRDefault="009544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4B9736" w14:textId="77777777" w:rsidR="00954403" w:rsidRDefault="009544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F4C5DC" w14:textId="77777777" w:rsidR="00954403" w:rsidRDefault="009544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57818E" w14:textId="77777777" w:rsidR="00954403" w:rsidRDefault="00954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</w:t>
            </w:r>
          </w:p>
          <w:p w14:paraId="74120F81" w14:textId="77777777" w:rsidR="00954403" w:rsidRDefault="00954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подачи заявки</w:t>
            </w:r>
          </w:p>
          <w:p w14:paraId="73E9CFDB" w14:textId="77777777" w:rsidR="00954403" w:rsidRDefault="00954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  <w:p w14:paraId="6BD7F878" w14:textId="77777777" w:rsidR="00954403" w:rsidRDefault="00954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заявки</w:t>
            </w:r>
          </w:p>
        </w:tc>
      </w:tr>
      <w:tr w:rsidR="00954403" w14:paraId="5D0DB931" w14:textId="77777777" w:rsidTr="00954403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3C93EB" w14:textId="502EB3DC" w:rsidR="00954403" w:rsidRDefault="002B4548" w:rsidP="00543CEA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Девешов Хайрудин Алевдинович</w:t>
            </w:r>
          </w:p>
          <w:p w14:paraId="0A03687B" w14:textId="77777777" w:rsidR="00954403" w:rsidRDefault="0095440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 на участие в аукционе;</w:t>
            </w:r>
          </w:p>
          <w:p w14:paraId="3FCBDC73" w14:textId="77777777" w:rsidR="00954403" w:rsidRDefault="00954403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Копия паспорта;</w:t>
            </w:r>
          </w:p>
          <w:p w14:paraId="6E8227BE" w14:textId="0B2E8F0D" w:rsidR="009C6C05" w:rsidRDefault="0095440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9C6C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Копия платежного документа,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2610FA13" w14:textId="42C7EF27" w:rsidR="00954403" w:rsidRDefault="009C6C0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="009544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задатка;</w:t>
            </w:r>
          </w:p>
          <w:p w14:paraId="6C75D9FB" w14:textId="2FDAA08E" w:rsidR="00954403" w:rsidRPr="00EC3807" w:rsidRDefault="00543CEA" w:rsidP="00EC3807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Реквизиты;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6CFF" w14:textId="77777777" w:rsidR="00954403" w:rsidRDefault="009544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1B07" w14:textId="77777777" w:rsidR="00954403" w:rsidRDefault="009544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8B59" w14:textId="77777777" w:rsidR="00954403" w:rsidRDefault="00954403">
            <w:pPr>
              <w:rPr>
                <w:sz w:val="22"/>
                <w:szCs w:val="22"/>
              </w:rPr>
            </w:pPr>
          </w:p>
        </w:tc>
      </w:tr>
      <w:tr w:rsidR="00954403" w14:paraId="2F7E2163" w14:textId="77777777" w:rsidTr="00094840">
        <w:trPr>
          <w:trHeight w:val="102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867360" w14:textId="77777777" w:rsidR="00954403" w:rsidRDefault="0095440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0890C" w14:textId="714E45B1" w:rsidR="00954403" w:rsidRDefault="00954403" w:rsidP="00EC38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C5266" w14:textId="478D3B1D" w:rsidR="00954403" w:rsidRPr="009C6C05" w:rsidRDefault="00954403" w:rsidP="009C6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0BC4D" w14:textId="59422F39" w:rsidR="00954403" w:rsidRDefault="002B4548" w:rsidP="00EC3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29.11</w:t>
            </w:r>
            <w:r w:rsidR="00954403">
              <w:rPr>
                <w:sz w:val="22"/>
                <w:szCs w:val="22"/>
              </w:rPr>
              <w:t>.2022 г.</w:t>
            </w:r>
          </w:p>
          <w:p w14:paraId="2DA4AA32" w14:textId="6F94BC7C" w:rsidR="00954403" w:rsidRDefault="002B4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ч.05</w:t>
            </w:r>
            <w:r w:rsidR="00954403">
              <w:rPr>
                <w:sz w:val="22"/>
                <w:szCs w:val="22"/>
              </w:rPr>
              <w:t xml:space="preserve"> мин.</w:t>
            </w:r>
          </w:p>
          <w:p w14:paraId="18A8054C" w14:textId="5626743A" w:rsidR="00954403" w:rsidRPr="009C6C05" w:rsidRDefault="00954403" w:rsidP="009C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2B4548">
              <w:rPr>
                <w:sz w:val="22"/>
                <w:szCs w:val="22"/>
              </w:rPr>
              <w:t>172</w:t>
            </w:r>
          </w:p>
        </w:tc>
      </w:tr>
    </w:tbl>
    <w:p w14:paraId="14D3AB75" w14:textId="77777777" w:rsidR="00954403" w:rsidRDefault="00954403" w:rsidP="009544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959DE96" w14:textId="2AF7096C" w:rsidR="00954403" w:rsidRDefault="00954403" w:rsidP="0095440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Аукционная комиссия рассмотрела заявку №</w:t>
      </w:r>
      <w:r w:rsidR="002B4548">
        <w:rPr>
          <w:rFonts w:ascii="Times New Roman" w:hAnsi="Times New Roman" w:cs="Times New Roman"/>
          <w:sz w:val="22"/>
          <w:szCs w:val="22"/>
        </w:rPr>
        <w:t xml:space="preserve"> 172</w:t>
      </w:r>
      <w:r>
        <w:rPr>
          <w:rFonts w:ascii="Times New Roman" w:hAnsi="Times New Roman" w:cs="Times New Roman"/>
          <w:sz w:val="22"/>
          <w:szCs w:val="22"/>
        </w:rPr>
        <w:t xml:space="preserve"> от  </w:t>
      </w:r>
      <w:r w:rsidR="002B4548">
        <w:rPr>
          <w:rFonts w:ascii="Times New Roman" w:hAnsi="Times New Roman" w:cs="Times New Roman"/>
          <w:sz w:val="22"/>
          <w:szCs w:val="22"/>
        </w:rPr>
        <w:t>29.11</w:t>
      </w:r>
      <w:r>
        <w:rPr>
          <w:rFonts w:ascii="Times New Roman" w:hAnsi="Times New Roman" w:cs="Times New Roman"/>
          <w:sz w:val="22"/>
          <w:szCs w:val="22"/>
        </w:rPr>
        <w:t xml:space="preserve">.2022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543CEA">
        <w:rPr>
          <w:rFonts w:ascii="Times New Roman" w:hAnsi="Times New Roman" w:cs="Times New Roman"/>
          <w:sz w:val="22"/>
          <w:szCs w:val="22"/>
        </w:rPr>
        <w:t>физ</w:t>
      </w:r>
      <w:r>
        <w:rPr>
          <w:rFonts w:ascii="Times New Roman" w:hAnsi="Times New Roman" w:cs="Times New Roman"/>
          <w:sz w:val="22"/>
          <w:szCs w:val="22"/>
        </w:rPr>
        <w:t xml:space="preserve">ического  лица </w:t>
      </w:r>
      <w:r w:rsidR="002B4548">
        <w:rPr>
          <w:rFonts w:ascii="Times New Roman" w:hAnsi="Times New Roman" w:cs="Times New Roman"/>
          <w:sz w:val="22"/>
          <w:szCs w:val="22"/>
        </w:rPr>
        <w:t xml:space="preserve">Девешова Хайрудина Алевдиновича </w:t>
      </w:r>
      <w:r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6630E1D5" w14:textId="77777777" w:rsidR="00094840" w:rsidRDefault="00094840" w:rsidP="0095440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51C203D" w14:textId="75B4251E" w:rsidR="00954403" w:rsidRPr="00017E5C" w:rsidRDefault="00954403" w:rsidP="0095440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5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4"/>
        <w:gridCol w:w="2141"/>
        <w:gridCol w:w="1429"/>
        <w:gridCol w:w="1571"/>
      </w:tblGrid>
      <w:tr w:rsidR="00954403" w14:paraId="030BE504" w14:textId="77777777" w:rsidTr="00954403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0D837A" w14:textId="77777777" w:rsidR="00954403" w:rsidRDefault="009544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Имя Отчество</w:t>
            </w:r>
          </w:p>
          <w:p w14:paraId="7879A573" w14:textId="77777777" w:rsidR="00954403" w:rsidRDefault="009544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Заявителя, представленные документы</w:t>
            </w:r>
          </w:p>
          <w:p w14:paraId="6DCD2D94" w14:textId="77777777" w:rsidR="00954403" w:rsidRDefault="009544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5A69E5" w14:textId="77777777" w:rsidR="00954403" w:rsidRDefault="009544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D5C04" w14:textId="77777777" w:rsidR="00954403" w:rsidRDefault="009544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DFFFF6" w14:textId="77777777" w:rsidR="00954403" w:rsidRDefault="00954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</w:t>
            </w:r>
          </w:p>
          <w:p w14:paraId="1D6B599C" w14:textId="77777777" w:rsidR="00954403" w:rsidRDefault="00954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подачи заявки</w:t>
            </w:r>
          </w:p>
          <w:p w14:paraId="3A5975F6" w14:textId="77777777" w:rsidR="00954403" w:rsidRDefault="00954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  <w:p w14:paraId="150F325D" w14:textId="77777777" w:rsidR="00954403" w:rsidRDefault="00954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заявки</w:t>
            </w:r>
          </w:p>
        </w:tc>
      </w:tr>
      <w:tr w:rsidR="00954403" w14:paraId="791F30CD" w14:textId="77777777" w:rsidTr="00954403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24EDA6" w14:textId="77777777" w:rsidR="002B4548" w:rsidRPr="007E1157" w:rsidRDefault="002B4548" w:rsidP="002B454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Чавтараев Артур Айгунович</w:t>
            </w:r>
          </w:p>
          <w:p w14:paraId="71D14CD2" w14:textId="4BADAE1F" w:rsidR="00954403" w:rsidRDefault="0095440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Заявка;</w:t>
            </w:r>
          </w:p>
          <w:p w14:paraId="057CFD44" w14:textId="7C549D6A" w:rsidR="00954403" w:rsidRDefault="00954403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 w:rsidR="000948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270CDF9D" w14:textId="531D85FF" w:rsidR="00954403" w:rsidRDefault="0095440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 w:rsidR="000948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</w:t>
            </w:r>
            <w:r w:rsidR="002B45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документа, об внесение задатка;</w:t>
            </w:r>
          </w:p>
          <w:p w14:paraId="3FE25117" w14:textId="7809650C" w:rsidR="00954403" w:rsidRPr="006C36E9" w:rsidRDefault="002B4548" w:rsidP="00543CEA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A436" w14:textId="77777777" w:rsidR="00954403" w:rsidRDefault="00954403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A90D" w14:textId="77777777" w:rsidR="00954403" w:rsidRDefault="00954403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0DBF" w14:textId="77777777" w:rsidR="00954403" w:rsidRDefault="00954403">
            <w:pPr>
              <w:rPr>
                <w:sz w:val="22"/>
                <w:szCs w:val="22"/>
              </w:rPr>
            </w:pPr>
          </w:p>
        </w:tc>
      </w:tr>
      <w:tr w:rsidR="00954403" w14:paraId="7017DE9B" w14:textId="77777777" w:rsidTr="00954403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A00F33" w14:textId="77777777" w:rsidR="00954403" w:rsidRDefault="00954403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165C1" w14:textId="77777777" w:rsidR="00954403" w:rsidRDefault="00954403" w:rsidP="00543C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AA268" w14:textId="77777777" w:rsidR="00954403" w:rsidRDefault="00954403" w:rsidP="00543C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4798C" w14:textId="01B71A73" w:rsidR="00954403" w:rsidRDefault="002B4548" w:rsidP="00543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  <w:r w:rsidR="00954403">
              <w:rPr>
                <w:sz w:val="22"/>
                <w:szCs w:val="22"/>
              </w:rPr>
              <w:t>.2022 г.</w:t>
            </w:r>
          </w:p>
          <w:p w14:paraId="5917DBFB" w14:textId="576ACEE2" w:rsidR="00954403" w:rsidRDefault="00954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B454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ч.</w:t>
            </w:r>
            <w:r w:rsidR="002B4548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>мин.</w:t>
            </w:r>
          </w:p>
          <w:p w14:paraId="035F0A39" w14:textId="0BACA9C9" w:rsidR="00954403" w:rsidRDefault="00954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2B4548">
              <w:rPr>
                <w:sz w:val="22"/>
                <w:szCs w:val="22"/>
              </w:rPr>
              <w:t>222</w:t>
            </w:r>
          </w:p>
        </w:tc>
      </w:tr>
    </w:tbl>
    <w:p w14:paraId="5EC3DF76" w14:textId="77777777" w:rsidR="00954403" w:rsidRDefault="00954403" w:rsidP="0095440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1B609526" w14:textId="20A0382A" w:rsidR="00954403" w:rsidRDefault="00954403" w:rsidP="00EC380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2B4548">
        <w:rPr>
          <w:rFonts w:ascii="Times New Roman" w:hAnsi="Times New Roman" w:cs="Times New Roman"/>
          <w:sz w:val="22"/>
          <w:szCs w:val="22"/>
        </w:rPr>
        <w:t>222 от  19.12</w:t>
      </w:r>
      <w:r>
        <w:rPr>
          <w:rFonts w:ascii="Times New Roman" w:hAnsi="Times New Roman" w:cs="Times New Roman"/>
          <w:sz w:val="22"/>
          <w:szCs w:val="22"/>
        </w:rPr>
        <w:t xml:space="preserve">.2022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543CEA">
        <w:rPr>
          <w:rFonts w:ascii="Times New Roman" w:hAnsi="Times New Roman" w:cs="Times New Roman"/>
          <w:sz w:val="22"/>
          <w:szCs w:val="22"/>
        </w:rPr>
        <w:t>физ</w:t>
      </w:r>
      <w:r>
        <w:rPr>
          <w:rFonts w:ascii="Times New Roman" w:hAnsi="Times New Roman" w:cs="Times New Roman"/>
          <w:sz w:val="22"/>
          <w:szCs w:val="22"/>
        </w:rPr>
        <w:t xml:space="preserve">ического лица </w:t>
      </w:r>
      <w:r w:rsidR="002B4548">
        <w:rPr>
          <w:rFonts w:ascii="Times New Roman" w:hAnsi="Times New Roman" w:cs="Times New Roman"/>
          <w:sz w:val="22"/>
          <w:szCs w:val="22"/>
        </w:rPr>
        <w:t xml:space="preserve">Чавтараева Артура Айгуновича </w:t>
      </w:r>
      <w:r>
        <w:rPr>
          <w:rFonts w:ascii="Times New Roman" w:hAnsi="Times New Roman" w:cs="Times New Roman"/>
          <w:sz w:val="22"/>
          <w:szCs w:val="22"/>
        </w:rPr>
        <w:t>соответствует требованиям и условиям, предусмотренными документацией об открытом  аукционе.</w:t>
      </w:r>
    </w:p>
    <w:p w14:paraId="04906A61" w14:textId="77777777" w:rsidR="00E8422E" w:rsidRDefault="00E8422E" w:rsidP="00543CE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398024AB" w14:textId="040B80B4" w:rsidR="00E8422E" w:rsidRPr="00E8422E" w:rsidRDefault="00E8422E" w:rsidP="00543CE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E8422E">
        <w:rPr>
          <w:rFonts w:ascii="Times New Roman" w:hAnsi="Times New Roman" w:cs="Times New Roman"/>
          <w:sz w:val="22"/>
          <w:szCs w:val="22"/>
        </w:rPr>
        <w:t>Обсудив вопрос по повестке, комиссия РЕШИЛА:</w:t>
      </w:r>
    </w:p>
    <w:p w14:paraId="6346A021" w14:textId="77777777" w:rsidR="00954403" w:rsidRDefault="00954403" w:rsidP="0095440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0A244FCE" w14:textId="4FC107FA" w:rsidR="00944168" w:rsidRPr="002C5138" w:rsidRDefault="00944168" w:rsidP="0094416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2B4548">
        <w:rPr>
          <w:rFonts w:ascii="Times New Roman" w:hAnsi="Times New Roman" w:cs="Times New Roman"/>
          <w:sz w:val="22"/>
          <w:szCs w:val="22"/>
        </w:rPr>
        <w:t>35</w:t>
      </w:r>
      <w:r w:rsidRPr="00E25BCE">
        <w:rPr>
          <w:rFonts w:ascii="Times New Roman" w:hAnsi="Times New Roman" w:cs="Times New Roman"/>
          <w:sz w:val="22"/>
          <w:szCs w:val="22"/>
        </w:rPr>
        <w:t>. Участник № 1</w:t>
      </w:r>
      <w:r w:rsidRPr="00944168">
        <w:rPr>
          <w:rFonts w:ascii="Times New Roman" w:hAnsi="Times New Roman" w:cs="Times New Roman"/>
          <w:sz w:val="22"/>
          <w:szCs w:val="22"/>
        </w:rPr>
        <w:t xml:space="preserve"> </w:t>
      </w:r>
      <w:r w:rsidR="002B4548">
        <w:rPr>
          <w:rFonts w:ascii="Times New Roman" w:hAnsi="Times New Roman" w:cs="Times New Roman"/>
          <w:sz w:val="22"/>
          <w:szCs w:val="22"/>
        </w:rPr>
        <w:t>Девешов Хайрудин Алевдинович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 w:rsidR="002B4548">
        <w:rPr>
          <w:rFonts w:ascii="Times New Roman" w:hAnsi="Times New Roman" w:cs="Times New Roman"/>
          <w:sz w:val="22"/>
          <w:szCs w:val="22"/>
        </w:rPr>
        <w:t>Чавтараев Артур Айгунович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>
        <w:rPr>
          <w:rFonts w:ascii="Times New Roman" w:hAnsi="Times New Roman" w:cs="Times New Roman"/>
          <w:sz w:val="22"/>
          <w:szCs w:val="22"/>
        </w:rPr>
        <w:t>который состоится 27 декабря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2E163F65" w14:textId="77777777" w:rsidR="00944168" w:rsidRPr="00E25BCE" w:rsidRDefault="00944168" w:rsidP="0094416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68AC9F4" w14:textId="77777777" w:rsidR="00944168" w:rsidRDefault="00944168" w:rsidP="009441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35725B53" w14:textId="77777777" w:rsidR="00944168" w:rsidRPr="00EE3E1F" w:rsidRDefault="00944168" w:rsidP="0094416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7F265624" w14:textId="77777777" w:rsidR="00944168" w:rsidRDefault="00944168" w:rsidP="0094416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CC39EDB" w14:textId="77777777" w:rsidR="00944168" w:rsidRDefault="00944168" w:rsidP="0094416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77B23A75" w14:textId="77777777" w:rsidR="00944168" w:rsidRPr="007E1157" w:rsidRDefault="00944168" w:rsidP="0094416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</w:t>
      </w:r>
      <w:r>
        <w:rPr>
          <w:rFonts w:ascii="Times New Roman" w:hAnsi="Times New Roman" w:cs="Times New Roman"/>
          <w:sz w:val="22"/>
          <w:szCs w:val="22"/>
        </w:rPr>
        <w:t>йте торгов по адресу: www.torgi.gov.</w:t>
      </w:r>
      <w:r w:rsidRPr="00106050">
        <w:rPr>
          <w:rFonts w:ascii="Times New Roman" w:hAnsi="Times New Roman" w:cs="Times New Roman"/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6D03CD9" w14:textId="2DBB36A9" w:rsidR="00E8422E" w:rsidRDefault="00E8422E" w:rsidP="0095440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3B51B41D" w14:textId="77777777" w:rsidR="002C5138" w:rsidRPr="00363F72" w:rsidRDefault="002C5138" w:rsidP="002C5138">
      <w:pPr>
        <w:tabs>
          <w:tab w:val="left" w:pos="284"/>
        </w:tabs>
        <w:ind w:right="-425"/>
        <w:jc w:val="both"/>
      </w:pPr>
      <w:r w:rsidRPr="00363F72">
        <w:rPr>
          <w:b/>
        </w:rPr>
        <w:t>ЛОТ 36</w:t>
      </w:r>
      <w:r w:rsidRPr="00363F72">
        <w:t xml:space="preserve">) Земельный участок с кадастровым номером 05:05:000105:421, расположенный по                            </w:t>
      </w:r>
    </w:p>
    <w:p w14:paraId="48778B0F" w14:textId="77777777" w:rsidR="002C5138" w:rsidRPr="00363F72" w:rsidRDefault="002C5138" w:rsidP="002C5138">
      <w:pPr>
        <w:tabs>
          <w:tab w:val="left" w:pos="284"/>
        </w:tabs>
        <w:ind w:right="-425"/>
        <w:jc w:val="both"/>
      </w:pPr>
      <w:r w:rsidRPr="00363F72">
        <w:t>адресу: Республика Дагестан, Хасавюртовский район, с. Теречное, ул. Южная, уч. 1 а.</w:t>
      </w:r>
    </w:p>
    <w:p w14:paraId="2D1EA614" w14:textId="77777777" w:rsidR="002C5138" w:rsidRPr="00363F72" w:rsidRDefault="002C5138" w:rsidP="002C5138">
      <w:pPr>
        <w:tabs>
          <w:tab w:val="left" w:pos="0"/>
        </w:tabs>
        <w:ind w:right="-425"/>
        <w:jc w:val="both"/>
      </w:pPr>
      <w:r w:rsidRPr="00363F72">
        <w:t>Категория земельного участка: земли населенных пунктов.</w:t>
      </w:r>
    </w:p>
    <w:p w14:paraId="0BD608C3" w14:textId="77777777" w:rsidR="002C5138" w:rsidRPr="00363F72" w:rsidRDefault="002C5138" w:rsidP="002C5138">
      <w:pPr>
        <w:tabs>
          <w:tab w:val="left" w:pos="0"/>
        </w:tabs>
        <w:ind w:right="-425"/>
        <w:jc w:val="both"/>
      </w:pPr>
      <w:r w:rsidRPr="00363F72">
        <w:t>Площадь земельного участка: 1542 кв.м.</w:t>
      </w:r>
    </w:p>
    <w:p w14:paraId="2D1ADCDC" w14:textId="77777777" w:rsidR="002C5138" w:rsidRPr="00363F72" w:rsidRDefault="002C5138" w:rsidP="002C5138">
      <w:pPr>
        <w:tabs>
          <w:tab w:val="left" w:pos="0"/>
        </w:tabs>
        <w:ind w:right="-425"/>
        <w:jc w:val="both"/>
      </w:pPr>
      <w:r w:rsidRPr="00363F72">
        <w:lastRenderedPageBreak/>
        <w:t xml:space="preserve">Вид разрешенного использования: Хранение и переработка сельскохозяйственной продукции. </w:t>
      </w:r>
    </w:p>
    <w:p w14:paraId="7A97AA5A" w14:textId="77777777" w:rsidR="002C5138" w:rsidRPr="00363F72" w:rsidRDefault="002C5138" w:rsidP="002C5138">
      <w:pPr>
        <w:tabs>
          <w:tab w:val="left" w:pos="0"/>
        </w:tabs>
        <w:ind w:right="-425"/>
        <w:jc w:val="both"/>
      </w:pPr>
      <w:r w:rsidRPr="00363F72">
        <w:t xml:space="preserve">Вид права – аренда. Срок – 10 лет. </w:t>
      </w:r>
    </w:p>
    <w:p w14:paraId="276F3502" w14:textId="77777777" w:rsidR="002C5138" w:rsidRPr="00363F72" w:rsidRDefault="002C5138" w:rsidP="002C5138">
      <w:pPr>
        <w:tabs>
          <w:tab w:val="left" w:pos="0"/>
        </w:tabs>
        <w:ind w:right="-425"/>
        <w:jc w:val="both"/>
      </w:pPr>
      <w:r w:rsidRPr="00363F72">
        <w:t xml:space="preserve">Начальная цена – </w:t>
      </w:r>
      <w:r w:rsidRPr="00363F72">
        <w:rPr>
          <w:b/>
        </w:rPr>
        <w:t>5366</w:t>
      </w:r>
      <w:r w:rsidRPr="00363F72">
        <w:t xml:space="preserve"> (пять тысяч триста шестьдесят шесть) рублей.</w:t>
      </w:r>
    </w:p>
    <w:p w14:paraId="6F1F37DC" w14:textId="77777777" w:rsidR="00E8422E" w:rsidRPr="00400E4B" w:rsidRDefault="00E8422E" w:rsidP="00E8422E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14:paraId="1BAED754" w14:textId="12B5108A" w:rsidR="00E8422E" w:rsidRDefault="00E8422E" w:rsidP="00E8422E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(две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4748410B" w14:textId="77777777" w:rsidR="00094840" w:rsidRDefault="00094840" w:rsidP="00E8422E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70849B8F" w14:textId="5B547864" w:rsidR="00E8422E" w:rsidRPr="00017E5C" w:rsidRDefault="00E8422E" w:rsidP="00017E5C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 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E8422E" w:rsidRPr="007E1157" w14:paraId="282A5B7E" w14:textId="77777777" w:rsidTr="00C54E9F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50C000" w14:textId="77777777" w:rsidR="00E8422E" w:rsidRPr="007E1157" w:rsidRDefault="00E8422E" w:rsidP="00C54E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76E28DFF" w14:textId="77777777" w:rsidR="00E8422E" w:rsidRPr="007E1157" w:rsidRDefault="00E8422E" w:rsidP="00C54E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6C6E7335" w14:textId="77777777" w:rsidR="00E8422E" w:rsidRPr="007E1157" w:rsidRDefault="00E8422E" w:rsidP="00C54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46B6F5" w14:textId="77777777" w:rsidR="00E8422E" w:rsidRPr="007E1157" w:rsidRDefault="00E8422E" w:rsidP="00C54E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E5B4D7" w14:textId="77777777" w:rsidR="00E8422E" w:rsidRPr="007E1157" w:rsidRDefault="00E8422E" w:rsidP="00C54E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575BCC" w14:textId="77777777" w:rsidR="00E8422E" w:rsidRPr="007E1157" w:rsidRDefault="00E8422E" w:rsidP="00C54E9F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C6963B9" w14:textId="77777777" w:rsidR="00E8422E" w:rsidRPr="007E1157" w:rsidRDefault="00E8422E" w:rsidP="00C54E9F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223760B" w14:textId="77777777" w:rsidR="00E8422E" w:rsidRPr="007E1157" w:rsidRDefault="00E8422E" w:rsidP="00C54E9F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15744290" w14:textId="77777777" w:rsidR="00E8422E" w:rsidRPr="007E1157" w:rsidRDefault="00E8422E" w:rsidP="00C54E9F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E8422E" w:rsidRPr="007E1157" w14:paraId="4D198DD6" w14:textId="77777777" w:rsidTr="00C54E9F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04A7B1" w14:textId="4D533813" w:rsidR="00E8422E" w:rsidRPr="007E1157" w:rsidRDefault="002C5138" w:rsidP="00C54E9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Hlk107307261"/>
            <w:r>
              <w:rPr>
                <w:rFonts w:ascii="Times New Roman" w:hAnsi="Times New Roman" w:cs="Times New Roman"/>
                <w:sz w:val="22"/>
                <w:szCs w:val="22"/>
              </w:rPr>
              <w:t>Назирбеков Рамазан Курамагомедович</w:t>
            </w:r>
          </w:p>
          <w:bookmarkEnd w:id="2"/>
          <w:p w14:paraId="59A236F9" w14:textId="77777777" w:rsidR="00E8422E" w:rsidRPr="007E1157" w:rsidRDefault="00E8422E" w:rsidP="00C54E9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3F23CA18" w14:textId="77777777" w:rsidR="00E8422E" w:rsidRDefault="00E8422E" w:rsidP="00C54E9F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5B0CDA2D" w14:textId="77777777" w:rsidR="00E8422E" w:rsidRPr="007E1157" w:rsidRDefault="00E8422E" w:rsidP="00C54E9F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Реквизиты.</w:t>
            </w:r>
          </w:p>
          <w:p w14:paraId="4A480F2D" w14:textId="78113586" w:rsidR="009C6C05" w:rsidRDefault="00E8422E" w:rsidP="006C36E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9C6C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51D27931" w14:textId="5BEEED44" w:rsidR="00E8422E" w:rsidRPr="006C36E9" w:rsidRDefault="009C6C05" w:rsidP="006C36E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="00E8422E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3B40" w14:textId="77777777" w:rsidR="00E8422E" w:rsidRPr="007E1157" w:rsidRDefault="00E8422E" w:rsidP="00C54E9F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BB26" w14:textId="77777777" w:rsidR="00E8422E" w:rsidRPr="007E1157" w:rsidRDefault="00E8422E" w:rsidP="00C54E9F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83C8" w14:textId="77777777" w:rsidR="00E8422E" w:rsidRPr="007E1157" w:rsidRDefault="00E8422E" w:rsidP="00C54E9F">
            <w:pPr>
              <w:rPr>
                <w:sz w:val="22"/>
                <w:szCs w:val="22"/>
              </w:rPr>
            </w:pPr>
          </w:p>
        </w:tc>
      </w:tr>
      <w:tr w:rsidR="00E8422E" w:rsidRPr="007E1157" w14:paraId="4849A243" w14:textId="77777777" w:rsidTr="00C54E9F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632015" w14:textId="77777777" w:rsidR="00E8422E" w:rsidRPr="007E1157" w:rsidRDefault="00E8422E" w:rsidP="00C54E9F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D2C190" w14:textId="77777777" w:rsidR="00E8422E" w:rsidRPr="007E1157" w:rsidRDefault="00E8422E" w:rsidP="00C54E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58756C" w14:textId="77777777" w:rsidR="00E8422E" w:rsidRPr="007E1157" w:rsidRDefault="00E8422E" w:rsidP="00C54E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09090" w14:textId="039BEEC7" w:rsidR="00E8422E" w:rsidRPr="007E1157" w:rsidRDefault="009A69D7" w:rsidP="009A6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C5138">
              <w:rPr>
                <w:sz w:val="22"/>
                <w:szCs w:val="22"/>
              </w:rPr>
              <w:t>23</w:t>
            </w:r>
            <w:r w:rsidR="00E8422E" w:rsidRPr="007E1157">
              <w:rPr>
                <w:sz w:val="22"/>
                <w:szCs w:val="22"/>
              </w:rPr>
              <w:t>.</w:t>
            </w:r>
            <w:r w:rsidR="002C5138">
              <w:rPr>
                <w:sz w:val="22"/>
                <w:szCs w:val="22"/>
              </w:rPr>
              <w:t>11</w:t>
            </w:r>
            <w:r w:rsidR="00E8422E">
              <w:rPr>
                <w:sz w:val="22"/>
                <w:szCs w:val="22"/>
              </w:rPr>
              <w:t>.2022</w:t>
            </w:r>
            <w:r w:rsidR="00E8422E" w:rsidRPr="007E1157">
              <w:rPr>
                <w:sz w:val="22"/>
                <w:szCs w:val="22"/>
              </w:rPr>
              <w:t xml:space="preserve"> г.</w:t>
            </w:r>
          </w:p>
          <w:p w14:paraId="4FC6A187" w14:textId="4D0BF2C2" w:rsidR="00E8422E" w:rsidRPr="007E1157" w:rsidRDefault="002C5138" w:rsidP="00C54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E8422E">
              <w:rPr>
                <w:sz w:val="22"/>
                <w:szCs w:val="22"/>
              </w:rPr>
              <w:t xml:space="preserve"> </w:t>
            </w:r>
            <w:r w:rsidR="00E8422E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54</w:t>
            </w:r>
            <w:r w:rsidR="00E8422E" w:rsidRPr="007E1157">
              <w:rPr>
                <w:sz w:val="22"/>
                <w:szCs w:val="22"/>
              </w:rPr>
              <w:t xml:space="preserve"> мин.</w:t>
            </w:r>
          </w:p>
          <w:p w14:paraId="122FA13F" w14:textId="1F35600B" w:rsidR="00E8422E" w:rsidRPr="007E1157" w:rsidRDefault="00E8422E" w:rsidP="00C54E9F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2C5138">
              <w:rPr>
                <w:sz w:val="22"/>
                <w:szCs w:val="22"/>
              </w:rPr>
              <w:t xml:space="preserve"> 158</w:t>
            </w:r>
          </w:p>
        </w:tc>
      </w:tr>
    </w:tbl>
    <w:p w14:paraId="4BE2BCE8" w14:textId="77777777" w:rsidR="00E8422E" w:rsidRDefault="00E8422E" w:rsidP="00E842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475DE95" w14:textId="6436D7C1" w:rsidR="00E8422E" w:rsidRDefault="00E8422E" w:rsidP="00E8422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2C5138">
        <w:rPr>
          <w:rFonts w:ascii="Times New Roman" w:hAnsi="Times New Roman" w:cs="Times New Roman"/>
          <w:sz w:val="22"/>
          <w:szCs w:val="22"/>
        </w:rPr>
        <w:t>158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 </w:t>
      </w:r>
      <w:r w:rsidR="002C5138">
        <w:rPr>
          <w:rFonts w:ascii="Times New Roman" w:hAnsi="Times New Roman" w:cs="Times New Roman"/>
          <w:sz w:val="22"/>
          <w:szCs w:val="22"/>
        </w:rPr>
        <w:t>23.11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2C5138">
        <w:rPr>
          <w:rFonts w:ascii="Times New Roman" w:hAnsi="Times New Roman" w:cs="Times New Roman"/>
          <w:sz w:val="22"/>
          <w:szCs w:val="22"/>
        </w:rPr>
        <w:t xml:space="preserve">Назирбекова Рамазана Курамагомедовича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48E8CCD9" w14:textId="77777777" w:rsidR="00E8422E" w:rsidRDefault="00E8422E" w:rsidP="00E8422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B07C6FC" w14:textId="33F76A17" w:rsidR="00E8422E" w:rsidRPr="00017E5C" w:rsidRDefault="00E8422E" w:rsidP="00E8422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E8422E" w:rsidRPr="007E1157" w14:paraId="1401F883" w14:textId="77777777" w:rsidTr="00C54E9F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695C2E" w14:textId="77777777" w:rsidR="00E8422E" w:rsidRPr="007E1157" w:rsidRDefault="00E8422E" w:rsidP="00C54E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1902381D" w14:textId="77777777" w:rsidR="00E8422E" w:rsidRPr="007E1157" w:rsidRDefault="00E8422E" w:rsidP="00C54E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052F7D7E" w14:textId="77777777" w:rsidR="00E8422E" w:rsidRPr="007E1157" w:rsidRDefault="00E8422E" w:rsidP="00C54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EDECCB" w14:textId="77777777" w:rsidR="00E8422E" w:rsidRPr="007E1157" w:rsidRDefault="00E8422E" w:rsidP="00C54E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A1ED0F" w14:textId="77777777" w:rsidR="00E8422E" w:rsidRPr="007E1157" w:rsidRDefault="00E8422E" w:rsidP="00C54E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100C99" w14:textId="77777777" w:rsidR="00E8422E" w:rsidRPr="007E1157" w:rsidRDefault="00E8422E" w:rsidP="00C54E9F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04C0339C" w14:textId="77777777" w:rsidR="00E8422E" w:rsidRPr="007E1157" w:rsidRDefault="00E8422E" w:rsidP="00C54E9F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5C889BF8" w14:textId="77777777" w:rsidR="00E8422E" w:rsidRPr="007E1157" w:rsidRDefault="00E8422E" w:rsidP="00C54E9F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7FD4710D" w14:textId="77777777" w:rsidR="00E8422E" w:rsidRPr="007E1157" w:rsidRDefault="00E8422E" w:rsidP="00C54E9F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E8422E" w:rsidRPr="007E1157" w14:paraId="3292C95C" w14:textId="77777777" w:rsidTr="00C54E9F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E9A75A" w14:textId="77777777" w:rsidR="002C5138" w:rsidRPr="007E1157" w:rsidRDefault="002C5138" w:rsidP="002C51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Чавтараев Артур Айгунович</w:t>
            </w:r>
          </w:p>
          <w:p w14:paraId="72F083C7" w14:textId="4AA07795" w:rsidR="00E8422E" w:rsidRPr="007E1157" w:rsidRDefault="00FD28FF" w:rsidP="00C54E9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="00E842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Реквизиты</w:t>
            </w:r>
            <w:r w:rsidR="00E8422E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0FFC5F29" w14:textId="77777777" w:rsidR="00E8422E" w:rsidRPr="007E1157" w:rsidRDefault="00E8422E" w:rsidP="00C54E9F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7B31B0EE" w14:textId="77777777" w:rsidR="009C6C05" w:rsidRDefault="009C6C05" w:rsidP="009C6C0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документа,</w:t>
            </w:r>
            <w:r w:rsidR="00E8422E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подтверждающего </w:t>
            </w:r>
          </w:p>
          <w:p w14:paraId="03D0BFBE" w14:textId="1CC140E8" w:rsidR="00E8422E" w:rsidRPr="009C6C05" w:rsidRDefault="009C6C05" w:rsidP="009C6C0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="00E8422E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89BA" w14:textId="77777777" w:rsidR="00E8422E" w:rsidRPr="007E1157" w:rsidRDefault="00E8422E" w:rsidP="00C54E9F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9D22" w14:textId="77777777" w:rsidR="00E8422E" w:rsidRPr="007E1157" w:rsidRDefault="00E8422E" w:rsidP="00C54E9F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DEDF" w14:textId="77777777" w:rsidR="00E8422E" w:rsidRPr="007E1157" w:rsidRDefault="00E8422E" w:rsidP="00C54E9F">
            <w:pPr>
              <w:rPr>
                <w:sz w:val="22"/>
                <w:szCs w:val="22"/>
              </w:rPr>
            </w:pPr>
          </w:p>
        </w:tc>
      </w:tr>
      <w:tr w:rsidR="00E8422E" w:rsidRPr="007E1157" w14:paraId="206416DE" w14:textId="77777777" w:rsidTr="00C54E9F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4398AD" w14:textId="77777777" w:rsidR="00E8422E" w:rsidRPr="007E1157" w:rsidRDefault="00E8422E" w:rsidP="00C54E9F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44FEE9" w14:textId="77777777" w:rsidR="00E8422E" w:rsidRPr="007E1157" w:rsidRDefault="00E8422E" w:rsidP="00C54E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F41739" w14:textId="77777777" w:rsidR="00E8422E" w:rsidRPr="007E1157" w:rsidRDefault="00E8422E" w:rsidP="00C54E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2BB2CF" w14:textId="14FD2264" w:rsidR="00E8422E" w:rsidRPr="007E1157" w:rsidRDefault="002C5138" w:rsidP="00C54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E8422E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E8422E">
              <w:rPr>
                <w:sz w:val="22"/>
                <w:szCs w:val="22"/>
              </w:rPr>
              <w:t>.2022</w:t>
            </w:r>
            <w:r w:rsidR="00E8422E" w:rsidRPr="007E1157">
              <w:rPr>
                <w:sz w:val="22"/>
                <w:szCs w:val="22"/>
              </w:rPr>
              <w:t xml:space="preserve"> г.</w:t>
            </w:r>
          </w:p>
          <w:p w14:paraId="23778585" w14:textId="33664B7D" w:rsidR="00E8422E" w:rsidRPr="007E1157" w:rsidRDefault="002C5138" w:rsidP="00C54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E8422E">
              <w:rPr>
                <w:sz w:val="22"/>
                <w:szCs w:val="22"/>
              </w:rPr>
              <w:t xml:space="preserve"> </w:t>
            </w:r>
            <w:r w:rsidR="00E8422E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13</w:t>
            </w:r>
            <w:r w:rsidR="00E8422E" w:rsidRPr="007E1157">
              <w:rPr>
                <w:sz w:val="22"/>
                <w:szCs w:val="22"/>
              </w:rPr>
              <w:t xml:space="preserve"> мин.</w:t>
            </w:r>
          </w:p>
          <w:p w14:paraId="3B49FC62" w14:textId="61D1CB63" w:rsidR="00E8422E" w:rsidRPr="007E1157" w:rsidRDefault="00E8422E" w:rsidP="00C54E9F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2C5138">
              <w:rPr>
                <w:sz w:val="22"/>
                <w:szCs w:val="22"/>
              </w:rPr>
              <w:t>223</w:t>
            </w:r>
          </w:p>
        </w:tc>
      </w:tr>
    </w:tbl>
    <w:p w14:paraId="3ACDFF44" w14:textId="77777777" w:rsidR="00E8422E" w:rsidRPr="008300C2" w:rsidRDefault="00E8422E" w:rsidP="00E8422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BC6AB86" w14:textId="4DE8726D" w:rsidR="00E8422E" w:rsidRDefault="00E8422E" w:rsidP="00E8422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2C5138">
        <w:rPr>
          <w:rFonts w:ascii="Times New Roman" w:hAnsi="Times New Roman" w:cs="Times New Roman"/>
          <w:sz w:val="22"/>
          <w:szCs w:val="22"/>
        </w:rPr>
        <w:t>223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</w:t>
      </w:r>
      <w:r w:rsidR="002C5138">
        <w:rPr>
          <w:rFonts w:ascii="Times New Roman" w:hAnsi="Times New Roman" w:cs="Times New Roman"/>
          <w:sz w:val="22"/>
          <w:szCs w:val="22"/>
        </w:rPr>
        <w:t>19</w:t>
      </w:r>
      <w:r>
        <w:rPr>
          <w:rFonts w:ascii="Times New Roman" w:hAnsi="Times New Roman" w:cs="Times New Roman"/>
          <w:sz w:val="22"/>
          <w:szCs w:val="22"/>
        </w:rPr>
        <w:t>.</w:t>
      </w:r>
      <w:r w:rsidR="002C5138">
        <w:rPr>
          <w:rFonts w:ascii="Times New Roman" w:hAnsi="Times New Roman" w:cs="Times New Roman"/>
          <w:sz w:val="22"/>
          <w:szCs w:val="22"/>
        </w:rPr>
        <w:t>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2C5138">
        <w:rPr>
          <w:rFonts w:ascii="Times New Roman" w:hAnsi="Times New Roman" w:cs="Times New Roman"/>
          <w:sz w:val="22"/>
          <w:szCs w:val="22"/>
        </w:rPr>
        <w:t xml:space="preserve">Чавтараева Артура Айгуновича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5FAEE2A8" w14:textId="77777777" w:rsidR="00E8422E" w:rsidRPr="00D51A35" w:rsidRDefault="00E8422E" w:rsidP="00E8422E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2FFBF80A" w14:textId="77777777" w:rsidR="006C36E9" w:rsidRDefault="00E8422E" w:rsidP="00E842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533A42F6" w14:textId="2027BFF6" w:rsidR="00E8422E" w:rsidRPr="00D51A35" w:rsidRDefault="00E8422E" w:rsidP="00E842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7D27C1D6" w14:textId="4E671485" w:rsidR="00E8422E" w:rsidRPr="002C5138" w:rsidRDefault="00E8422E" w:rsidP="0094416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944168">
        <w:rPr>
          <w:rFonts w:ascii="Times New Roman" w:hAnsi="Times New Roman" w:cs="Times New Roman"/>
          <w:sz w:val="22"/>
          <w:szCs w:val="22"/>
        </w:rPr>
        <w:t>36</w:t>
      </w:r>
      <w:r w:rsidRPr="00E25BCE">
        <w:rPr>
          <w:rFonts w:ascii="Times New Roman" w:hAnsi="Times New Roman" w:cs="Times New Roman"/>
          <w:sz w:val="22"/>
          <w:szCs w:val="22"/>
        </w:rPr>
        <w:t>. Участник № 1</w:t>
      </w:r>
      <w:r w:rsidR="00944168" w:rsidRPr="00944168">
        <w:rPr>
          <w:rFonts w:ascii="Times New Roman" w:hAnsi="Times New Roman" w:cs="Times New Roman"/>
          <w:sz w:val="22"/>
          <w:szCs w:val="22"/>
        </w:rPr>
        <w:t xml:space="preserve"> </w:t>
      </w:r>
      <w:r w:rsidR="00944168">
        <w:rPr>
          <w:rFonts w:ascii="Times New Roman" w:hAnsi="Times New Roman" w:cs="Times New Roman"/>
          <w:sz w:val="22"/>
          <w:szCs w:val="22"/>
        </w:rPr>
        <w:t>Назирбеков Рамазан Курамагомедович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 w:rsidR="002C5138">
        <w:rPr>
          <w:rFonts w:ascii="Times New Roman" w:hAnsi="Times New Roman" w:cs="Times New Roman"/>
          <w:sz w:val="22"/>
          <w:szCs w:val="22"/>
        </w:rPr>
        <w:t>Чавтараев Артур Айгунович</w:t>
      </w:r>
      <w:r w:rsidR="0033248D">
        <w:rPr>
          <w:rFonts w:ascii="Times New Roman" w:hAnsi="Times New Roman" w:cs="Times New Roman"/>
          <w:sz w:val="22"/>
          <w:szCs w:val="22"/>
        </w:rPr>
        <w:t xml:space="preserve">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 w:rsidR="00944168">
        <w:rPr>
          <w:rFonts w:ascii="Times New Roman" w:hAnsi="Times New Roman" w:cs="Times New Roman"/>
          <w:sz w:val="22"/>
          <w:szCs w:val="22"/>
        </w:rPr>
        <w:t>который состоится 27 декабря</w:t>
      </w:r>
      <w:r w:rsidR="00944168"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</w:t>
      </w:r>
      <w:r w:rsidR="00944168"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="00944168"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="00944168"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="00944168"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="00944168" w:rsidRPr="00D51A35">
        <w:rPr>
          <w:sz w:val="22"/>
          <w:szCs w:val="22"/>
        </w:rPr>
        <w:t>.</w:t>
      </w:r>
    </w:p>
    <w:p w14:paraId="6F59A09C" w14:textId="77777777" w:rsidR="00FB4EBF" w:rsidRPr="00E25BCE" w:rsidRDefault="00FB4EBF" w:rsidP="00E8422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9443336" w14:textId="4A29D2E6" w:rsidR="00E8422E" w:rsidRDefault="00E8422E" w:rsidP="00E842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AB7D9D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486DA437" w14:textId="77777777" w:rsidR="00E8422E" w:rsidRPr="00EE3E1F" w:rsidRDefault="00E8422E" w:rsidP="00E8422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66F18020" w14:textId="59CD3D24" w:rsidR="00944168" w:rsidRDefault="00944168" w:rsidP="0094416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1AF6F09" w14:textId="77777777" w:rsidR="00944168" w:rsidRDefault="00944168" w:rsidP="0094416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188CDAB0" w14:textId="1C6A4EF5" w:rsidR="006A1F36" w:rsidRPr="007E1157" w:rsidRDefault="006A1F3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</w:t>
      </w:r>
      <w:r w:rsidR="00944168">
        <w:rPr>
          <w:rFonts w:ascii="Times New Roman" w:hAnsi="Times New Roman" w:cs="Times New Roman"/>
          <w:sz w:val="22"/>
          <w:szCs w:val="22"/>
        </w:rPr>
        <w:t>йте торгов по адресу: www.torgi.gov.</w:t>
      </w:r>
      <w:r w:rsidRPr="00106050">
        <w:rPr>
          <w:rFonts w:ascii="Times New Roman" w:hAnsi="Times New Roman" w:cs="Times New Roman"/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22CC58B" w14:textId="77777777" w:rsidR="00E8422E" w:rsidRDefault="00E8422E" w:rsidP="00954403">
      <w:pPr>
        <w:pStyle w:val="3"/>
        <w:tabs>
          <w:tab w:val="left" w:pos="230"/>
        </w:tabs>
        <w:spacing w:before="0" w:after="0" w:line="240" w:lineRule="auto"/>
        <w:ind w:firstLine="0"/>
        <w:rPr>
          <w:b/>
          <w:sz w:val="22"/>
          <w:szCs w:val="22"/>
        </w:rPr>
      </w:pPr>
    </w:p>
    <w:p w14:paraId="0540E31E" w14:textId="77777777" w:rsidR="006F2A36" w:rsidRPr="00363F72" w:rsidRDefault="006F2A36" w:rsidP="006F2A36">
      <w:pPr>
        <w:tabs>
          <w:tab w:val="left" w:pos="284"/>
        </w:tabs>
        <w:ind w:right="-425"/>
        <w:jc w:val="both"/>
      </w:pPr>
      <w:r w:rsidRPr="00363F72">
        <w:rPr>
          <w:b/>
        </w:rPr>
        <w:t>ЛОТ 37</w:t>
      </w:r>
      <w:r w:rsidRPr="00363F72">
        <w:t xml:space="preserve">) Земельный участок с кадастровым номером 05:05:000004:5317, расположенный по                            </w:t>
      </w:r>
    </w:p>
    <w:p w14:paraId="2555B01F" w14:textId="77777777" w:rsidR="006F2A36" w:rsidRPr="00363F72" w:rsidRDefault="006F2A36" w:rsidP="006F2A36">
      <w:pPr>
        <w:tabs>
          <w:tab w:val="left" w:pos="284"/>
        </w:tabs>
        <w:ind w:right="-425"/>
        <w:jc w:val="both"/>
      </w:pPr>
      <w:r w:rsidRPr="00363F72">
        <w:t>адресу: Республика Дагестан, Хасавюртовский район, с. Эндирей, ул. Саидова, уч. 56 а</w:t>
      </w:r>
    </w:p>
    <w:p w14:paraId="63524DE8" w14:textId="77777777" w:rsidR="006F2A36" w:rsidRPr="00363F72" w:rsidRDefault="006F2A36" w:rsidP="006F2A36">
      <w:pPr>
        <w:tabs>
          <w:tab w:val="left" w:pos="0"/>
        </w:tabs>
        <w:ind w:right="-425"/>
        <w:jc w:val="both"/>
      </w:pPr>
      <w:r w:rsidRPr="00363F72">
        <w:t>Категория земельного участка: земли населенных пунктов.</w:t>
      </w:r>
    </w:p>
    <w:p w14:paraId="6783A368" w14:textId="77777777" w:rsidR="006F2A36" w:rsidRPr="00363F72" w:rsidRDefault="006F2A36" w:rsidP="006F2A36">
      <w:pPr>
        <w:tabs>
          <w:tab w:val="left" w:pos="0"/>
        </w:tabs>
        <w:ind w:right="-425"/>
        <w:jc w:val="both"/>
      </w:pPr>
      <w:r w:rsidRPr="00363F72">
        <w:lastRenderedPageBreak/>
        <w:t>Площадь земельного участка: 520 кв.м.</w:t>
      </w:r>
    </w:p>
    <w:p w14:paraId="4020BCB9" w14:textId="77777777" w:rsidR="006F2A36" w:rsidRPr="00363F72" w:rsidRDefault="006F2A36" w:rsidP="006F2A36">
      <w:pPr>
        <w:tabs>
          <w:tab w:val="left" w:pos="0"/>
        </w:tabs>
        <w:ind w:right="-425"/>
        <w:jc w:val="both"/>
      </w:pPr>
      <w:r w:rsidRPr="00363F72">
        <w:t xml:space="preserve">Вид разрешенного использования: Предпринимательство. </w:t>
      </w:r>
    </w:p>
    <w:p w14:paraId="42F4ED48" w14:textId="77777777" w:rsidR="006F2A36" w:rsidRPr="00363F72" w:rsidRDefault="006F2A36" w:rsidP="006F2A36">
      <w:pPr>
        <w:tabs>
          <w:tab w:val="left" w:pos="0"/>
        </w:tabs>
        <w:ind w:right="-425"/>
        <w:jc w:val="both"/>
      </w:pPr>
      <w:r w:rsidRPr="00363F72">
        <w:t xml:space="preserve">Вид права – аренда. Срок – 10 лет. </w:t>
      </w:r>
    </w:p>
    <w:p w14:paraId="198FA6C4" w14:textId="493FC876" w:rsidR="006A1F36" w:rsidRPr="00400E4B" w:rsidRDefault="006F2A36" w:rsidP="006F2A36">
      <w:pPr>
        <w:tabs>
          <w:tab w:val="left" w:pos="284"/>
        </w:tabs>
        <w:ind w:right="-425"/>
        <w:jc w:val="both"/>
        <w:rPr>
          <w:sz w:val="22"/>
          <w:szCs w:val="22"/>
        </w:rPr>
      </w:pPr>
      <w:r w:rsidRPr="00363F72">
        <w:t xml:space="preserve">Начальная цена – </w:t>
      </w:r>
      <w:r w:rsidRPr="00363F72">
        <w:rPr>
          <w:b/>
        </w:rPr>
        <w:t>31486</w:t>
      </w:r>
      <w:r w:rsidRPr="00363F72">
        <w:t xml:space="preserve"> (тридцать одна тысяча четыреста восемьдесят шесть) рублей</w:t>
      </w:r>
    </w:p>
    <w:p w14:paraId="36FD7104" w14:textId="172CE7BC" w:rsidR="006A1F36" w:rsidRDefault="006A1F36" w:rsidP="006A1F36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 w:rsidR="002C5138">
        <w:rPr>
          <w:sz w:val="22"/>
          <w:szCs w:val="22"/>
        </w:rPr>
        <w:t>ом аукционе была представлена  2 (две</w:t>
      </w:r>
      <w:r>
        <w:rPr>
          <w:sz w:val="22"/>
          <w:szCs w:val="22"/>
        </w:rPr>
        <w:t xml:space="preserve">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6B2673DD" w14:textId="77777777" w:rsidR="00E21464" w:rsidRDefault="00E21464" w:rsidP="006A1F36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02EE17A9" w14:textId="022FEBAB" w:rsidR="006A1F36" w:rsidRPr="00017E5C" w:rsidRDefault="006A1F36" w:rsidP="00017E5C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6A1F36" w:rsidRPr="007E1157" w14:paraId="51B2F0CE" w14:textId="77777777" w:rsidTr="00D05023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0E5B35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58CDA532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64474EB1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A2C534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741AC1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33472A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743DE30E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053C9743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0838C88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6A1F36" w:rsidRPr="007E1157" w14:paraId="129A7340" w14:textId="77777777" w:rsidTr="00D05023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CCFFE7" w14:textId="3F43F4FD" w:rsidR="006A1F36" w:rsidRPr="007E1157" w:rsidRDefault="006F2A36" w:rsidP="00D0502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Алиаджиева Мислимат Будайхановна</w:t>
            </w:r>
            <w:r w:rsidR="003324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B8229E4" w14:textId="77777777" w:rsidR="006A1F36" w:rsidRPr="007E1157" w:rsidRDefault="006A1F36" w:rsidP="00D0502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5B8DFC06" w14:textId="77777777" w:rsidR="006A1F36" w:rsidRDefault="006A1F36" w:rsidP="00D05023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710A571B" w14:textId="77777777" w:rsidR="006A1F36" w:rsidRPr="007E1157" w:rsidRDefault="006A1F36" w:rsidP="00D05023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Реквизиты.</w:t>
            </w:r>
          </w:p>
          <w:p w14:paraId="1127A22C" w14:textId="77777777" w:rsidR="009C6C05" w:rsidRDefault="006A1F36" w:rsidP="006C36E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9C6C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.Копия платежного документа,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подтверждающего </w:t>
            </w:r>
          </w:p>
          <w:p w14:paraId="6307BD72" w14:textId="65A4E0ED" w:rsidR="006A1F36" w:rsidRPr="006C36E9" w:rsidRDefault="009C6C05" w:rsidP="006C36E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="006A1F36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B82C" w14:textId="77777777" w:rsidR="006A1F36" w:rsidRPr="007E1157" w:rsidRDefault="006A1F36" w:rsidP="00D05023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5031" w14:textId="77777777" w:rsidR="006A1F36" w:rsidRPr="007E1157" w:rsidRDefault="006A1F36" w:rsidP="00D05023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4A55" w14:textId="77777777" w:rsidR="006A1F36" w:rsidRPr="007E1157" w:rsidRDefault="006A1F36" w:rsidP="00D05023">
            <w:pPr>
              <w:rPr>
                <w:sz w:val="22"/>
                <w:szCs w:val="22"/>
              </w:rPr>
            </w:pPr>
          </w:p>
        </w:tc>
      </w:tr>
      <w:tr w:rsidR="006A1F36" w:rsidRPr="007E1157" w14:paraId="78648D1C" w14:textId="77777777" w:rsidTr="00D05023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4425F5" w14:textId="77777777" w:rsidR="006A1F36" w:rsidRPr="007E1157" w:rsidRDefault="006A1F36" w:rsidP="00D05023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70FB53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667865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257AFB" w14:textId="61F4F6B4" w:rsidR="006A1F36" w:rsidRPr="007E1157" w:rsidRDefault="006A1F36" w:rsidP="00D05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6F2A36">
              <w:rPr>
                <w:sz w:val="22"/>
                <w:szCs w:val="22"/>
              </w:rPr>
              <w:t>15</w:t>
            </w:r>
            <w:r w:rsidRPr="007E1157">
              <w:rPr>
                <w:sz w:val="22"/>
                <w:szCs w:val="22"/>
              </w:rPr>
              <w:t>.</w:t>
            </w:r>
            <w:r w:rsidR="006F2A36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26EBC32E" w14:textId="07AFF918" w:rsidR="006A1F36" w:rsidRPr="007E1157" w:rsidRDefault="006F2A36" w:rsidP="00D0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A1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 12</w:t>
            </w:r>
            <w:r w:rsidR="0033248D">
              <w:rPr>
                <w:sz w:val="22"/>
                <w:szCs w:val="22"/>
              </w:rPr>
              <w:t xml:space="preserve"> </w:t>
            </w:r>
            <w:r w:rsidR="006A1F36" w:rsidRPr="007E1157">
              <w:rPr>
                <w:sz w:val="22"/>
                <w:szCs w:val="22"/>
              </w:rPr>
              <w:t>мин.</w:t>
            </w:r>
          </w:p>
          <w:p w14:paraId="3DAB86F0" w14:textId="2C943BD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6F2A36">
              <w:rPr>
                <w:sz w:val="22"/>
                <w:szCs w:val="22"/>
              </w:rPr>
              <w:t>187</w:t>
            </w:r>
          </w:p>
        </w:tc>
      </w:tr>
    </w:tbl>
    <w:p w14:paraId="448668E7" w14:textId="77777777" w:rsidR="006A1F36" w:rsidRDefault="006A1F36" w:rsidP="006A1F3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37337F6" w14:textId="68B67E5D" w:rsidR="006A1F36" w:rsidRDefault="006A1F3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6F2A36">
        <w:rPr>
          <w:rFonts w:ascii="Times New Roman" w:hAnsi="Times New Roman" w:cs="Times New Roman"/>
          <w:sz w:val="22"/>
          <w:szCs w:val="22"/>
        </w:rPr>
        <w:t>187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 </w:t>
      </w:r>
      <w:r w:rsidR="006F2A36">
        <w:rPr>
          <w:rFonts w:ascii="Times New Roman" w:hAnsi="Times New Roman" w:cs="Times New Roman"/>
          <w:sz w:val="22"/>
          <w:szCs w:val="22"/>
        </w:rPr>
        <w:t>15.12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6F2A36">
        <w:rPr>
          <w:rFonts w:ascii="Times New Roman" w:hAnsi="Times New Roman" w:cs="Times New Roman"/>
          <w:sz w:val="22"/>
          <w:szCs w:val="22"/>
        </w:rPr>
        <w:t xml:space="preserve">Алиаджиевой Мислимат Будайхановны 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2636D49A" w14:textId="77777777" w:rsidR="006A1F36" w:rsidRDefault="006A1F3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6F28350A" w14:textId="158BE8BE" w:rsidR="006A1F36" w:rsidRPr="00017E5C" w:rsidRDefault="006A1F3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6A1F36" w:rsidRPr="007E1157" w14:paraId="23295FD0" w14:textId="77777777" w:rsidTr="00D05023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87BF7C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16C9E5D2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5A8260CF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C8D5E4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C26CDC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D71661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88254CA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7AFBA325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22AEB383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6A1F36" w:rsidRPr="007E1157" w14:paraId="041D931F" w14:textId="77777777" w:rsidTr="00D05023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4D8363" w14:textId="3602FEC2" w:rsidR="006A1F36" w:rsidRPr="007E1157" w:rsidRDefault="002C5138" w:rsidP="00D0502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Чавтараев </w:t>
            </w:r>
            <w:r w:rsidR="006F2A36">
              <w:rPr>
                <w:rFonts w:ascii="Times New Roman" w:hAnsi="Times New Roman" w:cs="Times New Roman"/>
                <w:sz w:val="22"/>
                <w:szCs w:val="22"/>
              </w:rPr>
              <w:t>Артур Айгунович</w:t>
            </w:r>
          </w:p>
          <w:p w14:paraId="1244201B" w14:textId="27F8157B" w:rsidR="00834FB4" w:rsidRPr="007E1157" w:rsidRDefault="00834FB4" w:rsidP="00834FB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14:paraId="5A906B6C" w14:textId="77777777" w:rsidR="00834FB4" w:rsidRDefault="00834FB4" w:rsidP="00834FB4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7176073E" w14:textId="20C01FE5" w:rsidR="00834FB4" w:rsidRPr="007E1157" w:rsidRDefault="00FD28FF" w:rsidP="00834FB4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 w:rsidR="00834F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Реквизиты.</w:t>
            </w:r>
          </w:p>
          <w:p w14:paraId="5800BCC6" w14:textId="77777777" w:rsidR="00834FB4" w:rsidRDefault="00834FB4" w:rsidP="00834FB4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4.Копия платежного документа,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подтверждающего </w:t>
            </w:r>
          </w:p>
          <w:p w14:paraId="208D5DA1" w14:textId="2F56DD75" w:rsidR="006A1F36" w:rsidRPr="005D7BF9" w:rsidRDefault="00834FB4" w:rsidP="00834FB4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BFF4" w14:textId="77777777" w:rsidR="006A1F36" w:rsidRPr="007E1157" w:rsidRDefault="006A1F36" w:rsidP="00D05023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E502" w14:textId="77777777" w:rsidR="006A1F36" w:rsidRPr="007E1157" w:rsidRDefault="006A1F36" w:rsidP="00D05023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50C0" w14:textId="77777777" w:rsidR="006A1F36" w:rsidRPr="007E1157" w:rsidRDefault="006A1F36" w:rsidP="00D05023">
            <w:pPr>
              <w:rPr>
                <w:sz w:val="22"/>
                <w:szCs w:val="22"/>
              </w:rPr>
            </w:pPr>
          </w:p>
        </w:tc>
      </w:tr>
      <w:tr w:rsidR="006A1F36" w:rsidRPr="007E1157" w14:paraId="6F6E3640" w14:textId="77777777" w:rsidTr="00D05023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A1B6AB" w14:textId="77777777" w:rsidR="006A1F36" w:rsidRPr="007E1157" w:rsidRDefault="006A1F36" w:rsidP="00D05023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E9B6FB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1D9494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D999A0" w14:textId="20AAA6EE" w:rsidR="006A1F36" w:rsidRPr="007E1157" w:rsidRDefault="006F2A36" w:rsidP="00D0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6A1F36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6A1F36">
              <w:rPr>
                <w:sz w:val="22"/>
                <w:szCs w:val="22"/>
              </w:rPr>
              <w:t>.2022</w:t>
            </w:r>
            <w:r w:rsidR="006A1F36" w:rsidRPr="007E1157">
              <w:rPr>
                <w:sz w:val="22"/>
                <w:szCs w:val="22"/>
              </w:rPr>
              <w:t xml:space="preserve"> г.</w:t>
            </w:r>
          </w:p>
          <w:p w14:paraId="1FE7813E" w14:textId="082A71FA" w:rsidR="006A1F36" w:rsidRPr="007E1157" w:rsidRDefault="006F2A36" w:rsidP="00D0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6A1F36">
              <w:rPr>
                <w:sz w:val="22"/>
                <w:szCs w:val="22"/>
              </w:rPr>
              <w:t xml:space="preserve"> </w:t>
            </w:r>
            <w:r w:rsidR="006A1F36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17</w:t>
            </w:r>
            <w:r w:rsidR="006A1F36" w:rsidRPr="007E1157">
              <w:rPr>
                <w:sz w:val="22"/>
                <w:szCs w:val="22"/>
              </w:rPr>
              <w:t xml:space="preserve"> мин.</w:t>
            </w:r>
          </w:p>
          <w:p w14:paraId="0F55F394" w14:textId="0D632ADA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6F2A36">
              <w:rPr>
                <w:sz w:val="22"/>
                <w:szCs w:val="22"/>
              </w:rPr>
              <w:t xml:space="preserve"> 224</w:t>
            </w:r>
          </w:p>
        </w:tc>
      </w:tr>
    </w:tbl>
    <w:p w14:paraId="72242C02" w14:textId="77777777" w:rsidR="006A1F36" w:rsidRPr="008300C2" w:rsidRDefault="006A1F3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6A417489" w14:textId="6F95C579" w:rsidR="00E57366" w:rsidRDefault="006A1F3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6F2A36">
        <w:rPr>
          <w:rFonts w:ascii="Times New Roman" w:hAnsi="Times New Roman" w:cs="Times New Roman"/>
          <w:sz w:val="22"/>
          <w:szCs w:val="22"/>
        </w:rPr>
        <w:t>224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</w:t>
      </w:r>
      <w:r w:rsidR="006F2A36">
        <w:rPr>
          <w:rFonts w:ascii="Times New Roman" w:hAnsi="Times New Roman" w:cs="Times New Roman"/>
          <w:sz w:val="22"/>
          <w:szCs w:val="22"/>
        </w:rPr>
        <w:t>19.12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2C5138">
        <w:rPr>
          <w:rFonts w:ascii="Times New Roman" w:hAnsi="Times New Roman" w:cs="Times New Roman"/>
          <w:sz w:val="22"/>
          <w:szCs w:val="22"/>
        </w:rPr>
        <w:t xml:space="preserve">Чавтараева </w:t>
      </w:r>
      <w:r w:rsidR="006F2A36">
        <w:rPr>
          <w:rFonts w:ascii="Times New Roman" w:hAnsi="Times New Roman" w:cs="Times New Roman"/>
          <w:sz w:val="22"/>
          <w:szCs w:val="22"/>
        </w:rPr>
        <w:t xml:space="preserve">Артура Айгуновича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0E9FEAAD" w14:textId="77777777" w:rsidR="006A1F36" w:rsidRPr="00D51A35" w:rsidRDefault="006A1F36" w:rsidP="006A1F36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7C68BE7E" w14:textId="77777777" w:rsidR="005D7BF9" w:rsidRDefault="006A1F36" w:rsidP="006A1F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27FAB728" w14:textId="6CBF27DA" w:rsidR="006A1F36" w:rsidRPr="00D51A35" w:rsidRDefault="006A1F36" w:rsidP="006A1F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6882FA3A" w14:textId="2A0CCAEE" w:rsidR="00FB4EBF" w:rsidRPr="002C5138" w:rsidRDefault="006A1F3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2C5138">
        <w:rPr>
          <w:rFonts w:ascii="Times New Roman" w:hAnsi="Times New Roman" w:cs="Times New Roman"/>
          <w:sz w:val="22"/>
          <w:szCs w:val="22"/>
        </w:rPr>
        <w:t>37</w:t>
      </w:r>
      <w:r w:rsidRPr="00E25BCE">
        <w:rPr>
          <w:rFonts w:ascii="Times New Roman" w:hAnsi="Times New Roman" w:cs="Times New Roman"/>
          <w:sz w:val="22"/>
          <w:szCs w:val="22"/>
        </w:rPr>
        <w:t xml:space="preserve">. Участник № 1 </w:t>
      </w:r>
      <w:r w:rsidR="002C5138">
        <w:rPr>
          <w:rFonts w:ascii="Times New Roman" w:hAnsi="Times New Roman" w:cs="Times New Roman"/>
          <w:sz w:val="22"/>
          <w:szCs w:val="22"/>
        </w:rPr>
        <w:t>Алиаджиева Мислимат Будайхановна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 w:rsidR="002C5138">
        <w:rPr>
          <w:rFonts w:ascii="Times New Roman" w:hAnsi="Times New Roman" w:cs="Times New Roman"/>
          <w:sz w:val="22"/>
          <w:szCs w:val="22"/>
        </w:rPr>
        <w:t xml:space="preserve">Чавтараев  Артур Айгунович, </w:t>
      </w:r>
      <w:r w:rsidRPr="00E25BCE">
        <w:rPr>
          <w:rFonts w:ascii="Times New Roman" w:hAnsi="Times New Roman" w:cs="Times New Roman"/>
          <w:sz w:val="22"/>
          <w:szCs w:val="22"/>
        </w:rPr>
        <w:t>допускаются</w:t>
      </w:r>
      <w:r w:rsidR="00E21464">
        <w:rPr>
          <w:rFonts w:ascii="Times New Roman" w:hAnsi="Times New Roman" w:cs="Times New Roman"/>
          <w:sz w:val="22"/>
          <w:szCs w:val="22"/>
        </w:rPr>
        <w:t xml:space="preserve"> к аукциону, который состоится </w:t>
      </w:r>
      <w:r w:rsidR="002C5138">
        <w:rPr>
          <w:rFonts w:ascii="Times New Roman" w:hAnsi="Times New Roman" w:cs="Times New Roman"/>
          <w:sz w:val="22"/>
          <w:szCs w:val="22"/>
        </w:rPr>
        <w:t>27 дека</w:t>
      </w:r>
      <w:r>
        <w:rPr>
          <w:rFonts w:ascii="Times New Roman" w:hAnsi="Times New Roman" w:cs="Times New Roman"/>
          <w:sz w:val="22"/>
          <w:szCs w:val="22"/>
        </w:rPr>
        <w:t>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</w:t>
      </w:r>
      <w:r w:rsidR="002C5138"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 xml:space="preserve">. </w:t>
      </w:r>
    </w:p>
    <w:p w14:paraId="338E3654" w14:textId="502CFA16" w:rsidR="00E21464" w:rsidRPr="00017E5C" w:rsidRDefault="006A1F3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3ED944A6" w14:textId="77777777" w:rsidR="006A1F36" w:rsidRDefault="006A1F36" w:rsidP="006A1F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302B5797" w14:textId="77777777" w:rsidR="006A1F36" w:rsidRPr="00EE3E1F" w:rsidRDefault="006A1F36" w:rsidP="006A1F36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5678941D" w14:textId="6667A568" w:rsidR="00C80B4D" w:rsidRDefault="00C80B4D" w:rsidP="00C80B4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2C5138">
        <w:rPr>
          <w:rFonts w:ascii="Times New Roman" w:hAnsi="Times New Roman" w:cs="Times New Roman"/>
          <w:sz w:val="22"/>
          <w:szCs w:val="22"/>
        </w:rPr>
        <w:t>22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2C5138">
        <w:rPr>
          <w:rFonts w:ascii="Times New Roman" w:hAnsi="Times New Roman" w:cs="Times New Roman"/>
          <w:sz w:val="22"/>
          <w:szCs w:val="22"/>
        </w:rPr>
        <w:t>12</w:t>
      </w:r>
      <w:r>
        <w:rPr>
          <w:rFonts w:ascii="Times New Roman" w:hAnsi="Times New Roman" w:cs="Times New Roman"/>
          <w:sz w:val="22"/>
          <w:szCs w:val="22"/>
        </w:rPr>
        <w:t>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 w:rsidR="002C5138"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2C5138">
        <w:rPr>
          <w:rFonts w:ascii="Times New Roman" w:hAnsi="Times New Roman" w:cs="Times New Roman"/>
          <w:sz w:val="22"/>
          <w:szCs w:val="22"/>
        </w:rPr>
        <w:t>23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2C5138">
        <w:rPr>
          <w:rFonts w:ascii="Times New Roman" w:hAnsi="Times New Roman" w:cs="Times New Roman"/>
          <w:sz w:val="22"/>
          <w:szCs w:val="22"/>
        </w:rPr>
        <w:t>12</w:t>
      </w:r>
      <w:r>
        <w:rPr>
          <w:rFonts w:ascii="Times New Roman" w:hAnsi="Times New Roman" w:cs="Times New Roman"/>
          <w:sz w:val="22"/>
          <w:szCs w:val="22"/>
        </w:rPr>
        <w:t>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="002C5138">
        <w:rPr>
          <w:rFonts w:ascii="Times New Roman" w:hAnsi="Times New Roman" w:cs="Times New Roman"/>
          <w:sz w:val="22"/>
          <w:szCs w:val="22"/>
        </w:rPr>
        <w:t>: РД</w:t>
      </w:r>
      <w:r w:rsidR="002C5138"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="002C5138"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1416E55" w14:textId="77777777" w:rsidR="002C5138" w:rsidRPr="00106050" w:rsidRDefault="002C5138" w:rsidP="00C80B4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760FD7D5" w14:textId="7C270409" w:rsidR="006A1F36" w:rsidRPr="007E1157" w:rsidRDefault="006A1F3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</w:t>
      </w:r>
      <w:r w:rsidR="002C5138">
        <w:rPr>
          <w:rFonts w:ascii="Times New Roman" w:hAnsi="Times New Roman" w:cs="Times New Roman"/>
          <w:sz w:val="22"/>
          <w:szCs w:val="22"/>
        </w:rPr>
        <w:t>йте торгов по адресу: www.torgi.gov.</w:t>
      </w:r>
      <w:r w:rsidRPr="00106050">
        <w:rPr>
          <w:rFonts w:ascii="Times New Roman" w:hAnsi="Times New Roman" w:cs="Times New Roman"/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11CE3E9" w14:textId="0DB60AC9" w:rsidR="006A1F36" w:rsidRDefault="006A1F36" w:rsidP="009B180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173E33BA" w14:textId="606F820C" w:rsidR="006A1F36" w:rsidRDefault="006A1F36" w:rsidP="009B180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30DCFE19" w14:textId="290CC29A" w:rsidR="006A1F36" w:rsidRDefault="006A1F36" w:rsidP="009B180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2497826E" w14:textId="77777777" w:rsidR="00017E5C" w:rsidRDefault="00017E5C" w:rsidP="006C36E9">
      <w:pPr>
        <w:tabs>
          <w:tab w:val="left" w:pos="0"/>
          <w:tab w:val="left" w:pos="6820"/>
        </w:tabs>
        <w:ind w:right="-425"/>
        <w:jc w:val="both"/>
        <w:rPr>
          <w:sz w:val="22"/>
          <w:szCs w:val="22"/>
        </w:rPr>
      </w:pPr>
    </w:p>
    <w:p w14:paraId="631000C4" w14:textId="77777777" w:rsidR="00017E5C" w:rsidRDefault="00017E5C" w:rsidP="006C36E9">
      <w:pPr>
        <w:tabs>
          <w:tab w:val="left" w:pos="0"/>
          <w:tab w:val="left" w:pos="6820"/>
        </w:tabs>
        <w:ind w:right="-425"/>
        <w:jc w:val="both"/>
        <w:rPr>
          <w:sz w:val="22"/>
          <w:szCs w:val="22"/>
        </w:rPr>
      </w:pPr>
    </w:p>
    <w:p w14:paraId="5D9735D9" w14:textId="63738DB3" w:rsidR="00EE2AA5" w:rsidRPr="006C36E9" w:rsidRDefault="00A4708C" w:rsidP="006C36E9">
      <w:pPr>
        <w:tabs>
          <w:tab w:val="left" w:pos="0"/>
          <w:tab w:val="left" w:pos="6820"/>
        </w:tabs>
        <w:ind w:right="-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14:paraId="5FF79D18" w14:textId="77777777" w:rsidR="00681B58" w:rsidRDefault="00681B58" w:rsidP="00681B58">
      <w:pPr>
        <w:ind w:left="284" w:firstLine="256"/>
        <w:rPr>
          <w:sz w:val="22"/>
          <w:szCs w:val="22"/>
        </w:rPr>
      </w:pPr>
      <w:r w:rsidRPr="007E1157">
        <w:rPr>
          <w:b/>
          <w:sz w:val="22"/>
          <w:szCs w:val="22"/>
        </w:rPr>
        <w:t xml:space="preserve">Председатель комиссии:                </w:t>
      </w:r>
      <w:r w:rsidRPr="007E1157">
        <w:rPr>
          <w:sz w:val="22"/>
          <w:szCs w:val="22"/>
        </w:rPr>
        <w:t>Атаев А.И.            _____________________</w:t>
      </w:r>
    </w:p>
    <w:p w14:paraId="395286B9" w14:textId="77777777" w:rsidR="00681B58" w:rsidRPr="007E1157" w:rsidRDefault="00681B58" w:rsidP="00681B58">
      <w:pPr>
        <w:ind w:left="284" w:firstLine="256"/>
        <w:rPr>
          <w:sz w:val="22"/>
          <w:szCs w:val="22"/>
        </w:rPr>
      </w:pPr>
    </w:p>
    <w:p w14:paraId="2E073B5A" w14:textId="45D02C76" w:rsidR="00681B58" w:rsidRDefault="00681B58" w:rsidP="00681B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Зам председателя комиссии:          </w:t>
      </w:r>
      <w:r w:rsidRPr="000D05BA">
        <w:rPr>
          <w:bCs/>
          <w:sz w:val="22"/>
          <w:szCs w:val="22"/>
        </w:rPr>
        <w:t>Аймурзаев З.У.</w:t>
      </w:r>
      <w:r>
        <w:rPr>
          <w:bCs/>
          <w:sz w:val="22"/>
          <w:szCs w:val="22"/>
        </w:rPr>
        <w:t xml:space="preserve">  </w:t>
      </w:r>
      <w:r w:rsidRPr="007E1157">
        <w:rPr>
          <w:sz w:val="22"/>
          <w:szCs w:val="22"/>
        </w:rPr>
        <w:t>_____________________</w:t>
      </w:r>
    </w:p>
    <w:p w14:paraId="667CC4DC" w14:textId="77777777" w:rsidR="00681B58" w:rsidRPr="007E1157" w:rsidRDefault="00681B58" w:rsidP="00681B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</w:p>
    <w:p w14:paraId="5B990B9B" w14:textId="77777777" w:rsidR="00681B58" w:rsidRPr="007E1157" w:rsidRDefault="00681B58" w:rsidP="00681B58">
      <w:pPr>
        <w:ind w:left="284" w:firstLine="256"/>
        <w:rPr>
          <w:sz w:val="22"/>
          <w:szCs w:val="22"/>
        </w:rPr>
      </w:pPr>
      <w:r>
        <w:rPr>
          <w:b/>
          <w:sz w:val="22"/>
          <w:szCs w:val="22"/>
        </w:rPr>
        <w:t>Член комиссии</w:t>
      </w:r>
      <w:r w:rsidRPr="007E1157">
        <w:rPr>
          <w:b/>
          <w:sz w:val="22"/>
          <w:szCs w:val="22"/>
        </w:rPr>
        <w:t xml:space="preserve">:        </w:t>
      </w:r>
      <w:r>
        <w:rPr>
          <w:b/>
          <w:sz w:val="22"/>
          <w:szCs w:val="22"/>
        </w:rPr>
        <w:t xml:space="preserve">                       </w:t>
      </w:r>
      <w:r>
        <w:rPr>
          <w:sz w:val="22"/>
          <w:szCs w:val="22"/>
        </w:rPr>
        <w:t>Антаев А.Р.</w:t>
      </w:r>
      <w:r w:rsidRPr="007E115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</w:t>
      </w:r>
      <w:r w:rsidRPr="007E1157">
        <w:rPr>
          <w:sz w:val="22"/>
          <w:szCs w:val="22"/>
        </w:rPr>
        <w:t xml:space="preserve"> _____________________</w:t>
      </w:r>
      <w:r>
        <w:rPr>
          <w:sz w:val="22"/>
          <w:szCs w:val="22"/>
        </w:rPr>
        <w:t xml:space="preserve"> </w:t>
      </w:r>
    </w:p>
    <w:p w14:paraId="195F116D" w14:textId="77777777" w:rsidR="00681B58" w:rsidRPr="007E1157" w:rsidRDefault="00681B58" w:rsidP="00681B58">
      <w:pPr>
        <w:rPr>
          <w:b/>
          <w:sz w:val="22"/>
          <w:szCs w:val="22"/>
        </w:rPr>
      </w:pPr>
    </w:p>
    <w:p w14:paraId="6F2C4D73" w14:textId="77777777" w:rsidR="00681B58" w:rsidRPr="000D05BA" w:rsidRDefault="00681B58" w:rsidP="00681B58">
      <w:pPr>
        <w:ind w:left="284" w:firstLine="256"/>
        <w:rPr>
          <w:b/>
          <w:sz w:val="22"/>
          <w:szCs w:val="22"/>
        </w:rPr>
      </w:pPr>
      <w:r w:rsidRPr="007E1157">
        <w:rPr>
          <w:b/>
          <w:sz w:val="22"/>
          <w:szCs w:val="22"/>
        </w:rPr>
        <w:t xml:space="preserve">Секретарь комиссии:                     </w:t>
      </w:r>
      <w:r>
        <w:rPr>
          <w:sz w:val="22"/>
          <w:szCs w:val="22"/>
        </w:rPr>
        <w:t>Бадталова</w:t>
      </w:r>
      <w:r w:rsidRPr="007E1157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 w:rsidRPr="007E1157">
        <w:rPr>
          <w:sz w:val="22"/>
          <w:szCs w:val="22"/>
        </w:rPr>
        <w:t xml:space="preserve">. </w:t>
      </w:r>
      <w:r>
        <w:rPr>
          <w:sz w:val="22"/>
          <w:szCs w:val="22"/>
        </w:rPr>
        <w:t>Б</w:t>
      </w:r>
      <w:r w:rsidRPr="007E1157">
        <w:rPr>
          <w:sz w:val="22"/>
          <w:szCs w:val="22"/>
        </w:rPr>
        <w:t xml:space="preserve">.     </w:t>
      </w:r>
      <w:r w:rsidRPr="007E1157">
        <w:rPr>
          <w:b/>
          <w:sz w:val="22"/>
          <w:szCs w:val="22"/>
        </w:rPr>
        <w:t>_____________________</w:t>
      </w:r>
      <w:r>
        <w:rPr>
          <w:b/>
          <w:sz w:val="22"/>
          <w:szCs w:val="22"/>
        </w:rPr>
        <w:t xml:space="preserve"> </w:t>
      </w:r>
    </w:p>
    <w:p w14:paraId="70F35421" w14:textId="77777777" w:rsidR="009550BD" w:rsidRDefault="009550BD" w:rsidP="00681B58">
      <w:pPr>
        <w:ind w:left="284" w:firstLine="256"/>
        <w:rPr>
          <w:sz w:val="22"/>
          <w:szCs w:val="22"/>
        </w:rPr>
      </w:pPr>
    </w:p>
    <w:sectPr w:rsidR="009550BD" w:rsidSect="008013EF">
      <w:pgSz w:w="11906" w:h="16838"/>
      <w:pgMar w:top="567" w:right="849" w:bottom="426" w:left="993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5B008" w14:textId="77777777" w:rsidR="004F0ECD" w:rsidRDefault="004F0ECD" w:rsidP="001757E7">
      <w:r>
        <w:separator/>
      </w:r>
    </w:p>
  </w:endnote>
  <w:endnote w:type="continuationSeparator" w:id="0">
    <w:p w14:paraId="5D0AEA61" w14:textId="77777777" w:rsidR="004F0ECD" w:rsidRDefault="004F0ECD" w:rsidP="0017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42C67" w14:textId="77777777" w:rsidR="004F0ECD" w:rsidRDefault="004F0ECD" w:rsidP="001757E7">
      <w:r>
        <w:separator/>
      </w:r>
    </w:p>
  </w:footnote>
  <w:footnote w:type="continuationSeparator" w:id="0">
    <w:p w14:paraId="41AB39EC" w14:textId="77777777" w:rsidR="004F0ECD" w:rsidRDefault="004F0ECD" w:rsidP="00175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373F8"/>
    <w:multiLevelType w:val="hybridMultilevel"/>
    <w:tmpl w:val="DAA6D0D4"/>
    <w:lvl w:ilvl="0" w:tplc="F886E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CC2836">
      <w:numFmt w:val="none"/>
      <w:lvlText w:val=""/>
      <w:lvlJc w:val="left"/>
      <w:pPr>
        <w:tabs>
          <w:tab w:val="num" w:pos="360"/>
        </w:tabs>
      </w:pPr>
    </w:lvl>
    <w:lvl w:ilvl="2" w:tplc="FABA415A">
      <w:numFmt w:val="none"/>
      <w:lvlText w:val=""/>
      <w:lvlJc w:val="left"/>
      <w:pPr>
        <w:tabs>
          <w:tab w:val="num" w:pos="360"/>
        </w:tabs>
      </w:pPr>
    </w:lvl>
    <w:lvl w:ilvl="3" w:tplc="AA5C3E3C">
      <w:numFmt w:val="none"/>
      <w:lvlText w:val=""/>
      <w:lvlJc w:val="left"/>
      <w:pPr>
        <w:tabs>
          <w:tab w:val="num" w:pos="360"/>
        </w:tabs>
      </w:pPr>
    </w:lvl>
    <w:lvl w:ilvl="4" w:tplc="D26CF24C">
      <w:numFmt w:val="none"/>
      <w:lvlText w:val=""/>
      <w:lvlJc w:val="left"/>
      <w:pPr>
        <w:tabs>
          <w:tab w:val="num" w:pos="360"/>
        </w:tabs>
      </w:pPr>
    </w:lvl>
    <w:lvl w:ilvl="5" w:tplc="E05011A8">
      <w:numFmt w:val="none"/>
      <w:lvlText w:val=""/>
      <w:lvlJc w:val="left"/>
      <w:pPr>
        <w:tabs>
          <w:tab w:val="num" w:pos="360"/>
        </w:tabs>
      </w:pPr>
    </w:lvl>
    <w:lvl w:ilvl="6" w:tplc="A6C66A9C">
      <w:numFmt w:val="none"/>
      <w:lvlText w:val=""/>
      <w:lvlJc w:val="left"/>
      <w:pPr>
        <w:tabs>
          <w:tab w:val="num" w:pos="360"/>
        </w:tabs>
      </w:pPr>
    </w:lvl>
    <w:lvl w:ilvl="7" w:tplc="6DFA70C0">
      <w:numFmt w:val="none"/>
      <w:lvlText w:val=""/>
      <w:lvlJc w:val="left"/>
      <w:pPr>
        <w:tabs>
          <w:tab w:val="num" w:pos="360"/>
        </w:tabs>
      </w:pPr>
    </w:lvl>
    <w:lvl w:ilvl="8" w:tplc="CDF244A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1D53BFA"/>
    <w:multiLevelType w:val="multilevel"/>
    <w:tmpl w:val="3370A9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4936834">
    <w:abstractNumId w:val="0"/>
  </w:num>
  <w:num w:numId="2" w16cid:durableId="1850411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A5B"/>
    <w:rsid w:val="000006B0"/>
    <w:rsid w:val="0000072D"/>
    <w:rsid w:val="00004756"/>
    <w:rsid w:val="000047F9"/>
    <w:rsid w:val="00004BBB"/>
    <w:rsid w:val="0001316F"/>
    <w:rsid w:val="0001464F"/>
    <w:rsid w:val="00014854"/>
    <w:rsid w:val="000151EA"/>
    <w:rsid w:val="00017E5C"/>
    <w:rsid w:val="00020831"/>
    <w:rsid w:val="00022B8D"/>
    <w:rsid w:val="00024040"/>
    <w:rsid w:val="00027251"/>
    <w:rsid w:val="000303DD"/>
    <w:rsid w:val="000369F8"/>
    <w:rsid w:val="00037EE9"/>
    <w:rsid w:val="00041ED5"/>
    <w:rsid w:val="000437AA"/>
    <w:rsid w:val="00043DFF"/>
    <w:rsid w:val="00045A29"/>
    <w:rsid w:val="00052220"/>
    <w:rsid w:val="00052BE1"/>
    <w:rsid w:val="00054C9E"/>
    <w:rsid w:val="0006008E"/>
    <w:rsid w:val="0006063F"/>
    <w:rsid w:val="000611C8"/>
    <w:rsid w:val="000658A9"/>
    <w:rsid w:val="00071C86"/>
    <w:rsid w:val="00072688"/>
    <w:rsid w:val="00073FFA"/>
    <w:rsid w:val="0007414D"/>
    <w:rsid w:val="000759A0"/>
    <w:rsid w:val="000759BC"/>
    <w:rsid w:val="000760A0"/>
    <w:rsid w:val="00077C61"/>
    <w:rsid w:val="00081564"/>
    <w:rsid w:val="00082529"/>
    <w:rsid w:val="00083927"/>
    <w:rsid w:val="00094840"/>
    <w:rsid w:val="0009493A"/>
    <w:rsid w:val="00096D24"/>
    <w:rsid w:val="000A044A"/>
    <w:rsid w:val="000A094B"/>
    <w:rsid w:val="000A11D7"/>
    <w:rsid w:val="000A14DA"/>
    <w:rsid w:val="000A54ED"/>
    <w:rsid w:val="000A5606"/>
    <w:rsid w:val="000A5A65"/>
    <w:rsid w:val="000A6F43"/>
    <w:rsid w:val="000B28EF"/>
    <w:rsid w:val="000B3277"/>
    <w:rsid w:val="000B3823"/>
    <w:rsid w:val="000B4A9B"/>
    <w:rsid w:val="000C180E"/>
    <w:rsid w:val="000C1A50"/>
    <w:rsid w:val="000C2BBE"/>
    <w:rsid w:val="000C44A2"/>
    <w:rsid w:val="000D1752"/>
    <w:rsid w:val="000D1B4C"/>
    <w:rsid w:val="000D239C"/>
    <w:rsid w:val="000D2DFF"/>
    <w:rsid w:val="000D5027"/>
    <w:rsid w:val="000D5CE3"/>
    <w:rsid w:val="000D65C6"/>
    <w:rsid w:val="000E51EB"/>
    <w:rsid w:val="000E7349"/>
    <w:rsid w:val="000E7A3B"/>
    <w:rsid w:val="000F450F"/>
    <w:rsid w:val="000F506B"/>
    <w:rsid w:val="001024F3"/>
    <w:rsid w:val="0010466E"/>
    <w:rsid w:val="001056AD"/>
    <w:rsid w:val="00106050"/>
    <w:rsid w:val="00107A19"/>
    <w:rsid w:val="00113DAF"/>
    <w:rsid w:val="001146C9"/>
    <w:rsid w:val="00116C11"/>
    <w:rsid w:val="00120BBA"/>
    <w:rsid w:val="00121923"/>
    <w:rsid w:val="00125C91"/>
    <w:rsid w:val="00125D53"/>
    <w:rsid w:val="0012686E"/>
    <w:rsid w:val="00126F43"/>
    <w:rsid w:val="00133D2F"/>
    <w:rsid w:val="00136F71"/>
    <w:rsid w:val="0014258C"/>
    <w:rsid w:val="0014285C"/>
    <w:rsid w:val="00142EA4"/>
    <w:rsid w:val="00143B41"/>
    <w:rsid w:val="00146F02"/>
    <w:rsid w:val="00147A5D"/>
    <w:rsid w:val="0015116D"/>
    <w:rsid w:val="00152B1B"/>
    <w:rsid w:val="00155F8D"/>
    <w:rsid w:val="00163916"/>
    <w:rsid w:val="00164DFC"/>
    <w:rsid w:val="001665D7"/>
    <w:rsid w:val="00170C99"/>
    <w:rsid w:val="001743FC"/>
    <w:rsid w:val="001757E7"/>
    <w:rsid w:val="00175838"/>
    <w:rsid w:val="00180F08"/>
    <w:rsid w:val="0018124D"/>
    <w:rsid w:val="00183494"/>
    <w:rsid w:val="001848F7"/>
    <w:rsid w:val="00192D13"/>
    <w:rsid w:val="00193CF3"/>
    <w:rsid w:val="00194F7F"/>
    <w:rsid w:val="00196B01"/>
    <w:rsid w:val="00197B87"/>
    <w:rsid w:val="001A1746"/>
    <w:rsid w:val="001A4A2D"/>
    <w:rsid w:val="001A5383"/>
    <w:rsid w:val="001B0542"/>
    <w:rsid w:val="001B35B5"/>
    <w:rsid w:val="001B54DC"/>
    <w:rsid w:val="001C01AF"/>
    <w:rsid w:val="001C0DC8"/>
    <w:rsid w:val="001C1991"/>
    <w:rsid w:val="001C2483"/>
    <w:rsid w:val="001C568E"/>
    <w:rsid w:val="001C7082"/>
    <w:rsid w:val="001C76AE"/>
    <w:rsid w:val="001C77E2"/>
    <w:rsid w:val="001D1C9F"/>
    <w:rsid w:val="001D3A2E"/>
    <w:rsid w:val="001D4AF0"/>
    <w:rsid w:val="001D4BBC"/>
    <w:rsid w:val="001E2932"/>
    <w:rsid w:val="001E43D1"/>
    <w:rsid w:val="001E4EF3"/>
    <w:rsid w:val="001E4F74"/>
    <w:rsid w:val="001E6853"/>
    <w:rsid w:val="001F0CF9"/>
    <w:rsid w:val="001F1546"/>
    <w:rsid w:val="001F61F1"/>
    <w:rsid w:val="001F7462"/>
    <w:rsid w:val="00200337"/>
    <w:rsid w:val="00200F5A"/>
    <w:rsid w:val="00205D9A"/>
    <w:rsid w:val="002078FE"/>
    <w:rsid w:val="00210E94"/>
    <w:rsid w:val="00211D4A"/>
    <w:rsid w:val="0021696F"/>
    <w:rsid w:val="002260BA"/>
    <w:rsid w:val="00226161"/>
    <w:rsid w:val="00226660"/>
    <w:rsid w:val="00227B43"/>
    <w:rsid w:val="002305A3"/>
    <w:rsid w:val="002327FF"/>
    <w:rsid w:val="00237D0E"/>
    <w:rsid w:val="002416CD"/>
    <w:rsid w:val="002437FA"/>
    <w:rsid w:val="002458C9"/>
    <w:rsid w:val="00245932"/>
    <w:rsid w:val="00246B2D"/>
    <w:rsid w:val="0025212C"/>
    <w:rsid w:val="00253C06"/>
    <w:rsid w:val="00256AEE"/>
    <w:rsid w:val="00264711"/>
    <w:rsid w:val="002651B1"/>
    <w:rsid w:val="00266C68"/>
    <w:rsid w:val="002676F1"/>
    <w:rsid w:val="00267721"/>
    <w:rsid w:val="00275130"/>
    <w:rsid w:val="00275450"/>
    <w:rsid w:val="0027633E"/>
    <w:rsid w:val="00276EA5"/>
    <w:rsid w:val="002771B5"/>
    <w:rsid w:val="00280AEF"/>
    <w:rsid w:val="00280B87"/>
    <w:rsid w:val="002857F7"/>
    <w:rsid w:val="00291CC2"/>
    <w:rsid w:val="00294C86"/>
    <w:rsid w:val="002A1D61"/>
    <w:rsid w:val="002A554C"/>
    <w:rsid w:val="002A5E98"/>
    <w:rsid w:val="002A73AB"/>
    <w:rsid w:val="002B000C"/>
    <w:rsid w:val="002B2295"/>
    <w:rsid w:val="002B3CB8"/>
    <w:rsid w:val="002B4548"/>
    <w:rsid w:val="002C4D80"/>
    <w:rsid w:val="002C5138"/>
    <w:rsid w:val="002C51D9"/>
    <w:rsid w:val="002C51DA"/>
    <w:rsid w:val="002C6B84"/>
    <w:rsid w:val="002C7F62"/>
    <w:rsid w:val="002D3168"/>
    <w:rsid w:val="002D4F5D"/>
    <w:rsid w:val="002D5FC9"/>
    <w:rsid w:val="002D64AF"/>
    <w:rsid w:val="002E0772"/>
    <w:rsid w:val="002E1162"/>
    <w:rsid w:val="002E4F50"/>
    <w:rsid w:val="002E6BB2"/>
    <w:rsid w:val="002F0211"/>
    <w:rsid w:val="002F314C"/>
    <w:rsid w:val="003015AD"/>
    <w:rsid w:val="003052BF"/>
    <w:rsid w:val="0030592D"/>
    <w:rsid w:val="0030646D"/>
    <w:rsid w:val="00307E0A"/>
    <w:rsid w:val="00307F34"/>
    <w:rsid w:val="00314400"/>
    <w:rsid w:val="003154CE"/>
    <w:rsid w:val="003172E7"/>
    <w:rsid w:val="003178DB"/>
    <w:rsid w:val="00321E7C"/>
    <w:rsid w:val="00322B61"/>
    <w:rsid w:val="0032326C"/>
    <w:rsid w:val="0033248D"/>
    <w:rsid w:val="003339AE"/>
    <w:rsid w:val="00335F80"/>
    <w:rsid w:val="00336BD1"/>
    <w:rsid w:val="00342A2D"/>
    <w:rsid w:val="00350FFE"/>
    <w:rsid w:val="00352A65"/>
    <w:rsid w:val="00355F1F"/>
    <w:rsid w:val="00356853"/>
    <w:rsid w:val="00360726"/>
    <w:rsid w:val="00361819"/>
    <w:rsid w:val="00363E0F"/>
    <w:rsid w:val="00363F61"/>
    <w:rsid w:val="0036403E"/>
    <w:rsid w:val="003643DA"/>
    <w:rsid w:val="00371952"/>
    <w:rsid w:val="0038028E"/>
    <w:rsid w:val="003847B3"/>
    <w:rsid w:val="003851BC"/>
    <w:rsid w:val="003852CF"/>
    <w:rsid w:val="00385F37"/>
    <w:rsid w:val="00386F46"/>
    <w:rsid w:val="003879C6"/>
    <w:rsid w:val="00387C4E"/>
    <w:rsid w:val="0039046F"/>
    <w:rsid w:val="00391C69"/>
    <w:rsid w:val="00393D3E"/>
    <w:rsid w:val="00394C24"/>
    <w:rsid w:val="00397BAA"/>
    <w:rsid w:val="003A10E6"/>
    <w:rsid w:val="003A23E4"/>
    <w:rsid w:val="003A28D5"/>
    <w:rsid w:val="003A3A51"/>
    <w:rsid w:val="003A4BE3"/>
    <w:rsid w:val="003A4F7B"/>
    <w:rsid w:val="003B05A2"/>
    <w:rsid w:val="003B352E"/>
    <w:rsid w:val="003B41A8"/>
    <w:rsid w:val="003B4E0B"/>
    <w:rsid w:val="003B6198"/>
    <w:rsid w:val="003C5D58"/>
    <w:rsid w:val="003D1323"/>
    <w:rsid w:val="003D2648"/>
    <w:rsid w:val="003D6DE1"/>
    <w:rsid w:val="003D74F1"/>
    <w:rsid w:val="003E0459"/>
    <w:rsid w:val="003F1050"/>
    <w:rsid w:val="003F156E"/>
    <w:rsid w:val="003F3CB8"/>
    <w:rsid w:val="003F42C7"/>
    <w:rsid w:val="003F5FF2"/>
    <w:rsid w:val="00400522"/>
    <w:rsid w:val="00400E4B"/>
    <w:rsid w:val="00402606"/>
    <w:rsid w:val="004065C2"/>
    <w:rsid w:val="00406680"/>
    <w:rsid w:val="004136C4"/>
    <w:rsid w:val="00413D80"/>
    <w:rsid w:val="0041613D"/>
    <w:rsid w:val="00416EDF"/>
    <w:rsid w:val="004202E1"/>
    <w:rsid w:val="00420632"/>
    <w:rsid w:val="004222F3"/>
    <w:rsid w:val="00424A07"/>
    <w:rsid w:val="0043043F"/>
    <w:rsid w:val="00430CDD"/>
    <w:rsid w:val="004347B5"/>
    <w:rsid w:val="0043601D"/>
    <w:rsid w:val="004373A3"/>
    <w:rsid w:val="00440BCF"/>
    <w:rsid w:val="00444EA9"/>
    <w:rsid w:val="00445950"/>
    <w:rsid w:val="004476A7"/>
    <w:rsid w:val="00454EC7"/>
    <w:rsid w:val="00460CB1"/>
    <w:rsid w:val="004654E5"/>
    <w:rsid w:val="00470A68"/>
    <w:rsid w:val="004710D8"/>
    <w:rsid w:val="00472E2B"/>
    <w:rsid w:val="00476067"/>
    <w:rsid w:val="00477576"/>
    <w:rsid w:val="00480E19"/>
    <w:rsid w:val="004829BD"/>
    <w:rsid w:val="004835A4"/>
    <w:rsid w:val="004839FE"/>
    <w:rsid w:val="004866C6"/>
    <w:rsid w:val="004947D4"/>
    <w:rsid w:val="004970BE"/>
    <w:rsid w:val="004A1782"/>
    <w:rsid w:val="004A238F"/>
    <w:rsid w:val="004A4C82"/>
    <w:rsid w:val="004A6F4C"/>
    <w:rsid w:val="004B11EF"/>
    <w:rsid w:val="004B5CE7"/>
    <w:rsid w:val="004B7D58"/>
    <w:rsid w:val="004C52A1"/>
    <w:rsid w:val="004C6138"/>
    <w:rsid w:val="004C6872"/>
    <w:rsid w:val="004C74DB"/>
    <w:rsid w:val="004D0533"/>
    <w:rsid w:val="004D33B7"/>
    <w:rsid w:val="004D44D0"/>
    <w:rsid w:val="004D7470"/>
    <w:rsid w:val="004E0D36"/>
    <w:rsid w:val="004E43BD"/>
    <w:rsid w:val="004E4840"/>
    <w:rsid w:val="004E68D7"/>
    <w:rsid w:val="004F0ECD"/>
    <w:rsid w:val="004F2B4C"/>
    <w:rsid w:val="004F5016"/>
    <w:rsid w:val="004F57EF"/>
    <w:rsid w:val="004F7220"/>
    <w:rsid w:val="0050175E"/>
    <w:rsid w:val="005044C4"/>
    <w:rsid w:val="005045D0"/>
    <w:rsid w:val="005068C7"/>
    <w:rsid w:val="00506B42"/>
    <w:rsid w:val="00514E97"/>
    <w:rsid w:val="0051514A"/>
    <w:rsid w:val="005161A6"/>
    <w:rsid w:val="0051654E"/>
    <w:rsid w:val="00517AC1"/>
    <w:rsid w:val="005256C7"/>
    <w:rsid w:val="00527227"/>
    <w:rsid w:val="00532E7F"/>
    <w:rsid w:val="00533448"/>
    <w:rsid w:val="005429C9"/>
    <w:rsid w:val="00542C3F"/>
    <w:rsid w:val="005437F0"/>
    <w:rsid w:val="00543BF3"/>
    <w:rsid w:val="00543CEA"/>
    <w:rsid w:val="00550104"/>
    <w:rsid w:val="005502F0"/>
    <w:rsid w:val="0055303B"/>
    <w:rsid w:val="005532B3"/>
    <w:rsid w:val="00555B5C"/>
    <w:rsid w:val="00557BAE"/>
    <w:rsid w:val="00557DDF"/>
    <w:rsid w:val="00562492"/>
    <w:rsid w:val="00565EC1"/>
    <w:rsid w:val="00566089"/>
    <w:rsid w:val="00570D25"/>
    <w:rsid w:val="00571D7F"/>
    <w:rsid w:val="00571F69"/>
    <w:rsid w:val="00583129"/>
    <w:rsid w:val="00583DF5"/>
    <w:rsid w:val="00585DFB"/>
    <w:rsid w:val="00593336"/>
    <w:rsid w:val="00594A8C"/>
    <w:rsid w:val="00597747"/>
    <w:rsid w:val="005A2554"/>
    <w:rsid w:val="005A687E"/>
    <w:rsid w:val="005B028D"/>
    <w:rsid w:val="005B2D66"/>
    <w:rsid w:val="005C23EE"/>
    <w:rsid w:val="005C78EE"/>
    <w:rsid w:val="005C7C50"/>
    <w:rsid w:val="005D116D"/>
    <w:rsid w:val="005D4654"/>
    <w:rsid w:val="005D62A3"/>
    <w:rsid w:val="005D6C7A"/>
    <w:rsid w:val="005D7BF9"/>
    <w:rsid w:val="005E2DEA"/>
    <w:rsid w:val="005E5EB0"/>
    <w:rsid w:val="005E7464"/>
    <w:rsid w:val="005E7928"/>
    <w:rsid w:val="005F082B"/>
    <w:rsid w:val="005F0A0D"/>
    <w:rsid w:val="005F2506"/>
    <w:rsid w:val="005F4CBF"/>
    <w:rsid w:val="005F5AED"/>
    <w:rsid w:val="00600C7C"/>
    <w:rsid w:val="006050F9"/>
    <w:rsid w:val="00611E87"/>
    <w:rsid w:val="00614E6E"/>
    <w:rsid w:val="00616235"/>
    <w:rsid w:val="0062290B"/>
    <w:rsid w:val="006244E3"/>
    <w:rsid w:val="00631C62"/>
    <w:rsid w:val="00632B33"/>
    <w:rsid w:val="00634840"/>
    <w:rsid w:val="00636A58"/>
    <w:rsid w:val="00641AC1"/>
    <w:rsid w:val="00646475"/>
    <w:rsid w:val="00653212"/>
    <w:rsid w:val="0065409B"/>
    <w:rsid w:val="00655A5D"/>
    <w:rsid w:val="0065718B"/>
    <w:rsid w:val="00661733"/>
    <w:rsid w:val="0066250F"/>
    <w:rsid w:val="006635F7"/>
    <w:rsid w:val="006701D9"/>
    <w:rsid w:val="00670A80"/>
    <w:rsid w:val="00671972"/>
    <w:rsid w:val="00674720"/>
    <w:rsid w:val="006762BF"/>
    <w:rsid w:val="00681B58"/>
    <w:rsid w:val="00682471"/>
    <w:rsid w:val="00682501"/>
    <w:rsid w:val="00687C5A"/>
    <w:rsid w:val="00690C34"/>
    <w:rsid w:val="00692240"/>
    <w:rsid w:val="00695CAC"/>
    <w:rsid w:val="006960BB"/>
    <w:rsid w:val="006A1D7B"/>
    <w:rsid w:val="006A1F36"/>
    <w:rsid w:val="006A2A5B"/>
    <w:rsid w:val="006A7B6C"/>
    <w:rsid w:val="006B0515"/>
    <w:rsid w:val="006C0D6B"/>
    <w:rsid w:val="006C2BA3"/>
    <w:rsid w:val="006C2F9F"/>
    <w:rsid w:val="006C36E9"/>
    <w:rsid w:val="006C644D"/>
    <w:rsid w:val="006D062F"/>
    <w:rsid w:val="006D2B05"/>
    <w:rsid w:val="006D6BAF"/>
    <w:rsid w:val="006E3580"/>
    <w:rsid w:val="006E36DB"/>
    <w:rsid w:val="006E424E"/>
    <w:rsid w:val="006E4AD8"/>
    <w:rsid w:val="006E5B22"/>
    <w:rsid w:val="006E60A7"/>
    <w:rsid w:val="006F0B4A"/>
    <w:rsid w:val="006F1861"/>
    <w:rsid w:val="006F2A36"/>
    <w:rsid w:val="006F6BC5"/>
    <w:rsid w:val="00702EE4"/>
    <w:rsid w:val="00705C4E"/>
    <w:rsid w:val="00706939"/>
    <w:rsid w:val="00712192"/>
    <w:rsid w:val="00713997"/>
    <w:rsid w:val="00722ACE"/>
    <w:rsid w:val="00726DE3"/>
    <w:rsid w:val="00731891"/>
    <w:rsid w:val="00734C66"/>
    <w:rsid w:val="00735591"/>
    <w:rsid w:val="00735B03"/>
    <w:rsid w:val="00736F40"/>
    <w:rsid w:val="00742CBE"/>
    <w:rsid w:val="00743F33"/>
    <w:rsid w:val="00744D4B"/>
    <w:rsid w:val="00750AD2"/>
    <w:rsid w:val="007522B2"/>
    <w:rsid w:val="00760A95"/>
    <w:rsid w:val="007635CD"/>
    <w:rsid w:val="00771598"/>
    <w:rsid w:val="00771684"/>
    <w:rsid w:val="00781DA4"/>
    <w:rsid w:val="00782CF9"/>
    <w:rsid w:val="0078373B"/>
    <w:rsid w:val="007864AC"/>
    <w:rsid w:val="00794CDB"/>
    <w:rsid w:val="0079605B"/>
    <w:rsid w:val="007963F0"/>
    <w:rsid w:val="007974C0"/>
    <w:rsid w:val="0079760D"/>
    <w:rsid w:val="007A2CD1"/>
    <w:rsid w:val="007A61D5"/>
    <w:rsid w:val="007A7213"/>
    <w:rsid w:val="007A7CAD"/>
    <w:rsid w:val="007B0CB4"/>
    <w:rsid w:val="007B2D5E"/>
    <w:rsid w:val="007B47B9"/>
    <w:rsid w:val="007B546E"/>
    <w:rsid w:val="007B5B0C"/>
    <w:rsid w:val="007B708E"/>
    <w:rsid w:val="007B7582"/>
    <w:rsid w:val="007C01CF"/>
    <w:rsid w:val="007C1B0E"/>
    <w:rsid w:val="007C4511"/>
    <w:rsid w:val="007C455D"/>
    <w:rsid w:val="007C4DB5"/>
    <w:rsid w:val="007C6EEB"/>
    <w:rsid w:val="007C782F"/>
    <w:rsid w:val="007D55C7"/>
    <w:rsid w:val="007D5B3F"/>
    <w:rsid w:val="007E1157"/>
    <w:rsid w:val="007E44A4"/>
    <w:rsid w:val="007F0C00"/>
    <w:rsid w:val="007F4E7B"/>
    <w:rsid w:val="007F5605"/>
    <w:rsid w:val="007F6150"/>
    <w:rsid w:val="007F6541"/>
    <w:rsid w:val="008013EF"/>
    <w:rsid w:val="00801AB2"/>
    <w:rsid w:val="0080403C"/>
    <w:rsid w:val="0081461F"/>
    <w:rsid w:val="00816429"/>
    <w:rsid w:val="008212C8"/>
    <w:rsid w:val="008226AB"/>
    <w:rsid w:val="00822BDE"/>
    <w:rsid w:val="00823F71"/>
    <w:rsid w:val="00825746"/>
    <w:rsid w:val="008300C2"/>
    <w:rsid w:val="00834067"/>
    <w:rsid w:val="00834FB4"/>
    <w:rsid w:val="00836C2F"/>
    <w:rsid w:val="00840106"/>
    <w:rsid w:val="0084236A"/>
    <w:rsid w:val="00842A67"/>
    <w:rsid w:val="008435E3"/>
    <w:rsid w:val="008507F3"/>
    <w:rsid w:val="008538EE"/>
    <w:rsid w:val="00861BC4"/>
    <w:rsid w:val="008621EF"/>
    <w:rsid w:val="00863010"/>
    <w:rsid w:val="00863531"/>
    <w:rsid w:val="00866FC6"/>
    <w:rsid w:val="00871F0E"/>
    <w:rsid w:val="008747DE"/>
    <w:rsid w:val="008817C0"/>
    <w:rsid w:val="00881C78"/>
    <w:rsid w:val="00883AD4"/>
    <w:rsid w:val="00883E11"/>
    <w:rsid w:val="00885574"/>
    <w:rsid w:val="00885F50"/>
    <w:rsid w:val="008875CC"/>
    <w:rsid w:val="00892B55"/>
    <w:rsid w:val="00895EDE"/>
    <w:rsid w:val="00896221"/>
    <w:rsid w:val="008A03FA"/>
    <w:rsid w:val="008A0F32"/>
    <w:rsid w:val="008A1FDD"/>
    <w:rsid w:val="008A3061"/>
    <w:rsid w:val="008A400F"/>
    <w:rsid w:val="008A5156"/>
    <w:rsid w:val="008A6C8D"/>
    <w:rsid w:val="008A7CD8"/>
    <w:rsid w:val="008B33D1"/>
    <w:rsid w:val="008C09D3"/>
    <w:rsid w:val="008C15CD"/>
    <w:rsid w:val="008C1FAE"/>
    <w:rsid w:val="008D0344"/>
    <w:rsid w:val="008D2CF1"/>
    <w:rsid w:val="008D302B"/>
    <w:rsid w:val="008D3647"/>
    <w:rsid w:val="008D4839"/>
    <w:rsid w:val="008D7309"/>
    <w:rsid w:val="008E4AA0"/>
    <w:rsid w:val="008E50BA"/>
    <w:rsid w:val="008E5876"/>
    <w:rsid w:val="008E65AC"/>
    <w:rsid w:val="008F034E"/>
    <w:rsid w:val="008F102A"/>
    <w:rsid w:val="008F3117"/>
    <w:rsid w:val="008F4755"/>
    <w:rsid w:val="008F4A2B"/>
    <w:rsid w:val="008F76A9"/>
    <w:rsid w:val="008F78F4"/>
    <w:rsid w:val="00901694"/>
    <w:rsid w:val="00904B42"/>
    <w:rsid w:val="00904BD4"/>
    <w:rsid w:val="009069FF"/>
    <w:rsid w:val="00906BDE"/>
    <w:rsid w:val="00911511"/>
    <w:rsid w:val="00911948"/>
    <w:rsid w:val="009121A3"/>
    <w:rsid w:val="00917A25"/>
    <w:rsid w:val="009221BC"/>
    <w:rsid w:val="00922305"/>
    <w:rsid w:val="00931913"/>
    <w:rsid w:val="00932FBA"/>
    <w:rsid w:val="00933B35"/>
    <w:rsid w:val="00935768"/>
    <w:rsid w:val="009367A9"/>
    <w:rsid w:val="00936E6C"/>
    <w:rsid w:val="009405DF"/>
    <w:rsid w:val="00940D75"/>
    <w:rsid w:val="00941950"/>
    <w:rsid w:val="0094302C"/>
    <w:rsid w:val="009435F4"/>
    <w:rsid w:val="00943F45"/>
    <w:rsid w:val="00944168"/>
    <w:rsid w:val="00944F3E"/>
    <w:rsid w:val="009468CB"/>
    <w:rsid w:val="00954403"/>
    <w:rsid w:val="009550BD"/>
    <w:rsid w:val="00956F10"/>
    <w:rsid w:val="00960998"/>
    <w:rsid w:val="009622BE"/>
    <w:rsid w:val="00964541"/>
    <w:rsid w:val="009751DD"/>
    <w:rsid w:val="00975590"/>
    <w:rsid w:val="0097737C"/>
    <w:rsid w:val="0098276F"/>
    <w:rsid w:val="00983CC1"/>
    <w:rsid w:val="00984085"/>
    <w:rsid w:val="00987CF4"/>
    <w:rsid w:val="00991543"/>
    <w:rsid w:val="00992B45"/>
    <w:rsid w:val="00995F92"/>
    <w:rsid w:val="009A53B3"/>
    <w:rsid w:val="009A59E0"/>
    <w:rsid w:val="009A69D7"/>
    <w:rsid w:val="009A794C"/>
    <w:rsid w:val="009B1803"/>
    <w:rsid w:val="009B1C7B"/>
    <w:rsid w:val="009B35C5"/>
    <w:rsid w:val="009B5C3A"/>
    <w:rsid w:val="009B6F60"/>
    <w:rsid w:val="009C3A7B"/>
    <w:rsid w:val="009C660A"/>
    <w:rsid w:val="009C66E6"/>
    <w:rsid w:val="009C6865"/>
    <w:rsid w:val="009C6C05"/>
    <w:rsid w:val="009C7053"/>
    <w:rsid w:val="009D19A1"/>
    <w:rsid w:val="009D21D4"/>
    <w:rsid w:val="009D5D83"/>
    <w:rsid w:val="009D6722"/>
    <w:rsid w:val="009D7175"/>
    <w:rsid w:val="009E0BA0"/>
    <w:rsid w:val="009E5249"/>
    <w:rsid w:val="009E6410"/>
    <w:rsid w:val="009E7F01"/>
    <w:rsid w:val="009F05CF"/>
    <w:rsid w:val="009F0B48"/>
    <w:rsid w:val="009F20D2"/>
    <w:rsid w:val="009F3FC1"/>
    <w:rsid w:val="009F470D"/>
    <w:rsid w:val="009F4B82"/>
    <w:rsid w:val="009F673C"/>
    <w:rsid w:val="009F7538"/>
    <w:rsid w:val="00A020B0"/>
    <w:rsid w:val="00A027B1"/>
    <w:rsid w:val="00A1139F"/>
    <w:rsid w:val="00A118B8"/>
    <w:rsid w:val="00A14175"/>
    <w:rsid w:val="00A1431C"/>
    <w:rsid w:val="00A149F1"/>
    <w:rsid w:val="00A1547D"/>
    <w:rsid w:val="00A20F3E"/>
    <w:rsid w:val="00A23192"/>
    <w:rsid w:val="00A238C8"/>
    <w:rsid w:val="00A23B8D"/>
    <w:rsid w:val="00A247C9"/>
    <w:rsid w:val="00A24860"/>
    <w:rsid w:val="00A258AE"/>
    <w:rsid w:val="00A2623F"/>
    <w:rsid w:val="00A26863"/>
    <w:rsid w:val="00A309E4"/>
    <w:rsid w:val="00A34598"/>
    <w:rsid w:val="00A37B52"/>
    <w:rsid w:val="00A402FC"/>
    <w:rsid w:val="00A4243C"/>
    <w:rsid w:val="00A45811"/>
    <w:rsid w:val="00A4708C"/>
    <w:rsid w:val="00A53452"/>
    <w:rsid w:val="00A544FD"/>
    <w:rsid w:val="00A54CC3"/>
    <w:rsid w:val="00A55AFE"/>
    <w:rsid w:val="00A55FF6"/>
    <w:rsid w:val="00A56851"/>
    <w:rsid w:val="00A631D7"/>
    <w:rsid w:val="00A661E9"/>
    <w:rsid w:val="00A70961"/>
    <w:rsid w:val="00A70AD8"/>
    <w:rsid w:val="00A75B75"/>
    <w:rsid w:val="00A9049C"/>
    <w:rsid w:val="00A904B5"/>
    <w:rsid w:val="00A92097"/>
    <w:rsid w:val="00A9264B"/>
    <w:rsid w:val="00A93917"/>
    <w:rsid w:val="00A93B0D"/>
    <w:rsid w:val="00AA1AFD"/>
    <w:rsid w:val="00AA5BDE"/>
    <w:rsid w:val="00AA7FAA"/>
    <w:rsid w:val="00AB095B"/>
    <w:rsid w:val="00AB25B8"/>
    <w:rsid w:val="00AB2A4B"/>
    <w:rsid w:val="00AB4163"/>
    <w:rsid w:val="00AB47E7"/>
    <w:rsid w:val="00AB7D9D"/>
    <w:rsid w:val="00AC24FE"/>
    <w:rsid w:val="00AC27FF"/>
    <w:rsid w:val="00AC732F"/>
    <w:rsid w:val="00AD1F74"/>
    <w:rsid w:val="00AD4137"/>
    <w:rsid w:val="00AE0C11"/>
    <w:rsid w:val="00AE16C1"/>
    <w:rsid w:val="00AE1E07"/>
    <w:rsid w:val="00AE25C0"/>
    <w:rsid w:val="00AE2A3F"/>
    <w:rsid w:val="00AE40DA"/>
    <w:rsid w:val="00AF4F64"/>
    <w:rsid w:val="00AF6D1A"/>
    <w:rsid w:val="00AF7754"/>
    <w:rsid w:val="00B000A2"/>
    <w:rsid w:val="00B00D82"/>
    <w:rsid w:val="00B03659"/>
    <w:rsid w:val="00B03889"/>
    <w:rsid w:val="00B04C56"/>
    <w:rsid w:val="00B06700"/>
    <w:rsid w:val="00B06A7D"/>
    <w:rsid w:val="00B073CC"/>
    <w:rsid w:val="00B14329"/>
    <w:rsid w:val="00B14B2A"/>
    <w:rsid w:val="00B15702"/>
    <w:rsid w:val="00B16245"/>
    <w:rsid w:val="00B16703"/>
    <w:rsid w:val="00B17153"/>
    <w:rsid w:val="00B30D67"/>
    <w:rsid w:val="00B329A9"/>
    <w:rsid w:val="00B35646"/>
    <w:rsid w:val="00B36147"/>
    <w:rsid w:val="00B364DA"/>
    <w:rsid w:val="00B40332"/>
    <w:rsid w:val="00B40998"/>
    <w:rsid w:val="00B46CB9"/>
    <w:rsid w:val="00B5340A"/>
    <w:rsid w:val="00B53761"/>
    <w:rsid w:val="00B60DE4"/>
    <w:rsid w:val="00B703FC"/>
    <w:rsid w:val="00B71401"/>
    <w:rsid w:val="00B80F9A"/>
    <w:rsid w:val="00B819D5"/>
    <w:rsid w:val="00B828B5"/>
    <w:rsid w:val="00B85F5A"/>
    <w:rsid w:val="00B90EE4"/>
    <w:rsid w:val="00B91427"/>
    <w:rsid w:val="00B924AD"/>
    <w:rsid w:val="00B9373C"/>
    <w:rsid w:val="00B96FC4"/>
    <w:rsid w:val="00BA12CF"/>
    <w:rsid w:val="00BA2101"/>
    <w:rsid w:val="00BA25B0"/>
    <w:rsid w:val="00BA28C7"/>
    <w:rsid w:val="00BA5078"/>
    <w:rsid w:val="00BA57FF"/>
    <w:rsid w:val="00BA7490"/>
    <w:rsid w:val="00BB17A6"/>
    <w:rsid w:val="00BB2602"/>
    <w:rsid w:val="00BB337D"/>
    <w:rsid w:val="00BB3A6C"/>
    <w:rsid w:val="00BB4AB8"/>
    <w:rsid w:val="00BB7977"/>
    <w:rsid w:val="00BD78EF"/>
    <w:rsid w:val="00BE21F6"/>
    <w:rsid w:val="00BE251F"/>
    <w:rsid w:val="00BE76FE"/>
    <w:rsid w:val="00BF188E"/>
    <w:rsid w:val="00BF3CE7"/>
    <w:rsid w:val="00BF6454"/>
    <w:rsid w:val="00BF6FDA"/>
    <w:rsid w:val="00C05E15"/>
    <w:rsid w:val="00C15428"/>
    <w:rsid w:val="00C15AAE"/>
    <w:rsid w:val="00C23CBC"/>
    <w:rsid w:val="00C27C43"/>
    <w:rsid w:val="00C30626"/>
    <w:rsid w:val="00C30C16"/>
    <w:rsid w:val="00C3199D"/>
    <w:rsid w:val="00C3747C"/>
    <w:rsid w:val="00C40070"/>
    <w:rsid w:val="00C44018"/>
    <w:rsid w:val="00C47BF3"/>
    <w:rsid w:val="00C54E9F"/>
    <w:rsid w:val="00C55F26"/>
    <w:rsid w:val="00C57D4D"/>
    <w:rsid w:val="00C60D94"/>
    <w:rsid w:val="00C63606"/>
    <w:rsid w:val="00C6597A"/>
    <w:rsid w:val="00C72232"/>
    <w:rsid w:val="00C74D7A"/>
    <w:rsid w:val="00C80B4D"/>
    <w:rsid w:val="00C82134"/>
    <w:rsid w:val="00C84FD8"/>
    <w:rsid w:val="00C90A38"/>
    <w:rsid w:val="00C915D9"/>
    <w:rsid w:val="00C92A20"/>
    <w:rsid w:val="00C9384F"/>
    <w:rsid w:val="00CB06EF"/>
    <w:rsid w:val="00CB3637"/>
    <w:rsid w:val="00CB472E"/>
    <w:rsid w:val="00CB690E"/>
    <w:rsid w:val="00CC2BC8"/>
    <w:rsid w:val="00CC3B96"/>
    <w:rsid w:val="00CC4084"/>
    <w:rsid w:val="00CC4E92"/>
    <w:rsid w:val="00CD080A"/>
    <w:rsid w:val="00CD190A"/>
    <w:rsid w:val="00CD4B5F"/>
    <w:rsid w:val="00CE0F32"/>
    <w:rsid w:val="00CE1C9C"/>
    <w:rsid w:val="00CE599D"/>
    <w:rsid w:val="00CE64F0"/>
    <w:rsid w:val="00CE685A"/>
    <w:rsid w:val="00CE7526"/>
    <w:rsid w:val="00CE7CBC"/>
    <w:rsid w:val="00CF0744"/>
    <w:rsid w:val="00CF0838"/>
    <w:rsid w:val="00CF23E8"/>
    <w:rsid w:val="00CF5FDE"/>
    <w:rsid w:val="00D00BCF"/>
    <w:rsid w:val="00D05023"/>
    <w:rsid w:val="00D055C6"/>
    <w:rsid w:val="00D063C1"/>
    <w:rsid w:val="00D0672C"/>
    <w:rsid w:val="00D10EC1"/>
    <w:rsid w:val="00D13B07"/>
    <w:rsid w:val="00D14A13"/>
    <w:rsid w:val="00D15D06"/>
    <w:rsid w:val="00D16A96"/>
    <w:rsid w:val="00D23AD0"/>
    <w:rsid w:val="00D2714C"/>
    <w:rsid w:val="00D3009C"/>
    <w:rsid w:val="00D305F7"/>
    <w:rsid w:val="00D30A2D"/>
    <w:rsid w:val="00D33E21"/>
    <w:rsid w:val="00D34292"/>
    <w:rsid w:val="00D51A35"/>
    <w:rsid w:val="00D53860"/>
    <w:rsid w:val="00D64362"/>
    <w:rsid w:val="00D65850"/>
    <w:rsid w:val="00D6785C"/>
    <w:rsid w:val="00D708D8"/>
    <w:rsid w:val="00D7176F"/>
    <w:rsid w:val="00D728CD"/>
    <w:rsid w:val="00D72A5D"/>
    <w:rsid w:val="00D7771F"/>
    <w:rsid w:val="00D83373"/>
    <w:rsid w:val="00D92BF0"/>
    <w:rsid w:val="00D9567B"/>
    <w:rsid w:val="00D9582F"/>
    <w:rsid w:val="00D97090"/>
    <w:rsid w:val="00DA0151"/>
    <w:rsid w:val="00DA4969"/>
    <w:rsid w:val="00DA505E"/>
    <w:rsid w:val="00DA615D"/>
    <w:rsid w:val="00DB13A5"/>
    <w:rsid w:val="00DB16E8"/>
    <w:rsid w:val="00DB1869"/>
    <w:rsid w:val="00DB2B45"/>
    <w:rsid w:val="00DB32EB"/>
    <w:rsid w:val="00DB4802"/>
    <w:rsid w:val="00DB49B5"/>
    <w:rsid w:val="00DB6DB0"/>
    <w:rsid w:val="00DC208D"/>
    <w:rsid w:val="00DC2CCF"/>
    <w:rsid w:val="00DC778D"/>
    <w:rsid w:val="00DC7917"/>
    <w:rsid w:val="00DD0C19"/>
    <w:rsid w:val="00DD31EC"/>
    <w:rsid w:val="00DD3A5B"/>
    <w:rsid w:val="00DD3F9D"/>
    <w:rsid w:val="00DD4B3C"/>
    <w:rsid w:val="00DD7331"/>
    <w:rsid w:val="00DD73DF"/>
    <w:rsid w:val="00DD7650"/>
    <w:rsid w:val="00DE39AB"/>
    <w:rsid w:val="00DF125C"/>
    <w:rsid w:val="00DF2EF2"/>
    <w:rsid w:val="00DF45F7"/>
    <w:rsid w:val="00E031D6"/>
    <w:rsid w:val="00E03FD3"/>
    <w:rsid w:val="00E10EDD"/>
    <w:rsid w:val="00E14C63"/>
    <w:rsid w:val="00E17CDF"/>
    <w:rsid w:val="00E17FB9"/>
    <w:rsid w:val="00E205B1"/>
    <w:rsid w:val="00E21464"/>
    <w:rsid w:val="00E23FB2"/>
    <w:rsid w:val="00E24056"/>
    <w:rsid w:val="00E24C35"/>
    <w:rsid w:val="00E24C3C"/>
    <w:rsid w:val="00E250DB"/>
    <w:rsid w:val="00E25BCE"/>
    <w:rsid w:val="00E25FB3"/>
    <w:rsid w:val="00E26F3B"/>
    <w:rsid w:val="00E27D51"/>
    <w:rsid w:val="00E3028D"/>
    <w:rsid w:val="00E32C9F"/>
    <w:rsid w:val="00E32FFA"/>
    <w:rsid w:val="00E340EF"/>
    <w:rsid w:val="00E34814"/>
    <w:rsid w:val="00E378D0"/>
    <w:rsid w:val="00E37DBF"/>
    <w:rsid w:val="00E40318"/>
    <w:rsid w:val="00E41739"/>
    <w:rsid w:val="00E41EB7"/>
    <w:rsid w:val="00E42661"/>
    <w:rsid w:val="00E45016"/>
    <w:rsid w:val="00E53AA8"/>
    <w:rsid w:val="00E57366"/>
    <w:rsid w:val="00E71716"/>
    <w:rsid w:val="00E72266"/>
    <w:rsid w:val="00E72D3D"/>
    <w:rsid w:val="00E73F09"/>
    <w:rsid w:val="00E749B7"/>
    <w:rsid w:val="00E76041"/>
    <w:rsid w:val="00E765F8"/>
    <w:rsid w:val="00E8422E"/>
    <w:rsid w:val="00E86A36"/>
    <w:rsid w:val="00E874CD"/>
    <w:rsid w:val="00EA3136"/>
    <w:rsid w:val="00EB0297"/>
    <w:rsid w:val="00EB1273"/>
    <w:rsid w:val="00EB2129"/>
    <w:rsid w:val="00EB76F9"/>
    <w:rsid w:val="00EC3807"/>
    <w:rsid w:val="00EC4276"/>
    <w:rsid w:val="00EC54E0"/>
    <w:rsid w:val="00EC5A8D"/>
    <w:rsid w:val="00ED0B08"/>
    <w:rsid w:val="00ED2784"/>
    <w:rsid w:val="00ED285A"/>
    <w:rsid w:val="00ED5168"/>
    <w:rsid w:val="00ED5B72"/>
    <w:rsid w:val="00EE12CF"/>
    <w:rsid w:val="00EE2AA5"/>
    <w:rsid w:val="00EE3E1F"/>
    <w:rsid w:val="00EE745C"/>
    <w:rsid w:val="00EF0067"/>
    <w:rsid w:val="00EF0E21"/>
    <w:rsid w:val="00EF1022"/>
    <w:rsid w:val="00EF12CB"/>
    <w:rsid w:val="00EF401F"/>
    <w:rsid w:val="00EF63B3"/>
    <w:rsid w:val="00F05960"/>
    <w:rsid w:val="00F07B88"/>
    <w:rsid w:val="00F1066E"/>
    <w:rsid w:val="00F118A6"/>
    <w:rsid w:val="00F1486A"/>
    <w:rsid w:val="00F20C1A"/>
    <w:rsid w:val="00F2684E"/>
    <w:rsid w:val="00F3268F"/>
    <w:rsid w:val="00F32690"/>
    <w:rsid w:val="00F35B7B"/>
    <w:rsid w:val="00F3666D"/>
    <w:rsid w:val="00F4118E"/>
    <w:rsid w:val="00F44229"/>
    <w:rsid w:val="00F445C0"/>
    <w:rsid w:val="00F4572B"/>
    <w:rsid w:val="00F4662A"/>
    <w:rsid w:val="00F47CB6"/>
    <w:rsid w:val="00F507C1"/>
    <w:rsid w:val="00F527AA"/>
    <w:rsid w:val="00F5608B"/>
    <w:rsid w:val="00F63F5D"/>
    <w:rsid w:val="00F64CFD"/>
    <w:rsid w:val="00F7007A"/>
    <w:rsid w:val="00F709C3"/>
    <w:rsid w:val="00F7309A"/>
    <w:rsid w:val="00F73159"/>
    <w:rsid w:val="00F75094"/>
    <w:rsid w:val="00F75444"/>
    <w:rsid w:val="00F8012D"/>
    <w:rsid w:val="00F8041E"/>
    <w:rsid w:val="00F80A6A"/>
    <w:rsid w:val="00F83A93"/>
    <w:rsid w:val="00F973FA"/>
    <w:rsid w:val="00FA1755"/>
    <w:rsid w:val="00FA242D"/>
    <w:rsid w:val="00FA3BD0"/>
    <w:rsid w:val="00FA5B31"/>
    <w:rsid w:val="00FB1070"/>
    <w:rsid w:val="00FB4EBF"/>
    <w:rsid w:val="00FB5897"/>
    <w:rsid w:val="00FB6F39"/>
    <w:rsid w:val="00FC1F4D"/>
    <w:rsid w:val="00FC21F3"/>
    <w:rsid w:val="00FC3F00"/>
    <w:rsid w:val="00FD28FF"/>
    <w:rsid w:val="00FD63D9"/>
    <w:rsid w:val="00FE011C"/>
    <w:rsid w:val="00FE040B"/>
    <w:rsid w:val="00FE0FDE"/>
    <w:rsid w:val="00FE1828"/>
    <w:rsid w:val="00FF2CC3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C5B4D"/>
  <w15:docId w15:val="{6D23EA4F-B727-4CAC-A1C2-55ADC476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654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B5C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AC24FE"/>
    <w:pPr>
      <w:jc w:val="center"/>
    </w:pPr>
    <w:rPr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906BDE"/>
    <w:rPr>
      <w:b/>
      <w:sz w:val="32"/>
    </w:rPr>
  </w:style>
  <w:style w:type="character" w:customStyle="1" w:styleId="a6">
    <w:name w:val="Основной текст_"/>
    <w:basedOn w:val="a0"/>
    <w:link w:val="1"/>
    <w:rsid w:val="0069224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692240"/>
    <w:pPr>
      <w:widowControl w:val="0"/>
      <w:shd w:val="clear" w:color="auto" w:fill="FFFFFF"/>
      <w:spacing w:line="278" w:lineRule="exact"/>
      <w:jc w:val="center"/>
    </w:pPr>
    <w:rPr>
      <w:sz w:val="23"/>
      <w:szCs w:val="23"/>
    </w:rPr>
  </w:style>
  <w:style w:type="paragraph" w:styleId="a7">
    <w:name w:val="header"/>
    <w:basedOn w:val="a"/>
    <w:link w:val="a8"/>
    <w:rsid w:val="00175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757E7"/>
    <w:rPr>
      <w:sz w:val="24"/>
      <w:szCs w:val="24"/>
    </w:rPr>
  </w:style>
  <w:style w:type="paragraph" w:styleId="a9">
    <w:name w:val="footer"/>
    <w:basedOn w:val="a"/>
    <w:link w:val="aa"/>
    <w:rsid w:val="001757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757E7"/>
    <w:rPr>
      <w:sz w:val="24"/>
      <w:szCs w:val="24"/>
    </w:rPr>
  </w:style>
  <w:style w:type="character" w:styleId="ab">
    <w:name w:val="Hyperlink"/>
    <w:basedOn w:val="a0"/>
    <w:uiPriority w:val="99"/>
    <w:unhideWhenUsed/>
    <w:rsid w:val="00ED5B72"/>
    <w:rPr>
      <w:color w:val="0000FF"/>
      <w:u w:val="single"/>
    </w:rPr>
  </w:style>
  <w:style w:type="paragraph" w:customStyle="1" w:styleId="3">
    <w:name w:val="Основной текст3"/>
    <w:basedOn w:val="a"/>
    <w:rsid w:val="002B2295"/>
    <w:pPr>
      <w:widowControl w:val="0"/>
      <w:shd w:val="clear" w:color="auto" w:fill="FFFFFF"/>
      <w:spacing w:before="480" w:after="240" w:line="252" w:lineRule="exact"/>
      <w:ind w:hanging="1120"/>
      <w:jc w:val="both"/>
    </w:pPr>
    <w:rPr>
      <w:rFonts w:ascii="Arial" w:eastAsia="Arial" w:hAnsi="Arial" w:cs="Arial"/>
      <w:color w:val="000000"/>
      <w:spacing w:val="-1"/>
      <w:sz w:val="20"/>
      <w:szCs w:val="20"/>
    </w:rPr>
  </w:style>
  <w:style w:type="paragraph" w:styleId="ac">
    <w:name w:val="List Paragraph"/>
    <w:basedOn w:val="a"/>
    <w:uiPriority w:val="34"/>
    <w:qFormat/>
    <w:rsid w:val="007635CD"/>
    <w:pPr>
      <w:ind w:left="708"/>
    </w:pPr>
  </w:style>
  <w:style w:type="paragraph" w:customStyle="1" w:styleId="ad">
    <w:name w:val="Таблицы (моноширинный)"/>
    <w:basedOn w:val="a"/>
    <w:next w:val="a"/>
    <w:rsid w:val="001F0CF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layout">
    <w:name w:val="layout"/>
    <w:basedOn w:val="a0"/>
    <w:rsid w:val="00355F1F"/>
  </w:style>
  <w:style w:type="character" w:customStyle="1" w:styleId="20">
    <w:name w:val="Заголовок 2 Знак"/>
    <w:basedOn w:val="a0"/>
    <w:link w:val="2"/>
    <w:uiPriority w:val="9"/>
    <w:rsid w:val="004B5CE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B35CD-1703-496D-B605-6D0770D2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10308</TotalTime>
  <Pages>44</Pages>
  <Words>20566</Words>
  <Characters>117232</Characters>
  <Application>Microsoft Office Word</Application>
  <DocSecurity>0</DocSecurity>
  <Lines>976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</vt:lpstr>
    </vt:vector>
  </TitlesOfParts>
  <Company>home</Company>
  <LinksUpToDate>false</LinksUpToDate>
  <CharactersWithSpaces>137523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</dc:title>
  <dc:subject/>
  <dc:creator>USER</dc:creator>
  <cp:keywords/>
  <dc:description/>
  <cp:lastModifiedBy>Пользователь</cp:lastModifiedBy>
  <cp:revision>100</cp:revision>
  <cp:lastPrinted>2022-03-16T05:37:00Z</cp:lastPrinted>
  <dcterms:created xsi:type="dcterms:W3CDTF">2015-04-22T07:52:00Z</dcterms:created>
  <dcterms:modified xsi:type="dcterms:W3CDTF">2022-12-22T08:14:00Z</dcterms:modified>
</cp:coreProperties>
</file>