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69993164" w:rsidR="00797753" w:rsidRPr="00797753" w:rsidRDefault="00797753" w:rsidP="00AC044B">
      <w:r w:rsidRPr="00797753">
        <w:t xml:space="preserve">Лот № </w:t>
      </w:r>
      <w:r w:rsidR="00B50941">
        <w:t>15</w:t>
      </w:r>
      <w:r w:rsidRPr="00797753">
        <w:t xml:space="preserve"> – земельный участок</w:t>
      </w:r>
    </w:p>
    <w:p w14:paraId="54A849A1" w14:textId="299490D4" w:rsidR="00A62989" w:rsidRPr="00001964" w:rsidRDefault="00797753" w:rsidP="00001964">
      <w:pPr>
        <w:tabs>
          <w:tab w:val="left" w:pos="284"/>
        </w:tabs>
        <w:ind w:right="-425"/>
        <w:jc w:val="both"/>
      </w:pPr>
      <w:r w:rsidRPr="00001964">
        <w:t xml:space="preserve">Местоположение земельного участка: </w:t>
      </w:r>
      <w:r w:rsidR="00B50941" w:rsidRPr="00B50941">
        <w:t xml:space="preserve">Земельный участок с кадастровым номером 05:05:000162:939,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 6902 </w:t>
      </w:r>
      <w:proofErr w:type="spellStart"/>
      <w:r w:rsidR="00B50941" w:rsidRPr="00B50941">
        <w:t>кв.м</w:t>
      </w:r>
      <w:proofErr w:type="spellEnd"/>
      <w:r w:rsidR="00B50941" w:rsidRPr="00B50941">
        <w:t>. Вид разрешенного использования: для ведения личного подсобного хозяйства на полевых уч. Вид права – собственность.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72800249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B50941">
        <w:rPr>
          <w:szCs w:val="22"/>
        </w:rPr>
        <w:t>15</w:t>
      </w:r>
      <w:r w:rsidRPr="00EE7F42">
        <w:rPr>
          <w:szCs w:val="22"/>
        </w:rPr>
        <w:t xml:space="preserve"> – </w:t>
      </w:r>
      <w:r w:rsidR="00B50941">
        <w:rPr>
          <w:bCs/>
        </w:rPr>
        <w:t>83500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B50941" w:rsidRPr="00B50941">
        <w:rPr>
          <w:rFonts w:eastAsia="Times New Roman"/>
          <w:lang w:eastAsia="ru-RU"/>
        </w:rPr>
        <w:t>Восемьдесят три тысячи пятьсот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5BE9F4DE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B50941">
        <w:t>2505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</w:t>
      </w:r>
      <w:proofErr w:type="spellStart"/>
      <w:r w:rsidRPr="00001964">
        <w:t>Атаев</w:t>
      </w:r>
      <w:proofErr w:type="spellEnd"/>
      <w:r w:rsidRPr="00001964">
        <w:t xml:space="preserve">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44F72A8E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B50941">
        <w:rPr>
          <w:szCs w:val="22"/>
        </w:rPr>
        <w:t>15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B50941" w:rsidRDefault="000D26CC" w:rsidP="00511BA9">
            <w:pPr>
              <w:jc w:val="center"/>
            </w:pPr>
          </w:p>
          <w:p w14:paraId="069B5414" w14:textId="77777777" w:rsidR="00B50941" w:rsidRPr="00B50941" w:rsidRDefault="00B50941" w:rsidP="00B5094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303792"/>
            <w:proofErr w:type="spellStart"/>
            <w:r w:rsidRPr="00B50941">
              <w:rPr>
                <w:rFonts w:ascii="Times New Roman" w:hAnsi="Times New Roman" w:cs="Times New Roman"/>
                <w:sz w:val="24"/>
                <w:szCs w:val="24"/>
              </w:rPr>
              <w:t>Ойсунгуров</w:t>
            </w:r>
            <w:proofErr w:type="spellEnd"/>
            <w:r w:rsidRPr="00B50941">
              <w:rPr>
                <w:rFonts w:ascii="Times New Roman" w:hAnsi="Times New Roman" w:cs="Times New Roman"/>
                <w:sz w:val="24"/>
                <w:szCs w:val="24"/>
              </w:rPr>
              <w:t xml:space="preserve"> Арсен Алиевич</w:t>
            </w:r>
          </w:p>
          <w:bookmarkEnd w:id="0"/>
          <w:p w14:paraId="2015EC07" w14:textId="003A5F6D" w:rsidR="0021163C" w:rsidRPr="00B50941" w:rsidRDefault="0021163C" w:rsidP="00511BA9">
            <w:pPr>
              <w:jc w:val="center"/>
            </w:pP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3718292D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B50941">
              <w:t>37</w:t>
            </w:r>
            <w:r w:rsidRPr="004F13DA">
              <w:t xml:space="preserve"> от 0</w:t>
            </w:r>
            <w:r w:rsidR="00B50941">
              <w:t>1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73C788FA" w:rsidR="00511BA9" w:rsidRPr="004F13DA" w:rsidRDefault="00511BA9" w:rsidP="00511BA9">
            <w:pPr>
              <w:jc w:val="center"/>
            </w:pPr>
            <w:r w:rsidRPr="004F13DA">
              <w:t>1</w:t>
            </w:r>
            <w:r w:rsidR="00B50941">
              <w:t>0</w:t>
            </w:r>
            <w:r w:rsidRPr="004F13DA">
              <w:t xml:space="preserve"> ч.</w:t>
            </w:r>
            <w:r w:rsidR="00B50941">
              <w:t>10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F49816C" w14:textId="77777777" w:rsidR="00B50941" w:rsidRDefault="00B50941" w:rsidP="00B5094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38CFE" w14:textId="6D423072" w:rsidR="00B50941" w:rsidRPr="00B50941" w:rsidRDefault="00B50941" w:rsidP="00B5094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941">
              <w:rPr>
                <w:rFonts w:ascii="Times New Roman" w:hAnsi="Times New Roman" w:cs="Times New Roman"/>
                <w:sz w:val="24"/>
                <w:szCs w:val="24"/>
              </w:rPr>
              <w:t>Абдулсаламов</w:t>
            </w:r>
            <w:proofErr w:type="spellEnd"/>
            <w:r w:rsidRPr="00B50941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B5094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  <w:p w14:paraId="2C28007D" w14:textId="77777777" w:rsidR="000D26CC" w:rsidRPr="00B50941" w:rsidRDefault="000D26CC" w:rsidP="000D26CC">
            <w:pPr>
              <w:jc w:val="center"/>
            </w:pP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4BC3F0B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4F13DA" w:rsidRPr="004F13DA">
              <w:t>6</w:t>
            </w:r>
            <w:r w:rsidR="00B50941">
              <w:t>2</w:t>
            </w:r>
            <w:r w:rsidRPr="004F13DA">
              <w:t xml:space="preserve"> от </w:t>
            </w:r>
            <w:r w:rsidR="00B50941">
              <w:t>17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6D478EE7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F13DA" w:rsidRPr="004F13DA">
              <w:t>4</w:t>
            </w:r>
            <w:r w:rsidRPr="004F13DA">
              <w:t xml:space="preserve"> ч.</w:t>
            </w:r>
            <w:r w:rsidR="00B50941">
              <w:t>52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2583AEEF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B50941">
        <w:rPr>
          <w:szCs w:val="22"/>
        </w:rPr>
        <w:t>15</w:t>
      </w:r>
      <w:r w:rsidRPr="003A3975">
        <w:rPr>
          <w:szCs w:val="22"/>
        </w:rPr>
        <w:t xml:space="preserve"> победителем признан участник под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B50941">
        <w:rPr>
          <w:bCs/>
        </w:rPr>
        <w:t>83500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20E158A2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B2BFA92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85AA8">
        <w:rPr>
          <w:szCs w:val="22"/>
        </w:rPr>
        <w:t>15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proofErr w:type="spellStart"/>
      <w:r w:rsidRPr="00585C09">
        <w:t>Атаев</w:t>
      </w:r>
      <w:proofErr w:type="spellEnd"/>
      <w:r w:rsidRPr="00585C09">
        <w:t xml:space="preserve">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5BCD176A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AA8" w:rsidRPr="00B50941">
        <w:rPr>
          <w:rFonts w:ascii="Times New Roman" w:hAnsi="Times New Roman" w:cs="Times New Roman"/>
          <w:sz w:val="24"/>
          <w:szCs w:val="24"/>
        </w:rPr>
        <w:t>Ойсунгуров</w:t>
      </w:r>
      <w:proofErr w:type="spellEnd"/>
      <w:r w:rsidR="00785AA8" w:rsidRPr="00B50941">
        <w:rPr>
          <w:rFonts w:ascii="Times New Roman" w:hAnsi="Times New Roman" w:cs="Times New Roman"/>
          <w:sz w:val="24"/>
          <w:szCs w:val="24"/>
        </w:rPr>
        <w:t xml:space="preserve"> Арсен Алиевич</w:t>
      </w:r>
      <w:r w:rsidR="00785AA8">
        <w:rPr>
          <w:rFonts w:ascii="Times New Roman" w:hAnsi="Times New Roman" w:cs="Times New Roman"/>
          <w:sz w:val="24"/>
          <w:szCs w:val="24"/>
        </w:rPr>
        <w:t xml:space="preserve"> 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045569EB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5E86B751" w:rsidR="00585C09" w:rsidRDefault="00585C09" w:rsidP="00585C09">
      <w:r w:rsidRPr="00585C09">
        <w:t>Таблица шагов по лоту №</w:t>
      </w:r>
      <w:r w:rsidR="00785AA8"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32"/>
        <w:gridCol w:w="2338"/>
        <w:gridCol w:w="2299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76A6B41C" w:rsidR="00D624B7" w:rsidRDefault="00785AA8" w:rsidP="000B2D0F">
            <w:pPr>
              <w:jc w:val="center"/>
            </w:pPr>
            <w:r w:rsidRPr="00B50941">
              <w:t xml:space="preserve">Земельный участок с кадастровым номером 05:05:000162:939,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 6902 </w:t>
            </w:r>
            <w:proofErr w:type="spellStart"/>
            <w:r w:rsidRPr="00B50941">
              <w:t>кв.м</w:t>
            </w:r>
            <w:proofErr w:type="spellEnd"/>
            <w:r w:rsidRPr="00B50941">
              <w:t>. Вид разрешенного использования: для ведения личного подсобного хозяйства на полевых уч. Вид права – собственность.</w:t>
            </w:r>
          </w:p>
        </w:tc>
        <w:tc>
          <w:tcPr>
            <w:tcW w:w="2393" w:type="dxa"/>
          </w:tcPr>
          <w:p w14:paraId="51E83BEF" w14:textId="77777777" w:rsidR="00785AA8" w:rsidRDefault="00785AA8" w:rsidP="00D624B7">
            <w:pPr>
              <w:jc w:val="center"/>
              <w:rPr>
                <w:bCs/>
              </w:rPr>
            </w:pPr>
            <w:r>
              <w:rPr>
                <w:bCs/>
              </w:rPr>
              <w:t>83500</w:t>
            </w:r>
          </w:p>
          <w:p w14:paraId="43D55B41" w14:textId="3F4B96E2" w:rsidR="00D624B7" w:rsidRDefault="00785AA8" w:rsidP="00D624B7">
            <w:pPr>
              <w:jc w:val="center"/>
            </w:pP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B50941">
              <w:rPr>
                <w:rFonts w:eastAsia="Times New Roman"/>
                <w:lang w:eastAsia="ru-RU"/>
              </w:rPr>
              <w:t>Восемьдесят три тысячи пятьсот</w:t>
            </w:r>
            <w:r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33B5C9A2" w14:textId="77777777" w:rsidR="00785AA8" w:rsidRDefault="00785AA8" w:rsidP="00785AA8">
            <w:pPr>
              <w:jc w:val="center"/>
              <w:rPr>
                <w:bCs/>
              </w:rPr>
            </w:pPr>
            <w:r>
              <w:rPr>
                <w:bCs/>
              </w:rPr>
              <w:t>83500</w:t>
            </w:r>
          </w:p>
          <w:p w14:paraId="6B1AAED8" w14:textId="60052923" w:rsidR="00D624B7" w:rsidRDefault="00785AA8" w:rsidP="00785AA8">
            <w:pPr>
              <w:jc w:val="center"/>
            </w:pP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B50941">
              <w:rPr>
                <w:rFonts w:eastAsia="Times New Roman"/>
                <w:lang w:eastAsia="ru-RU"/>
              </w:rPr>
              <w:t>Восемьдесят три тысячи пятьсот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48BF6202" w14:textId="77777777" w:rsidR="00785AA8" w:rsidRDefault="00785AA8" w:rsidP="00C1261D">
            <w:pPr>
              <w:jc w:val="center"/>
            </w:pPr>
            <w:r>
              <w:t>2505</w:t>
            </w:r>
          </w:p>
          <w:p w14:paraId="79B27353" w14:textId="37F18D1D" w:rsidR="00D624B7" w:rsidRDefault="00C1261D" w:rsidP="00C1261D">
            <w:pPr>
              <w:jc w:val="center"/>
            </w:pPr>
            <w:r>
              <w:t xml:space="preserve"> (</w:t>
            </w:r>
            <w:r w:rsidR="00785AA8" w:rsidRPr="00785AA8">
              <w:t>Две тысячи пятьсот пять</w:t>
            </w:r>
            <w:r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85AA8"/>
    <w:rsid w:val="00797753"/>
    <w:rsid w:val="0083527D"/>
    <w:rsid w:val="008979FF"/>
    <w:rsid w:val="00A06500"/>
    <w:rsid w:val="00A2114E"/>
    <w:rsid w:val="00A5624C"/>
    <w:rsid w:val="00A62989"/>
    <w:rsid w:val="00AC044B"/>
    <w:rsid w:val="00B50941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27</cp:revision>
  <cp:lastPrinted>2022-03-18T12:47:00Z</cp:lastPrinted>
  <dcterms:created xsi:type="dcterms:W3CDTF">2020-03-03T12:35:00Z</dcterms:created>
  <dcterms:modified xsi:type="dcterms:W3CDTF">2022-06-30T12:56:00Z</dcterms:modified>
</cp:coreProperties>
</file>