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795D032" w:rsidR="00797753" w:rsidRPr="00797753" w:rsidRDefault="00A5624C" w:rsidP="00AC044B">
      <w:pPr>
        <w:jc w:val="right"/>
        <w:rPr>
          <w:bCs/>
        </w:rPr>
      </w:pPr>
      <w:r>
        <w:rPr>
          <w:bCs/>
        </w:rPr>
        <w:t>18</w:t>
      </w:r>
      <w:r w:rsidR="00797753" w:rsidRPr="00797753">
        <w:rPr>
          <w:bCs/>
        </w:rPr>
        <w:t>.03.202</w:t>
      </w:r>
      <w:r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243D6E61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A5624C">
        <w:t>07</w:t>
      </w:r>
      <w:r w:rsidRPr="00797753">
        <w:t>.0</w:t>
      </w:r>
      <w:r w:rsidR="00A5624C">
        <w:t>2</w:t>
      </w:r>
      <w:r w:rsidRPr="00797753">
        <w:t>.202</w:t>
      </w:r>
      <w:r w:rsidR="00A5624C">
        <w:t>2</w:t>
      </w:r>
      <w:r w:rsidRPr="00797753">
        <w:t xml:space="preserve">г. № </w:t>
      </w:r>
      <w:r w:rsidR="00A5624C">
        <w:t>78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0ACAE89B" w:rsidR="00F00E33" w:rsidRDefault="00797753" w:rsidP="00AC044B">
      <w:pPr>
        <w:rPr>
          <w:rStyle w:val="layout"/>
          <w:sz w:val="22"/>
        </w:rPr>
      </w:pPr>
      <w:r w:rsidRPr="00797753">
        <w:t xml:space="preserve">4.  Время проведения аукциона: </w:t>
      </w:r>
      <w:r w:rsidR="008979FF">
        <w:t>18</w:t>
      </w:r>
      <w:r w:rsidRPr="00797753">
        <w:t xml:space="preserve"> марта 202</w:t>
      </w:r>
      <w:r w:rsidR="008979FF">
        <w:t>2</w:t>
      </w:r>
      <w:r w:rsidRPr="00797753">
        <w:t xml:space="preserve"> г. начало в 14 часов 00 минут (время местное) по адресу: </w:t>
      </w:r>
      <w:r w:rsidR="00F00E33">
        <w:rPr>
          <w:rStyle w:val="layout"/>
          <w:sz w:val="22"/>
        </w:rPr>
        <w:t>Республика Дагестан, Хасавюртовский район, вдоль ФАД Кавказ Р-217, № 37, административное здание МО «Хасавюртовский район», 1 этаж - зал заседания.</w:t>
      </w:r>
    </w:p>
    <w:p w14:paraId="7440E403" w14:textId="60F91D8E" w:rsidR="00797753" w:rsidRDefault="00797753" w:rsidP="00AC044B">
      <w:r w:rsidRPr="00797753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19C62364" w:rsidR="00797753" w:rsidRPr="00797753" w:rsidRDefault="00797753" w:rsidP="00AC044B">
      <w:r w:rsidRPr="00797753">
        <w:t xml:space="preserve">Лот № </w:t>
      </w:r>
      <w:r w:rsidR="0051670E">
        <w:t>12</w:t>
      </w:r>
      <w:r w:rsidRPr="00797753">
        <w:t xml:space="preserve"> – земельный участок</w:t>
      </w:r>
    </w:p>
    <w:p w14:paraId="54A849A1" w14:textId="5ED09E79" w:rsidR="00A62989" w:rsidRPr="0051670E" w:rsidRDefault="00797753" w:rsidP="00A62989">
      <w:pPr>
        <w:spacing w:before="240"/>
      </w:pPr>
      <w:r w:rsidRPr="0051670E">
        <w:t xml:space="preserve">Местоположение земельного участка: </w:t>
      </w:r>
      <w:r w:rsidR="0051670E" w:rsidRPr="0051670E">
        <w:t xml:space="preserve">Земельный участок с кадастровым номером 05:05:000000:3159, расположенный по адресу: Республика Дагестан, </w:t>
      </w:r>
      <w:proofErr w:type="gramStart"/>
      <w:r w:rsidR="0051670E" w:rsidRPr="0051670E">
        <w:t>Хасавюртовский  район</w:t>
      </w:r>
      <w:proofErr w:type="gramEnd"/>
      <w:r w:rsidR="0051670E" w:rsidRPr="0051670E">
        <w:t xml:space="preserve">,   с. </w:t>
      </w:r>
      <w:proofErr w:type="spellStart"/>
      <w:r w:rsidR="0051670E" w:rsidRPr="0051670E">
        <w:t>Ботаюрт</w:t>
      </w:r>
      <w:proofErr w:type="spellEnd"/>
      <w:r w:rsidR="0051670E" w:rsidRPr="0051670E">
        <w:t>, категория земельного участка: земли сельскохозяйственного назначения, площадь земельного участка 10190кв.м, вид разрешенного использования: для ведения личного подсобного хозяйства на полевых участках, вид права: собственность.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0ABEE905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51670E">
        <w:rPr>
          <w:szCs w:val="22"/>
        </w:rPr>
        <w:t>12</w:t>
      </w:r>
      <w:r w:rsidRPr="00EE7F42">
        <w:rPr>
          <w:szCs w:val="22"/>
        </w:rPr>
        <w:t xml:space="preserve"> – </w:t>
      </w:r>
      <w:r w:rsidR="0051670E" w:rsidRPr="0051670E">
        <w:rPr>
          <w:bCs/>
        </w:rPr>
        <w:t>78882</w:t>
      </w:r>
      <w:r w:rsidR="0051670E" w:rsidRPr="008A487D">
        <w:t xml:space="preserve"> </w:t>
      </w:r>
      <w:r w:rsidR="002E149C" w:rsidRPr="008A487D">
        <w:t>(</w:t>
      </w:r>
      <w:r w:rsidR="0051670E">
        <w:t>С</w:t>
      </w:r>
      <w:r w:rsidR="0051670E">
        <w:t>емьдесят восемь тысяч восемьсот восемьдесят два</w:t>
      </w:r>
      <w:r w:rsidR="002E149C" w:rsidRPr="008A487D">
        <w:t>)</w:t>
      </w:r>
      <w:r w:rsidR="00CC2973">
        <w:rPr>
          <w:rFonts w:eastAsia="Times New Roman"/>
          <w:lang w:eastAsia="ru-RU"/>
        </w:rPr>
        <w:t xml:space="preserve">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6DAB2973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51670E" w:rsidRPr="0051670E">
        <w:rPr>
          <w:bCs/>
        </w:rPr>
        <w:t>3944</w:t>
      </w:r>
      <w:r w:rsidR="00A62989" w:rsidRPr="0051670E">
        <w:rPr>
          <w:bCs/>
        </w:rPr>
        <w:t xml:space="preserve"> </w:t>
      </w:r>
      <w:r w:rsidR="00A62989" w:rsidRPr="00A62989">
        <w:t>рублей</w:t>
      </w:r>
      <w:r w:rsidR="00A62989">
        <w:t>.</w:t>
      </w:r>
    </w:p>
    <w:p w14:paraId="7E7E577B" w14:textId="77777777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4FEEF86D" w14:textId="77777777" w:rsidR="00AC044B" w:rsidRPr="00585C09" w:rsidRDefault="00AC044B" w:rsidP="00AC044B">
      <w:pPr>
        <w:spacing w:line="240" w:lineRule="auto"/>
      </w:pPr>
      <w:r w:rsidRPr="007C0525">
        <w:t xml:space="preserve">- председатель комиссии </w:t>
      </w:r>
      <w:proofErr w:type="spellStart"/>
      <w:r w:rsidRPr="00585C09">
        <w:t>Атаев</w:t>
      </w:r>
      <w:proofErr w:type="spellEnd"/>
      <w:r w:rsidRPr="00585C09">
        <w:t xml:space="preserve"> Арсланбек </w:t>
      </w:r>
      <w:proofErr w:type="spellStart"/>
      <w:r w:rsidRPr="00585C09">
        <w:t>Изидинович</w:t>
      </w:r>
      <w:proofErr w:type="spellEnd"/>
    </w:p>
    <w:p w14:paraId="041C4653" w14:textId="77777777" w:rsidR="00AC044B" w:rsidRPr="00585C09" w:rsidRDefault="00AC044B" w:rsidP="00AC044B">
      <w:r w:rsidRPr="00585C09">
        <w:t xml:space="preserve">- секретарь комиссии </w:t>
      </w:r>
      <w:proofErr w:type="spellStart"/>
      <w:r w:rsidRPr="00585C09">
        <w:t>Аймурзаев</w:t>
      </w:r>
      <w:proofErr w:type="spellEnd"/>
      <w:r w:rsidRPr="00585C09">
        <w:t xml:space="preserve"> Заур </w:t>
      </w:r>
      <w:proofErr w:type="spellStart"/>
      <w:r w:rsidRPr="00585C09">
        <w:t>Умарович</w:t>
      </w:r>
      <w:proofErr w:type="spellEnd"/>
    </w:p>
    <w:p w14:paraId="4BC29992" w14:textId="77777777" w:rsidR="00AC044B" w:rsidRPr="00585C09" w:rsidRDefault="00AC044B" w:rsidP="00AC044B">
      <w:r w:rsidRPr="00585C09">
        <w:t xml:space="preserve">- аукционист </w:t>
      </w:r>
      <w:proofErr w:type="spellStart"/>
      <w:r w:rsidRPr="00585C09">
        <w:t>Антаев</w:t>
      </w:r>
      <w:proofErr w:type="spellEnd"/>
      <w:r w:rsidRPr="00585C09">
        <w:t xml:space="preserve"> Анзор Русланович</w:t>
      </w:r>
    </w:p>
    <w:p w14:paraId="038A5175" w14:textId="00B753C1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lastRenderedPageBreak/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0BBCA415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51670E">
        <w:rPr>
          <w:szCs w:val="22"/>
        </w:rPr>
        <w:t>12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E149C" w14:paraId="27BC9F51" w14:textId="77777777" w:rsidTr="0021163C">
        <w:tc>
          <w:tcPr>
            <w:tcW w:w="675" w:type="dxa"/>
          </w:tcPr>
          <w:p w14:paraId="26779D1D" w14:textId="77777777" w:rsidR="002E149C" w:rsidRDefault="002E149C" w:rsidP="002E149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4A30733B" w14:textId="77777777" w:rsidR="0051670E" w:rsidRDefault="0051670E" w:rsidP="0051670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B8CE7" w14:textId="58D04D40" w:rsidR="0051670E" w:rsidRPr="0051670E" w:rsidRDefault="0051670E" w:rsidP="0051670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70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Дженет </w:t>
            </w:r>
            <w:proofErr w:type="spellStart"/>
            <w:r w:rsidRPr="0051670E">
              <w:rPr>
                <w:rFonts w:ascii="Times New Roman" w:hAnsi="Times New Roman" w:cs="Times New Roman"/>
                <w:sz w:val="28"/>
                <w:szCs w:val="28"/>
              </w:rPr>
              <w:t>Абдулакимовна</w:t>
            </w:r>
            <w:proofErr w:type="spellEnd"/>
          </w:p>
          <w:p w14:paraId="2015EC07" w14:textId="003A5F6D" w:rsidR="002E149C" w:rsidRPr="0051670E" w:rsidRDefault="002E149C" w:rsidP="00516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0321CD4D" w14:textId="77777777" w:rsidR="002E149C" w:rsidRPr="00511BA9" w:rsidRDefault="002E149C" w:rsidP="002E149C">
            <w:pPr>
              <w:jc w:val="center"/>
              <w:rPr>
                <w:sz w:val="28"/>
                <w:szCs w:val="28"/>
              </w:rPr>
            </w:pPr>
          </w:p>
          <w:p w14:paraId="42CDC49C" w14:textId="37237B1E" w:rsidR="002E149C" w:rsidRPr="00511BA9" w:rsidRDefault="002E149C" w:rsidP="002E149C">
            <w:pPr>
              <w:jc w:val="center"/>
              <w:rPr>
                <w:sz w:val="28"/>
                <w:szCs w:val="28"/>
              </w:rPr>
            </w:pPr>
            <w:r w:rsidRPr="00511BA9">
              <w:rPr>
                <w:sz w:val="28"/>
                <w:szCs w:val="28"/>
              </w:rPr>
              <w:t xml:space="preserve">№ </w:t>
            </w:r>
            <w:r w:rsidR="000B7484">
              <w:rPr>
                <w:sz w:val="28"/>
                <w:szCs w:val="28"/>
              </w:rPr>
              <w:t>0</w:t>
            </w:r>
            <w:r w:rsidR="0051670E">
              <w:rPr>
                <w:sz w:val="28"/>
                <w:szCs w:val="28"/>
              </w:rPr>
              <w:t>2</w:t>
            </w:r>
            <w:r w:rsidRPr="00511BA9">
              <w:rPr>
                <w:sz w:val="28"/>
                <w:szCs w:val="28"/>
              </w:rPr>
              <w:t xml:space="preserve"> от </w:t>
            </w:r>
            <w:r w:rsidR="0051670E">
              <w:rPr>
                <w:sz w:val="28"/>
                <w:szCs w:val="28"/>
              </w:rPr>
              <w:t>17</w:t>
            </w:r>
            <w:r w:rsidRPr="00511BA9">
              <w:rPr>
                <w:sz w:val="28"/>
                <w:szCs w:val="28"/>
              </w:rPr>
              <w:t>.0</w:t>
            </w:r>
            <w:r w:rsidR="000B7484">
              <w:rPr>
                <w:sz w:val="28"/>
                <w:szCs w:val="28"/>
              </w:rPr>
              <w:t>2</w:t>
            </w:r>
            <w:r w:rsidRPr="00511BA9">
              <w:rPr>
                <w:sz w:val="28"/>
                <w:szCs w:val="28"/>
              </w:rPr>
              <w:t>.2022 г.</w:t>
            </w:r>
          </w:p>
          <w:p w14:paraId="6AFC7302" w14:textId="527C8E54" w:rsidR="002E149C" w:rsidRPr="00511BA9" w:rsidRDefault="002E149C" w:rsidP="002E149C">
            <w:pPr>
              <w:jc w:val="center"/>
              <w:rPr>
                <w:sz w:val="28"/>
                <w:szCs w:val="28"/>
              </w:rPr>
            </w:pPr>
            <w:r w:rsidRPr="00511BA9">
              <w:rPr>
                <w:sz w:val="28"/>
                <w:szCs w:val="28"/>
              </w:rPr>
              <w:t>1</w:t>
            </w:r>
            <w:r w:rsidR="000B7484">
              <w:rPr>
                <w:sz w:val="28"/>
                <w:szCs w:val="28"/>
              </w:rPr>
              <w:t>0</w:t>
            </w:r>
            <w:r w:rsidRPr="00511BA9">
              <w:rPr>
                <w:sz w:val="28"/>
                <w:szCs w:val="28"/>
              </w:rPr>
              <w:t xml:space="preserve"> ч.</w:t>
            </w:r>
            <w:r w:rsidR="0051670E">
              <w:rPr>
                <w:sz w:val="28"/>
                <w:szCs w:val="28"/>
              </w:rPr>
              <w:t>11</w:t>
            </w:r>
            <w:r w:rsidRPr="00511BA9">
              <w:rPr>
                <w:sz w:val="28"/>
                <w:szCs w:val="28"/>
              </w:rPr>
              <w:t xml:space="preserve"> мин.</w:t>
            </w:r>
          </w:p>
          <w:p w14:paraId="30041594" w14:textId="77777777" w:rsidR="002E149C" w:rsidRPr="00511BA9" w:rsidRDefault="002E149C" w:rsidP="002E149C">
            <w:pPr>
              <w:jc w:val="center"/>
              <w:rPr>
                <w:sz w:val="28"/>
                <w:szCs w:val="28"/>
              </w:rPr>
            </w:pPr>
          </w:p>
        </w:tc>
      </w:tr>
      <w:tr w:rsidR="0051670E" w14:paraId="2FD746FA" w14:textId="77777777" w:rsidTr="0021163C">
        <w:tc>
          <w:tcPr>
            <w:tcW w:w="675" w:type="dxa"/>
          </w:tcPr>
          <w:p w14:paraId="0A38A405" w14:textId="77777777" w:rsidR="0051670E" w:rsidRDefault="0051670E" w:rsidP="0051670E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71DAEA15" w14:textId="77777777" w:rsidR="0051670E" w:rsidRPr="000B7484" w:rsidRDefault="0051670E" w:rsidP="0051670E">
            <w:pPr>
              <w:jc w:val="center"/>
              <w:rPr>
                <w:sz w:val="28"/>
                <w:szCs w:val="28"/>
              </w:rPr>
            </w:pPr>
          </w:p>
          <w:p w14:paraId="76532608" w14:textId="77777777" w:rsidR="0051670E" w:rsidRPr="000B7484" w:rsidRDefault="0051670E" w:rsidP="0051670E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484">
              <w:rPr>
                <w:rFonts w:ascii="Times New Roman" w:hAnsi="Times New Roman" w:cs="Times New Roman"/>
                <w:sz w:val="28"/>
                <w:szCs w:val="28"/>
              </w:rPr>
              <w:t>Касымов Ахмад Русланович</w:t>
            </w:r>
          </w:p>
          <w:p w14:paraId="2C28007D" w14:textId="77777777" w:rsidR="0051670E" w:rsidRPr="000B7484" w:rsidRDefault="0051670E" w:rsidP="00516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6EE6EB3A" w14:textId="77777777" w:rsidR="0051670E" w:rsidRPr="00511BA9" w:rsidRDefault="0051670E" w:rsidP="0051670E">
            <w:pPr>
              <w:jc w:val="center"/>
              <w:rPr>
                <w:sz w:val="28"/>
                <w:szCs w:val="28"/>
              </w:rPr>
            </w:pPr>
          </w:p>
          <w:p w14:paraId="2BDB06AF" w14:textId="64E17F7F" w:rsidR="0051670E" w:rsidRPr="00511BA9" w:rsidRDefault="0051670E" w:rsidP="0051670E">
            <w:pPr>
              <w:jc w:val="center"/>
              <w:rPr>
                <w:sz w:val="28"/>
                <w:szCs w:val="28"/>
              </w:rPr>
            </w:pPr>
            <w:r w:rsidRPr="00511BA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511BA9">
              <w:rPr>
                <w:sz w:val="28"/>
                <w:szCs w:val="28"/>
              </w:rPr>
              <w:t xml:space="preserve"> от 04.03.2022 г.</w:t>
            </w:r>
          </w:p>
          <w:p w14:paraId="0C9C2FBC" w14:textId="34CC33EA" w:rsidR="0051670E" w:rsidRPr="00511BA9" w:rsidRDefault="0051670E" w:rsidP="0051670E">
            <w:pPr>
              <w:jc w:val="center"/>
              <w:rPr>
                <w:sz w:val="28"/>
                <w:szCs w:val="28"/>
              </w:rPr>
            </w:pPr>
            <w:r w:rsidRPr="00511BA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11BA9">
              <w:rPr>
                <w:sz w:val="28"/>
                <w:szCs w:val="28"/>
              </w:rPr>
              <w:t xml:space="preserve"> ч.</w:t>
            </w:r>
            <w:r>
              <w:rPr>
                <w:sz w:val="28"/>
                <w:szCs w:val="28"/>
              </w:rPr>
              <w:t>19</w:t>
            </w:r>
            <w:r w:rsidRPr="00511BA9">
              <w:rPr>
                <w:sz w:val="28"/>
                <w:szCs w:val="28"/>
              </w:rPr>
              <w:t xml:space="preserve"> мин.</w:t>
            </w:r>
          </w:p>
          <w:p w14:paraId="195A14A9" w14:textId="2EE913D4" w:rsidR="0051670E" w:rsidRPr="00511BA9" w:rsidRDefault="0051670E" w:rsidP="0051670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589E75A9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51670E">
        <w:rPr>
          <w:szCs w:val="22"/>
        </w:rPr>
        <w:t>12</w:t>
      </w:r>
      <w:r w:rsidRPr="003A3975">
        <w:rPr>
          <w:szCs w:val="22"/>
        </w:rPr>
        <w:t xml:space="preserve"> победителем признан участник под №</w:t>
      </w:r>
      <w:r w:rsidR="000B7484">
        <w:rPr>
          <w:szCs w:val="22"/>
        </w:rPr>
        <w:t>1</w:t>
      </w:r>
      <w:r w:rsidRPr="003A3975">
        <w:rPr>
          <w:szCs w:val="22"/>
        </w:rPr>
        <w:t xml:space="preserve">, предложивший максимальную цену в размере </w:t>
      </w:r>
      <w:r w:rsidR="00BF546E" w:rsidRPr="00BF546E">
        <w:rPr>
          <w:bCs/>
        </w:rPr>
        <w:t>78882</w:t>
      </w:r>
      <w:r w:rsidR="003A3975" w:rsidRPr="002E149C">
        <w:rPr>
          <w:bCs/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7BA6E40D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</w:t>
      </w:r>
      <w:r w:rsidR="00BF546E">
        <w:rPr>
          <w:szCs w:val="22"/>
        </w:rPr>
        <w:t>а</w:t>
      </w:r>
      <w:r w:rsidRPr="003A3975">
        <w:rPr>
          <w:szCs w:val="22"/>
        </w:rPr>
        <w:t xml:space="preserve"> №</w:t>
      </w:r>
      <w:r w:rsidR="000B7484">
        <w:rPr>
          <w:szCs w:val="22"/>
        </w:rPr>
        <w:t xml:space="preserve"> 2</w:t>
      </w:r>
      <w:r w:rsidR="00BF546E">
        <w:rPr>
          <w:szCs w:val="22"/>
        </w:rPr>
        <w:t>.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5D54055C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51670E">
        <w:rPr>
          <w:szCs w:val="22"/>
        </w:rPr>
        <w:t>12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4EBA7567" w14:textId="77777777" w:rsidR="000B7484" w:rsidRDefault="000B7484" w:rsidP="00ED6048">
      <w:pPr>
        <w:pStyle w:val="Default"/>
      </w:pPr>
    </w:p>
    <w:p w14:paraId="738356C6" w14:textId="73563EF7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proofErr w:type="spellStart"/>
      <w:r w:rsidRPr="00585C09">
        <w:t>Атаев</w:t>
      </w:r>
      <w:proofErr w:type="spellEnd"/>
      <w:r w:rsidRPr="00585C09">
        <w:t xml:space="preserve"> А. И. _________________</w:t>
      </w:r>
    </w:p>
    <w:p w14:paraId="3AB65A41" w14:textId="77777777" w:rsidR="00124853" w:rsidRPr="00585C09" w:rsidRDefault="00124853" w:rsidP="00124853">
      <w:r w:rsidRPr="00585C09">
        <w:t xml:space="preserve">Секретарь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108F13F0" w:rsidR="00585C09" w:rsidRPr="006018DB" w:rsidRDefault="00585C09" w:rsidP="006018DB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BF546E">
        <w:rPr>
          <w:rFonts w:ascii="Times New Roman" w:hAnsi="Times New Roman" w:cs="Times New Roman"/>
          <w:sz w:val="22"/>
          <w:szCs w:val="22"/>
        </w:rPr>
        <w:t xml:space="preserve">Магомедова Дженет </w:t>
      </w:r>
      <w:proofErr w:type="spellStart"/>
      <w:r w:rsidR="00BF546E">
        <w:rPr>
          <w:rFonts w:ascii="Times New Roman" w:hAnsi="Times New Roman" w:cs="Times New Roman"/>
          <w:sz w:val="22"/>
          <w:szCs w:val="22"/>
        </w:rPr>
        <w:t>Абдулакимовна</w:t>
      </w:r>
      <w:proofErr w:type="spellEnd"/>
      <w:r w:rsidR="00BF546E">
        <w:rPr>
          <w:rFonts w:ascii="Times New Roman" w:hAnsi="Times New Roman" w:cs="Times New Roman"/>
          <w:sz w:val="22"/>
          <w:szCs w:val="22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D5C398C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B74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54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2FF9B2A" w14:textId="4618685B" w:rsidR="00523102" w:rsidRDefault="00523102" w:rsidP="00585C09">
      <w:pPr>
        <w:pStyle w:val="Default"/>
      </w:pPr>
    </w:p>
    <w:p w14:paraId="31684340" w14:textId="07E8C013" w:rsidR="00BF546E" w:rsidRDefault="00BF546E" w:rsidP="00585C09">
      <w:pPr>
        <w:pStyle w:val="Default"/>
      </w:pPr>
    </w:p>
    <w:p w14:paraId="071D59DE" w14:textId="0C0D5FA3" w:rsidR="00BF546E" w:rsidRDefault="00BF546E" w:rsidP="00585C09">
      <w:pPr>
        <w:pStyle w:val="Default"/>
      </w:pPr>
    </w:p>
    <w:p w14:paraId="781A965A" w14:textId="2F06E5FE" w:rsidR="00BF546E" w:rsidRDefault="00BF546E" w:rsidP="00585C09">
      <w:pPr>
        <w:pStyle w:val="Default"/>
      </w:pPr>
    </w:p>
    <w:p w14:paraId="36B21F4F" w14:textId="6A67F1F6" w:rsidR="00BF546E" w:rsidRDefault="00BF546E" w:rsidP="00585C09">
      <w:pPr>
        <w:pStyle w:val="Default"/>
      </w:pPr>
    </w:p>
    <w:p w14:paraId="30BA6986" w14:textId="77777777" w:rsidR="00BF546E" w:rsidRDefault="00BF546E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lastRenderedPageBreak/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3DEFF416" w:rsidR="00585C09" w:rsidRDefault="00585C09" w:rsidP="00585C09">
      <w:r w:rsidRPr="00585C09">
        <w:t>Таблица шагов по лоту №</w:t>
      </w:r>
      <w:r w:rsidR="0051670E">
        <w:t>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468"/>
        <w:gridCol w:w="2409"/>
        <w:gridCol w:w="2092"/>
      </w:tblGrid>
      <w:tr w:rsidR="00D624B7" w14:paraId="0951822B" w14:textId="77777777" w:rsidTr="006018DB">
        <w:tc>
          <w:tcPr>
            <w:tcW w:w="260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468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409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092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6018DB">
        <w:tc>
          <w:tcPr>
            <w:tcW w:w="2602" w:type="dxa"/>
          </w:tcPr>
          <w:p w14:paraId="0693378E" w14:textId="77777777" w:rsidR="00BF546E" w:rsidRDefault="00BF546E" w:rsidP="00BF546E">
            <w:pPr>
              <w:jc w:val="center"/>
            </w:pPr>
            <w:r>
              <w:t xml:space="preserve">Земельный участок с </w:t>
            </w:r>
            <w:proofErr w:type="gramStart"/>
            <w:r>
              <w:t>кадастровым  номером</w:t>
            </w:r>
            <w:proofErr w:type="gramEnd"/>
            <w:r>
              <w:t xml:space="preserve"> 05:05:000000:3159, расположенный </w:t>
            </w:r>
          </w:p>
          <w:p w14:paraId="58C6EC65" w14:textId="77777777" w:rsidR="00BF546E" w:rsidRDefault="00BF546E" w:rsidP="00BF546E">
            <w:pPr>
              <w:jc w:val="center"/>
            </w:pPr>
            <w:r>
              <w:t xml:space="preserve">по адресу: Республика Дагестан, </w:t>
            </w:r>
            <w:proofErr w:type="gramStart"/>
            <w:r>
              <w:t>Хасавюртовский  район</w:t>
            </w:r>
            <w:proofErr w:type="gramEnd"/>
            <w:r>
              <w:t xml:space="preserve">, с. </w:t>
            </w:r>
            <w:proofErr w:type="spellStart"/>
            <w:r>
              <w:t>Ботаюрт</w:t>
            </w:r>
            <w:proofErr w:type="spellEnd"/>
          </w:p>
          <w:p w14:paraId="6267C62A" w14:textId="77777777" w:rsidR="00BF546E" w:rsidRDefault="00BF546E" w:rsidP="00BF546E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422A338A" w14:textId="77777777" w:rsidR="00BF546E" w:rsidRDefault="00BF546E" w:rsidP="00BF546E">
            <w:pPr>
              <w:jc w:val="center"/>
            </w:pPr>
            <w:r>
              <w:t xml:space="preserve">Площадь земельного участка 10190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68081FC1" w14:textId="77777777" w:rsidR="00BF546E" w:rsidRDefault="00BF546E" w:rsidP="00BF546E">
            <w:pPr>
              <w:jc w:val="center"/>
            </w:pPr>
            <w:r>
              <w:t xml:space="preserve">Вид разрешенного использования: для ведения личного подсобного хозяйства на </w:t>
            </w:r>
          </w:p>
          <w:p w14:paraId="16FB5AC1" w14:textId="4D4B29A3" w:rsidR="00D624B7" w:rsidRDefault="00BF546E" w:rsidP="00BF546E">
            <w:pPr>
              <w:jc w:val="center"/>
            </w:pPr>
            <w:r>
              <w:t>полевых участках. Вид права – собственность.</w:t>
            </w:r>
          </w:p>
        </w:tc>
        <w:tc>
          <w:tcPr>
            <w:tcW w:w="2468" w:type="dxa"/>
          </w:tcPr>
          <w:p w14:paraId="43D55B41" w14:textId="3F9A0645" w:rsidR="00D624B7" w:rsidRDefault="00BF546E" w:rsidP="00D624B7">
            <w:pPr>
              <w:jc w:val="center"/>
            </w:pPr>
            <w:r w:rsidRPr="00BF546E">
              <w:rPr>
                <w:szCs w:val="22"/>
              </w:rPr>
              <w:t>78882 (семьдесят восемь тысяч восемьсот восемьдесят два) рублей.</w:t>
            </w:r>
          </w:p>
        </w:tc>
        <w:tc>
          <w:tcPr>
            <w:tcW w:w="2409" w:type="dxa"/>
          </w:tcPr>
          <w:p w14:paraId="6B1AAED8" w14:textId="12EF66B3" w:rsidR="00D624B7" w:rsidRDefault="00BF546E" w:rsidP="00D624B7">
            <w:pPr>
              <w:jc w:val="center"/>
            </w:pPr>
            <w:r w:rsidRPr="00BF546E">
              <w:rPr>
                <w:szCs w:val="22"/>
              </w:rPr>
              <w:t>78882 (семьдесят восемь тысяч восемьсот восемьдесят два) рублей.</w:t>
            </w:r>
          </w:p>
        </w:tc>
        <w:tc>
          <w:tcPr>
            <w:tcW w:w="2092" w:type="dxa"/>
          </w:tcPr>
          <w:p w14:paraId="79B27353" w14:textId="77777777" w:rsidR="00D624B7" w:rsidRDefault="00D624B7" w:rsidP="00585C09"/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B2D0F"/>
    <w:rsid w:val="000B7484"/>
    <w:rsid w:val="000D26CC"/>
    <w:rsid w:val="000F1211"/>
    <w:rsid w:val="00124853"/>
    <w:rsid w:val="00137BA7"/>
    <w:rsid w:val="001A5A49"/>
    <w:rsid w:val="0021163C"/>
    <w:rsid w:val="002E149C"/>
    <w:rsid w:val="00340E75"/>
    <w:rsid w:val="0034424F"/>
    <w:rsid w:val="003A3975"/>
    <w:rsid w:val="004F2E89"/>
    <w:rsid w:val="00506CD4"/>
    <w:rsid w:val="00511BA9"/>
    <w:rsid w:val="0051670E"/>
    <w:rsid w:val="00523102"/>
    <w:rsid w:val="005452FF"/>
    <w:rsid w:val="00585C09"/>
    <w:rsid w:val="005B276D"/>
    <w:rsid w:val="006018DB"/>
    <w:rsid w:val="0069397A"/>
    <w:rsid w:val="00797753"/>
    <w:rsid w:val="0083527D"/>
    <w:rsid w:val="008979FF"/>
    <w:rsid w:val="008E0484"/>
    <w:rsid w:val="00A06500"/>
    <w:rsid w:val="00A2114E"/>
    <w:rsid w:val="00A5624C"/>
    <w:rsid w:val="00A62989"/>
    <w:rsid w:val="00AC044B"/>
    <w:rsid w:val="00BB6F2E"/>
    <w:rsid w:val="00BF546E"/>
    <w:rsid w:val="00CC2973"/>
    <w:rsid w:val="00D624B7"/>
    <w:rsid w:val="00DC5D8D"/>
    <w:rsid w:val="00E06D13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30</cp:revision>
  <cp:lastPrinted>2022-03-18T12:47:00Z</cp:lastPrinted>
  <dcterms:created xsi:type="dcterms:W3CDTF">2020-03-03T12:35:00Z</dcterms:created>
  <dcterms:modified xsi:type="dcterms:W3CDTF">2022-03-18T13:18:00Z</dcterms:modified>
</cp:coreProperties>
</file>