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2098"/>
        <w:gridCol w:w="454"/>
        <w:gridCol w:w="3402"/>
      </w:tblGrid>
      <w:tr w:rsidR="00F8687A" w:rsidRPr="00310F11" w:rsidTr="00A86BD4">
        <w:trPr>
          <w:trHeight w:val="2706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87A">
              <w:rPr>
                <w:rFonts w:ascii="Times New Roman" w:hAnsi="Times New Roman" w:cs="Times New Roman"/>
              </w:rPr>
              <w:t>Общий список</w:t>
            </w:r>
          </w:p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87A">
              <w:rPr>
                <w:rFonts w:ascii="Times New Roman" w:hAnsi="Times New Roman" w:cs="Times New Roman"/>
              </w:rPr>
              <w:t>кандидатов в присяжные заседатели для обеспечения</w:t>
            </w:r>
          </w:p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87A">
              <w:rPr>
                <w:rFonts w:ascii="Times New Roman" w:hAnsi="Times New Roman" w:cs="Times New Roman"/>
              </w:rPr>
              <w:t>деятельности Верховного суда Республики Дагестан</w:t>
            </w:r>
          </w:p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87A">
              <w:rPr>
                <w:rFonts w:ascii="Times New Roman" w:hAnsi="Times New Roman" w:cs="Times New Roman"/>
              </w:rPr>
              <w:t>по МО «Хасавюртовский район»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3640" w:type="dxa"/>
              <w:tblLook w:val="04A0" w:firstRow="1" w:lastRow="0" w:firstColumn="1" w:lastColumn="0" w:noHBand="0" w:noVBand="1"/>
            </w:tblPr>
            <w:tblGrid>
              <w:gridCol w:w="3640"/>
            </w:tblGrid>
            <w:tr w:rsidR="00F8687A" w:rsidRPr="00310F11" w:rsidTr="003B2F43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8687A" w:rsidRPr="00310F11" w:rsidRDefault="00F8687A" w:rsidP="00F8687A">
                  <w:pPr>
                    <w:spacing w:after="0" w:line="240" w:lineRule="auto"/>
                    <w:ind w:right="-32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10F1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Приложение к письму</w:t>
                  </w:r>
                </w:p>
              </w:tc>
            </w:tr>
            <w:tr w:rsidR="00F8687A" w:rsidRPr="00310F11" w:rsidTr="003B2F43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8687A" w:rsidRPr="00310F11" w:rsidRDefault="00F8687A" w:rsidP="00F8687A">
                  <w:pPr>
                    <w:spacing w:after="0" w:line="240" w:lineRule="auto"/>
                    <w:ind w:right="-32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10F1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И. о. Главы МО "Хасавюртовский район"</w:t>
                  </w:r>
                </w:p>
              </w:tc>
            </w:tr>
            <w:tr w:rsidR="00F8687A" w:rsidRPr="00310F11" w:rsidTr="003B2F43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8687A" w:rsidRPr="00310F11" w:rsidRDefault="00F8687A" w:rsidP="00F8687A">
                  <w:pPr>
                    <w:spacing w:after="0" w:line="240" w:lineRule="auto"/>
                    <w:ind w:right="-329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 "___"__________2021 №</w:t>
                  </w:r>
                  <w:r w:rsidRPr="00310F1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</w:t>
                  </w:r>
                </w:p>
              </w:tc>
            </w:tr>
          </w:tbl>
          <w:p w:rsidR="00F8687A" w:rsidRPr="00F8687A" w:rsidRDefault="00F8687A" w:rsidP="00F8687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8687A" w:rsidRPr="00310F11" w:rsidTr="00A86BD4">
        <w:trPr>
          <w:trHeight w:val="1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8687A">
              <w:rPr>
                <w:rFonts w:ascii="Times New Roman" w:hAnsi="Times New Roman" w:cs="Times New Roman"/>
                <w:b/>
                <w:color w:val="000000"/>
              </w:rPr>
              <w:t>Фамилия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7A" w:rsidRPr="00F8687A" w:rsidRDefault="00F8687A" w:rsidP="00F868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8687A">
              <w:rPr>
                <w:rFonts w:ascii="Times New Roman" w:hAnsi="Times New Roman" w:cs="Times New Roman"/>
                <w:b/>
                <w:color w:val="000000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7A" w:rsidRPr="00F8687A" w:rsidRDefault="00F8687A" w:rsidP="00F8687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8687A">
              <w:rPr>
                <w:rFonts w:ascii="Times New Roman" w:hAnsi="Times New Roman" w:cs="Times New Roman"/>
                <w:b/>
                <w:color w:val="000000"/>
              </w:rPr>
              <w:t>Отчество</w:t>
            </w:r>
          </w:p>
        </w:tc>
      </w:tr>
      <w:tr w:rsidR="00F8687A" w:rsidRPr="00F8687A" w:rsidTr="00310F11">
        <w:trPr>
          <w:trHeight w:val="1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Рабаданов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Гусейн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Рабаданович</w:t>
            </w:r>
            <w:proofErr w:type="spellEnd"/>
          </w:p>
        </w:tc>
      </w:tr>
      <w:tr w:rsidR="00F8687A" w:rsidRPr="00310F11" w:rsidTr="00310F11">
        <w:trPr>
          <w:trHeight w:val="2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Селимов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Агамурад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Пирбудагович</w:t>
            </w:r>
            <w:proofErr w:type="spellEnd"/>
          </w:p>
        </w:tc>
      </w:tr>
      <w:tr w:rsidR="00F8687A" w:rsidRPr="00310F11" w:rsidTr="00310F11">
        <w:trPr>
          <w:trHeight w:val="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Хизриева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Пашаевна</w:t>
            </w:r>
            <w:proofErr w:type="spellEnd"/>
          </w:p>
        </w:tc>
      </w:tr>
      <w:tr w:rsidR="00F8687A" w:rsidRPr="00310F11" w:rsidTr="00310F11">
        <w:trPr>
          <w:trHeight w:val="1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Асмери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</w:tr>
      <w:tr w:rsidR="00F8687A" w:rsidRPr="00310F11" w:rsidTr="00310F11">
        <w:trPr>
          <w:trHeight w:val="1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Зиявович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</w:tr>
      <w:tr w:rsidR="00F8687A" w:rsidRPr="00310F11" w:rsidTr="00310F11">
        <w:trPr>
          <w:trHeight w:val="22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Адилов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Ибрайханович</w:t>
            </w:r>
            <w:proofErr w:type="spellEnd"/>
          </w:p>
        </w:tc>
      </w:tr>
      <w:tr w:rsidR="00F8687A" w:rsidRPr="00310F11" w:rsidTr="00310F11">
        <w:trPr>
          <w:trHeight w:val="2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Эльдарбиев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Гусейнович</w:t>
            </w:r>
            <w:proofErr w:type="spellEnd"/>
          </w:p>
        </w:tc>
      </w:tr>
      <w:tr w:rsidR="00F8687A" w:rsidRPr="00310F11" w:rsidTr="00310F11">
        <w:trPr>
          <w:trHeight w:val="1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Амачиева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Алибекхажиевна</w:t>
            </w:r>
            <w:proofErr w:type="spellEnd"/>
          </w:p>
        </w:tc>
      </w:tr>
      <w:tr w:rsidR="00F8687A" w:rsidRPr="00310F11" w:rsidTr="00310F11">
        <w:trPr>
          <w:trHeight w:val="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Мирзабековна</w:t>
            </w:r>
            <w:proofErr w:type="spellEnd"/>
          </w:p>
        </w:tc>
      </w:tr>
      <w:tr w:rsidR="00F8687A" w:rsidRPr="00310F11" w:rsidTr="00310F11">
        <w:trPr>
          <w:trHeight w:val="21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Гаджимагомедова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Зубаировна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Оздемирова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</w:tr>
      <w:tr w:rsidR="00F8687A" w:rsidRPr="00310F11" w:rsidTr="00310F11">
        <w:trPr>
          <w:trHeight w:val="14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Мутайханова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Нухбековна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Эсханова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Хусаиновна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</w:p>
        </w:tc>
      </w:tr>
      <w:tr w:rsidR="00F8687A" w:rsidRPr="00310F11" w:rsidTr="00310F11">
        <w:trPr>
          <w:trHeight w:val="8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Мусаевич</w:t>
            </w:r>
            <w:proofErr w:type="spellEnd"/>
          </w:p>
        </w:tc>
      </w:tr>
      <w:tr w:rsidR="00F8687A" w:rsidRPr="00310F11" w:rsidTr="00310F11">
        <w:trPr>
          <w:trHeight w:val="8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Хациева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Абдулвахитовна</w:t>
            </w:r>
            <w:proofErr w:type="spellEnd"/>
          </w:p>
        </w:tc>
      </w:tr>
      <w:tr w:rsidR="00F8687A" w:rsidRPr="00310F11" w:rsidTr="00310F11">
        <w:trPr>
          <w:trHeight w:val="1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Акаева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Хадижат</w:t>
            </w:r>
            <w:proofErr w:type="spellEnd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</w:tr>
      <w:tr w:rsidR="00F8687A" w:rsidRPr="00310F11" w:rsidTr="00310F11">
        <w:trPr>
          <w:trHeight w:val="1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Салиховна</w:t>
            </w:r>
            <w:proofErr w:type="spellEnd"/>
          </w:p>
        </w:tc>
      </w:tr>
      <w:tr w:rsidR="00F8687A" w:rsidRPr="00310F11" w:rsidTr="00310F11">
        <w:trPr>
          <w:trHeight w:val="154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Алвадиновна</w:t>
            </w:r>
            <w:proofErr w:type="spellEnd"/>
          </w:p>
        </w:tc>
      </w:tr>
      <w:tr w:rsidR="00F8687A" w:rsidRPr="00310F11" w:rsidTr="00310F11">
        <w:trPr>
          <w:trHeight w:val="1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Огурлуева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Фатима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Оразалиевна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</w:tr>
      <w:tr w:rsidR="00F8687A" w:rsidRPr="00310F11" w:rsidTr="00310F11">
        <w:trPr>
          <w:trHeight w:val="22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Тарамов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Умарович</w:t>
            </w:r>
            <w:proofErr w:type="spellEnd"/>
          </w:p>
        </w:tc>
      </w:tr>
      <w:tr w:rsidR="00F8687A" w:rsidRPr="00310F11" w:rsidTr="00310F11">
        <w:trPr>
          <w:trHeight w:val="2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Вахаевич</w:t>
            </w:r>
            <w:proofErr w:type="spellEnd"/>
          </w:p>
        </w:tc>
      </w:tr>
      <w:tr w:rsidR="00F8687A" w:rsidRPr="00310F11" w:rsidTr="00310F11">
        <w:trPr>
          <w:trHeight w:val="11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Стамбулова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Ильмадиновна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Нуракаев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Изамудин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Айнудинович</w:t>
            </w:r>
            <w:proofErr w:type="spellEnd"/>
          </w:p>
        </w:tc>
      </w:tr>
      <w:tr w:rsidR="00F8687A" w:rsidRPr="00310F11" w:rsidTr="00F8687A">
        <w:trPr>
          <w:trHeight w:val="9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Микаилович</w:t>
            </w:r>
            <w:proofErr w:type="spellEnd"/>
          </w:p>
        </w:tc>
      </w:tr>
      <w:tr w:rsidR="00F8687A" w:rsidRPr="00310F11" w:rsidTr="00310F11">
        <w:trPr>
          <w:trHeight w:val="1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Инишова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Хансултановна</w:t>
            </w:r>
            <w:proofErr w:type="spellEnd"/>
          </w:p>
        </w:tc>
      </w:tr>
      <w:tr w:rsidR="00F8687A" w:rsidRPr="00310F11" w:rsidTr="00310F11">
        <w:trPr>
          <w:trHeight w:val="2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Хаманаева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Эружа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Висрадиновна</w:t>
            </w:r>
            <w:proofErr w:type="spellEnd"/>
          </w:p>
        </w:tc>
      </w:tr>
      <w:tr w:rsidR="00F8687A" w:rsidRPr="00310F11" w:rsidTr="00310F11">
        <w:trPr>
          <w:trHeight w:val="7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Джамиля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Вахаевна</w:t>
            </w:r>
            <w:proofErr w:type="spellEnd"/>
          </w:p>
        </w:tc>
      </w:tr>
      <w:tr w:rsidR="00F8687A" w:rsidRPr="00310F11" w:rsidTr="00310F11">
        <w:trPr>
          <w:trHeight w:val="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Даниялова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Джамиля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Исмаиловна</w:t>
            </w:r>
            <w:proofErr w:type="spellEnd"/>
          </w:p>
        </w:tc>
      </w:tr>
      <w:tr w:rsidR="00F8687A" w:rsidRPr="00310F11" w:rsidTr="00310F11">
        <w:trPr>
          <w:trHeight w:val="11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Тажутдинович</w:t>
            </w:r>
            <w:proofErr w:type="spellEnd"/>
          </w:p>
        </w:tc>
      </w:tr>
      <w:tr w:rsidR="00F8687A" w:rsidRPr="00310F11" w:rsidTr="00310F11">
        <w:trPr>
          <w:trHeight w:val="146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Раджабов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Карабдин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Салевдинович</w:t>
            </w:r>
            <w:proofErr w:type="spellEnd"/>
          </w:p>
        </w:tc>
      </w:tr>
      <w:tr w:rsidR="00F8687A" w:rsidRPr="00310F11" w:rsidTr="00310F11">
        <w:trPr>
          <w:trHeight w:val="1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Гаджиева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Зулумхановна</w:t>
            </w:r>
            <w:proofErr w:type="spellEnd"/>
          </w:p>
        </w:tc>
      </w:tr>
      <w:tr w:rsidR="00F8687A" w:rsidRPr="00310F11" w:rsidTr="00310F11">
        <w:trPr>
          <w:trHeight w:val="82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Саитдибирова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Хасболатов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Зайнювович</w:t>
            </w:r>
            <w:proofErr w:type="spellEnd"/>
          </w:p>
        </w:tc>
      </w:tr>
      <w:tr w:rsidR="00F8687A" w:rsidRPr="00310F11" w:rsidTr="00310F11">
        <w:trPr>
          <w:trHeight w:val="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Хамедова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Абдулхановна</w:t>
            </w:r>
            <w:proofErr w:type="spellEnd"/>
          </w:p>
        </w:tc>
      </w:tr>
      <w:bookmarkEnd w:id="0"/>
      <w:tr w:rsidR="00F8687A" w:rsidRPr="00310F11" w:rsidTr="00310F11">
        <w:trPr>
          <w:trHeight w:val="1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Букаев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Вахарсултанович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Истамулов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Умарович</w:t>
            </w:r>
            <w:proofErr w:type="spellEnd"/>
          </w:p>
        </w:tc>
      </w:tr>
      <w:tr w:rsidR="00F8687A" w:rsidRPr="00310F11" w:rsidTr="00310F11">
        <w:trPr>
          <w:trHeight w:val="15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</w:tr>
      <w:tr w:rsidR="00F8687A" w:rsidRPr="00310F11" w:rsidTr="00310F11">
        <w:trPr>
          <w:trHeight w:val="1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Тиномагомедова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Ильясовна</w:t>
            </w:r>
            <w:proofErr w:type="spellEnd"/>
          </w:p>
        </w:tc>
      </w:tr>
      <w:tr w:rsidR="00F8687A" w:rsidRPr="00310F11" w:rsidTr="00310F11">
        <w:trPr>
          <w:trHeight w:val="2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Гасанова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Дженнет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Абдулвагабовна</w:t>
            </w:r>
            <w:proofErr w:type="spellEnd"/>
          </w:p>
        </w:tc>
      </w:tr>
      <w:tr w:rsidR="00F8687A" w:rsidRPr="00310F11" w:rsidTr="00F8687A">
        <w:trPr>
          <w:trHeight w:val="1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Гульзар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Мухтархановна</w:t>
            </w:r>
            <w:proofErr w:type="spellEnd"/>
          </w:p>
        </w:tc>
      </w:tr>
      <w:tr w:rsidR="00F8687A" w:rsidRPr="00310F11" w:rsidTr="00310F11">
        <w:trPr>
          <w:trHeight w:val="2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Азадов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Мизами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Исамединович</w:t>
            </w:r>
            <w:proofErr w:type="spellEnd"/>
          </w:p>
        </w:tc>
      </w:tr>
      <w:tr w:rsidR="00F8687A" w:rsidRPr="00310F11" w:rsidTr="00310F11">
        <w:trPr>
          <w:trHeight w:val="9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Алжанат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Джанакавовна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</w:tr>
      <w:tr w:rsidR="00F8687A" w:rsidRPr="00310F11" w:rsidTr="00310F11">
        <w:trPr>
          <w:trHeight w:val="1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Аслудинов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Халидович</w:t>
            </w:r>
            <w:proofErr w:type="spellEnd"/>
          </w:p>
        </w:tc>
      </w:tr>
      <w:tr w:rsidR="00F8687A" w:rsidRPr="00310F11" w:rsidTr="00310F11">
        <w:trPr>
          <w:trHeight w:val="1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Темаева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Мадырсултановна</w:t>
            </w:r>
            <w:proofErr w:type="spellEnd"/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Албика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</w:tr>
      <w:tr w:rsidR="00F8687A" w:rsidRPr="00310F11" w:rsidTr="00310F11"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Алминат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87A" w:rsidRPr="00310F11" w:rsidRDefault="00F8687A" w:rsidP="00F8687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</w:tr>
    </w:tbl>
    <w:p w:rsidR="00F8687A" w:rsidRPr="00F8687A" w:rsidRDefault="00F8687A" w:rsidP="00F8687A">
      <w:pPr>
        <w:rPr>
          <w:rFonts w:ascii="Times New Roman" w:hAnsi="Times New Roman" w:cs="Times New Roman"/>
        </w:rPr>
      </w:pPr>
    </w:p>
    <w:sectPr w:rsidR="00F8687A" w:rsidRPr="00F8687A" w:rsidSect="00A86BD4">
      <w:pgSz w:w="11906" w:h="16838"/>
      <w:pgMar w:top="993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AC"/>
    <w:rsid w:val="00310F11"/>
    <w:rsid w:val="003466EB"/>
    <w:rsid w:val="00A86BD4"/>
    <w:rsid w:val="00B359DD"/>
    <w:rsid w:val="00D26AAC"/>
    <w:rsid w:val="00F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7688-E24A-4722-84F3-59BB24B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2022-01-13T05:29:00Z</dcterms:created>
  <dcterms:modified xsi:type="dcterms:W3CDTF">2022-01-13T05:39:00Z</dcterms:modified>
</cp:coreProperties>
</file>