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43C" w:rsidRDefault="000E743C" w:rsidP="000E7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</w:t>
      </w:r>
    </w:p>
    <w:p w:rsidR="000E743C" w:rsidRPr="00336A35" w:rsidRDefault="000E743C" w:rsidP="000E743C">
      <w:pPr>
        <w:spacing w:after="0"/>
        <w:rPr>
          <w:rFonts w:cstheme="minorHAnsi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36A35">
        <w:rPr>
          <w:rFonts w:cstheme="minorHAnsi"/>
          <w:b/>
          <w:sz w:val="24"/>
          <w:szCs w:val="24"/>
        </w:rPr>
        <w:t>СПИСОК</w:t>
      </w:r>
    </w:p>
    <w:p w:rsidR="000E743C" w:rsidRDefault="008D360E" w:rsidP="000E743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0E743C" w:rsidRPr="00336A35">
        <w:rPr>
          <w:rFonts w:cstheme="minorHAnsi"/>
          <w:b/>
          <w:sz w:val="24"/>
          <w:szCs w:val="24"/>
        </w:rPr>
        <w:t>кандидатов в присяжные заседатели для обеспечения деятельности</w:t>
      </w:r>
    </w:p>
    <w:p w:rsidR="000E743C" w:rsidRPr="00336A35" w:rsidRDefault="000E743C" w:rsidP="000E743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</w:t>
      </w:r>
      <w:r w:rsidR="008D360E">
        <w:rPr>
          <w:rFonts w:cstheme="minorHAnsi"/>
          <w:b/>
          <w:sz w:val="24"/>
          <w:szCs w:val="24"/>
        </w:rPr>
        <w:t xml:space="preserve">                        </w:t>
      </w:r>
      <w:bookmarkStart w:id="0" w:name="_GoBack"/>
      <w:bookmarkEnd w:id="0"/>
      <w:r w:rsidRPr="00336A35">
        <w:rPr>
          <w:rFonts w:cstheme="minorHAnsi"/>
          <w:b/>
          <w:sz w:val="24"/>
          <w:szCs w:val="24"/>
        </w:rPr>
        <w:t>Хасавюртовского районного суда</w:t>
      </w:r>
    </w:p>
    <w:p w:rsidR="000E743C" w:rsidRDefault="000E743C" w:rsidP="000E74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43C" w:rsidRDefault="000E743C" w:rsidP="000E74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743C" w:rsidRDefault="000E743C" w:rsidP="000E74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743C" w:rsidRDefault="000E743C" w:rsidP="000E74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4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3118"/>
      </w:tblGrid>
      <w:tr w:rsidR="000E743C" w:rsidRPr="00867E22" w:rsidTr="000E743C">
        <w:trPr>
          <w:trHeight w:val="481"/>
        </w:trPr>
        <w:tc>
          <w:tcPr>
            <w:tcW w:w="3261" w:type="dxa"/>
            <w:vMerge w:val="restart"/>
          </w:tcPr>
          <w:p w:rsidR="000E743C" w:rsidRPr="00867E22" w:rsidRDefault="000E743C" w:rsidP="00154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7E22">
              <w:rPr>
                <w:rFonts w:cstheme="minorHAnsi"/>
                <w:b/>
                <w:sz w:val="20"/>
                <w:szCs w:val="20"/>
              </w:rPr>
              <w:t>Фамилия</w:t>
            </w:r>
          </w:p>
        </w:tc>
        <w:tc>
          <w:tcPr>
            <w:tcW w:w="2268" w:type="dxa"/>
            <w:vMerge w:val="restart"/>
          </w:tcPr>
          <w:p w:rsidR="000E743C" w:rsidRPr="00867E22" w:rsidRDefault="000E743C" w:rsidP="00154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7E22">
              <w:rPr>
                <w:rFonts w:cstheme="minorHAnsi"/>
                <w:b/>
                <w:sz w:val="20"/>
                <w:szCs w:val="20"/>
              </w:rPr>
              <w:t>Имя</w:t>
            </w:r>
          </w:p>
        </w:tc>
        <w:tc>
          <w:tcPr>
            <w:tcW w:w="3118" w:type="dxa"/>
            <w:vMerge w:val="restart"/>
          </w:tcPr>
          <w:p w:rsidR="000E743C" w:rsidRPr="00867E22" w:rsidRDefault="000E743C" w:rsidP="00154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7E22">
              <w:rPr>
                <w:rFonts w:cstheme="minorHAnsi"/>
                <w:b/>
                <w:sz w:val="20"/>
                <w:szCs w:val="20"/>
              </w:rPr>
              <w:t>Отчество</w:t>
            </w:r>
          </w:p>
        </w:tc>
      </w:tr>
      <w:tr w:rsidR="000E743C" w:rsidRPr="00867E22" w:rsidTr="000E743C">
        <w:trPr>
          <w:trHeight w:val="481"/>
        </w:trPr>
        <w:tc>
          <w:tcPr>
            <w:tcW w:w="3261" w:type="dxa"/>
            <w:vMerge/>
          </w:tcPr>
          <w:p w:rsidR="000E743C" w:rsidRPr="00867E22" w:rsidRDefault="000E743C" w:rsidP="00154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E743C" w:rsidRPr="00867E22" w:rsidRDefault="000E743C" w:rsidP="00154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E743C" w:rsidRPr="00867E22" w:rsidRDefault="000E743C" w:rsidP="00154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Алхаматова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Ахметпашаевна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Абдулкадирова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Альфия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Мавлединовна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Абдулбекова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Рашия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Абдурагимовна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Абакарова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Дженнетхан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Абдулгамидовна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Алипханова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Альбина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Абдуразаковна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Гереева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Дженнет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Магомедкамильевна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Гайдаков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Руслан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Ирбайханович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Гайдакова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Каирхановна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Казалиева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Нургида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Ибадуллаевна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Керимова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Зурьян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Кужулова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Зарган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Абдулкагировна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Фейзуллаева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Альбина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Айгазиевна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Нуракаев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Изамудин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Айнудинович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Гасанов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Арсен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Микаилович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Джанаев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Висирпаша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Висенбиевич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Шахбанов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Убайдула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Минтемирова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Залпа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Германовна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Нуракаева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Зиярат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Садуртдиновна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Хизриева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Гульжан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Вахаевна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Магомедова 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Зулай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Шуаипова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Мадина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Нуржан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Хамзатовна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Саидова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Фатима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Гиласханова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Жарадат 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Джабраиловна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Абдулкеримова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Лиза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bCs/>
                <w:sz w:val="20"/>
                <w:szCs w:val="20"/>
              </w:rPr>
              <w:t>Забитов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bCs/>
                <w:sz w:val="20"/>
                <w:szCs w:val="20"/>
              </w:rPr>
              <w:t>Джабраил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bCs/>
                <w:sz w:val="20"/>
                <w:szCs w:val="20"/>
              </w:rPr>
              <w:t>Тагирович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bCs/>
                <w:sz w:val="20"/>
                <w:szCs w:val="20"/>
              </w:rPr>
              <w:t>Забитов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bCs/>
                <w:sz w:val="20"/>
                <w:szCs w:val="20"/>
              </w:rPr>
              <w:t>Джалил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bCs/>
                <w:sz w:val="20"/>
                <w:szCs w:val="20"/>
              </w:rPr>
              <w:t>Пахрудинович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Дубаева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Мадина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Кериевна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Кундузов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Шамиль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Суулиевич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Крымсултанова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Хава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Кыргызбаевна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bCs/>
                <w:sz w:val="20"/>
                <w:szCs w:val="20"/>
              </w:rPr>
              <w:t>Каратаев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bCs/>
                <w:sz w:val="20"/>
                <w:szCs w:val="20"/>
              </w:rPr>
              <w:t>Увайс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bCs/>
                <w:sz w:val="20"/>
                <w:szCs w:val="20"/>
              </w:rPr>
              <w:t>Асанович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Мациев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Азамат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Имелиевич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bCs/>
                <w:sz w:val="20"/>
                <w:szCs w:val="20"/>
              </w:rPr>
              <w:t>Магомедов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bCs/>
                <w:sz w:val="20"/>
                <w:szCs w:val="20"/>
              </w:rPr>
              <w:t>Руслан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bCs/>
                <w:sz w:val="20"/>
                <w:szCs w:val="20"/>
              </w:rPr>
              <w:t>Юсупович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Магомедов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Абакар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Курбанович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Маркаев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Солтахмедович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Эльдарова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Наида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Лайла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Зауровна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Абугаджиева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Абукаева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Хабийбат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Биймуратовна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Абукова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Альбина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Руслановна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Аджаматова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Аджиев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Эльдар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Махсутович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Айтекова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Хайрудиновна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Алибекова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Айшат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Тамара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Абдулгамидовна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Алипханова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Мадина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Камалдиновна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Атабиева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Лариса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Абдулмажидовна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Расул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Ахматпашаевич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Юсупов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Руслан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Байсуллаева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Жавгар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Омаровна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Батикова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Алимпашаевна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Батырбиева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Сакинат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Хыдывовна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Бекболатова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Абдулмуслимовна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Гамзаев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Джабраил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Рашитханович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Девлетмурзаева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Гульнара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Юнусовна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Дибиров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Арсен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Калсынович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Ибавова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Бикатув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Зулумхановна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Ибавова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Бурлият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Казбековна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Ибрагимов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Ражаб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Хубайдуллаевич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Идрисова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Юлдуз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Батырсолтановна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Инишова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Зульфия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Хансултановна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Ибрагимов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Рашид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Салавова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Абдуллатиповна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Сулейманова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Якут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Калсыновна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Тавлуева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Гульбарият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Абдуллатиповна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Баймурзаева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Рупия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Гусейновна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Акбиева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Зухра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Датавовна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Абугаджиев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Тимур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Дибирова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Бела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Дибировна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Акамов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Эльбрус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Джалалдинович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Акамова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Эльвира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Курашевна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Рашидат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Гереевна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Кравов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Абдурахманович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Ибрагимов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Рашид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Гаджимагомаев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Исламхан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Солтаханович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Марьян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Боялиевна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Джамалдинова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Гойтемирова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Сарат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Заирбековна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Висинбиев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Заирхан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Зулумханович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Альборуева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Лайла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Имамурзвевна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Байболатова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Шапагат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Айтемировна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Багаева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Малхиш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Бацаевна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Абдулманапова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Надия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Рашув-Гаджиевна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Буруев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Адил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Устарханович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Мусагаджиева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Анварпашаевна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Хансолтан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Идрисович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Шихмурзаев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Баймурза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Шихмурзаевич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Мазлеков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Абуали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Арслаханович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Арсланалиева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Халисат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Вахирсултановна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Сайдуллаева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Увайсовна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Алимурзаева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Марьям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Самадовна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Моллаева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Зульфия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Арслановна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Гехаева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Барият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Рашидовна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Аймурзаева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Хеда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Усмановна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Индирбаева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Лидия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Ризвановна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Какаева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Женнет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Салвадиевна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Малкаева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Сетиева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Хадижат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Сидмагомедовна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Хадысова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Хеда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Олхазуровна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Тулпарова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Ибрагимовна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Аскерханова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Бийке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Эдуардовна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Крымова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Байрамалиевна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Гамидова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Дженнет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Рашитхановна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Боруева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Нюрият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Хасавовна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Гамидова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Алисолтановна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Мажагатова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Салима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Расуловна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Моллаева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Айзанат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Гаджимурадовна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Акамова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Айшат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Нажмуратовна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Байсултанова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Зульфия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Бозгийитовна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Муртазаева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Арслевдиновна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Тавболатов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Шамиль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Койсунович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Тавалаев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Алик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Солтанович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Валиев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Хайрудин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Джамалдинович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Шихавов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Тельман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Халитович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Имавов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Алик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Нухбекович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Раджабов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Карамдин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Салевдинович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Бекеева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Альбина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Данияловна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Назир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Изотович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Губайдат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Арслановна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Абсаидова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Алимгереевна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Султанова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Зарема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Нажмудиновна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Шаипова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Марет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Вахмурадовна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Бисултанова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Луиза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Гаирбекова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Элиза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Исмаиловна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Трукова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Вагида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Вахарсолтановна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Хаджиев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Висанпаша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Октябревич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Хадисова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Айбике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Висарпашаевна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Хехаева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Османова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Вахаевна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Темаева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Дженнет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Аладиевна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Османов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Джабраил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Аладиевич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Шамсуев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Овайсар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Завадинович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Амиров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Динислам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Имамдюнович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Темирсултанов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Джамбулат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Адильмурадович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Гасановна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Гебекова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Абдулгаджиевна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Темиртдинова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Салиханова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Зумуруд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Абакаровна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Джумакаева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  Индира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       Умарпашаевна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Таймасханова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Зумруд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Герехановна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Шабазова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Садия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Маликовна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Кочекаев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Далгат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Абдулвагидович</w:t>
            </w:r>
          </w:p>
        </w:tc>
      </w:tr>
      <w:tr w:rsidR="000E743C" w:rsidRPr="00867E22" w:rsidTr="000E743C">
        <w:trPr>
          <w:trHeight w:val="226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Хабилова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Аминат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Сираждиновна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Гёзель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Абдулгамидовна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Минатуллаева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Эдияхан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Мажидовна</w:t>
            </w:r>
          </w:p>
        </w:tc>
      </w:tr>
      <w:tr w:rsidR="000E743C" w:rsidRPr="00867E22" w:rsidTr="000E743C">
        <w:trPr>
          <w:trHeight w:val="337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Хабилов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Хабил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Сираждинович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Иманалиев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Магомедсаид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Набиевич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Хатаева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Гамзатовна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Солтиева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Исмаиловна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Шаипова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Темиркаева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Шапахат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Исмаиловна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Темергериева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Жовжан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Абдулсаидовна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Темаева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Марьям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Мадырсултановна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Мухиева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Эльза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Халидовна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Абдулвагабова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Залина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Басханова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Салмановна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Джумаханова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Яхита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Юнусовна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Дудушева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Жовжан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Висирхаджиевна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Дудалова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Зульфия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Мавсуровна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Дудалова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Разият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Висирпашаевна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Мажидова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Раиса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Ибрагимовна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Эсханова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Израиловна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Султаналиева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Лариса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Мухтарпашаевна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Хасанбекова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Хадижат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Хасановна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   Муртазалиева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Муслимат 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        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Хадушкаева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Айзана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Метишева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Айшат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Арапат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Османовна</w:t>
            </w:r>
          </w:p>
        </w:tc>
      </w:tr>
      <w:tr w:rsidR="000E743C" w:rsidRPr="00867E22" w:rsidTr="000E743C">
        <w:trPr>
          <w:trHeight w:val="315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       Бибулатов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Шайхмагомед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Яхьяевич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Хасулбегов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Салим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Магомедрасулович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Айдемиров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Зайнудин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Магомеднабиевич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Гаджимурадов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Гамзатхан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Ахмеднабиевич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Шамиль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Гуарша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Пирбудаговна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Рамазанова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Рамазановна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Баталова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Азманат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Патаховна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Набиева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Рисалат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Салмановна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Исубова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Кебедовна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Хожакова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Мадина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Вашалавовна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Написат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Зулумхановна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Базарганов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Насрула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Расулович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Батыров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Башир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Кебедова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Пахруевна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Найпа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Шахмурзаева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Загра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Шахмурзаевна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Насибат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Сахратулаевна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Гасандибирова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Дадагишева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Абасовна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Ибрагимова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Айшат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Магомедалиевна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Кадырова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Альбина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Исмаиловна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Сайболатова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Тавсолтановна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Хамедова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Разия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Абдулхановна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Салимурзаева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Дженнет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Асадуллаевна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Хусейновна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Гайдавова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Раиса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Шахмановна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Мантурова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Магарамовна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Сотаева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Акаева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Нурьян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Абдулхаджиевна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Салимурзаева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Асадуллаевна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Чажаев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Алибек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Маирбекович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Букаев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Женнет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Вахарсултановна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Абакарова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Гульнара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Солтангереевна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Истамулов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Аюб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Умарович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Гасанов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Рустам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Микаилович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Гудаева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Оксана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Гамзатовна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Букаев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Руслан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Вахарсултанович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Абакаров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Вагитович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Мадина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Элбазировна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Губаханова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Мадина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Вахаевна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Биярсланова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Нурсият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Зурхаевна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Бериев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Рустам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Борисович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Устарханова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Роза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Хайрутдиновна</w:t>
            </w:r>
          </w:p>
        </w:tc>
      </w:tr>
      <w:tr w:rsidR="000E743C" w:rsidRPr="00867E22" w:rsidTr="000E743C">
        <w:trPr>
          <w:trHeight w:val="254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Адильгереев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Тажутдинович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Сабанаева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Альбина 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Салимхановна</w:t>
            </w:r>
          </w:p>
        </w:tc>
      </w:tr>
      <w:tr w:rsidR="000E743C" w:rsidRPr="00867E22" w:rsidTr="000E743C">
        <w:trPr>
          <w:trHeight w:val="306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Биярсланова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Зульфия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Зулумовна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Магомедалиев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Саидахмед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Абдуллаевич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Дагирова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Альпият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Бадуртиновна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Мульдарова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Сакинат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Умахановна</w:t>
            </w:r>
          </w:p>
        </w:tc>
      </w:tr>
      <w:tr w:rsidR="000E743C" w:rsidRPr="00867E22" w:rsidTr="000E743C">
        <w:trPr>
          <w:trHeight w:val="25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Хасаев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Бийсолтан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Наипсолтанович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Нурутдинова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Насыровна</w:t>
            </w:r>
          </w:p>
        </w:tc>
      </w:tr>
      <w:tr w:rsidR="000E743C" w:rsidRPr="00867E22" w:rsidTr="000E743C">
        <w:trPr>
          <w:trHeight w:val="363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Мичигишев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Абдулмуслим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Запирович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Батыров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Абдуллатип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Пазлудинович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Батыров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Батыр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Пазлудинович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Самад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Магомадович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Зайрани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Гиланиевна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Маашов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Абубакар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Адуевич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Лулаева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Яхита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Селимгеееевна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Джабраилова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Сабина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Тагировна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Юсупова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Малика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Шамиль-Хаджиевна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Магомадова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Вахаевна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Этиева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201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Тотушева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Асиль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Будайхановне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Багатова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Багатыровна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Марданова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Мурзалиевна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Аскеров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Джалалдин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солтамутович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Фарида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Алимсолтановна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Аджакавова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Телевова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Эрболатовна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Умарова 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Гульзар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Мухтаровна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Гасанова 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Дженнет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Абдулвагабовна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Черивмурзаева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Сайхат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Бадурдиновна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Джанболатова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Динара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Надырсултановна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Исламгереева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Гульнара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кадыровна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Джаватханова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Хадижат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Камиловна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Шахбанова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Нажмудинова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Умалатаджиева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Мажитовна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Майран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Набиевна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Бахарчиева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Давудовна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Юнусова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Загидат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Иманшапие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Айшат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Адуевна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Тиномагомедова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Диана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Ильясовна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Мехтиева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Набигулаховна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Карасаев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Уллубий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Камилович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Рисалат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Рамазановна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Зарема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Ибрагимовна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Дашдемирова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Аликовна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Шихметова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Атира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Гамидовна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Фарида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Икрамовна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Меликова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Гусейиновна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Ширинова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Фарида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Мирсаидовна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Адилова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Князьевна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Хидирова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Зарема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Сулединовна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Салахова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Мислимат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Таривердиевна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Гусейнова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Гамидовна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Набиева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Роза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Набиевна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Айдунова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Масангюль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Джанбулатовна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Адигюзелова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Светлана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Агасеркеровна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Зарема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Аликовна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Джебиева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Тамам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Агаларовна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Джаватова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Соня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Бедрединовна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Кистамам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Талибова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Мадина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Загировна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Эфендиева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Мелейка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Умудкамаловна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Алисултанова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Марал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Айвазовна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Римиханова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Нияра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Агакардашовна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Абдурахманова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Заирбековна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Вердиева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Эльнара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Рафиковна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Расул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Рашидов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Девлетмурзаев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Карим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Магомедрасулов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Айсултан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Шебиханов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Шамиль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Ахмедханович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Шебиханова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Убайганат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Ахмедхановна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Амиров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Абдулмажид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Ражабович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Алсултанов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Вахмурад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Мовладинович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Азиева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Гусеновна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Style w:val="ab"/>
                <w:rFonts w:cstheme="minorHAnsi"/>
                <w:b w:val="0"/>
                <w:bCs w:val="0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Джанхуватов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Марат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Гарунрашидович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Style w:val="ab"/>
                <w:rFonts w:cstheme="minorHAnsi"/>
                <w:b w:val="0"/>
                <w:bCs w:val="0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Ахмедова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Умукусум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Гираевна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Style w:val="ab"/>
                <w:rFonts w:cstheme="minorHAnsi"/>
                <w:b w:val="0"/>
                <w:bCs w:val="0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Джамалова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Жара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Садыковна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Style w:val="ab"/>
                <w:rFonts w:cstheme="minorHAnsi"/>
                <w:b w:val="0"/>
                <w:bCs w:val="0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Курбанова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Ирайганат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Асолтановна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Style w:val="ab"/>
                <w:rFonts w:cstheme="minorHAnsi"/>
                <w:b w:val="0"/>
                <w:bCs w:val="0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Узеровна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Style w:val="ab"/>
                <w:rFonts w:cstheme="minorHAnsi"/>
                <w:b w:val="0"/>
                <w:bCs w:val="0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Гулисат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Магомед-Султановна.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Style w:val="ab"/>
                <w:rFonts w:cstheme="minorHAnsi"/>
                <w:b w:val="0"/>
                <w:bCs w:val="0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Магомедрасулова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Айшат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Ахмедовна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Style w:val="ab"/>
                <w:rFonts w:cstheme="minorHAnsi"/>
                <w:b w:val="0"/>
                <w:bCs w:val="0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Насрулаева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Милана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Газимагомедовна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Style w:val="ab"/>
                <w:rFonts w:cstheme="minorHAnsi"/>
                <w:b w:val="0"/>
                <w:bCs w:val="0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Омарова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Фатима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Магомедрасуловна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Style w:val="ab"/>
                <w:rFonts w:cstheme="minorHAnsi"/>
                <w:b w:val="0"/>
                <w:bCs w:val="0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Тарханов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Феликс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Эминович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Style w:val="ab"/>
                <w:rFonts w:cstheme="minorHAnsi"/>
                <w:b w:val="0"/>
                <w:bCs w:val="0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Шапиева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Style w:val="ab"/>
                <w:rFonts w:cstheme="minorHAnsi"/>
                <w:b w:val="0"/>
                <w:sz w:val="20"/>
                <w:szCs w:val="20"/>
              </w:rPr>
              <w:t>Азаловна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Расулова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Заграула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Гусеновна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Висирханова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Зиярат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Алимхановна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Алжанат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Джанакавовна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Салаватова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Индира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Джапаровна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Джамавова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Хаджакавовна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Абдулкаримов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Абдулкарим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Патхулаевич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Абусиев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Сахратула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Абдулмуслимович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Юсупов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Рамазан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Умарович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Пахрудинов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Темирханович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spacing w:line="160" w:lineRule="atLeast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67E22">
              <w:rPr>
                <w:rFonts w:eastAsia="Times New Roman" w:cstheme="minorHAnsi"/>
                <w:sz w:val="20"/>
                <w:szCs w:val="20"/>
                <w:lang w:eastAsia="ru-RU"/>
              </w:rPr>
              <w:t>Гамзатов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spacing w:line="160" w:lineRule="atLeast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67E22">
              <w:rPr>
                <w:rFonts w:eastAsia="Times New Roman" w:cstheme="minorHAnsi"/>
                <w:sz w:val="20"/>
                <w:szCs w:val="20"/>
                <w:lang w:eastAsia="ru-RU"/>
              </w:rPr>
              <w:t>Керим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spacing w:line="160" w:lineRule="atLeast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67E22">
              <w:rPr>
                <w:rFonts w:eastAsia="Times New Roman" w:cstheme="minorHAnsi"/>
                <w:sz w:val="20"/>
                <w:szCs w:val="20"/>
                <w:lang w:eastAsia="ru-RU"/>
              </w:rPr>
              <w:t>Залимханович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Алимурзаев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Заур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Умарович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Азиева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Кадитлиевна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Бадрудинова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Сидрат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Газиева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Халипат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Газиявовна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Гамзатов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Исаалигаджи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Магомедрасулович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Гусенова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Гусеновна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Зумаева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Фарида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Алимсолтановна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Мадина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Умарасхабовна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Хава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Омаровна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Раисат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Салмановна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Газиявовна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Эпиева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Луиза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Алмадиевна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Юсупова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Шахрузат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Салимгереевна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Бадуева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Айшат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Асламханова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Айшат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Гусейновна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Написат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Тагировна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Хангереева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Гасанбекова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Гасанбековна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Хангереева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Айшат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Зарема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Халидбеговна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Сакинат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Таймурадовна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Гойтуева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Меседу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Гаджимурадова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Айшат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Сапигулаевна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Мурадбегов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Джамал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Мурадбегов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Кистаман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Нурмагомедовна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Гасанович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Магомедгаджиев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Курбанова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Хадижат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Магомедгаджиевна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Раджаб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Абдулкадиров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Шарипович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Зулеха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Шамиловна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Маккашарипов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Магомедхабиб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Курбанович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Османов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Зайпулаевич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Исмаилов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Сайдулла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Джамалович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Микаил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Магомедгаджиев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Шамиль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Манапов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Аюбов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Асадулаевич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Раипат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Байсулавовна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Сайгидмагомедова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Пахрудинова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Раисат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Шихабудиновна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Шарипова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Шамилова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Анисат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Идрисова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Хадижат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Камалдиновна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Махмудова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Фазилат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Исаевна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Гобучаева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Залимхановна</w:t>
            </w:r>
          </w:p>
        </w:tc>
      </w:tr>
      <w:tr w:rsidR="000E743C" w:rsidRPr="00867E22" w:rsidTr="000E743C"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Хабибова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Курамагомедова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Гулишат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Хитанаев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Сулейман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Даудович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Хазайматова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Салвадиновна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Бисултанов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Захир-Шахович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Адильханова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Хеди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Алимхажиевна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Садуев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Аюб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Асрудиевич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Хазайматова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Абдулсаидовна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Исрапилова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Рукият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Висраиловна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Мутиков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Саидбег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Саадулаевич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Абдулхалимов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Избудинович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Бесенова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Хусеиновна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Султанмурадова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Зарема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Джумадиловна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Хазбулатова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Вахаевна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Сайпулаевич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Мирзоева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Саракиевна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Алдамова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Алдамовна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Алиасхабовна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Мусавузова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Набигулаевна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Кагирова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Жавгар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Тажибова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Загра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Пирмагомедовна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Халилулаевна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Даитбеговна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Саидбегов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Абдурахман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Абдуразакова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Марьям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Элхаевна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Орусбиева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Мадина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Абзагировна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Товбулатова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Дашабике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Адымовна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Юсуповна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Хажахмаева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Анжела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Шамиловна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Седа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Ризвановна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Гатаева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Мадина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Висраиловна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Гатиев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Динислам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Султанович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Гатаева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Расуловна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Гатаева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Абдулмаликовна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Джабраилова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Яха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Хызырайловна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Идрисова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Зулжат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Мавлахаджиевна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Алдамова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Абдулмажидовна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Абдулмуслимова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Курсият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Магомедрасуловна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Албика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Исакова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Халимат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Исраиловна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Зиявдинова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Сидрат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Зиявдиновна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Шамиль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Дибирович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Абакаров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М-Хабиб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Зиявдинова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Магомедазимовна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Абдусамадова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Касумгаджиевич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Абакарова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Асхабов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Абдухалик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Абдулмуслимова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Париза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Курбановна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Абдулмаликов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Марат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Асхабович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Абдулмуслимов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Чани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Абдулмуслимович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Магомедов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Магомед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Магомедович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Ясакова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Исламуевна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Расулова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Мухтаровна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Зулумханов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Сулейман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Зулумханович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Насибова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Айшат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Гасангусейновна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Казанбиева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Асият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Магомедгаджиевна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Исрапилов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Узунгаджи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Исрапилович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Хункарова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Зарема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Юсуповна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Милиева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Зулай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Даудовна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Темирсултанова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Луиза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Камалутдиновна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Исламова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Асрудиновна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Давлетгериева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Зульфия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Алимсултановна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Баймурадова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Велиевна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Мусламова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Джамалудиновна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Дагирова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Хеда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Ильясовна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Султанбиева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Зайнап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Адамовна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Дагирова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Луиза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Салмановна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Кахарова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Исита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Рамазановна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Исрапилов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Рамазан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Алимсултанович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Гаджимагомедов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Гаджимагомедович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Амиров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Шамилович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Гаджимагомедов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Мурад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Арзамулова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Фатима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Кумсият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Мукучуевна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Магамаева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Малика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Шамиловна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Лорсанова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Минура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Киргизбаевна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Орсункаева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Масра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Рамазановна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Баймурадова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Яхсат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Вахмурадовна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Хайбулаевна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Гераева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Зульфия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Кадиявовна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Лорсанова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Джамаловна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Амагаева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Зарема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Абдуллаевна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Гюльнара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Алимсултановна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Бекмурзаева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Гульназ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Зубайдуллаевна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Залимхановна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Исагаджиева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Марьям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Мансуровна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Мурзаева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Герейхановна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Муртазалиева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Айзанат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Айнутдиновна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Мустафаева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Гульбике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Изамдиновна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Темирова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Гусейновна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Хамутаева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Маржанат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Амирхановна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Хасболатова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Индира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Салимгереевна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Шарапутдинов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Джанбулат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Алхасова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Нурьян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Арсавдиновна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Гасанханова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Хадижат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Махмудовна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Керимова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Алибековна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Муслимовна</w:t>
            </w:r>
          </w:p>
        </w:tc>
      </w:tr>
      <w:tr w:rsidR="000E743C" w:rsidRPr="00867E22" w:rsidTr="000E743C">
        <w:trPr>
          <w:trHeight w:val="600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Курбанов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Альмурат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Абдулзагирович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Набиева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Вазипат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Саидбеговна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Рашидов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Шарип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Раджабович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Таймасханова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Кайпа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Царберциновна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Тагирова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Найбика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Гайрбековна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Чалакова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Нажабат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Хасбулатовна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Чергесханова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Сиядат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Халилбеговна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Амачиев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Абдурахман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Юсупович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Гапурова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Асадулаевна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Османова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Бурлият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Омаровна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Исхакова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Загидат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Курамагомедовна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Хадисова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Баху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Дамадановна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Османова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Машидат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Омаровна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Газичулаева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Анджела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Саадуевна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Амачиева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Раисат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Набибулаевна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Баху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Салиховна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Газичулаева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Раиса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Нурмагомедова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Раджабовна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Абдулжабар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Джунаидович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Абдулхаджиева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Милана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Расуловна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Албулатова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Вахарсолтовна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Зарина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Эльбизоровна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Пантиева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Умкурсум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Абакарова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Роза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Шахбулатова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Айшат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Абутахировна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Юнаева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Асият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Султановна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Хаджимурадова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Яхъяевна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Насирхаева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Хава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Висрадиевна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Адилсултанова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Залина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Вахаевна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Шапиевна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Абдулхаджиева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Марзигат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Гаджимурадовна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Башировна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Галия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Камильевна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Халун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Талуевна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Камилова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Зарипат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Багаудиновна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Курбанмагомедова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Абдулпатаховна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Лабазанова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Хадижат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Абдурахмановна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Умарасхабовна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Магомедханов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Умахан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Нурбегович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Тинамагомедова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Гамзатова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Гамзатгаджиевна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Гасанова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Алиса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Гаджиевна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Абдуллаева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Мухтаровна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Абдуллаева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Хава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Гусейновна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Алиева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Тамара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Абдуллаевна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Алиева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Шахрузат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Магомедрасуловна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Аликадиева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Мадина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Мусаевна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Вишкаева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Джаминат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Алиевна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Ганилова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Индира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Юсуповна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Гапизова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Мадина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Муссаловна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Касумова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Издаг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Джабраиловна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Курбанова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Зейнаб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Курбан-Кадиевна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Магомедрасулова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Аминат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67E22">
              <w:rPr>
                <w:rFonts w:eastAsia="Calibri"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Рашия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Надиритдиновна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Хусеновна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Батыргереевна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Гамидова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Гозель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Бадырсолтановна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Сотувова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Халжат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Батырхановна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Султанмурадова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Умайнат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Муратхановна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Манапова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Сапият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Абдулхакимовна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Мустафаев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Рустам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Курбанович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Шапиева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Рашида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Джакавова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Патай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Руслановна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Нюрбике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Марселевна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Зурият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Садуртдиновна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Джамалудинова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Гулисат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Шахбановна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Ахиятовна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Камилова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Дибировна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Курамагомедова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Зухрат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Абдулкадыровна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Хадижат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Магомедалиевна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Нуцачалиева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Палаганова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Маржанат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Зумрат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Алигаджиевна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Сурхаева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Руслановна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Хабибова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Ибнусагидовна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Хабибулаева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Хабибулаевна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Хыдырбеков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Байболат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Хасболатович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Кабардиева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Фарида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Калсыновна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Акаева 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Маджидовна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Коркмасова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Милана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Камильевна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Халилова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Лаура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Камильевна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Ахмедова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Ирабият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Нурмагомедовна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Моллатаева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Вагидат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Рахматуллаевна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Мустапаева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Зульфия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Ярашевна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Тупавова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Равасия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Зайнутдиновна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Атаева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Румия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Закарьяевна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Динара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Арслановна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Алаватова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Зарема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Алыпкачевна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Гасанова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Раисат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Дибирасулаева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Марьям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Казакова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Кишбике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Руслан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Абдуразакович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Махмудова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Зульфия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Асхабовна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Махмудов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Аслудин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Муртузович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Набиев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Мурад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Магомедрасулович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Нурмагомедов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Амирхан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Умаханович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Пахрудинов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Гасан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Масихович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Хабибова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Чакар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Магомедрасуловна</w:t>
            </w:r>
          </w:p>
        </w:tc>
      </w:tr>
      <w:tr w:rsidR="000E743C" w:rsidRPr="00867E22" w:rsidTr="000E743C">
        <w:trPr>
          <w:trHeight w:val="290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Шахманова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Саният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Атабаева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Марха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Сулеймановна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Койсултанова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Альбина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Джалалдиновна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Татаева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Курашевна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Кукуева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Муратовна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Атаева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Мадина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Руслановна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Татаева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Руслановна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Моллаева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Зарема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Бийсолтановна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Орземиева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Милана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Мовлетовна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Муцуев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Камалдин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Агматович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Татаев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Ильяс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Камалпашаевич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Сотавовна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Маматавова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Ирай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Абдулазимовна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Такаева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Темирсолтановна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Гусенова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Альбина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Ирбайхановна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Гусенова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Ирабият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Гарун-рашидовна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Акавова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Абдулманаповна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Маматавова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Гезель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Абдулзагировна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Канаматова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Наида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Ильмудиновна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Гусенов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Ильяс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Бийсолтанович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Маматавова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Арапат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Абдулнасыровна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Бамматова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Эмма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Мажитхановна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Давудова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Румия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Рамазановна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Абдулхалимова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Султанат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Абдусаламова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Маржан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Асхаб-Алиевна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Хабибулах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Исрапил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Насурдинович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Муртазалиевна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Маламагомедова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Джаврият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Муртазалиева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Зайнап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Муртазалиевна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Ниматулаева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Асият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Сурхаевна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Нурмагомедова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Рахматулаевна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Исрапилов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Магомедкади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Исрапилович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Исрапилова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Муслимат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Зираровна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Умаханова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Занкиевна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7E22">
              <w:rPr>
                <w:rFonts w:cstheme="minorHAnsi"/>
                <w:color w:val="000000" w:themeColor="text1"/>
                <w:sz w:val="20"/>
                <w:szCs w:val="20"/>
              </w:rPr>
              <w:t>Адильмурзаева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7E22">
              <w:rPr>
                <w:rFonts w:cstheme="minorHAnsi"/>
                <w:color w:val="000000" w:themeColor="text1"/>
                <w:sz w:val="20"/>
                <w:szCs w:val="20"/>
              </w:rPr>
              <w:t>Марият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7E22">
              <w:rPr>
                <w:rFonts w:cstheme="minorHAnsi"/>
                <w:color w:val="000000" w:themeColor="text1"/>
                <w:sz w:val="20"/>
                <w:szCs w:val="20"/>
              </w:rPr>
              <w:t>Гасановна</w:t>
            </w:r>
          </w:p>
        </w:tc>
      </w:tr>
      <w:tr w:rsidR="000E743C" w:rsidRPr="00867E22" w:rsidTr="000E743C">
        <w:trPr>
          <w:trHeight w:val="646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Батдалова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</w:p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  Айна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   Бозигитовна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Абакарова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Дарайкыз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Хадиятуллаевна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Аджаматова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Зулайха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Шарабдиновна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Асакаева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Джамалдиновна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7E22">
              <w:rPr>
                <w:rFonts w:cstheme="minorHAnsi"/>
                <w:color w:val="000000" w:themeColor="text1"/>
                <w:sz w:val="20"/>
                <w:szCs w:val="20"/>
              </w:rPr>
              <w:t>Хыдывова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Сабина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Пашаевна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Качмасова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Альбина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Камилпашаевна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Кабардиева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Индира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Арслановна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Абуталипова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Кишав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Зайнутдиновна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7E22">
              <w:rPr>
                <w:rFonts w:cstheme="minorHAnsi"/>
                <w:color w:val="000000" w:themeColor="text1"/>
                <w:sz w:val="20"/>
                <w:szCs w:val="20"/>
              </w:rPr>
              <w:t>Садуллаев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7E22">
              <w:rPr>
                <w:rFonts w:cstheme="minorHAnsi"/>
                <w:color w:val="000000" w:themeColor="text1"/>
                <w:sz w:val="20"/>
                <w:szCs w:val="20"/>
              </w:rPr>
              <w:t>Заур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7E22">
              <w:rPr>
                <w:rFonts w:cstheme="minorHAnsi"/>
                <w:color w:val="000000" w:themeColor="text1"/>
                <w:sz w:val="20"/>
                <w:szCs w:val="20"/>
              </w:rPr>
              <w:t>Зулумханович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Кочкарова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Анжела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Изамудиновна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Айдемиров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Муратбек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Арсланалиевич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Абдурахманов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Марат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Арсланалиевич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Атохов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Марсель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Абакарович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Койтемирова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Зульфия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Акмурзаевна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Хизириева 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Аяра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Карамурзаевна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Болатова 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Супуй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Мурадиловна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Хизриев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Изадулла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Расулович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Гаджиева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Эльмира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Солтанбиевна</w:t>
            </w:r>
          </w:p>
        </w:tc>
      </w:tr>
      <w:tr w:rsidR="000E743C" w:rsidRPr="00867E22" w:rsidTr="000E743C">
        <w:trPr>
          <w:trHeight w:val="212"/>
        </w:trPr>
        <w:tc>
          <w:tcPr>
            <w:tcW w:w="3261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Мустапаева</w:t>
            </w:r>
          </w:p>
        </w:tc>
        <w:tc>
          <w:tcPr>
            <w:tcW w:w="226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Дженнетхан</w:t>
            </w:r>
          </w:p>
        </w:tc>
        <w:tc>
          <w:tcPr>
            <w:tcW w:w="3118" w:type="dxa"/>
            <w:vAlign w:val="center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Ярашевна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Агаева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Зарема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Изамутдиновна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Шихалиев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Эльдар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Абдулгамидович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Асаков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Кураш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Бадирсолтанович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Батдалов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Ирбайхан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Абдулкапурович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Аймурзаев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Умар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Имавович</w:t>
            </w:r>
          </w:p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743C" w:rsidRPr="00867E22" w:rsidTr="000E743C">
        <w:trPr>
          <w:trHeight w:hRule="exact" w:val="567"/>
        </w:trPr>
        <w:tc>
          <w:tcPr>
            <w:tcW w:w="3261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Хизбулаев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Рамазанович</w:t>
            </w:r>
          </w:p>
        </w:tc>
      </w:tr>
      <w:tr w:rsidR="000E743C" w:rsidRPr="00867E22" w:rsidTr="000E743C">
        <w:trPr>
          <w:trHeight w:hRule="exact" w:val="567"/>
        </w:trPr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Убайдулаев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Герейхан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Убайдулаевич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Арсаналиева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Эльнара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Азизовна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Хыдывова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Гозель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Расуловна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Дабитова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Дженет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Юнусовна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Кумсият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Маликовна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 xml:space="preserve">Азадова 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Назлу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Амировна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Хункарова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Залина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Шавхалмурзаевна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Касумова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Жамилат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Гаджиевна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Мусаева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Залина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Темирсултановна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Дагирова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Валида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Арсланалиевна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Эмирова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Заира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Санадиновна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Байрашова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Маккахан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Дагировна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Атаева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Дженнет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Бийсолтановна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Атаева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 xml:space="preserve">Минай 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Валидиновна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Гусейнова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Дженнет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Ирбайхановна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Атаева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Наида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Халитовна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Гусейнова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Майя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Болатхановна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Джаватханова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Зулейха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Ахмедовна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Салаватова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Диана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Муцалхановна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Абдуллаева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Майя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Салимсолтановна</w:t>
            </w:r>
          </w:p>
        </w:tc>
      </w:tr>
      <w:tr w:rsidR="000E743C" w:rsidRPr="00867E22" w:rsidTr="000E743C">
        <w:trPr>
          <w:trHeight w:val="300"/>
        </w:trPr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Даибова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Альбина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Тажутдиновна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Сабанчиева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Мусаевна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Ожаева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Аминат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Алевдиновна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Мамуева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Минара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Абдулмажитовна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Марина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Камалпашаевна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lastRenderedPageBreak/>
              <w:t>Магомедова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Гульжан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Умаровна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 xml:space="preserve">Даибова 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Наида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Акавовна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Закариева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Дженет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Ильясовна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Давлетгериева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Джамилят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Ахмедпашаевна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Гаджиева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Саида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Кадыргаджиевна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Дибирова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Гуля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Султановна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Калучаева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Яхьяевна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 xml:space="preserve">Кадирова 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Халимат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Сиражудиновна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Саримурзаева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Джаминат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Вазирхановна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 xml:space="preserve">Гамидова 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Насияханым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Темирсолтановна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Сепханова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Джаминат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Очаргаджиевна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Кадиева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Зубайдат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Рахматулаевна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Минтулаева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Тоита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Сираждиновна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 xml:space="preserve">Гаджидибирова 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Хапизат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Муртазалиевна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Байбатырова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Айна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Висрадиевна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Юсупова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Хусайпат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 xml:space="preserve">Абдуразакова 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Паризат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Башировна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 xml:space="preserve">Байзат 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Камиловна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Мадина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Назирбеговна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Ханавова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Заида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Умалатовна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Гамидова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Халимат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Пахурдиновна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Чумакаева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Лейла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Отархановна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Кадиева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Айганат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Багаудиновна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Алиева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 xml:space="preserve">Бурлият 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Яхъяевна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Беркиханова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 xml:space="preserve">Эльмира 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Исламхановна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Абдуразакова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Румия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Хасаева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Динара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67E22">
              <w:rPr>
                <w:rFonts w:cstheme="minorHAnsi"/>
                <w:color w:val="000000"/>
                <w:sz w:val="20"/>
                <w:szCs w:val="20"/>
              </w:rPr>
              <w:t>Абдулвагабовна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Идрисова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Ашура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Хайдаева 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Марьям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Баригов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Мурат 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Вахитович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Далгатова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Рабият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Расуловна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Умарова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Патай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Дагировна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lastRenderedPageBreak/>
              <w:t>Абдулкадирова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Зулкагидат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Ирбайхановна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Кулиева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Караба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Аллахвердиевна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Садыкова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Роза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Алиевна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Магомедова 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Хадижат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Абдурахмановна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Курбанов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Даргин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Даудович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Гасанова 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Заира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Халиловна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Атохова 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Динара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Салевдиновна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Айтекова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Саният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Абдулмуслимовна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Гамзаева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Бадия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Асадулаевна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Зиявдинова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Кайганат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Газиявдибировна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Таймасханова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Зарема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Крымхановна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Умаханова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Азра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Ахмедовна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Мутайханова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Нухбековна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Рамазанова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Надира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Мурадагаевна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Алхаматова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Зайнаб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Бийтемировна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Акаева 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Хадижат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rPr>
          <w:trHeight w:val="305"/>
        </w:trPr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Газимагомедова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Насихат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Огурлуева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Фатима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Оразалиевна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Саида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Алвадиновна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Закарьяева 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Патимат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Абдулманаповна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Эсханова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Раиса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Хусаиновна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Хациева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Асма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Абдулвахитовна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Джамиля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Мусаевна</w:t>
            </w:r>
          </w:p>
        </w:tc>
      </w:tr>
      <w:tr w:rsidR="000E743C" w:rsidRPr="00867E22" w:rsidTr="000E743C">
        <w:trPr>
          <w:trHeight w:val="300"/>
        </w:trPr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Курбанова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Юсуп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Магомедович</w:t>
            </w:r>
          </w:p>
        </w:tc>
      </w:tr>
      <w:tr w:rsidR="000E743C" w:rsidRPr="00867E22" w:rsidTr="000E743C">
        <w:trPr>
          <w:trHeight w:val="285"/>
        </w:trPr>
        <w:tc>
          <w:tcPr>
            <w:tcW w:w="3261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Гамзатова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Мадина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pStyle w:val="ac"/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Ильмадиновна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Алидибирова 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Асият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Шуайбовна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Арсаналиев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Ислам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Израилович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Арсланова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Саният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Рашитбековна</w:t>
            </w:r>
          </w:p>
        </w:tc>
      </w:tr>
      <w:tr w:rsidR="000E743C" w:rsidRPr="00867E22" w:rsidTr="000E743C">
        <w:trPr>
          <w:trHeight w:val="361"/>
        </w:trPr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Арсаналиева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Ася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Сайдымаровна</w:t>
            </w:r>
          </w:p>
        </w:tc>
      </w:tr>
      <w:tr w:rsidR="000E743C" w:rsidRPr="00867E22" w:rsidTr="000E743C">
        <w:tc>
          <w:tcPr>
            <w:tcW w:w="3261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Магомедова</w:t>
            </w:r>
          </w:p>
        </w:tc>
        <w:tc>
          <w:tcPr>
            <w:tcW w:w="226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 xml:space="preserve">Нина </w:t>
            </w:r>
          </w:p>
        </w:tc>
        <w:tc>
          <w:tcPr>
            <w:tcW w:w="3118" w:type="dxa"/>
          </w:tcPr>
          <w:p w:rsidR="000E743C" w:rsidRPr="00867E22" w:rsidRDefault="000E743C" w:rsidP="0015429B">
            <w:pPr>
              <w:rPr>
                <w:rFonts w:cstheme="minorHAnsi"/>
                <w:sz w:val="20"/>
                <w:szCs w:val="20"/>
              </w:rPr>
            </w:pPr>
            <w:r w:rsidRPr="00867E22">
              <w:rPr>
                <w:rFonts w:cstheme="minorHAnsi"/>
                <w:sz w:val="20"/>
                <w:szCs w:val="20"/>
              </w:rPr>
              <w:t>Хизриевна</w:t>
            </w:r>
          </w:p>
        </w:tc>
      </w:tr>
    </w:tbl>
    <w:p w:rsidR="000E743C" w:rsidRPr="00336A35" w:rsidRDefault="000E743C" w:rsidP="000E74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743C" w:rsidRPr="00336A35" w:rsidRDefault="000E743C" w:rsidP="000E74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4E28" w:rsidRDefault="008D4E28"/>
    <w:sectPr w:rsidR="008D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1AF0"/>
    <w:multiLevelType w:val="hybridMultilevel"/>
    <w:tmpl w:val="45BEE586"/>
    <w:lvl w:ilvl="0" w:tplc="17DCA19A">
      <w:start w:val="1"/>
      <w:numFmt w:val="decimal"/>
      <w:lvlText w:val="%1."/>
      <w:lvlJc w:val="right"/>
      <w:pPr>
        <w:ind w:left="360" w:hanging="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D11F9"/>
    <w:multiLevelType w:val="hybridMultilevel"/>
    <w:tmpl w:val="3384B910"/>
    <w:lvl w:ilvl="0" w:tplc="E31A12F8">
      <w:start w:val="72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200F7"/>
    <w:multiLevelType w:val="hybridMultilevel"/>
    <w:tmpl w:val="66E496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FF1D03"/>
    <w:multiLevelType w:val="hybridMultilevel"/>
    <w:tmpl w:val="F28456F6"/>
    <w:lvl w:ilvl="0" w:tplc="E31A12F8">
      <w:start w:val="72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32132"/>
    <w:multiLevelType w:val="hybridMultilevel"/>
    <w:tmpl w:val="1D189BB0"/>
    <w:lvl w:ilvl="0" w:tplc="09AEC3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14AD5"/>
    <w:multiLevelType w:val="hybridMultilevel"/>
    <w:tmpl w:val="1D189BB0"/>
    <w:lvl w:ilvl="0" w:tplc="09AEC3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33B12"/>
    <w:multiLevelType w:val="hybridMultilevel"/>
    <w:tmpl w:val="1180B9A2"/>
    <w:lvl w:ilvl="0" w:tplc="03144F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1C0E23"/>
    <w:multiLevelType w:val="hybridMultilevel"/>
    <w:tmpl w:val="280225D2"/>
    <w:lvl w:ilvl="0" w:tplc="03144F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E378E"/>
    <w:multiLevelType w:val="hybridMultilevel"/>
    <w:tmpl w:val="1D189BB0"/>
    <w:lvl w:ilvl="0" w:tplc="09AEC3C0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27"/>
    <w:rsid w:val="000E743C"/>
    <w:rsid w:val="008D360E"/>
    <w:rsid w:val="008D4E28"/>
    <w:rsid w:val="00D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E9D62-D3A0-48E4-AB94-030A4521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4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0E743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0E743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6">
    <w:name w:val="Subtle Reference"/>
    <w:basedOn w:val="a0"/>
    <w:uiPriority w:val="31"/>
    <w:qFormat/>
    <w:rsid w:val="000E743C"/>
    <w:rPr>
      <w:smallCaps/>
      <w:color w:val="ED7D31" w:themeColor="accent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E7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43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E743C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E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0E743C"/>
    <w:rPr>
      <w:b/>
      <w:bCs/>
    </w:rPr>
  </w:style>
  <w:style w:type="paragraph" w:styleId="ac">
    <w:name w:val="No Spacing"/>
    <w:uiPriority w:val="1"/>
    <w:qFormat/>
    <w:rsid w:val="000E74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3273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IT-4</dc:creator>
  <cp:keywords/>
  <dc:description/>
  <cp:lastModifiedBy>IT-4</cp:lastModifiedBy>
  <cp:revision>3</cp:revision>
  <dcterms:created xsi:type="dcterms:W3CDTF">2021-12-09T12:04:00Z</dcterms:created>
  <dcterms:modified xsi:type="dcterms:W3CDTF">2021-12-09T12:14:00Z</dcterms:modified>
</cp:coreProperties>
</file>