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 и членов их семей, для размещения на официальных сайтах государственных органов Республики Дагестан за период с 1 января 201</w:t>
      </w:r>
      <w:r w:rsidR="001B44C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B24E1D">
        <w:rPr>
          <w:rFonts w:ascii="Times New Roman" w:hAnsi="Times New Roman"/>
          <w:b/>
          <w:sz w:val="24"/>
          <w:szCs w:val="24"/>
        </w:rPr>
        <w:t>19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5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4941D3" w:rsidTr="00E958D9">
        <w:trPr>
          <w:trHeight w:val="81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1D3" w:rsidTr="00E958D9">
        <w:trPr>
          <w:trHeight w:val="109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41D3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67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941D3" w:rsidRPr="000F2B45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Салавов</w:t>
            </w:r>
            <w:proofErr w:type="spellEnd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Джамбулат</w:t>
            </w:r>
            <w:proofErr w:type="spellEnd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Шапиевич</w:t>
            </w:r>
            <w:proofErr w:type="spellEnd"/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Глава МО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ИЖС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1)Индивид.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2)Индивид.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1513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1412</w:t>
            </w: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FD79F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2274619</w:t>
            </w:r>
            <w:r w:rsidR="004462AE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167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941D3" w:rsidRPr="00FD79F0" w:rsidTr="00307C41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C2C0F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Мамаев </w:t>
            </w:r>
            <w:proofErr w:type="spellStart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Багаутдин</w:t>
            </w:r>
            <w:proofErr w:type="spellEnd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Гаджимурадович</w:t>
            </w:r>
            <w:proofErr w:type="spellEnd"/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05725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Супруга</w:t>
            </w:r>
          </w:p>
          <w:p w:rsidR="00105725" w:rsidRPr="00430F51" w:rsidRDefault="00105725" w:rsidP="001057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05725" w:rsidRPr="00430F51" w:rsidRDefault="00105725" w:rsidP="001057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105725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 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старший специалист отдела назначения и перерасчета пенсии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DE3E0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B76E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DE3E0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CB76E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D75FC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307C4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7C4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D0AB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BC4B1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CC71B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E0389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389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FA0F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A0F92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71BF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CC71B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C2C0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551495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CC71B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469612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30F51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30F51" w:rsidRDefault="00430F51" w:rsidP="00430F5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F5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60C33" w:rsidRPr="001B44C3" w:rsidRDefault="004941D3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Касимов </w:t>
            </w:r>
          </w:p>
          <w:p w:rsidR="00860C33" w:rsidRPr="00273BCF" w:rsidRDefault="004941D3" w:rsidP="00167824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Вахит</w:t>
            </w:r>
            <w:proofErr w:type="spellEnd"/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273BCF" w:rsidRDefault="004941D3" w:rsidP="00167824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Адильханович</w:t>
            </w:r>
            <w:proofErr w:type="spellEnd"/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E054F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ИЖС</w:t>
            </w:r>
          </w:p>
          <w:p w:rsidR="00B70287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1)Индивид.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2)Индивид.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5D5F4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1)</w:t>
            </w:r>
            <w:r w:rsidR="00B70287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500</w:t>
            </w: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5D5F4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2)</w:t>
            </w:r>
            <w:r w:rsidR="00B70287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615262" w:rsidRPr="00273BCF" w:rsidRDefault="00615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CA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5FCA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D75FC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B702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273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890415,68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824BD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  <w:r w:rsidR="00273BCF"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9833,24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23F98" w:rsidRPr="00273BCF" w:rsidRDefault="00C23F9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73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E336D">
        <w:trPr>
          <w:trHeight w:val="12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60C33" w:rsidRPr="0021671D" w:rsidRDefault="004941D3" w:rsidP="001B44C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Бакиев </w:t>
            </w:r>
          </w:p>
          <w:p w:rsidR="004941D3" w:rsidRPr="0021671D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Имампаша</w:t>
            </w:r>
            <w:proofErr w:type="spellEnd"/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Кучукович</w:t>
            </w:r>
            <w:proofErr w:type="spellEnd"/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2680D" w:rsidRPr="0021671D" w:rsidRDefault="0062680D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заместитель главы администрации МО «Хасавюртовский </w:t>
            </w: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район»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BF7D7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r w:rsidR="00C704C6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енсия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1429" w:rsidRPr="0021671D" w:rsidRDefault="00831429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85C40" w:rsidRPr="0021671D" w:rsidRDefault="00085C4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  <w:r w:rsidR="004E2FFB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(1/6)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83142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К</w:t>
            </w:r>
            <w:r w:rsidR="004941D3"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вартира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4E2FFB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  <w:r w:rsidRPr="0021671D">
              <w:rPr>
                <w:color w:val="FF0000"/>
              </w:rPr>
              <w:t>Жилой дом (1/6)</w:t>
            </w:r>
          </w:p>
          <w:p w:rsidR="00990AA4" w:rsidRPr="0021671D" w:rsidRDefault="00990AA4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</w:p>
          <w:p w:rsidR="004941D3" w:rsidRPr="0021671D" w:rsidRDefault="004941D3" w:rsidP="00167824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37,9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E2F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2167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2082642,00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2167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389616,00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671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21671D" w:rsidRDefault="00085C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21671D" w:rsidRDefault="00BC449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21671D" w:rsidRDefault="0099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21671D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3" w:rsidRPr="00BF77DB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Муртазалиев Нурула </w:t>
            </w:r>
          </w:p>
          <w:p w:rsidR="004941D3" w:rsidRPr="00BF77DB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Гасанович</w:t>
            </w:r>
            <w:proofErr w:type="spellEnd"/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704C6" w:rsidRPr="00BF77DB" w:rsidRDefault="00C704C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97497F"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89</w:t>
            </w: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9749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9749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Газ 3102</w:t>
            </w:r>
          </w:p>
          <w:p w:rsidR="00E81C72" w:rsidRPr="00BF77DB" w:rsidRDefault="00E81C7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F77DB" w:rsidRPr="00BF77DB" w:rsidRDefault="00BF77D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E420A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7497F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BF77DB" w:rsidRDefault="00BF77D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655638</w:t>
            </w: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BF77DB" w:rsidRDefault="0097497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77DB">
              <w:rPr>
                <w:rFonts w:ascii="Times New Roman" w:hAnsi="Times New Roman"/>
                <w:color w:val="FF0000"/>
                <w:sz w:val="20"/>
                <w:szCs w:val="20"/>
              </w:rPr>
              <w:t>367380,37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9F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FD79F0" w:rsidRDefault="004941D3" w:rsidP="00167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9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Алисултанов</w:t>
            </w:r>
            <w:proofErr w:type="gramStart"/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</w:t>
            </w:r>
            <w:proofErr w:type="gramEnd"/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услим </w:t>
            </w:r>
            <w:proofErr w:type="spellStart"/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Абдулмажитович</w:t>
            </w:r>
            <w:proofErr w:type="spellEnd"/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694F21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 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ребенок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 </w:t>
            </w: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Управляющий делами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7242D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муниципальный </w:t>
            </w:r>
            <w:proofErr w:type="spellStart"/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служающий</w:t>
            </w:r>
            <w:proofErr w:type="spellEnd"/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Индивид.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1500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00581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-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Лада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543744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258596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694F21" w:rsidRDefault="00E4640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1B521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63119" w:rsidRPr="00694F21" w:rsidRDefault="00163119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694F21" w:rsidRDefault="0082034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94F21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4F2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Алимагомаев</w:t>
            </w:r>
            <w:proofErr w:type="spellEnd"/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Бушра</w:t>
            </w:r>
            <w:proofErr w:type="spellEnd"/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Магомедович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2379A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финансового управления 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9C3A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бухгалтер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895C7C" w:rsidRDefault="002379A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5035E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637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50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246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5035E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246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135A8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803804,58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1057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369215,00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95C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5C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EF5367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Ахмедова </w:t>
            </w:r>
            <w:proofErr w:type="spellStart"/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Маржанат</w:t>
            </w:r>
            <w:proofErr w:type="spellEnd"/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З</w:t>
            </w:r>
            <w:r w:rsidR="001D780C"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апировна</w:t>
            </w:r>
            <w:proofErr w:type="spellEnd"/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Супруга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по работе с обращениями граждан и делопроизводства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водитель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FF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34EE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D43BC" w:rsidRPr="00ED6C6A" w:rsidRDefault="00DD43B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D43B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4665F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D43B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C5059E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B50C9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KIA</w:t>
            </w:r>
            <w:r w:rsidRPr="00ED6C6A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D6C6A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Cee'd</w:t>
            </w:r>
            <w:proofErr w:type="spellEnd"/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234E7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ED6C6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453954,00</w:t>
            </w: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6C6A" w:rsidRDefault="00F70A7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D4AC4" w:rsidRPr="00ED6C6A" w:rsidRDefault="00610AD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1115383,27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D34EE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2400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6C6A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6C6A" w:rsidRDefault="006F10B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6C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7D2214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Абакарова</w:t>
            </w:r>
            <w:proofErr w:type="spellEnd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Д</w:t>
            </w:r>
            <w:r w:rsidR="00D268F1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женет</w:t>
            </w:r>
            <w:proofErr w:type="spellEnd"/>
            <w:r w:rsidR="00D268F1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268F1"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Камалдиновна</w:t>
            </w:r>
            <w:proofErr w:type="spellEnd"/>
          </w:p>
          <w:p w:rsidR="007C1946" w:rsidRPr="009509D2" w:rsidRDefault="007C194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несовершеннолетний ребенок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1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157548" w:rsidRPr="009509D2" w:rsidRDefault="0015754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1C7280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D509D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Индивид.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157548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1890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55,5</w:t>
            </w:r>
          </w:p>
          <w:p w:rsidR="001C7280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103,4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48" w:rsidRPr="009509D2" w:rsidRDefault="00E70A5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57548" w:rsidRPr="009509D2" w:rsidRDefault="0015754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1C7280" w:rsidRPr="009509D2" w:rsidRDefault="001C7280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9149C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C7280" w:rsidRPr="009509D2" w:rsidRDefault="001C728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108</w:t>
            </w: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9149C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70A50" w:rsidRPr="009509D2" w:rsidRDefault="00E70A5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E9149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142D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447153,00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9509D2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798C" w:rsidRPr="009509D2" w:rsidRDefault="009A798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6B84" w:rsidRPr="009509D2" w:rsidRDefault="00BA6B8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09D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C3" w:rsidRDefault="00C73B12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Гусейнов </w:t>
            </w:r>
          </w:p>
          <w:p w:rsidR="001B44C3" w:rsidRPr="001B44C3" w:rsidRDefault="00C73B12" w:rsidP="001B44C3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Исрапил</w:t>
            </w:r>
            <w:proofErr w:type="spellEnd"/>
          </w:p>
          <w:p w:rsidR="004941D3" w:rsidRPr="001B44C3" w:rsidRDefault="00C73B12" w:rsidP="001B44C3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Гусейнович</w:t>
            </w:r>
            <w:proofErr w:type="spellEnd"/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7734" w:rsidRPr="0049647C" w:rsidRDefault="005D773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49647C" w:rsidRDefault="004941D3" w:rsidP="00167824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Несовершеннолетний  ребенок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И.о. Начальника </w:t>
            </w:r>
            <w:r w:rsidR="004941D3"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отдела по антитеррористической работе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лаборант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49647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B7505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21E5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B21E5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опель</w:t>
            </w:r>
            <w:proofErr w:type="spellEnd"/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астра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C582A" w:rsidRPr="0049647C" w:rsidRDefault="003C582A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F364B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690023,00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5840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85584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144000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9647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47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9B" w:rsidRPr="00E6146E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Загиров</w:t>
            </w:r>
            <w:proofErr w:type="spellEnd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1B44C3" w:rsidRDefault="004941D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Алибек</w:t>
            </w:r>
            <w:proofErr w:type="spellEnd"/>
          </w:p>
          <w:p w:rsidR="004941D3" w:rsidRPr="001B44C3" w:rsidRDefault="004941D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B44C3">
              <w:rPr>
                <w:rFonts w:ascii="Times New Roman" w:hAnsi="Times New Roman"/>
                <w:color w:val="FF0000"/>
                <w:sz w:val="20"/>
                <w:szCs w:val="20"/>
              </w:rPr>
              <w:t>Абдуллаевич</w:t>
            </w:r>
            <w:proofErr w:type="spellEnd"/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055E6" w:rsidRPr="00E6146E" w:rsidRDefault="002055E6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  </w:t>
            </w:r>
          </w:p>
          <w:p w:rsidR="004941D3" w:rsidRPr="00E6146E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  <w:proofErr w:type="gramStart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юридического</w:t>
            </w:r>
            <w:proofErr w:type="gramEnd"/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отдела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17776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7FE8" w:rsidRPr="00E6146E" w:rsidRDefault="002D7FE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E6146E" w:rsidRDefault="002D7FE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1590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94FD2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94FD2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86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B94FD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E003F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E6146E" w:rsidRDefault="00E003FB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Рено</w:t>
            </w:r>
            <w:proofErr w:type="spellEnd"/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Дастер</w:t>
            </w:r>
            <w:proofErr w:type="spellEnd"/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E6146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462422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7A3540" w:rsidP="00E614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  <w:r w:rsidR="00E6146E"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6080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6146E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14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D2" w:rsidRPr="00FE61F5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Исаков</w:t>
            </w:r>
          </w:p>
          <w:p w:rsidR="009509D2" w:rsidRPr="00FE61F5" w:rsidRDefault="004941D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Ахмед</w:t>
            </w:r>
          </w:p>
          <w:p w:rsidR="004941D3" w:rsidRPr="00FE61F5" w:rsidRDefault="004941D3" w:rsidP="001B44C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Исраилович</w:t>
            </w:r>
            <w:proofErr w:type="spellEnd"/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Супруга  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Начальник отдела ФК, спорта, молодежи и туризма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37A1" w:rsidRPr="00FE61F5" w:rsidRDefault="008B37A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8E633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Земельные участки: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1.</w:t>
            </w:r>
            <w:r w:rsidR="00416D90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Приусадебный участок</w:t>
            </w:r>
          </w:p>
          <w:p w:rsidR="00764821" w:rsidRPr="00FE61F5" w:rsidRDefault="007648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2.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Приусадебный участок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33D" w:rsidRPr="00FE61F5" w:rsidRDefault="004334C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94533D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Приусадебный 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участок</w:t>
            </w:r>
          </w:p>
          <w:p w:rsidR="00764821" w:rsidRPr="00FE61F5" w:rsidRDefault="007648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4821" w:rsidRPr="00FE61F5" w:rsidRDefault="004334C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132C4F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5F3608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5.Жилой дом</w:t>
            </w: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  <w:r w:rsidR="0094533D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37A1" w:rsidRPr="00FE61F5" w:rsidRDefault="008B37A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16D90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2006</w:t>
            </w: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2C4F" w:rsidRPr="00FE61F5" w:rsidRDefault="00132C4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2845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  <w:r w:rsidR="004E2845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E284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130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00DAC" w:rsidRPr="00FE61F5" w:rsidRDefault="00700DA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F5715" w:rsidRPr="00FE61F5" w:rsidRDefault="00CF571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F3608" w:rsidRPr="00FE61F5" w:rsidRDefault="008C604D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5F3608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5F3608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E61F5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FE61F5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1.Жилой дом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DC0AA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</w:t>
            </w:r>
            <w:r w:rsidR="0060503C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94533D" w:rsidRPr="00FE61F5" w:rsidRDefault="0094533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Лада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9E2FF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46</w:t>
            </w:r>
            <w:r w:rsidR="009509D2"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5471,00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7C415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261490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FE61F5" w:rsidRDefault="00E36C2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215835</w:t>
            </w: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F1654" w:rsidRPr="00FE61F5" w:rsidRDefault="009F1654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189600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FE61F5" w:rsidRDefault="00CF5715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FE61F5" w:rsidRDefault="008C604D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FE61F5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61F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0" w:rsidRPr="0036326C" w:rsidRDefault="004941D3" w:rsidP="00167824">
            <w:pPr>
              <w:pStyle w:val="a3"/>
              <w:spacing w:after="0" w:line="240" w:lineRule="auto"/>
              <w:ind w:left="50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Мусаева </w:t>
            </w:r>
          </w:p>
          <w:p w:rsidR="004941D3" w:rsidRPr="0036326C" w:rsidRDefault="004941D3" w:rsidP="0016782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Багдат</w:t>
            </w:r>
            <w:proofErr w:type="spellEnd"/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Кахармановна</w:t>
            </w:r>
            <w:proofErr w:type="spellEnd"/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Супруг  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  <w:r w:rsidRPr="0036326C">
              <w:rPr>
                <w:color w:val="FF0000"/>
              </w:rPr>
              <w:t>Несовершеннолетний  ребенок</w:t>
            </w:r>
          </w:p>
          <w:p w:rsidR="0036326C" w:rsidRPr="0036326C" w:rsidRDefault="0036326C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</w:p>
          <w:p w:rsidR="0036326C" w:rsidRPr="0036326C" w:rsidRDefault="0036326C" w:rsidP="00167824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  <w:r w:rsidRPr="0036326C">
              <w:rPr>
                <w:color w:val="FF0000"/>
              </w:rPr>
              <w:t xml:space="preserve">Несовершеннолетний ребенок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Архива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42DE" w:rsidRPr="0036326C" w:rsidRDefault="007242DE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муниципальный </w:t>
            </w:r>
            <w:proofErr w:type="spellStart"/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служающий</w:t>
            </w:r>
            <w:proofErr w:type="spellEnd"/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110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110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36326C" w:rsidRDefault="00D7026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Лада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217030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694F2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452170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28618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448757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36326C" w:rsidRDefault="009A114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36326C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36326C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6326C" w:rsidRPr="0036326C" w:rsidRDefault="0036326C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326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FD79F0" w:rsidTr="00E958D9">
        <w:trPr>
          <w:trHeight w:val="319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Налибиев</w:t>
            </w:r>
            <w:proofErr w:type="spellEnd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Тульпар</w:t>
            </w:r>
            <w:proofErr w:type="spellEnd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Абдурахманович</w:t>
            </w:r>
            <w:proofErr w:type="spellEnd"/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Супруга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по земельному контролю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B73C7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AD7D2F" w:rsidRPr="00746BCF" w:rsidRDefault="00AD7D2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Ваз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21093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E86C22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ВАЗ 21093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132001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448206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746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289450,00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746BC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198135,00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746BCF" w:rsidRDefault="00AD7D2F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746BCF" w:rsidRDefault="004941D3" w:rsidP="0016782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6BC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4941D3" w:rsidRPr="00FD79F0" w:rsidRDefault="004941D3" w:rsidP="00167824">
      <w:pPr>
        <w:spacing w:after="0"/>
        <w:rPr>
          <w:rFonts w:ascii="Times New Roman" w:hAnsi="Times New Roman"/>
          <w:sz w:val="20"/>
          <w:szCs w:val="20"/>
        </w:rPr>
      </w:pPr>
    </w:p>
    <w:p w:rsidR="002B268B" w:rsidRPr="00FD79F0" w:rsidRDefault="002B268B" w:rsidP="00167824">
      <w:pPr>
        <w:tabs>
          <w:tab w:val="left" w:pos="1080"/>
        </w:tabs>
        <w:spacing w:after="0"/>
      </w:pPr>
    </w:p>
    <w:sectPr w:rsidR="002B268B" w:rsidRPr="00FD79F0" w:rsidSect="00494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3155BE1"/>
    <w:multiLevelType w:val="hybridMultilevel"/>
    <w:tmpl w:val="FCBC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1D3"/>
    <w:rsid w:val="0000581D"/>
    <w:rsid w:val="000171D2"/>
    <w:rsid w:val="0003671A"/>
    <w:rsid w:val="00051B67"/>
    <w:rsid w:val="00052838"/>
    <w:rsid w:val="0005717F"/>
    <w:rsid w:val="00061C3B"/>
    <w:rsid w:val="00085C40"/>
    <w:rsid w:val="0008736D"/>
    <w:rsid w:val="000914DE"/>
    <w:rsid w:val="000B6F11"/>
    <w:rsid w:val="000B74FB"/>
    <w:rsid w:val="000D3D07"/>
    <w:rsid w:val="000E5AA0"/>
    <w:rsid w:val="000F2B45"/>
    <w:rsid w:val="001045D9"/>
    <w:rsid w:val="00105725"/>
    <w:rsid w:val="00105750"/>
    <w:rsid w:val="001076B1"/>
    <w:rsid w:val="001211F2"/>
    <w:rsid w:val="00127FDD"/>
    <w:rsid w:val="00132001"/>
    <w:rsid w:val="00132C4F"/>
    <w:rsid w:val="00135A83"/>
    <w:rsid w:val="00142D53"/>
    <w:rsid w:val="00144DF9"/>
    <w:rsid w:val="0015091A"/>
    <w:rsid w:val="00157548"/>
    <w:rsid w:val="00163119"/>
    <w:rsid w:val="00167824"/>
    <w:rsid w:val="001707CB"/>
    <w:rsid w:val="0017237E"/>
    <w:rsid w:val="00177761"/>
    <w:rsid w:val="00195AB9"/>
    <w:rsid w:val="001A391D"/>
    <w:rsid w:val="001B0FCD"/>
    <w:rsid w:val="001B44C3"/>
    <w:rsid w:val="001B521E"/>
    <w:rsid w:val="001C7280"/>
    <w:rsid w:val="001D2CB4"/>
    <w:rsid w:val="001D5B60"/>
    <w:rsid w:val="001D780C"/>
    <w:rsid w:val="001E5A99"/>
    <w:rsid w:val="001F684F"/>
    <w:rsid w:val="002005C9"/>
    <w:rsid w:val="00203349"/>
    <w:rsid w:val="002055E6"/>
    <w:rsid w:val="00206D33"/>
    <w:rsid w:val="0021671D"/>
    <w:rsid w:val="002222A9"/>
    <w:rsid w:val="00222975"/>
    <w:rsid w:val="00232E71"/>
    <w:rsid w:val="00234E7D"/>
    <w:rsid w:val="002379AD"/>
    <w:rsid w:val="002423EA"/>
    <w:rsid w:val="00247633"/>
    <w:rsid w:val="00250664"/>
    <w:rsid w:val="00262F39"/>
    <w:rsid w:val="0026358C"/>
    <w:rsid w:val="00263FC2"/>
    <w:rsid w:val="00267189"/>
    <w:rsid w:val="00273BCF"/>
    <w:rsid w:val="00274E4B"/>
    <w:rsid w:val="00286187"/>
    <w:rsid w:val="002B0EDE"/>
    <w:rsid w:val="002B268B"/>
    <w:rsid w:val="002C6F81"/>
    <w:rsid w:val="002D7FE8"/>
    <w:rsid w:val="002E38A8"/>
    <w:rsid w:val="002E593D"/>
    <w:rsid w:val="00304353"/>
    <w:rsid w:val="00304595"/>
    <w:rsid w:val="00307C41"/>
    <w:rsid w:val="003558EB"/>
    <w:rsid w:val="00361A8D"/>
    <w:rsid w:val="0036326C"/>
    <w:rsid w:val="00372BDC"/>
    <w:rsid w:val="003A44E2"/>
    <w:rsid w:val="003B2128"/>
    <w:rsid w:val="003C4AB2"/>
    <w:rsid w:val="003C582A"/>
    <w:rsid w:val="003D6319"/>
    <w:rsid w:val="003F3B87"/>
    <w:rsid w:val="003F514E"/>
    <w:rsid w:val="0040049A"/>
    <w:rsid w:val="00401A49"/>
    <w:rsid w:val="00416D90"/>
    <w:rsid w:val="00430F51"/>
    <w:rsid w:val="004334C4"/>
    <w:rsid w:val="0044364F"/>
    <w:rsid w:val="004462AE"/>
    <w:rsid w:val="00453D9C"/>
    <w:rsid w:val="00460BF9"/>
    <w:rsid w:val="004665FF"/>
    <w:rsid w:val="004743E5"/>
    <w:rsid w:val="004941D3"/>
    <w:rsid w:val="0049647C"/>
    <w:rsid w:val="004B73C7"/>
    <w:rsid w:val="004C2B5D"/>
    <w:rsid w:val="004C2C0F"/>
    <w:rsid w:val="004D0ABB"/>
    <w:rsid w:val="004E0CDA"/>
    <w:rsid w:val="004E2845"/>
    <w:rsid w:val="004E2FFB"/>
    <w:rsid w:val="004F1D50"/>
    <w:rsid w:val="005035E0"/>
    <w:rsid w:val="00503DF9"/>
    <w:rsid w:val="005100A5"/>
    <w:rsid w:val="00563DE2"/>
    <w:rsid w:val="0056708E"/>
    <w:rsid w:val="00571B15"/>
    <w:rsid w:val="005A19C1"/>
    <w:rsid w:val="005A1BF9"/>
    <w:rsid w:val="005B276E"/>
    <w:rsid w:val="005C0195"/>
    <w:rsid w:val="005C22E2"/>
    <w:rsid w:val="005D5F47"/>
    <w:rsid w:val="005D7734"/>
    <w:rsid w:val="005E1729"/>
    <w:rsid w:val="005F3608"/>
    <w:rsid w:val="006020C8"/>
    <w:rsid w:val="006044EE"/>
    <w:rsid w:val="0060503C"/>
    <w:rsid w:val="00610AD5"/>
    <w:rsid w:val="00615262"/>
    <w:rsid w:val="00625F78"/>
    <w:rsid w:val="0062680D"/>
    <w:rsid w:val="006312CC"/>
    <w:rsid w:val="006536F3"/>
    <w:rsid w:val="00663338"/>
    <w:rsid w:val="00693237"/>
    <w:rsid w:val="00694D19"/>
    <w:rsid w:val="00694F21"/>
    <w:rsid w:val="006B4DAA"/>
    <w:rsid w:val="006D6060"/>
    <w:rsid w:val="006E0FA8"/>
    <w:rsid w:val="006F10B0"/>
    <w:rsid w:val="006F3317"/>
    <w:rsid w:val="00700DAC"/>
    <w:rsid w:val="007010E0"/>
    <w:rsid w:val="00705053"/>
    <w:rsid w:val="00720296"/>
    <w:rsid w:val="007242DE"/>
    <w:rsid w:val="0073187E"/>
    <w:rsid w:val="00746BCF"/>
    <w:rsid w:val="00764821"/>
    <w:rsid w:val="00780396"/>
    <w:rsid w:val="00782E1D"/>
    <w:rsid w:val="00785357"/>
    <w:rsid w:val="007854EF"/>
    <w:rsid w:val="0079138C"/>
    <w:rsid w:val="007A3540"/>
    <w:rsid w:val="007C1946"/>
    <w:rsid w:val="007C229B"/>
    <w:rsid w:val="007C415F"/>
    <w:rsid w:val="007D0FC0"/>
    <w:rsid w:val="007D2214"/>
    <w:rsid w:val="007F0C97"/>
    <w:rsid w:val="007F4CF1"/>
    <w:rsid w:val="0080255C"/>
    <w:rsid w:val="00810B97"/>
    <w:rsid w:val="0082034C"/>
    <w:rsid w:val="00822CE2"/>
    <w:rsid w:val="00824BDD"/>
    <w:rsid w:val="00831429"/>
    <w:rsid w:val="00836AFF"/>
    <w:rsid w:val="008509C1"/>
    <w:rsid w:val="00855840"/>
    <w:rsid w:val="008563AD"/>
    <w:rsid w:val="00860C33"/>
    <w:rsid w:val="00874DA0"/>
    <w:rsid w:val="00894FE0"/>
    <w:rsid w:val="00895C7C"/>
    <w:rsid w:val="008A016A"/>
    <w:rsid w:val="008A7C02"/>
    <w:rsid w:val="008B37A1"/>
    <w:rsid w:val="008B5798"/>
    <w:rsid w:val="008C604D"/>
    <w:rsid w:val="008C704C"/>
    <w:rsid w:val="008C7EA9"/>
    <w:rsid w:val="008D6C47"/>
    <w:rsid w:val="008E6332"/>
    <w:rsid w:val="008F6537"/>
    <w:rsid w:val="0093102A"/>
    <w:rsid w:val="00931D0C"/>
    <w:rsid w:val="00933AA2"/>
    <w:rsid w:val="0094533D"/>
    <w:rsid w:val="00947085"/>
    <w:rsid w:val="009509D2"/>
    <w:rsid w:val="00950A29"/>
    <w:rsid w:val="00951C62"/>
    <w:rsid w:val="00954DF6"/>
    <w:rsid w:val="00955F11"/>
    <w:rsid w:val="009651B3"/>
    <w:rsid w:val="00972CD8"/>
    <w:rsid w:val="0097497F"/>
    <w:rsid w:val="0097498F"/>
    <w:rsid w:val="00974FCC"/>
    <w:rsid w:val="009846E9"/>
    <w:rsid w:val="00990AA4"/>
    <w:rsid w:val="009A1143"/>
    <w:rsid w:val="009A798C"/>
    <w:rsid w:val="009B33A8"/>
    <w:rsid w:val="009C3A84"/>
    <w:rsid w:val="009D1943"/>
    <w:rsid w:val="009D38F0"/>
    <w:rsid w:val="009E0DD4"/>
    <w:rsid w:val="009E2FFC"/>
    <w:rsid w:val="009F1654"/>
    <w:rsid w:val="009F40F7"/>
    <w:rsid w:val="00A03FAD"/>
    <w:rsid w:val="00A23078"/>
    <w:rsid w:val="00A32293"/>
    <w:rsid w:val="00A3356F"/>
    <w:rsid w:val="00A57814"/>
    <w:rsid w:val="00A67507"/>
    <w:rsid w:val="00A83B8F"/>
    <w:rsid w:val="00A850E4"/>
    <w:rsid w:val="00A86568"/>
    <w:rsid w:val="00A91C76"/>
    <w:rsid w:val="00A953A1"/>
    <w:rsid w:val="00AA4AF0"/>
    <w:rsid w:val="00AC0D23"/>
    <w:rsid w:val="00AD7D2F"/>
    <w:rsid w:val="00AF3D92"/>
    <w:rsid w:val="00B065BF"/>
    <w:rsid w:val="00B14781"/>
    <w:rsid w:val="00B21E53"/>
    <w:rsid w:val="00B24E1D"/>
    <w:rsid w:val="00B354ED"/>
    <w:rsid w:val="00B50C92"/>
    <w:rsid w:val="00B70287"/>
    <w:rsid w:val="00B7505C"/>
    <w:rsid w:val="00B94FD2"/>
    <w:rsid w:val="00B97B60"/>
    <w:rsid w:val="00BA6B84"/>
    <w:rsid w:val="00BC4491"/>
    <w:rsid w:val="00BC4B13"/>
    <w:rsid w:val="00BE3604"/>
    <w:rsid w:val="00BF07D7"/>
    <w:rsid w:val="00BF77DB"/>
    <w:rsid w:val="00BF7D72"/>
    <w:rsid w:val="00C01FCC"/>
    <w:rsid w:val="00C04364"/>
    <w:rsid w:val="00C12497"/>
    <w:rsid w:val="00C2064A"/>
    <w:rsid w:val="00C23F98"/>
    <w:rsid w:val="00C301B6"/>
    <w:rsid w:val="00C5059E"/>
    <w:rsid w:val="00C605D5"/>
    <w:rsid w:val="00C704C6"/>
    <w:rsid w:val="00C73B12"/>
    <w:rsid w:val="00C7792F"/>
    <w:rsid w:val="00C82152"/>
    <w:rsid w:val="00C93BE0"/>
    <w:rsid w:val="00CB76E5"/>
    <w:rsid w:val="00CC0940"/>
    <w:rsid w:val="00CC71BF"/>
    <w:rsid w:val="00CE4F34"/>
    <w:rsid w:val="00CE6F64"/>
    <w:rsid w:val="00CF5715"/>
    <w:rsid w:val="00CF693A"/>
    <w:rsid w:val="00D07B51"/>
    <w:rsid w:val="00D268F1"/>
    <w:rsid w:val="00D27358"/>
    <w:rsid w:val="00D34EEC"/>
    <w:rsid w:val="00D3769A"/>
    <w:rsid w:val="00D415AD"/>
    <w:rsid w:val="00D42AB5"/>
    <w:rsid w:val="00D509D1"/>
    <w:rsid w:val="00D6420C"/>
    <w:rsid w:val="00D67D66"/>
    <w:rsid w:val="00D70262"/>
    <w:rsid w:val="00D706E9"/>
    <w:rsid w:val="00D75FCA"/>
    <w:rsid w:val="00D91757"/>
    <w:rsid w:val="00D94668"/>
    <w:rsid w:val="00DA244F"/>
    <w:rsid w:val="00DC0AA4"/>
    <w:rsid w:val="00DC3904"/>
    <w:rsid w:val="00DD43BC"/>
    <w:rsid w:val="00DE3E0C"/>
    <w:rsid w:val="00E003FB"/>
    <w:rsid w:val="00E03893"/>
    <w:rsid w:val="00E054F4"/>
    <w:rsid w:val="00E15264"/>
    <w:rsid w:val="00E1590D"/>
    <w:rsid w:val="00E24A3D"/>
    <w:rsid w:val="00E36C24"/>
    <w:rsid w:val="00E420AF"/>
    <w:rsid w:val="00E4640B"/>
    <w:rsid w:val="00E47840"/>
    <w:rsid w:val="00E6146E"/>
    <w:rsid w:val="00E671BB"/>
    <w:rsid w:val="00E70A50"/>
    <w:rsid w:val="00E81C72"/>
    <w:rsid w:val="00E86C22"/>
    <w:rsid w:val="00E8720F"/>
    <w:rsid w:val="00E9149C"/>
    <w:rsid w:val="00E958D9"/>
    <w:rsid w:val="00EB6A65"/>
    <w:rsid w:val="00ED0CA1"/>
    <w:rsid w:val="00ED2A74"/>
    <w:rsid w:val="00ED4AC4"/>
    <w:rsid w:val="00ED6C6A"/>
    <w:rsid w:val="00EE336D"/>
    <w:rsid w:val="00EE34D0"/>
    <w:rsid w:val="00EF5367"/>
    <w:rsid w:val="00F22569"/>
    <w:rsid w:val="00F35495"/>
    <w:rsid w:val="00F364B4"/>
    <w:rsid w:val="00F42E1B"/>
    <w:rsid w:val="00F707FC"/>
    <w:rsid w:val="00F70A7E"/>
    <w:rsid w:val="00F71474"/>
    <w:rsid w:val="00F77E9B"/>
    <w:rsid w:val="00F94729"/>
    <w:rsid w:val="00F956A0"/>
    <w:rsid w:val="00FA0F92"/>
    <w:rsid w:val="00FC67A0"/>
    <w:rsid w:val="00FD2CBC"/>
    <w:rsid w:val="00FD79F0"/>
    <w:rsid w:val="00FE3E70"/>
    <w:rsid w:val="00FE61F5"/>
    <w:rsid w:val="00FF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D3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C4491"/>
    <w:pPr>
      <w:framePr w:hSpace="180" w:wrap="around" w:vAnchor="text" w:hAnchor="margin" w:xAlign="center" w:y="1075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4491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0B6F11"/>
    <w:pPr>
      <w:framePr w:hSpace="180" w:wrap="around" w:vAnchor="text" w:hAnchor="margin" w:xAlign="center" w:y="1075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B6F1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Айна</cp:lastModifiedBy>
  <cp:revision>2</cp:revision>
  <cp:lastPrinted>2020-04-13T12:01:00Z</cp:lastPrinted>
  <dcterms:created xsi:type="dcterms:W3CDTF">2020-10-20T09:57:00Z</dcterms:created>
  <dcterms:modified xsi:type="dcterms:W3CDTF">2020-10-20T09:57:00Z</dcterms:modified>
</cp:coreProperties>
</file>