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C24966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«село Эндирей</w:t>
      </w:r>
      <w:r w:rsidR="0064268C">
        <w:rPr>
          <w:rFonts w:ascii="Times New Roman" w:hAnsi="Times New Roman" w:cs="Times New Roman"/>
        </w:rPr>
        <w:t>»</w:t>
      </w:r>
    </w:p>
    <w:p w:rsidR="0064268C" w:rsidRDefault="00A552B1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22.01.2019 г. №1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CFD" w:rsidRDefault="00AD7CFD" w:rsidP="00AD7CFD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AD7CFD" w:rsidP="00AD7CFD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C24966">
        <w:rPr>
          <w:rFonts w:ascii="Times New Roman" w:hAnsi="Times New Roman" w:cs="Times New Roman"/>
          <w:b/>
          <w:sz w:val="28"/>
          <w:szCs w:val="28"/>
        </w:rPr>
        <w:t>территории МО «село Эндирей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</w:t>
            </w:r>
            <w:proofErr w:type="spellStart"/>
            <w:r>
              <w:rPr>
                <w:rFonts w:ascii="Times New Roman" w:hAnsi="Times New Roman" w:cs="Times New Roman"/>
              </w:rPr>
              <w:t>образуютсяТКО</w:t>
            </w:r>
            <w:proofErr w:type="spellEnd"/>
            <w:r>
              <w:rPr>
                <w:rFonts w:ascii="Times New Roman" w:hAnsi="Times New Roman" w:cs="Times New Roman"/>
              </w:rPr>
              <w:t>, складируемые в соответствующих местах (на площадках) накопления ТКО)</w:t>
            </w:r>
          </w:p>
        </w:tc>
      </w:tr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64268C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ED2BC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26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6E" w:rsidRDefault="00916D6E" w:rsidP="00916D6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Радуга </w:t>
            </w:r>
          </w:p>
          <w:p w:rsidR="0064268C" w:rsidRDefault="00916D6E" w:rsidP="00916D6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 </w:t>
            </w:r>
            <w:r w:rsidR="00157AD6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4268C" w:rsidRDefault="00ED2BC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64268C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249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157AD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Эндирей» ОГРН 1020501765635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61A7" w:rsidTr="001445D7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A7" w:rsidRDefault="00ED2BC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61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A7" w:rsidRPr="00A750F0" w:rsidRDefault="005061A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Ул</w:t>
            </w:r>
            <w:proofErr w:type="gramStart"/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.Т</w:t>
            </w:r>
            <w:proofErr w:type="gramEnd"/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отурбиева</w:t>
            </w:r>
            <w:proofErr w:type="spellEnd"/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 xml:space="preserve"> 17а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A7" w:rsidRDefault="005061A7" w:rsidP="005061A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5061A7" w:rsidRDefault="00ED2BC2" w:rsidP="005061A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5061A7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5061A7" w:rsidRDefault="005061A7" w:rsidP="005061A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249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A7" w:rsidRDefault="005061A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Эндирей» ОГРН 1020501765635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A7" w:rsidRDefault="005061A7">
            <w:r w:rsidRPr="00B057D9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5061A7" w:rsidTr="001445D7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A7" w:rsidRDefault="00ED2BC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61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A7" w:rsidRPr="00A750F0" w:rsidRDefault="005061A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Ул</w:t>
            </w:r>
            <w:proofErr w:type="gramStart"/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.К</w:t>
            </w:r>
            <w:proofErr w:type="gramEnd"/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османавтов</w:t>
            </w:r>
            <w:proofErr w:type="spellEnd"/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 xml:space="preserve"> № </w:t>
            </w:r>
            <w:r w:rsidR="00C70639" w:rsidRPr="00A750F0">
              <w:rPr>
                <w:rFonts w:ascii="Times New Roman" w:eastAsiaTheme="minorEastAsia" w:hAnsi="Times New Roman" w:cs="Times New Roman"/>
                <w:lang w:eastAsia="ru-RU"/>
              </w:rPr>
              <w:t>1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A7" w:rsidRDefault="005061A7" w:rsidP="005061A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5061A7" w:rsidRDefault="00ED2BC2" w:rsidP="005061A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5061A7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5061A7" w:rsidRDefault="005061A7" w:rsidP="005061A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249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A7" w:rsidRDefault="005061A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A7" w:rsidRDefault="005061A7">
            <w:r w:rsidRPr="00B057D9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5061A7" w:rsidTr="001445D7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A7" w:rsidRDefault="00ED2BC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A69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A7" w:rsidRPr="00A750F0" w:rsidRDefault="005061A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Ул. Алхаматова № 177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A7" w:rsidRDefault="005061A7" w:rsidP="005061A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5061A7" w:rsidRDefault="00ED2BC2" w:rsidP="005061A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5061A7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5061A7" w:rsidRDefault="005061A7" w:rsidP="005061A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249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A7" w:rsidRDefault="005061A7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Эндирей» ОГРН 1020501765635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A7" w:rsidRDefault="005061A7">
            <w:r w:rsidRPr="00B057D9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C70639" w:rsidTr="001445D7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639" w:rsidRDefault="00ED2BC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706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639" w:rsidRPr="00A750F0" w:rsidRDefault="00DC0B8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Ул</w:t>
            </w:r>
            <w:proofErr w:type="gramStart"/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.К</w:t>
            </w:r>
            <w:proofErr w:type="gramEnd"/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расная №     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639" w:rsidRDefault="00C70639" w:rsidP="00881CCF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70639" w:rsidRDefault="00A750F0" w:rsidP="00881CCF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7063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C70639" w:rsidRDefault="00C70639" w:rsidP="00881CCF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249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639" w:rsidRDefault="00C70639" w:rsidP="00881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Эндирей» ОГРН 1020501765635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39" w:rsidRPr="00B057D9" w:rsidRDefault="00C70639" w:rsidP="00881CCF">
            <w:pPr>
              <w:rPr>
                <w:rFonts w:ascii="Times New Roman" w:hAnsi="Times New Roman" w:cs="Times New Roman"/>
              </w:rPr>
            </w:pPr>
            <w:r w:rsidRPr="00B057D9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A96D62" w:rsidTr="001445D7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62" w:rsidRDefault="00ED2BC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A96D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62" w:rsidRPr="00A750F0" w:rsidRDefault="00A96D6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Ул</w:t>
            </w:r>
            <w:proofErr w:type="gramStart"/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.Б</w:t>
            </w:r>
            <w:proofErr w:type="gramEnd"/>
            <w:r w:rsidRPr="00A750F0">
              <w:rPr>
                <w:rFonts w:ascii="Times New Roman" w:eastAsiaTheme="minorEastAsia" w:hAnsi="Times New Roman" w:cs="Times New Roman"/>
                <w:lang w:eastAsia="ru-RU"/>
              </w:rPr>
              <w:t>ульварная  № 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62" w:rsidRDefault="00A96D62" w:rsidP="00881CCF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A96D62" w:rsidRDefault="00A750F0" w:rsidP="00881CCF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A96D62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A96D62" w:rsidRDefault="00A96D62" w:rsidP="00881CCF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249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62" w:rsidRDefault="00A96D62" w:rsidP="00881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Эндирей» ОГРН 1020501765635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62" w:rsidRPr="00B057D9" w:rsidRDefault="00A96D62" w:rsidP="00881CCF">
            <w:pPr>
              <w:rPr>
                <w:rFonts w:ascii="Times New Roman" w:hAnsi="Times New Roman" w:cs="Times New Roman"/>
              </w:rPr>
            </w:pPr>
            <w:r w:rsidRPr="00B057D9"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BF7750" w:rsidRDefault="00BF7750" w:rsidP="00A750F0">
      <w:pPr>
        <w:tabs>
          <w:tab w:val="left" w:pos="0"/>
        </w:tabs>
        <w:ind w:left="-709"/>
      </w:pPr>
    </w:p>
    <w:sectPr w:rsidR="00BF7750" w:rsidSect="00A750F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268C"/>
    <w:rsid w:val="00027FD6"/>
    <w:rsid w:val="00040F3B"/>
    <w:rsid w:val="00157AD6"/>
    <w:rsid w:val="0032292C"/>
    <w:rsid w:val="003545F0"/>
    <w:rsid w:val="005061A7"/>
    <w:rsid w:val="0064268C"/>
    <w:rsid w:val="006647C1"/>
    <w:rsid w:val="007A692A"/>
    <w:rsid w:val="007B7297"/>
    <w:rsid w:val="008D194B"/>
    <w:rsid w:val="00916D6E"/>
    <w:rsid w:val="00A552B1"/>
    <w:rsid w:val="00A750F0"/>
    <w:rsid w:val="00A96D62"/>
    <w:rsid w:val="00AC6081"/>
    <w:rsid w:val="00AD7CFD"/>
    <w:rsid w:val="00B43137"/>
    <w:rsid w:val="00BF7750"/>
    <w:rsid w:val="00C24966"/>
    <w:rsid w:val="00C70639"/>
    <w:rsid w:val="00C7402A"/>
    <w:rsid w:val="00DC0B87"/>
    <w:rsid w:val="00DD083A"/>
    <w:rsid w:val="00E27805"/>
    <w:rsid w:val="00ED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2020-02-27T12:55:00Z</cp:lastPrinted>
  <dcterms:created xsi:type="dcterms:W3CDTF">2020-02-21T13:28:00Z</dcterms:created>
  <dcterms:modified xsi:type="dcterms:W3CDTF">2020-04-29T09:20:00Z</dcterms:modified>
</cp:coreProperties>
</file>