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FF5DDB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FF5DDB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D26E46" w:rsidP="00FF5DDB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115DA6">
        <w:rPr>
          <w:rFonts w:ascii="Times New Roman" w:hAnsi="Times New Roman" w:cs="Times New Roman"/>
        </w:rPr>
        <w:t>село Чагаротар</w:t>
      </w:r>
      <w:r w:rsidR="0064268C">
        <w:rPr>
          <w:rFonts w:ascii="Times New Roman" w:hAnsi="Times New Roman" w:cs="Times New Roman"/>
        </w:rPr>
        <w:t>»</w:t>
      </w:r>
    </w:p>
    <w:p w:rsidR="0064268C" w:rsidRDefault="00926C48" w:rsidP="00FF5DDB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04.02.2019</w:t>
      </w:r>
      <w:r w:rsidR="002B4EAC">
        <w:rPr>
          <w:rFonts w:ascii="Times New Roman" w:hAnsi="Times New Roman" w:cs="Times New Roman"/>
        </w:rPr>
        <w:t xml:space="preserve"> г. №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11" w:rsidRDefault="00724A11" w:rsidP="00724A11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15DA6" w:rsidRDefault="00724A11" w:rsidP="00724A11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4C63C2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</w:p>
    <w:p w:rsidR="0064268C" w:rsidRDefault="004C63C2" w:rsidP="0064268C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«село Чагаротар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3B57E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9C440B" w:rsidRDefault="00115DA6" w:rsidP="00C62B5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агаротарул.</w:t>
            </w:r>
            <w:r w:rsidR="00C62B5C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="00C62B5C">
              <w:rPr>
                <w:rFonts w:ascii="Times New Roman" w:hAnsi="Times New Roman" w:cs="Times New Roman"/>
              </w:rPr>
              <w:t xml:space="preserve"> А.И № 19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C62B5C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F35586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 w:rsidR="00115DA6">
              <w:rPr>
                <w:rFonts w:ascii="Times New Roman" w:hAnsi="Times New Roman" w:cs="Times New Roman"/>
              </w:rPr>
              <w:t>«село Чагаротар» ОГРН 1020501765228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3B57E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9C440B" w:rsidRDefault="00115DA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агаротарул.</w:t>
            </w:r>
            <w:r w:rsidR="00C62B5C">
              <w:rPr>
                <w:rFonts w:ascii="Times New Roman" w:hAnsi="Times New Roman" w:cs="Times New Roman"/>
              </w:rPr>
              <w:t>СолтанмутаЭндирейского</w:t>
            </w:r>
            <w:proofErr w:type="spellEnd"/>
            <w:r w:rsidR="00C62B5C">
              <w:rPr>
                <w:rFonts w:ascii="Times New Roman" w:hAnsi="Times New Roman" w:cs="Times New Roman"/>
              </w:rPr>
              <w:t xml:space="preserve"> № 16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C62B5C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115DA6">
              <w:rPr>
                <w:rFonts w:ascii="Times New Roman" w:hAnsi="Times New Roman" w:cs="Times New Roman"/>
              </w:rPr>
              <w:t>«село Чагаротар» ОГРН 1020501765228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B5C" w:rsidRDefault="00C62B5C" w:rsidP="00C62B5C">
      <w:pPr>
        <w:tabs>
          <w:tab w:val="left" w:pos="6855"/>
        </w:tabs>
      </w:pPr>
    </w:p>
    <w:sectPr w:rsidR="00C62B5C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42433"/>
    <w:rsid w:val="00115DA6"/>
    <w:rsid w:val="00157C84"/>
    <w:rsid w:val="0026609C"/>
    <w:rsid w:val="002B4EAC"/>
    <w:rsid w:val="003B57E0"/>
    <w:rsid w:val="004C63C2"/>
    <w:rsid w:val="0064268C"/>
    <w:rsid w:val="00724A11"/>
    <w:rsid w:val="00740083"/>
    <w:rsid w:val="007B31D6"/>
    <w:rsid w:val="008A4170"/>
    <w:rsid w:val="00926C48"/>
    <w:rsid w:val="009A1E22"/>
    <w:rsid w:val="009C440B"/>
    <w:rsid w:val="00BF7750"/>
    <w:rsid w:val="00C62B5C"/>
    <w:rsid w:val="00C97099"/>
    <w:rsid w:val="00D26E46"/>
    <w:rsid w:val="00DE6133"/>
    <w:rsid w:val="00E42397"/>
    <w:rsid w:val="00E74967"/>
    <w:rsid w:val="00EA1242"/>
    <w:rsid w:val="00F35586"/>
    <w:rsid w:val="00FA5D67"/>
    <w:rsid w:val="00FF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2020-02-28T10:08:00Z</cp:lastPrinted>
  <dcterms:created xsi:type="dcterms:W3CDTF">2020-02-28T09:14:00Z</dcterms:created>
  <dcterms:modified xsi:type="dcterms:W3CDTF">2020-04-29T08:31:00Z</dcterms:modified>
</cp:coreProperties>
</file>