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8C" w:rsidRPr="00B02335" w:rsidRDefault="00B02335" w:rsidP="002A4272">
      <w:pPr>
        <w:spacing w:after="0"/>
        <w:ind w:left="7200"/>
        <w:jc w:val="center"/>
        <w:rPr>
          <w:rFonts w:ascii="Times New Roman" w:hAnsi="Times New Roman" w:cs="Times New Roman"/>
          <w:sz w:val="20"/>
          <w:szCs w:val="20"/>
        </w:rPr>
      </w:pPr>
      <w:r w:rsidRPr="00B02335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A4272">
        <w:rPr>
          <w:rFonts w:ascii="Times New Roman" w:hAnsi="Times New Roman" w:cs="Times New Roman"/>
          <w:sz w:val="20"/>
          <w:szCs w:val="20"/>
        </w:rPr>
        <w:t>№ 4</w:t>
      </w:r>
    </w:p>
    <w:p w:rsidR="0064268C" w:rsidRPr="00B02335" w:rsidRDefault="0064268C" w:rsidP="002A4272">
      <w:pPr>
        <w:spacing w:after="0"/>
        <w:ind w:left="5954" w:hanging="425"/>
        <w:jc w:val="right"/>
        <w:rPr>
          <w:rFonts w:ascii="Times New Roman" w:hAnsi="Times New Roman" w:cs="Times New Roman"/>
          <w:sz w:val="20"/>
          <w:szCs w:val="20"/>
        </w:rPr>
      </w:pPr>
      <w:r w:rsidRPr="00B0233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64268C" w:rsidRPr="00B02335" w:rsidRDefault="002A4272" w:rsidP="002A4272">
      <w:pPr>
        <w:spacing w:after="0"/>
        <w:ind w:left="5954" w:hanging="42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B02335" w:rsidRPr="00B02335">
        <w:rPr>
          <w:rFonts w:ascii="Times New Roman" w:hAnsi="Times New Roman" w:cs="Times New Roman"/>
          <w:sz w:val="20"/>
          <w:szCs w:val="20"/>
        </w:rPr>
        <w:t xml:space="preserve"> МО «село Советское</w:t>
      </w:r>
      <w:r w:rsidR="0064268C" w:rsidRPr="00B02335">
        <w:rPr>
          <w:rFonts w:ascii="Times New Roman" w:hAnsi="Times New Roman" w:cs="Times New Roman"/>
          <w:sz w:val="20"/>
          <w:szCs w:val="20"/>
        </w:rPr>
        <w:t>»</w:t>
      </w:r>
    </w:p>
    <w:p w:rsidR="0064268C" w:rsidRPr="00B02335" w:rsidRDefault="002A4272" w:rsidP="002A4272">
      <w:pPr>
        <w:spacing w:after="0"/>
        <w:ind w:left="7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B02335">
        <w:rPr>
          <w:rFonts w:ascii="Times New Roman" w:hAnsi="Times New Roman" w:cs="Times New Roman"/>
          <w:sz w:val="20"/>
          <w:szCs w:val="20"/>
        </w:rPr>
        <w:t xml:space="preserve"> о</w:t>
      </w:r>
      <w:r w:rsidR="00B02335" w:rsidRPr="00B02335">
        <w:rPr>
          <w:rFonts w:ascii="Times New Roman" w:hAnsi="Times New Roman" w:cs="Times New Roman"/>
          <w:sz w:val="20"/>
          <w:szCs w:val="20"/>
        </w:rPr>
        <w:t>т 28.01</w:t>
      </w:r>
      <w:r w:rsidR="002B4EAC" w:rsidRPr="00B02335">
        <w:rPr>
          <w:rFonts w:ascii="Times New Roman" w:hAnsi="Times New Roman" w:cs="Times New Roman"/>
          <w:sz w:val="20"/>
          <w:szCs w:val="20"/>
        </w:rPr>
        <w:t>.2019 г. №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41C7" w:rsidRPr="00B02335" w:rsidRDefault="006F41C7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017A" w:rsidRDefault="0000017A" w:rsidP="0000017A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Default="0000017A" w:rsidP="0000017A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F35586">
        <w:rPr>
          <w:rFonts w:ascii="Times New Roman" w:hAnsi="Times New Roman" w:cs="Times New Roman"/>
          <w:b/>
          <w:sz w:val="28"/>
          <w:szCs w:val="28"/>
        </w:rPr>
        <w:t xml:space="preserve"> террито</w:t>
      </w:r>
      <w:r w:rsidR="00B02335">
        <w:rPr>
          <w:rFonts w:ascii="Times New Roman" w:hAnsi="Times New Roman" w:cs="Times New Roman"/>
          <w:b/>
          <w:sz w:val="28"/>
          <w:szCs w:val="28"/>
        </w:rPr>
        <w:t>рии МО «село Советское</w:t>
      </w:r>
      <w:r w:rsidR="0064268C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2092"/>
        <w:gridCol w:w="3087"/>
        <w:gridCol w:w="3434"/>
      </w:tblGrid>
      <w:tr w:rsidR="0064268C" w:rsidRPr="00B02335" w:rsidTr="006F41C7">
        <w:trPr>
          <w:trHeight w:val="40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Pr="00B02335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Pr="00B02335" w:rsidRDefault="0064268C" w:rsidP="005F24D5">
            <w:pPr>
              <w:widowControl w:val="0"/>
              <w:adjustRightInd w:val="0"/>
              <w:ind w:left="-44" w:right="-46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ТКО</w:t>
            </w:r>
          </w:p>
          <w:p w:rsidR="0064268C" w:rsidRPr="00B02335" w:rsidRDefault="0064268C" w:rsidP="005F24D5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(сведения об адресе и (или) географических координатах)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Pr="006F41C7" w:rsidRDefault="0064268C" w:rsidP="006F41C7">
            <w:pPr>
              <w:widowControl w:val="0"/>
              <w:adjustRightInd w:val="0"/>
              <w:ind w:left="-66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(площадок) накопления ТКО(сведения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Pr="00B02335" w:rsidRDefault="0064268C" w:rsidP="005F24D5">
            <w:pPr>
              <w:widowControl w:val="0"/>
              <w:adjustRightInd w:val="0"/>
              <w:ind w:left="-6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 накопления ТКО</w:t>
            </w:r>
          </w:p>
          <w:p w:rsidR="0064268C" w:rsidRPr="00B02335" w:rsidRDefault="0064268C" w:rsidP="006F41C7">
            <w:pPr>
              <w:widowControl w:val="0"/>
              <w:adjustRightInd w:val="0"/>
              <w:ind w:left="-6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дляЮЛ</w:t>
            </w:r>
            <w:proofErr w:type="gramStart"/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олное</w:t>
            </w:r>
            <w:proofErr w:type="spellEnd"/>
            <w:r w:rsidRPr="00B02335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и ОГРН записи в ЕГРЮЛ, </w:t>
            </w:r>
            <w:proofErr w:type="spellStart"/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адрес;для</w:t>
            </w:r>
            <w:proofErr w:type="spellEnd"/>
            <w:r w:rsidRPr="00B02335">
              <w:rPr>
                <w:rFonts w:ascii="Times New Roman" w:hAnsi="Times New Roman" w:cs="Times New Roman"/>
                <w:sz w:val="20"/>
                <w:szCs w:val="20"/>
              </w:rPr>
              <w:t xml:space="preserve"> ИП:Ф.И.О.,ОГРН записи в </w:t>
            </w:r>
            <w:proofErr w:type="spellStart"/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ЕГРИП,адрес</w:t>
            </w:r>
            <w:proofErr w:type="spellEnd"/>
            <w:r w:rsidRPr="00B02335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по месту </w:t>
            </w:r>
            <w:proofErr w:type="spellStart"/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жительства;для</w:t>
            </w:r>
            <w:proofErr w:type="spellEnd"/>
            <w:r w:rsidRPr="00B02335">
              <w:rPr>
                <w:rFonts w:ascii="Times New Roman" w:hAnsi="Times New Roman" w:cs="Times New Roman"/>
                <w:sz w:val="20"/>
                <w:szCs w:val="20"/>
              </w:rPr>
              <w:t xml:space="preserve"> ФЛ: Ф.И.О., серия, номер и дата выдачи паспорта или </w:t>
            </w:r>
            <w:proofErr w:type="spellStart"/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иногодокумента</w:t>
            </w:r>
            <w:proofErr w:type="gramStart"/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достоверяющего</w:t>
            </w:r>
            <w:proofErr w:type="spellEnd"/>
            <w:r w:rsidRPr="00B02335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личность, адрес регистрации по месту жительства, контактные данные)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B02335" w:rsidRDefault="0064268C" w:rsidP="005F24D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образуютсяТКО, складируемые в соответствующих местах (на площадках) накопления ТКО)</w:t>
            </w:r>
          </w:p>
        </w:tc>
      </w:tr>
      <w:tr w:rsidR="0064268C" w:rsidRPr="00B02335" w:rsidTr="009B362F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B02335" w:rsidRDefault="0064268C" w:rsidP="006F41C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B02335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B02335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B02335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B02335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268C" w:rsidRPr="00B02335" w:rsidTr="006F41C7">
        <w:trPr>
          <w:trHeight w:val="1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8C" w:rsidRPr="00B02335" w:rsidRDefault="00642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68C" w:rsidRPr="00B02335" w:rsidRDefault="00642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B02335" w:rsidRDefault="00B02335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Советское 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уговая 1а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B02335" w:rsidRDefault="0064268C" w:rsidP="006F41C7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Бетон:</w:t>
            </w:r>
          </w:p>
          <w:p w:rsidR="0064268C" w:rsidRPr="00B02335" w:rsidRDefault="00F35586" w:rsidP="006F41C7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по 3</w:t>
            </w:r>
            <w:r w:rsidR="0064268C" w:rsidRPr="00B02335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контейнера</w:t>
            </w:r>
          </w:p>
          <w:p w:rsidR="0064268C" w:rsidRPr="00B02335" w:rsidRDefault="0064268C" w:rsidP="006F41C7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0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02335">
              <w:rPr>
                <w:rFonts w:ascii="Times New Roman" w:hAnsi="Times New Roman" w:cs="Times New Roman"/>
                <w:sz w:val="20"/>
                <w:szCs w:val="20"/>
              </w:rPr>
              <w:t xml:space="preserve"> – 0.75 м</w:t>
            </w:r>
            <w:r w:rsidRPr="00B023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B02335" w:rsidRDefault="00F35586" w:rsidP="006F4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64268C" w:rsidRPr="00B02335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ипального образования «сел</w:t>
            </w:r>
            <w:r w:rsidR="005F24D5">
              <w:rPr>
                <w:rFonts w:ascii="Times New Roman" w:hAnsi="Times New Roman" w:cs="Times New Roman"/>
                <w:sz w:val="20"/>
                <w:szCs w:val="20"/>
              </w:rPr>
              <w:t xml:space="preserve">о Советское»    ОГРН </w:t>
            </w:r>
            <w:r w:rsidR="0064268C" w:rsidRPr="00B023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F24D5">
              <w:rPr>
                <w:rFonts w:ascii="Times New Roman" w:hAnsi="Times New Roman" w:cs="Times New Roman"/>
                <w:sz w:val="20"/>
                <w:szCs w:val="20"/>
              </w:rPr>
              <w:t>50534001220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B02335" w:rsidRDefault="0064268C" w:rsidP="006F41C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</w:tr>
      <w:tr w:rsidR="003B2CF2" w:rsidRPr="00B02335" w:rsidTr="00D833A3">
        <w:trPr>
          <w:trHeight w:val="1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F2" w:rsidRPr="00B02335" w:rsidRDefault="003B2C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F2" w:rsidRPr="00B02335" w:rsidRDefault="003B2C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Советское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лавная 18а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F2" w:rsidRPr="00B02335" w:rsidRDefault="003B2CF2" w:rsidP="006F41C7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Бетон:</w:t>
            </w:r>
          </w:p>
          <w:p w:rsidR="003B2CF2" w:rsidRPr="00B02335" w:rsidRDefault="003B2CF2" w:rsidP="006F41C7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по 3 контейнера</w:t>
            </w:r>
          </w:p>
          <w:p w:rsidR="003B2CF2" w:rsidRPr="00B02335" w:rsidRDefault="003B2CF2" w:rsidP="006F41C7">
            <w:pPr>
              <w:spacing w:after="0"/>
              <w:jc w:val="center"/>
              <w:rPr>
                <w:sz w:val="20"/>
                <w:szCs w:val="20"/>
              </w:rPr>
            </w:pPr>
            <w:r w:rsidRPr="00B02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02335">
              <w:rPr>
                <w:rFonts w:ascii="Times New Roman" w:hAnsi="Times New Roman" w:cs="Times New Roman"/>
                <w:sz w:val="20"/>
                <w:szCs w:val="20"/>
              </w:rPr>
              <w:t xml:space="preserve"> – 0.75 м</w:t>
            </w:r>
            <w:r w:rsidRPr="00B023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F2" w:rsidRPr="00B02335" w:rsidRDefault="003B2CF2" w:rsidP="006F41C7">
            <w:pPr>
              <w:jc w:val="center"/>
              <w:rPr>
                <w:sz w:val="20"/>
                <w:szCs w:val="20"/>
              </w:rPr>
            </w:pPr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Советское»    ОГРН </w:t>
            </w:r>
            <w:r w:rsidRPr="00B023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50534001220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F2" w:rsidRDefault="003B2CF2" w:rsidP="009B362F">
            <w:pPr>
              <w:jc w:val="center"/>
              <w:rPr>
                <w:sz w:val="20"/>
                <w:szCs w:val="20"/>
              </w:rPr>
            </w:pPr>
          </w:p>
          <w:p w:rsidR="003B2CF2" w:rsidRPr="002A4272" w:rsidRDefault="003B2CF2" w:rsidP="009B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272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</w:tr>
    </w:tbl>
    <w:p w:rsidR="00BF7750" w:rsidRDefault="00BF7750">
      <w:bookmarkStart w:id="0" w:name="_GoBack"/>
      <w:bookmarkEnd w:id="0"/>
    </w:p>
    <w:sectPr w:rsidR="00BF7750" w:rsidSect="00E74967">
      <w:pgSz w:w="11906" w:h="16838"/>
      <w:pgMar w:top="1134" w:right="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4268C"/>
    <w:rsid w:val="0000017A"/>
    <w:rsid w:val="00042433"/>
    <w:rsid w:val="0024490C"/>
    <w:rsid w:val="0026609C"/>
    <w:rsid w:val="002A4272"/>
    <w:rsid w:val="002B4EAC"/>
    <w:rsid w:val="003000FF"/>
    <w:rsid w:val="003538C5"/>
    <w:rsid w:val="003B2CF2"/>
    <w:rsid w:val="005F24D5"/>
    <w:rsid w:val="0064268C"/>
    <w:rsid w:val="006F41C7"/>
    <w:rsid w:val="007B31D6"/>
    <w:rsid w:val="009B362F"/>
    <w:rsid w:val="009C440B"/>
    <w:rsid w:val="00A969D2"/>
    <w:rsid w:val="00B02335"/>
    <w:rsid w:val="00BF7750"/>
    <w:rsid w:val="00C97099"/>
    <w:rsid w:val="00D26E46"/>
    <w:rsid w:val="00E74967"/>
    <w:rsid w:val="00F3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2020-04-28T13:27:00Z</cp:lastPrinted>
  <dcterms:created xsi:type="dcterms:W3CDTF">2020-02-27T08:01:00Z</dcterms:created>
  <dcterms:modified xsi:type="dcterms:W3CDTF">2020-04-28T13:28:00Z</dcterms:modified>
</cp:coreProperties>
</file>