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68C" w:rsidRDefault="0064268C" w:rsidP="000D1574">
      <w:pPr>
        <w:spacing w:after="0"/>
        <w:ind w:left="7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4</w:t>
      </w:r>
    </w:p>
    <w:p w:rsidR="0064268C" w:rsidRDefault="000D1574" w:rsidP="000D1574">
      <w:pPr>
        <w:spacing w:after="0"/>
        <w:ind w:left="5954" w:hanging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64268C">
        <w:rPr>
          <w:rFonts w:ascii="Times New Roman" w:hAnsi="Times New Roman" w:cs="Times New Roman"/>
        </w:rPr>
        <w:t>к Постановлению администрации</w:t>
      </w:r>
    </w:p>
    <w:p w:rsidR="0064268C" w:rsidRDefault="001E2E1A" w:rsidP="000D1574">
      <w:pPr>
        <w:spacing w:after="0"/>
        <w:ind w:left="5954" w:hanging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 «село Сивух</w:t>
      </w:r>
      <w:r w:rsidR="0064268C">
        <w:rPr>
          <w:rFonts w:ascii="Times New Roman" w:hAnsi="Times New Roman" w:cs="Times New Roman"/>
        </w:rPr>
        <w:t>»</w:t>
      </w:r>
    </w:p>
    <w:p w:rsidR="0064268C" w:rsidRDefault="001E2E1A" w:rsidP="000D1574">
      <w:pPr>
        <w:spacing w:after="0"/>
        <w:ind w:left="7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24.01</w:t>
      </w:r>
      <w:r w:rsidR="002B4EAC">
        <w:rPr>
          <w:rFonts w:ascii="Times New Roman" w:hAnsi="Times New Roman" w:cs="Times New Roman"/>
        </w:rPr>
        <w:t>.2019 г. №</w:t>
      </w:r>
      <w:r w:rsidR="007B31D6">
        <w:rPr>
          <w:rFonts w:ascii="Times New Roman" w:hAnsi="Times New Roman" w:cs="Times New Roman"/>
        </w:rPr>
        <w:t xml:space="preserve"> </w:t>
      </w:r>
      <w:r w:rsidR="0064268C">
        <w:rPr>
          <w:rFonts w:ascii="Times New Roman" w:hAnsi="Times New Roman" w:cs="Times New Roman"/>
        </w:rPr>
        <w:t>3</w:t>
      </w:r>
    </w:p>
    <w:p w:rsidR="0064268C" w:rsidRDefault="0064268C" w:rsidP="000D1574">
      <w:pPr>
        <w:widowControl w:val="0"/>
        <w:adjustRightInd w:val="0"/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8F3" w:rsidRDefault="00EC38F3" w:rsidP="00EC38F3">
      <w:pPr>
        <w:widowControl w:val="0"/>
        <w:adjustRightInd w:val="0"/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64268C" w:rsidRDefault="00EC38F3" w:rsidP="00EC38F3">
      <w:pPr>
        <w:widowControl w:val="0"/>
        <w:adjustRightInd w:val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мест (площадок)  накопления твёрдых коммунальных отходов для раздельного сбора (бумага, стекло, пластик) утративших свои потребительские свойства    на  </w:t>
      </w:r>
      <w:r w:rsidR="00F35586">
        <w:rPr>
          <w:rFonts w:ascii="Times New Roman" w:hAnsi="Times New Roman" w:cs="Times New Roman"/>
          <w:b/>
          <w:sz w:val="28"/>
          <w:szCs w:val="28"/>
        </w:rPr>
        <w:t>террито</w:t>
      </w:r>
      <w:r w:rsidR="001E2E1A">
        <w:rPr>
          <w:rFonts w:ascii="Times New Roman" w:hAnsi="Times New Roman" w:cs="Times New Roman"/>
          <w:b/>
          <w:sz w:val="28"/>
          <w:szCs w:val="28"/>
        </w:rPr>
        <w:t>рии МО «село Сивух</w:t>
      </w:r>
      <w:r w:rsidR="0064268C">
        <w:rPr>
          <w:rFonts w:ascii="Times New Roman" w:hAnsi="Times New Roman" w:cs="Times New Roman"/>
          <w:b/>
          <w:sz w:val="28"/>
          <w:szCs w:val="28"/>
        </w:rPr>
        <w:t>» Хасавюртовского района РД.</w:t>
      </w:r>
    </w:p>
    <w:tbl>
      <w:tblPr>
        <w:tblW w:w="107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1843"/>
        <w:gridCol w:w="3087"/>
        <w:gridCol w:w="3434"/>
      </w:tblGrid>
      <w:tr w:rsidR="0064268C" w:rsidTr="00E749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left="-98" w:right="-87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C" w:rsidRDefault="0064268C">
            <w:pPr>
              <w:widowControl w:val="0"/>
              <w:adjustRightInd w:val="0"/>
              <w:ind w:left="-44" w:right="-46" w:firstLine="1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нахождении мест (площадок) накопления ТКО</w:t>
            </w:r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ind w:left="-44" w:right="-46" w:firstLine="1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(сведения об адресе и (или) географических координатах)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C" w:rsidRDefault="0064268C">
            <w:pPr>
              <w:widowControl w:val="0"/>
              <w:adjustRightInd w:val="0"/>
              <w:ind w:left="-66" w:right="-5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технических характеристиках мест (площадок) накопления ТКО</w:t>
            </w:r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ind w:left="-66" w:right="-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8C" w:rsidRDefault="0064268C">
            <w:pPr>
              <w:widowControl w:val="0"/>
              <w:adjustRightInd w:val="0"/>
              <w:ind w:left="-61" w:right="-7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собственниках мест (площадок) накопления ТКО</w:t>
            </w:r>
          </w:p>
          <w:p w:rsidR="0064268C" w:rsidRDefault="0064268C">
            <w:pPr>
              <w:widowControl w:val="0"/>
              <w:adjustRightInd w:val="0"/>
              <w:ind w:left="-61" w:right="-7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(для</w:t>
            </w:r>
            <w:r w:rsidR="001E2E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ЮЛ:</w:t>
            </w:r>
            <w:r w:rsidR="001E2E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полное наименование и ОГРН записи в ЕГРЮЛ, адрес;</w:t>
            </w:r>
            <w:r w:rsidR="001E2E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 ИП:</w:t>
            </w:r>
            <w:r w:rsidR="004102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Ф.И.О.,ОГРН записи в ЕГРИП,</w:t>
            </w:r>
            <w:r w:rsidR="001E2E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адрес регистрации по месту жительства;</w:t>
            </w:r>
            <w:r w:rsidR="001E2E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 ФЛ: Ф.И.О., серия, номер и дата выдачи паспорта или иного</w:t>
            </w:r>
            <w:r w:rsidR="001E2E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документа,</w:t>
            </w:r>
            <w:r w:rsidR="001E2E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удостоверяющего личность, адрес регистрации по месту жительства, контактные данные)</w:t>
            </w:r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об источниках образования твердых коммунальных отходов, которые складируются в местах (на площадках) накопления ТК</w:t>
            </w:r>
            <w:proofErr w:type="gramStart"/>
            <w:r>
              <w:rPr>
                <w:rFonts w:ascii="Times New Roman" w:hAnsi="Times New Roman" w:cs="Times New Roman"/>
              </w:rPr>
              <w:t>О(</w:t>
            </w:r>
            <w:proofErr w:type="gramEnd"/>
            <w:r>
              <w:rPr>
                <w:rFonts w:ascii="Times New Roman" w:hAnsi="Times New Roman" w:cs="Times New Roman"/>
              </w:rPr>
              <w:t>сведения об одном или нескольких объектах капитального строительства, территории (части территории поселения при осуществлении деятельности на которых у физических и юридических лиц образуются</w:t>
            </w:r>
            <w:r w:rsidR="00E749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ТКО, складируемые в соответствующих местах (на площадках) накопления ТКО)</w:t>
            </w:r>
          </w:p>
        </w:tc>
      </w:tr>
      <w:tr w:rsidR="0064268C" w:rsidTr="00E749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35586" w:rsidTr="00344A3F">
        <w:trPr>
          <w:trHeight w:val="16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86" w:rsidRDefault="000D157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77" w:rsidRDefault="00A72F77" w:rsidP="00A72F77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ивух</w:t>
            </w:r>
          </w:p>
          <w:p w:rsidR="00F35586" w:rsidRDefault="00A72F77" w:rsidP="00A72F7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Олимпийская №</w:t>
            </w:r>
            <w:r w:rsidR="00821661">
              <w:rPr>
                <w:rFonts w:ascii="Times New Roman" w:hAnsi="Times New Roman" w:cs="Times New Roman"/>
              </w:rPr>
              <w:t xml:space="preserve"> 37а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86" w:rsidRDefault="00F35586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F35586" w:rsidRDefault="00F35586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3 контейнера </w:t>
            </w:r>
          </w:p>
          <w:p w:rsidR="00F35586" w:rsidRDefault="00F35586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E749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86" w:rsidRDefault="001E2E1A">
            <w:r>
              <w:rPr>
                <w:rFonts w:ascii="Times New Roman" w:hAnsi="Times New Roman" w:cs="Times New Roman"/>
              </w:rPr>
              <w:t>Администрация Муниципального образования «село Сивух»                             ОГРН 1020501765030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586" w:rsidRDefault="00F35586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Население</w:t>
            </w:r>
          </w:p>
          <w:p w:rsidR="00F35586" w:rsidRDefault="00F35586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</w:p>
          <w:p w:rsidR="00F35586" w:rsidRDefault="00F35586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586" w:rsidTr="00344A3F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86" w:rsidRDefault="000D157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F9F" w:rsidRDefault="00105F9F" w:rsidP="00105F9F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ивух</w:t>
            </w:r>
          </w:p>
          <w:p w:rsidR="001E2E1A" w:rsidRDefault="00B56C8E" w:rsidP="00105F9F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ул. Шоссейная</w:t>
            </w:r>
            <w:r w:rsidR="00105F9F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 xml:space="preserve"> 53</w:t>
            </w:r>
            <w:r w:rsidR="00821661">
              <w:rPr>
                <w:rFonts w:ascii="Times New Roman" w:hAnsi="Times New Roman" w:cs="Times New Roman"/>
              </w:rPr>
              <w:t>а</w:t>
            </w:r>
          </w:p>
          <w:p w:rsidR="001E2E1A" w:rsidRPr="009C440B" w:rsidRDefault="001E2E1A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86" w:rsidRDefault="00F35586" w:rsidP="00F35586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F35586" w:rsidRDefault="00F35586" w:rsidP="00F35586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3 контейнера </w:t>
            </w:r>
          </w:p>
          <w:p w:rsidR="00F35586" w:rsidRDefault="00F35586" w:rsidP="00F35586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E749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86" w:rsidRDefault="001E2E1A">
            <w:r>
              <w:rPr>
                <w:rFonts w:ascii="Times New Roman" w:hAnsi="Times New Roman" w:cs="Times New Roman"/>
              </w:rPr>
              <w:t>Администрация Муниципального образования «село Сивух»                             ОГРН 1020501765030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86" w:rsidRDefault="00F35586" w:rsidP="00F35586">
            <w:pPr>
              <w:jc w:val="center"/>
            </w:pPr>
            <w:r w:rsidRPr="004F45B8">
              <w:rPr>
                <w:rFonts w:ascii="Times New Roman" w:hAnsi="Times New Roman" w:cs="Times New Roman"/>
              </w:rPr>
              <w:t>Население</w:t>
            </w:r>
          </w:p>
        </w:tc>
      </w:tr>
      <w:tr w:rsidR="00F35586" w:rsidTr="00344A3F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86" w:rsidRDefault="000D157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D5" w:rsidRDefault="00D077D5" w:rsidP="00D077D5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ивух</w:t>
            </w:r>
          </w:p>
          <w:p w:rsidR="00D077D5" w:rsidRDefault="00D077D5" w:rsidP="00D077D5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ул. Гвардейская № 62а</w:t>
            </w:r>
          </w:p>
          <w:p w:rsidR="00F35586" w:rsidRPr="009C440B" w:rsidRDefault="00F35586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99" w:rsidRDefault="00C97099" w:rsidP="00C9709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C97099" w:rsidRDefault="00105F9F" w:rsidP="00C9709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3</w:t>
            </w:r>
            <w:r w:rsidR="00C97099">
              <w:rPr>
                <w:rFonts w:ascii="Times New Roman" w:hAnsi="Times New Roman" w:cs="Times New Roman"/>
              </w:rPr>
              <w:t xml:space="preserve"> контейнера </w:t>
            </w:r>
          </w:p>
          <w:p w:rsidR="00F35586" w:rsidRDefault="00C97099" w:rsidP="00C97099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E749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86" w:rsidRDefault="001E2E1A">
            <w:r>
              <w:rPr>
                <w:rFonts w:ascii="Times New Roman" w:hAnsi="Times New Roman" w:cs="Times New Roman"/>
              </w:rPr>
              <w:t>Администрация Муниципального образования «село Сивух»                             ОГРН 1020501765030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86" w:rsidRDefault="00F35586" w:rsidP="00F35586">
            <w:pPr>
              <w:jc w:val="center"/>
            </w:pPr>
            <w:r w:rsidRPr="004F45B8">
              <w:rPr>
                <w:rFonts w:ascii="Times New Roman" w:hAnsi="Times New Roman" w:cs="Times New Roman"/>
              </w:rPr>
              <w:t>Население</w:t>
            </w:r>
          </w:p>
        </w:tc>
      </w:tr>
      <w:tr w:rsidR="00F35586" w:rsidTr="00344A3F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86" w:rsidRDefault="000D157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D5" w:rsidRDefault="00D077D5" w:rsidP="00D077D5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ивух</w:t>
            </w:r>
          </w:p>
          <w:p w:rsidR="00D077D5" w:rsidRDefault="00D077D5" w:rsidP="00D077D5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ул. Заводская             № 3а</w:t>
            </w:r>
          </w:p>
          <w:p w:rsidR="00F35586" w:rsidRPr="009C440B" w:rsidRDefault="00F35586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99" w:rsidRDefault="00C97099" w:rsidP="00C9709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Бетон:</w:t>
            </w:r>
          </w:p>
          <w:p w:rsidR="00C97099" w:rsidRDefault="00105F9F" w:rsidP="00C9709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3</w:t>
            </w:r>
            <w:r w:rsidR="00C97099">
              <w:rPr>
                <w:rFonts w:ascii="Times New Roman" w:hAnsi="Times New Roman" w:cs="Times New Roman"/>
              </w:rPr>
              <w:t xml:space="preserve"> контейнера </w:t>
            </w:r>
          </w:p>
          <w:p w:rsidR="00F35586" w:rsidRDefault="00C97099" w:rsidP="00C97099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E749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86" w:rsidRDefault="00A72F77">
            <w:r>
              <w:rPr>
                <w:rFonts w:ascii="Times New Roman" w:hAnsi="Times New Roman" w:cs="Times New Roman"/>
              </w:rPr>
              <w:t xml:space="preserve">Администрация Муниципального образования «село Сивух»                             </w:t>
            </w:r>
            <w:r>
              <w:rPr>
                <w:rFonts w:ascii="Times New Roman" w:hAnsi="Times New Roman" w:cs="Times New Roman"/>
              </w:rPr>
              <w:lastRenderedPageBreak/>
              <w:t>ОГРН 1020501765030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86" w:rsidRDefault="00F35586" w:rsidP="00F35586">
            <w:pPr>
              <w:jc w:val="center"/>
            </w:pPr>
            <w:r w:rsidRPr="004F45B8">
              <w:rPr>
                <w:rFonts w:ascii="Times New Roman" w:hAnsi="Times New Roman" w:cs="Times New Roman"/>
              </w:rPr>
              <w:lastRenderedPageBreak/>
              <w:t>Население</w:t>
            </w:r>
          </w:p>
        </w:tc>
      </w:tr>
      <w:tr w:rsidR="0064268C" w:rsidTr="00E749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</w:tbl>
    <w:p w:rsidR="0064268C" w:rsidRDefault="0064268C" w:rsidP="006426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7750" w:rsidRDefault="00BF7750"/>
    <w:sectPr w:rsidR="00BF7750" w:rsidSect="003727CF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4268C"/>
    <w:rsid w:val="00042433"/>
    <w:rsid w:val="00075A15"/>
    <w:rsid w:val="000D1574"/>
    <w:rsid w:val="00105F9F"/>
    <w:rsid w:val="001067ED"/>
    <w:rsid w:val="001E2E1A"/>
    <w:rsid w:val="0026609C"/>
    <w:rsid w:val="002B4EAC"/>
    <w:rsid w:val="002B7FA1"/>
    <w:rsid w:val="003727CF"/>
    <w:rsid w:val="00410258"/>
    <w:rsid w:val="00431A34"/>
    <w:rsid w:val="0052635E"/>
    <w:rsid w:val="0056021D"/>
    <w:rsid w:val="005C3B4A"/>
    <w:rsid w:val="0064268C"/>
    <w:rsid w:val="00753576"/>
    <w:rsid w:val="007B31D6"/>
    <w:rsid w:val="00821661"/>
    <w:rsid w:val="0093256E"/>
    <w:rsid w:val="009C440B"/>
    <w:rsid w:val="00A72F77"/>
    <w:rsid w:val="00AB54CA"/>
    <w:rsid w:val="00B313BB"/>
    <w:rsid w:val="00B56C8E"/>
    <w:rsid w:val="00B61E4F"/>
    <w:rsid w:val="00BF7750"/>
    <w:rsid w:val="00C97099"/>
    <w:rsid w:val="00D077D5"/>
    <w:rsid w:val="00D26E46"/>
    <w:rsid w:val="00D60DD7"/>
    <w:rsid w:val="00E52EA7"/>
    <w:rsid w:val="00E74967"/>
    <w:rsid w:val="00EC38F3"/>
    <w:rsid w:val="00F30CEA"/>
    <w:rsid w:val="00F35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0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cp:lastPrinted>2020-04-29T09:47:00Z</cp:lastPrinted>
  <dcterms:created xsi:type="dcterms:W3CDTF">2020-02-27T07:00:00Z</dcterms:created>
  <dcterms:modified xsi:type="dcterms:W3CDTF">2020-04-29T09:48:00Z</dcterms:modified>
</cp:coreProperties>
</file>