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Pr="007148CB" w:rsidRDefault="0064268C" w:rsidP="00934D9F">
      <w:pPr>
        <w:spacing w:after="0"/>
        <w:ind w:left="7200"/>
        <w:rPr>
          <w:rFonts w:ascii="Times New Roman" w:hAnsi="Times New Roman" w:cs="Times New Roman"/>
          <w:sz w:val="16"/>
          <w:szCs w:val="16"/>
        </w:rPr>
      </w:pPr>
      <w:r w:rsidRPr="007148CB">
        <w:rPr>
          <w:rFonts w:ascii="Times New Roman" w:hAnsi="Times New Roman" w:cs="Times New Roman"/>
          <w:sz w:val="16"/>
          <w:szCs w:val="16"/>
        </w:rPr>
        <w:t>Приложение 4</w:t>
      </w:r>
    </w:p>
    <w:p w:rsidR="0064268C" w:rsidRPr="005356C7" w:rsidRDefault="00B27FAF" w:rsidP="00E74967">
      <w:pPr>
        <w:spacing w:after="0"/>
        <w:ind w:left="5954" w:hanging="42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</w:t>
      </w:r>
      <w:r w:rsidR="0064268C" w:rsidRPr="005356C7">
        <w:rPr>
          <w:rFonts w:ascii="Times New Roman" w:hAnsi="Times New Roman" w:cs="Times New Roman"/>
          <w:sz w:val="16"/>
          <w:szCs w:val="16"/>
        </w:rPr>
        <w:t>к Постановлению администрации</w:t>
      </w:r>
    </w:p>
    <w:p w:rsidR="0064268C" w:rsidRPr="005356C7" w:rsidRDefault="00560F68" w:rsidP="00E74967">
      <w:pPr>
        <w:spacing w:after="0"/>
        <w:ind w:left="5954" w:hanging="425"/>
        <w:jc w:val="center"/>
        <w:rPr>
          <w:rFonts w:ascii="Times New Roman" w:hAnsi="Times New Roman" w:cs="Times New Roman"/>
          <w:sz w:val="16"/>
          <w:szCs w:val="16"/>
        </w:rPr>
      </w:pPr>
      <w:r w:rsidRPr="005356C7">
        <w:rPr>
          <w:rFonts w:ascii="Times New Roman" w:hAnsi="Times New Roman" w:cs="Times New Roman"/>
          <w:sz w:val="16"/>
          <w:szCs w:val="16"/>
        </w:rPr>
        <w:t>МО «сельсовет Октябр</w:t>
      </w:r>
      <w:r w:rsidR="00D26E46" w:rsidRPr="005356C7">
        <w:rPr>
          <w:rFonts w:ascii="Times New Roman" w:hAnsi="Times New Roman" w:cs="Times New Roman"/>
          <w:sz w:val="16"/>
          <w:szCs w:val="16"/>
        </w:rPr>
        <w:t>ьский</w:t>
      </w:r>
      <w:r w:rsidR="0064268C" w:rsidRPr="005356C7">
        <w:rPr>
          <w:rFonts w:ascii="Times New Roman" w:hAnsi="Times New Roman" w:cs="Times New Roman"/>
          <w:sz w:val="16"/>
          <w:szCs w:val="16"/>
        </w:rPr>
        <w:t>»</w:t>
      </w:r>
    </w:p>
    <w:p w:rsidR="0064268C" w:rsidRPr="005356C7" w:rsidRDefault="00560F68" w:rsidP="00E74967">
      <w:pPr>
        <w:spacing w:after="0"/>
        <w:ind w:left="7200"/>
        <w:rPr>
          <w:rFonts w:ascii="Times New Roman" w:hAnsi="Times New Roman" w:cs="Times New Roman"/>
          <w:sz w:val="16"/>
          <w:szCs w:val="16"/>
        </w:rPr>
      </w:pPr>
      <w:r w:rsidRPr="005356C7">
        <w:rPr>
          <w:rFonts w:ascii="Times New Roman" w:hAnsi="Times New Roman" w:cs="Times New Roman"/>
          <w:sz w:val="16"/>
          <w:szCs w:val="16"/>
        </w:rPr>
        <w:t>От 18.02</w:t>
      </w:r>
      <w:r w:rsidR="002B4EAC" w:rsidRPr="005356C7">
        <w:rPr>
          <w:rFonts w:ascii="Times New Roman" w:hAnsi="Times New Roman" w:cs="Times New Roman"/>
          <w:sz w:val="16"/>
          <w:szCs w:val="16"/>
        </w:rPr>
        <w:t>.2019 г. №</w:t>
      </w:r>
      <w:r w:rsidR="0064268C" w:rsidRPr="005356C7">
        <w:rPr>
          <w:rFonts w:ascii="Times New Roman" w:hAnsi="Times New Roman" w:cs="Times New Roman"/>
          <w:sz w:val="16"/>
          <w:szCs w:val="16"/>
        </w:rPr>
        <w:t>3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B27FAF" w:rsidRDefault="00B27FAF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B27FAF" w:rsidRDefault="00B27FAF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B27FAF" w:rsidRDefault="00B27FAF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B27FAF" w:rsidRPr="00B27FAF" w:rsidRDefault="00B27FAF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934D9F" w:rsidRDefault="00934D9F" w:rsidP="00934D9F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Pr="00934D9F" w:rsidRDefault="00934D9F" w:rsidP="00934D9F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F35586" w:rsidRPr="00934D9F">
        <w:rPr>
          <w:rFonts w:ascii="Times New Roman" w:hAnsi="Times New Roman" w:cs="Times New Roman"/>
          <w:b/>
          <w:sz w:val="28"/>
          <w:szCs w:val="28"/>
        </w:rPr>
        <w:t>тер</w:t>
      </w:r>
      <w:r w:rsidR="00560F68" w:rsidRPr="00934D9F">
        <w:rPr>
          <w:rFonts w:ascii="Times New Roman" w:hAnsi="Times New Roman" w:cs="Times New Roman"/>
          <w:b/>
          <w:sz w:val="28"/>
          <w:szCs w:val="28"/>
        </w:rPr>
        <w:t>ритории МО «сельсовет Октябрь</w:t>
      </w:r>
      <w:r w:rsidR="00F35586" w:rsidRPr="00934D9F">
        <w:rPr>
          <w:rFonts w:ascii="Times New Roman" w:hAnsi="Times New Roman" w:cs="Times New Roman"/>
          <w:b/>
          <w:sz w:val="28"/>
          <w:szCs w:val="28"/>
        </w:rPr>
        <w:t>ский</w:t>
      </w:r>
      <w:r w:rsidR="0064268C" w:rsidRPr="00934D9F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3087"/>
        <w:gridCol w:w="3434"/>
      </w:tblGrid>
      <w:tr w:rsidR="0064268C" w:rsidRPr="005356C7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Pr="005356C7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Pr="005356C7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Данные о нахождении мест (площадок) накопления ТКО</w:t>
            </w:r>
          </w:p>
          <w:p w:rsidR="0064268C" w:rsidRPr="005356C7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Pr="005356C7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Данные о технических характеристиках мест (площадок) накопления ТКО</w:t>
            </w:r>
          </w:p>
          <w:p w:rsidR="0064268C" w:rsidRPr="005356C7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Pr="005356C7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Данные о собственниках мест (площадок) накопления ТКО</w:t>
            </w:r>
          </w:p>
          <w:p w:rsidR="0064268C" w:rsidRPr="005356C7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дляЮЛ</w:t>
            </w:r>
            <w:proofErr w:type="gramStart"/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:п</w:t>
            </w:r>
            <w:proofErr w:type="gramEnd"/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олное</w:t>
            </w:r>
            <w:proofErr w:type="spellEnd"/>
            <w:r w:rsidRPr="005356C7">
              <w:rPr>
                <w:rFonts w:ascii="Times New Roman" w:hAnsi="Times New Roman" w:cs="Times New Roman"/>
                <w:sz w:val="16"/>
                <w:szCs w:val="16"/>
              </w:rPr>
              <w:t xml:space="preserve"> наименование и ОГРН записи в ЕГРЮЛ, </w:t>
            </w:r>
            <w:proofErr w:type="spellStart"/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адрес;для</w:t>
            </w:r>
            <w:proofErr w:type="spellEnd"/>
            <w:r w:rsidRPr="005356C7">
              <w:rPr>
                <w:rFonts w:ascii="Times New Roman" w:hAnsi="Times New Roman" w:cs="Times New Roman"/>
                <w:sz w:val="16"/>
                <w:szCs w:val="16"/>
              </w:rPr>
              <w:t xml:space="preserve"> ИП:Ф.И.О.,ОГРН записи в </w:t>
            </w:r>
            <w:proofErr w:type="spellStart"/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ЕГРИП,адрес</w:t>
            </w:r>
            <w:proofErr w:type="spellEnd"/>
            <w:r w:rsidRPr="005356C7">
              <w:rPr>
                <w:rFonts w:ascii="Times New Roman" w:hAnsi="Times New Roman" w:cs="Times New Roman"/>
                <w:sz w:val="16"/>
                <w:szCs w:val="16"/>
              </w:rPr>
              <w:t xml:space="preserve"> регистрации по месту </w:t>
            </w:r>
            <w:proofErr w:type="spellStart"/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жительства;для</w:t>
            </w:r>
            <w:proofErr w:type="spellEnd"/>
            <w:r w:rsidRPr="005356C7">
              <w:rPr>
                <w:rFonts w:ascii="Times New Roman" w:hAnsi="Times New Roman" w:cs="Times New Roman"/>
                <w:sz w:val="16"/>
                <w:szCs w:val="16"/>
              </w:rPr>
              <w:t xml:space="preserve"> ФЛ: Ф.И.О., серия, номер и дата выдачи паспорта или </w:t>
            </w:r>
            <w:proofErr w:type="spellStart"/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иногодокумента</w:t>
            </w:r>
            <w:proofErr w:type="gramStart"/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,у</w:t>
            </w:r>
            <w:proofErr w:type="gramEnd"/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достоверяющего</w:t>
            </w:r>
            <w:proofErr w:type="spellEnd"/>
            <w:r w:rsidRPr="005356C7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личность, адрес регистрации по месту жительства, контактные данные)</w:t>
            </w:r>
          </w:p>
          <w:p w:rsidR="0064268C" w:rsidRPr="005356C7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5356C7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О(</w:t>
            </w:r>
            <w:proofErr w:type="gramEnd"/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образуютсяТКО, складируемые в соответствующих местах (на площадках) накопления ТКО)</w:t>
            </w:r>
          </w:p>
        </w:tc>
      </w:tr>
      <w:tr w:rsidR="0064268C" w:rsidRPr="005356C7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5356C7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5356C7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5356C7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5356C7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5356C7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560F68" w:rsidRPr="005356C7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68" w:rsidRPr="005356C7" w:rsidRDefault="00F53AA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68" w:rsidRPr="005356C7" w:rsidRDefault="00560F68" w:rsidP="00560F68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ктябрьское</w:t>
            </w:r>
          </w:p>
          <w:p w:rsidR="00560F68" w:rsidRPr="005356C7" w:rsidRDefault="00C847C9" w:rsidP="00C847C9">
            <w:pPr>
              <w:spacing w:after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5356C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ул.  </w:t>
            </w:r>
            <w:r w:rsidR="007148CB" w:rsidRPr="005356C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Центральная д.11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68" w:rsidRPr="005356C7" w:rsidRDefault="00560F68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Бетон:</w:t>
            </w:r>
          </w:p>
          <w:p w:rsidR="00560F68" w:rsidRPr="005356C7" w:rsidRDefault="0074518E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 xml:space="preserve"> по 3</w:t>
            </w:r>
            <w:r w:rsidR="00560F68" w:rsidRPr="005356C7">
              <w:rPr>
                <w:rFonts w:ascii="Times New Roman" w:hAnsi="Times New Roman" w:cs="Times New Roman"/>
                <w:sz w:val="16"/>
                <w:szCs w:val="16"/>
              </w:rPr>
              <w:t xml:space="preserve"> контейнера </w:t>
            </w:r>
          </w:p>
          <w:p w:rsidR="00560F68" w:rsidRPr="005356C7" w:rsidRDefault="00560F68" w:rsidP="00C97099">
            <w:pPr>
              <w:spacing w:after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 xml:space="preserve"> – 0.75 м</w:t>
            </w:r>
            <w:r w:rsidRPr="005356C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F68" w:rsidRPr="005356C7" w:rsidRDefault="00560F68" w:rsidP="00A713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Муниципального образования «сельсовет Октябрьский» ОГРН </w:t>
            </w:r>
            <w:r w:rsidRPr="005356C7">
              <w:rPr>
                <w:rFonts w:ascii="Times New Roman" w:hAnsi="Times New Roman" w:cs="Times New Roman"/>
                <w:b/>
                <w:color w:val="3C4043"/>
                <w:sz w:val="16"/>
                <w:szCs w:val="16"/>
                <w:shd w:val="clear" w:color="auto" w:fill="FFFFFF"/>
              </w:rPr>
              <w:t>1020501765360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F68" w:rsidRPr="005356C7" w:rsidRDefault="00560F68" w:rsidP="00F355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Население</w:t>
            </w:r>
          </w:p>
        </w:tc>
      </w:tr>
      <w:tr w:rsidR="00560F68" w:rsidRPr="005356C7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68" w:rsidRPr="005356C7" w:rsidRDefault="00F53AA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68" w:rsidRPr="005356C7" w:rsidRDefault="00560F68" w:rsidP="00560F68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ктябрьское</w:t>
            </w:r>
          </w:p>
          <w:p w:rsidR="00560F68" w:rsidRPr="005356C7" w:rsidRDefault="00C847C9">
            <w:pPr>
              <w:spacing w:after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5356C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Ул.</w:t>
            </w:r>
            <w:r w:rsidR="00FC4856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Центральная</w:t>
            </w:r>
            <w:r w:rsidR="00437CB6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д.</w:t>
            </w:r>
            <w:r w:rsidR="00560F68" w:rsidRPr="005356C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№</w:t>
            </w:r>
            <w:r w:rsidR="00FC4856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68" w:rsidRPr="005356C7" w:rsidRDefault="00560F68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Бетон:</w:t>
            </w:r>
          </w:p>
          <w:p w:rsidR="00560F68" w:rsidRPr="005356C7" w:rsidRDefault="0074518E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 xml:space="preserve"> по 3</w:t>
            </w:r>
            <w:r w:rsidR="00560F68" w:rsidRPr="005356C7">
              <w:rPr>
                <w:rFonts w:ascii="Times New Roman" w:hAnsi="Times New Roman" w:cs="Times New Roman"/>
                <w:sz w:val="16"/>
                <w:szCs w:val="16"/>
              </w:rPr>
              <w:t xml:space="preserve"> контейнера </w:t>
            </w:r>
          </w:p>
          <w:p w:rsidR="00560F68" w:rsidRPr="005356C7" w:rsidRDefault="00560F68" w:rsidP="00C97099">
            <w:pPr>
              <w:spacing w:after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 xml:space="preserve"> – 0.75 м</w:t>
            </w:r>
            <w:r w:rsidRPr="005356C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F68" w:rsidRPr="005356C7" w:rsidRDefault="00560F68" w:rsidP="00A713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Муниципального образования «сельсовет Октябрьский» ОГРН </w:t>
            </w:r>
            <w:r w:rsidRPr="005356C7">
              <w:rPr>
                <w:rFonts w:ascii="Times New Roman" w:hAnsi="Times New Roman" w:cs="Times New Roman"/>
                <w:b/>
                <w:color w:val="3C4043"/>
                <w:sz w:val="16"/>
                <w:szCs w:val="16"/>
                <w:shd w:val="clear" w:color="auto" w:fill="FFFFFF"/>
              </w:rPr>
              <w:t>1020501765360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F68" w:rsidRPr="005356C7" w:rsidRDefault="00560F68" w:rsidP="00F355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6C7">
              <w:rPr>
                <w:rFonts w:ascii="Times New Roman" w:hAnsi="Times New Roman" w:cs="Times New Roman"/>
                <w:sz w:val="16"/>
                <w:szCs w:val="16"/>
              </w:rPr>
              <w:t>Население</w:t>
            </w:r>
          </w:p>
        </w:tc>
      </w:tr>
    </w:tbl>
    <w:p w:rsidR="0064268C" w:rsidRPr="005356C7" w:rsidRDefault="0064268C" w:rsidP="0064268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F7750" w:rsidRPr="005356C7" w:rsidRDefault="00BF7750">
      <w:pPr>
        <w:rPr>
          <w:rFonts w:ascii="Times New Roman" w:hAnsi="Times New Roman" w:cs="Times New Roman"/>
          <w:sz w:val="16"/>
          <w:szCs w:val="16"/>
        </w:rPr>
      </w:pPr>
    </w:p>
    <w:p w:rsidR="005356C7" w:rsidRPr="005356C7" w:rsidRDefault="005356C7">
      <w:pPr>
        <w:rPr>
          <w:rFonts w:ascii="Times New Roman" w:hAnsi="Times New Roman" w:cs="Times New Roman"/>
          <w:sz w:val="16"/>
          <w:szCs w:val="16"/>
        </w:rPr>
      </w:pPr>
    </w:p>
    <w:sectPr w:rsidR="005356C7" w:rsidRPr="005356C7" w:rsidSect="00B27FA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268C"/>
    <w:rsid w:val="00042433"/>
    <w:rsid w:val="001B5D50"/>
    <w:rsid w:val="0026609C"/>
    <w:rsid w:val="002B4EAC"/>
    <w:rsid w:val="0034202F"/>
    <w:rsid w:val="00437CB6"/>
    <w:rsid w:val="005356C7"/>
    <w:rsid w:val="00560F68"/>
    <w:rsid w:val="0064268C"/>
    <w:rsid w:val="007148CB"/>
    <w:rsid w:val="0074518E"/>
    <w:rsid w:val="007B31D6"/>
    <w:rsid w:val="00806482"/>
    <w:rsid w:val="009042E1"/>
    <w:rsid w:val="00934D9F"/>
    <w:rsid w:val="009C440B"/>
    <w:rsid w:val="009F192D"/>
    <w:rsid w:val="00B27FAF"/>
    <w:rsid w:val="00B66B46"/>
    <w:rsid w:val="00BF7750"/>
    <w:rsid w:val="00C418B6"/>
    <w:rsid w:val="00C847C9"/>
    <w:rsid w:val="00C97099"/>
    <w:rsid w:val="00D26E46"/>
    <w:rsid w:val="00E74967"/>
    <w:rsid w:val="00F35586"/>
    <w:rsid w:val="00F53AA7"/>
    <w:rsid w:val="00FC4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2020-04-28T13:12:00Z</cp:lastPrinted>
  <dcterms:created xsi:type="dcterms:W3CDTF">2020-02-28T11:50:00Z</dcterms:created>
  <dcterms:modified xsi:type="dcterms:W3CDTF">2020-04-28T13:12:00Z</dcterms:modified>
</cp:coreProperties>
</file>