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A97639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Солнечное</w:t>
      </w:r>
      <w:r w:rsidR="0064268C">
        <w:rPr>
          <w:rFonts w:ascii="Times New Roman" w:hAnsi="Times New Roman" w:cs="Times New Roman"/>
        </w:rPr>
        <w:t>»</w:t>
      </w:r>
    </w:p>
    <w:p w:rsidR="0064268C" w:rsidRDefault="00B10983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28.01.2019 г. №1</w:t>
      </w:r>
    </w:p>
    <w:p w:rsidR="0064268C" w:rsidRDefault="0064268C" w:rsidP="00A97639">
      <w:pPr>
        <w:widowControl w:val="0"/>
        <w:adjustRightInd w:val="0"/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AA6" w:rsidRDefault="003A4AA6" w:rsidP="003A4AA6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3A4AA6" w:rsidP="003A4AA6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A97639">
        <w:rPr>
          <w:rFonts w:ascii="Times New Roman" w:hAnsi="Times New Roman" w:cs="Times New Roman"/>
          <w:b/>
          <w:sz w:val="28"/>
          <w:szCs w:val="28"/>
        </w:rPr>
        <w:t>территории МО «село Солнечное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B109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B109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B10983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Default="0064268C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0D7F19">
              <w:rPr>
                <w:rFonts w:ascii="Times New Roman" w:hAnsi="Times New Roman" w:cs="Times New Roman"/>
              </w:rPr>
              <w:t>Нурадилова</w:t>
            </w:r>
            <w:proofErr w:type="spellEnd"/>
            <w:r w:rsidR="000D7F19">
              <w:rPr>
                <w:rFonts w:ascii="Times New Roman" w:hAnsi="Times New Roman" w:cs="Times New Roman"/>
              </w:rPr>
              <w:t xml:space="preserve"> №2</w:t>
            </w:r>
          </w:p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0D7F19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64268C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</w:t>
            </w:r>
            <w:r w:rsidR="000D7F19">
              <w:rPr>
                <w:rFonts w:ascii="Times New Roman" w:hAnsi="Times New Roman" w:cs="Times New Roman"/>
              </w:rPr>
              <w:t>ипальное образование «село Солнечное</w:t>
            </w:r>
            <w:r>
              <w:rPr>
                <w:rFonts w:ascii="Times New Roman" w:hAnsi="Times New Roman" w:cs="Times New Roman"/>
              </w:rPr>
              <w:t>» ОГРН 1020501765</w:t>
            </w:r>
            <w:r w:rsidR="000D7F19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B109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10983" w:rsidRDefault="0064268C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234694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10983" w:rsidRDefault="0064268C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7F19" w:rsidRPr="00B10983" w:rsidTr="00B109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2D353B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0D7F19" w:rsidRPr="00B1098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7C2644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Ул.Нурадилова</w:t>
            </w:r>
            <w:proofErr w:type="spellEnd"/>
          </w:p>
          <w:p w:rsidR="007C2644" w:rsidRPr="00B10983" w:rsidRDefault="007C2644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№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9" w:rsidRPr="00B10983" w:rsidRDefault="00A97639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B10983">
              <w:rPr>
                <w:rFonts w:ascii="Times New Roman" w:hAnsi="Times New Roman" w:cs="Times New Roman"/>
              </w:rPr>
              <w:t>Бетон:</w:t>
            </w:r>
          </w:p>
          <w:p w:rsidR="00A97639" w:rsidRPr="00B10983" w:rsidRDefault="002D353B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A97639" w:rsidRPr="00B10983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0D7F19" w:rsidRPr="00B10983" w:rsidRDefault="00A9763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hAnsi="Times New Roman" w:cs="Times New Roman"/>
                <w:lang w:val="en-US"/>
              </w:rPr>
              <w:t>V</w:t>
            </w:r>
            <w:r w:rsidRPr="00B10983">
              <w:rPr>
                <w:rFonts w:ascii="Times New Roman" w:hAnsi="Times New Roman" w:cs="Times New Roman"/>
              </w:rPr>
              <w:t xml:space="preserve"> – 0.75 м</w:t>
            </w:r>
            <w:r w:rsidRPr="00B109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0D7F1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Муниципальное образование «село Солнечное» ОГРН 1020501765448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9" w:rsidRPr="00B10983" w:rsidRDefault="00A9763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  <w:p w:rsidR="000D7F19" w:rsidRPr="00B10983" w:rsidRDefault="000D7F1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7F19" w:rsidRPr="00B10983" w:rsidTr="00B109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2D353B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0D7F19" w:rsidRPr="00B1098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7C2644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Ул.Нурадилова</w:t>
            </w:r>
            <w:proofErr w:type="spellEnd"/>
          </w:p>
          <w:p w:rsidR="007C2644" w:rsidRPr="00B10983" w:rsidRDefault="007C2644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№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9" w:rsidRPr="00B10983" w:rsidRDefault="00A97639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B10983">
              <w:rPr>
                <w:rFonts w:ascii="Times New Roman" w:hAnsi="Times New Roman" w:cs="Times New Roman"/>
              </w:rPr>
              <w:t>Бетон:</w:t>
            </w:r>
          </w:p>
          <w:p w:rsidR="00A97639" w:rsidRPr="00B10983" w:rsidRDefault="002D353B" w:rsidP="0023469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</w:t>
            </w:r>
            <w:r w:rsidR="00A97639" w:rsidRPr="00B10983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0D7F19" w:rsidRPr="00B10983" w:rsidRDefault="00A9763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hAnsi="Times New Roman" w:cs="Times New Roman"/>
                <w:lang w:val="en-US"/>
              </w:rPr>
              <w:t>V</w:t>
            </w:r>
            <w:r w:rsidRPr="00B10983">
              <w:rPr>
                <w:rFonts w:ascii="Times New Roman" w:hAnsi="Times New Roman" w:cs="Times New Roman"/>
              </w:rPr>
              <w:t xml:space="preserve"> – 0.75 м</w:t>
            </w:r>
            <w:r w:rsidRPr="00B1098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19" w:rsidRPr="00B10983" w:rsidRDefault="000D7F1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Муниципальное образование «село Солнечное» ОГРН 1020501765448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9" w:rsidRPr="00B10983" w:rsidRDefault="00A9763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0983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  <w:p w:rsidR="000D7F19" w:rsidRPr="00B10983" w:rsidRDefault="000D7F19" w:rsidP="00234694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4268C" w:rsidRPr="00B10983" w:rsidRDefault="0064268C" w:rsidP="00234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750" w:rsidRDefault="00BF7750" w:rsidP="00234694">
      <w:pPr>
        <w:jc w:val="center"/>
      </w:pPr>
    </w:p>
    <w:sectPr w:rsidR="00BF7750" w:rsidSect="00BF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D7F19"/>
    <w:rsid w:val="00234694"/>
    <w:rsid w:val="002C7FD6"/>
    <w:rsid w:val="002D353B"/>
    <w:rsid w:val="003A4AA6"/>
    <w:rsid w:val="0064268C"/>
    <w:rsid w:val="006F1ACD"/>
    <w:rsid w:val="007C2644"/>
    <w:rsid w:val="00822CB9"/>
    <w:rsid w:val="00A82B93"/>
    <w:rsid w:val="00A97639"/>
    <w:rsid w:val="00B10983"/>
    <w:rsid w:val="00BF7750"/>
    <w:rsid w:val="00DF694C"/>
    <w:rsid w:val="00F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2020-02-28T07:09:00Z</cp:lastPrinted>
  <dcterms:created xsi:type="dcterms:W3CDTF">2020-02-21T13:28:00Z</dcterms:created>
  <dcterms:modified xsi:type="dcterms:W3CDTF">2020-04-29T08:11:00Z</dcterms:modified>
</cp:coreProperties>
</file>