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0D1574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0D1574" w:rsidP="000D1574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4268C">
        <w:rPr>
          <w:rFonts w:ascii="Times New Roman" w:hAnsi="Times New Roman" w:cs="Times New Roman"/>
        </w:rPr>
        <w:t>к Постановлению администрации</w:t>
      </w:r>
    </w:p>
    <w:p w:rsidR="0064268C" w:rsidRDefault="001E2E1A" w:rsidP="000D1574">
      <w:pPr>
        <w:spacing w:after="0"/>
        <w:ind w:left="5954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«село Сивух</w:t>
      </w:r>
      <w:r w:rsidR="0064268C">
        <w:rPr>
          <w:rFonts w:ascii="Times New Roman" w:hAnsi="Times New Roman" w:cs="Times New Roman"/>
        </w:rPr>
        <w:t>»</w:t>
      </w:r>
    </w:p>
    <w:p w:rsidR="0064268C" w:rsidRDefault="001E2E1A" w:rsidP="000D1574">
      <w:pPr>
        <w:spacing w:after="0"/>
        <w:ind w:left="7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24.01</w:t>
      </w:r>
      <w:r w:rsidR="002B4EAC">
        <w:rPr>
          <w:rFonts w:ascii="Times New Roman" w:hAnsi="Times New Roman" w:cs="Times New Roman"/>
        </w:rPr>
        <w:t>.2019 г. №</w:t>
      </w:r>
      <w:r w:rsidR="007B31D6">
        <w:rPr>
          <w:rFonts w:ascii="Times New Roman" w:hAnsi="Times New Roman" w:cs="Times New Roman"/>
        </w:rPr>
        <w:t xml:space="preserve"> </w:t>
      </w:r>
      <w:r w:rsidR="0064268C">
        <w:rPr>
          <w:rFonts w:ascii="Times New Roman" w:hAnsi="Times New Roman" w:cs="Times New Roman"/>
        </w:rPr>
        <w:t>3</w:t>
      </w:r>
    </w:p>
    <w:p w:rsidR="0064268C" w:rsidRDefault="0064268C" w:rsidP="000D1574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8F3" w:rsidRDefault="00EC38F3" w:rsidP="00EC38F3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EC38F3" w:rsidP="00EC38F3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F35586">
        <w:rPr>
          <w:rFonts w:ascii="Times New Roman" w:hAnsi="Times New Roman" w:cs="Times New Roman"/>
          <w:b/>
          <w:sz w:val="28"/>
          <w:szCs w:val="28"/>
        </w:rPr>
        <w:t>террито</w:t>
      </w:r>
      <w:r w:rsidR="001E2E1A">
        <w:rPr>
          <w:rFonts w:ascii="Times New Roman" w:hAnsi="Times New Roman" w:cs="Times New Roman"/>
          <w:b/>
          <w:sz w:val="28"/>
          <w:szCs w:val="28"/>
        </w:rPr>
        <w:t>рии МО «село Сивух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  <w:r w:rsidR="001E2E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ЮЛ:</w:t>
            </w:r>
            <w:r w:rsidR="001E2E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полное наименование и ОГРН записи в ЕГРЮЛ, адрес;</w:t>
            </w:r>
            <w:r w:rsidR="001E2E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ИП:</w:t>
            </w:r>
            <w:r w:rsidR="004102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Ф.И.О.,ОГРН записи в ЕГРИП,</w:t>
            </w:r>
            <w:r w:rsidR="001E2E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 регистрации по месту жительства;</w:t>
            </w:r>
            <w:r w:rsidR="001E2E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ФЛ: Ф.И.О., серия, номер и дата выдачи паспорта или иного</w:t>
            </w:r>
            <w:r w:rsidR="001E2E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документа,</w:t>
            </w:r>
            <w:r w:rsidR="001E2E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удостоверяющего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</w:t>
            </w:r>
            <w:r w:rsid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586" w:rsidTr="00344A3F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0D157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F77" w:rsidRDefault="00A72F77" w:rsidP="00A72F7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ивух</w:t>
            </w:r>
          </w:p>
          <w:p w:rsidR="00F35586" w:rsidRDefault="00A72F77" w:rsidP="00A72F7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Олимпийская №</w:t>
            </w:r>
            <w:r w:rsidR="00821661">
              <w:rPr>
                <w:rFonts w:ascii="Times New Roman" w:hAnsi="Times New Roman" w:cs="Times New Roman"/>
              </w:rPr>
              <w:t xml:space="preserve"> 37а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1E2E1A">
            <w:r>
              <w:rPr>
                <w:rFonts w:ascii="Times New Roman" w:hAnsi="Times New Roman" w:cs="Times New Roman"/>
              </w:rPr>
              <w:t>Администрация Муниципального образования «село Сивух»                             ОГРН 1020501765030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0D157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9F" w:rsidRDefault="00105F9F" w:rsidP="00105F9F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ивух</w:t>
            </w:r>
          </w:p>
          <w:p w:rsidR="001E2E1A" w:rsidRDefault="00B56C8E" w:rsidP="00105F9F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ул. Шоссейная</w:t>
            </w:r>
            <w:r w:rsidR="00105F9F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53</w:t>
            </w:r>
            <w:r w:rsidR="00821661">
              <w:rPr>
                <w:rFonts w:ascii="Times New Roman" w:hAnsi="Times New Roman" w:cs="Times New Roman"/>
              </w:rPr>
              <w:t>а</w:t>
            </w:r>
          </w:p>
          <w:p w:rsidR="001E2E1A" w:rsidRPr="009C440B" w:rsidRDefault="001E2E1A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F35586" w:rsidRDefault="00F35586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1E2E1A">
            <w:r>
              <w:rPr>
                <w:rFonts w:ascii="Times New Roman" w:hAnsi="Times New Roman" w:cs="Times New Roman"/>
              </w:rPr>
              <w:t>Администрация Муниципального образования «село Сивух»                             ОГРН 1020501765030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0D157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7D5" w:rsidRDefault="00D077D5" w:rsidP="00D077D5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ивух</w:t>
            </w:r>
          </w:p>
          <w:p w:rsidR="00D077D5" w:rsidRDefault="00D077D5" w:rsidP="00D077D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ул. Гвардейская № 62а</w:t>
            </w:r>
          </w:p>
          <w:p w:rsidR="00F35586" w:rsidRPr="009C440B" w:rsidRDefault="00F3558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105F9F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1E2E1A">
            <w:r>
              <w:rPr>
                <w:rFonts w:ascii="Times New Roman" w:hAnsi="Times New Roman" w:cs="Times New Roman"/>
              </w:rPr>
              <w:t>Администрация Муниципального образования «село Сивух»                             ОГРН 1020501765030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0D1574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7D5" w:rsidRDefault="00D077D5" w:rsidP="00D077D5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ивух</w:t>
            </w:r>
          </w:p>
          <w:p w:rsidR="00D077D5" w:rsidRDefault="00D077D5" w:rsidP="00D077D5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ул. Заводская             № 3а</w:t>
            </w:r>
          </w:p>
          <w:p w:rsidR="00F35586" w:rsidRPr="009C440B" w:rsidRDefault="00F3558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Бетон:</w:t>
            </w:r>
          </w:p>
          <w:p w:rsidR="00C97099" w:rsidRDefault="00105F9F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E74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A72F77">
            <w:r>
              <w:rPr>
                <w:rFonts w:ascii="Times New Roman" w:hAnsi="Times New Roman" w:cs="Times New Roman"/>
              </w:rPr>
              <w:t xml:space="preserve">Администрация Муниципального образования «село Сивух»                             </w:t>
            </w:r>
            <w:r>
              <w:rPr>
                <w:rFonts w:ascii="Times New Roman" w:hAnsi="Times New Roman" w:cs="Times New Roman"/>
              </w:rPr>
              <w:lastRenderedPageBreak/>
              <w:t>ОГРН 1020501765030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lastRenderedPageBreak/>
              <w:t>Население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3727C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268C"/>
    <w:rsid w:val="00042433"/>
    <w:rsid w:val="00075A15"/>
    <w:rsid w:val="000D1574"/>
    <w:rsid w:val="00105F9F"/>
    <w:rsid w:val="001067ED"/>
    <w:rsid w:val="001E2E1A"/>
    <w:rsid w:val="0026609C"/>
    <w:rsid w:val="002B4EAC"/>
    <w:rsid w:val="002B7FA1"/>
    <w:rsid w:val="003727CF"/>
    <w:rsid w:val="00410258"/>
    <w:rsid w:val="00431A34"/>
    <w:rsid w:val="0052635E"/>
    <w:rsid w:val="0056021D"/>
    <w:rsid w:val="005C3B4A"/>
    <w:rsid w:val="0064268C"/>
    <w:rsid w:val="00753576"/>
    <w:rsid w:val="007B31D6"/>
    <w:rsid w:val="00821661"/>
    <w:rsid w:val="0093256E"/>
    <w:rsid w:val="009C440B"/>
    <w:rsid w:val="00A72F77"/>
    <w:rsid w:val="00AB54CA"/>
    <w:rsid w:val="00B313BB"/>
    <w:rsid w:val="00B56C8E"/>
    <w:rsid w:val="00B61E4F"/>
    <w:rsid w:val="00BF7750"/>
    <w:rsid w:val="00C97099"/>
    <w:rsid w:val="00D077D5"/>
    <w:rsid w:val="00D26E46"/>
    <w:rsid w:val="00D60DD7"/>
    <w:rsid w:val="00E52EA7"/>
    <w:rsid w:val="00E74967"/>
    <w:rsid w:val="00EC38F3"/>
    <w:rsid w:val="00F30CEA"/>
    <w:rsid w:val="00F3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2020-04-29T09:47:00Z</cp:lastPrinted>
  <dcterms:created xsi:type="dcterms:W3CDTF">2020-02-27T07:00:00Z</dcterms:created>
  <dcterms:modified xsi:type="dcterms:W3CDTF">2020-04-29T09:48:00Z</dcterms:modified>
</cp:coreProperties>
</file>