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Pr="008427DE" w:rsidRDefault="0064268C" w:rsidP="001D4863">
      <w:pPr>
        <w:spacing w:after="0"/>
        <w:ind w:left="7200"/>
        <w:jc w:val="right"/>
        <w:rPr>
          <w:rFonts w:ascii="Times New Roman" w:hAnsi="Times New Roman" w:cs="Times New Roman"/>
          <w:sz w:val="18"/>
          <w:szCs w:val="18"/>
        </w:rPr>
      </w:pPr>
      <w:r w:rsidRPr="008427DE">
        <w:rPr>
          <w:rFonts w:ascii="Times New Roman" w:hAnsi="Times New Roman" w:cs="Times New Roman"/>
          <w:sz w:val="18"/>
          <w:szCs w:val="18"/>
        </w:rPr>
        <w:t>Приложение 4</w:t>
      </w:r>
    </w:p>
    <w:p w:rsidR="0064268C" w:rsidRPr="008427DE" w:rsidRDefault="0064268C" w:rsidP="001D4863">
      <w:pPr>
        <w:spacing w:after="0"/>
        <w:ind w:left="5954" w:hanging="425"/>
        <w:jc w:val="right"/>
        <w:rPr>
          <w:rFonts w:ascii="Times New Roman" w:hAnsi="Times New Roman" w:cs="Times New Roman"/>
          <w:sz w:val="18"/>
          <w:szCs w:val="18"/>
        </w:rPr>
      </w:pPr>
      <w:r w:rsidRPr="008427DE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64268C" w:rsidRPr="008427DE" w:rsidRDefault="00CE37D9" w:rsidP="001D4863">
      <w:pPr>
        <w:spacing w:after="0"/>
        <w:ind w:left="5954" w:hanging="425"/>
        <w:jc w:val="right"/>
        <w:rPr>
          <w:rFonts w:ascii="Times New Roman" w:hAnsi="Times New Roman" w:cs="Times New Roman"/>
          <w:sz w:val="18"/>
          <w:szCs w:val="18"/>
        </w:rPr>
      </w:pPr>
      <w:r w:rsidRPr="008427DE">
        <w:rPr>
          <w:rFonts w:ascii="Times New Roman" w:hAnsi="Times New Roman" w:cs="Times New Roman"/>
          <w:sz w:val="18"/>
          <w:szCs w:val="18"/>
        </w:rPr>
        <w:t>МО «сельсовет Покровский</w:t>
      </w:r>
      <w:r w:rsidR="0064268C" w:rsidRPr="008427DE">
        <w:rPr>
          <w:rFonts w:ascii="Times New Roman" w:hAnsi="Times New Roman" w:cs="Times New Roman"/>
          <w:sz w:val="18"/>
          <w:szCs w:val="18"/>
        </w:rPr>
        <w:t>»</w:t>
      </w:r>
    </w:p>
    <w:p w:rsidR="0064268C" w:rsidRPr="008427DE" w:rsidRDefault="000D4306" w:rsidP="001D4863">
      <w:pPr>
        <w:spacing w:after="0"/>
        <w:ind w:left="72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30</w:t>
      </w:r>
      <w:r w:rsidR="00CE37D9" w:rsidRPr="008427DE">
        <w:rPr>
          <w:rFonts w:ascii="Times New Roman" w:hAnsi="Times New Roman" w:cs="Times New Roman"/>
          <w:sz w:val="18"/>
          <w:szCs w:val="18"/>
        </w:rPr>
        <w:t>.01</w:t>
      </w:r>
      <w:r w:rsidR="002B4EAC" w:rsidRPr="008427DE">
        <w:rPr>
          <w:rFonts w:ascii="Times New Roman" w:hAnsi="Times New Roman" w:cs="Times New Roman"/>
          <w:sz w:val="18"/>
          <w:szCs w:val="18"/>
        </w:rPr>
        <w:t>.2019 г. №</w:t>
      </w:r>
      <w:r w:rsidR="00CE37D9" w:rsidRPr="008427DE">
        <w:rPr>
          <w:rFonts w:ascii="Times New Roman" w:hAnsi="Times New Roman" w:cs="Times New Roman"/>
          <w:sz w:val="18"/>
          <w:szCs w:val="18"/>
        </w:rPr>
        <w:t>1</w:t>
      </w:r>
    </w:p>
    <w:p w:rsidR="0064268C" w:rsidRPr="008427DE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2FB1" w:rsidRPr="00442FB1" w:rsidRDefault="00442FB1" w:rsidP="00442FB1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FB1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Pr="00442FB1" w:rsidRDefault="00442FB1" w:rsidP="00442FB1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FB1"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42FB1">
        <w:rPr>
          <w:rFonts w:ascii="Times New Roman" w:hAnsi="Times New Roman" w:cs="Times New Roman"/>
          <w:b/>
          <w:sz w:val="28"/>
          <w:szCs w:val="28"/>
        </w:rPr>
        <w:t xml:space="preserve"> утративших свои потребительские свойства    на  </w:t>
      </w:r>
      <w:r w:rsidR="00F35586" w:rsidRPr="00442FB1">
        <w:rPr>
          <w:rFonts w:ascii="Times New Roman" w:hAnsi="Times New Roman" w:cs="Times New Roman"/>
          <w:b/>
          <w:sz w:val="28"/>
          <w:szCs w:val="28"/>
        </w:rPr>
        <w:t>террито</w:t>
      </w:r>
      <w:r w:rsidR="00FF2645" w:rsidRPr="00442FB1">
        <w:rPr>
          <w:rFonts w:ascii="Times New Roman" w:hAnsi="Times New Roman" w:cs="Times New Roman"/>
          <w:b/>
          <w:sz w:val="28"/>
          <w:szCs w:val="28"/>
        </w:rPr>
        <w:t>рии МО «сельсовет Покровский</w:t>
      </w:r>
      <w:r w:rsidR="0064268C" w:rsidRPr="00442FB1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RPr="008427DE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8427DE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Данные о нахождении мест (площадок) накопления ТКО</w:t>
            </w:r>
          </w:p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8427DE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Данные о технических характеристиках мест (площадок) накопления ТКО</w:t>
            </w:r>
          </w:p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Pr="008427DE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Данные о собственниках мест (площадок) накопления ТКО</w:t>
            </w:r>
          </w:p>
          <w:p w:rsidR="0064268C" w:rsidRPr="008427DE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дляЮЛ</w:t>
            </w:r>
            <w:proofErr w:type="gram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олное</w:t>
            </w:r>
            <w:proofErr w:type="spell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и ОГРН записи в ЕГРЮЛ, </w:t>
            </w:r>
            <w:proofErr w:type="spell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адрес;для</w:t>
            </w:r>
            <w:proofErr w:type="spell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ИП:Ф.И.О.,ОГРН записи в </w:t>
            </w:r>
            <w:proofErr w:type="spell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ЕГРИП,адрес</w:t>
            </w:r>
            <w:proofErr w:type="spell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по месту </w:t>
            </w:r>
            <w:proofErr w:type="spell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жительства;для</w:t>
            </w:r>
            <w:proofErr w:type="spell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ФЛ: </w:t>
            </w:r>
            <w:proofErr w:type="gram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Ф.И.О., серия, номер и дата выдачи паспорта или </w:t>
            </w:r>
            <w:proofErr w:type="spell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иногодокумента</w:t>
            </w:r>
            <w:proofErr w:type="spellEnd"/>
            <w:r w:rsidR="008427D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RPr="008427DE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4268C" w:rsidRPr="008427DE" w:rsidTr="00E74967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Pr="008427DE" w:rsidRDefault="0064268C" w:rsidP="001C31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68C" w:rsidRPr="008427DE" w:rsidRDefault="0064268C" w:rsidP="001C31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CE37D9" w:rsidP="001C310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B407A" w:rsidRPr="008427DE">
              <w:rPr>
                <w:rFonts w:ascii="Times New Roman" w:hAnsi="Times New Roman" w:cs="Times New Roman"/>
                <w:sz w:val="18"/>
                <w:szCs w:val="18"/>
              </w:rPr>
              <w:t>.Покровскоеул.Абуханова</w:t>
            </w:r>
            <w:proofErr w:type="spellEnd"/>
            <w:r w:rsidR="008B407A"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Р.Р № 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 w:rsidP="001C310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Бетон:</w:t>
            </w:r>
          </w:p>
          <w:p w:rsidR="0064268C" w:rsidRPr="008427DE" w:rsidRDefault="001C310D" w:rsidP="001C310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3 </w:t>
            </w:r>
            <w:r w:rsidR="0064268C" w:rsidRPr="008427DE">
              <w:rPr>
                <w:rFonts w:ascii="Times New Roman" w:hAnsi="Times New Roman" w:cs="Times New Roman"/>
                <w:sz w:val="18"/>
                <w:szCs w:val="18"/>
              </w:rPr>
              <w:t>контейнера</w:t>
            </w:r>
          </w:p>
          <w:p w:rsidR="0064268C" w:rsidRPr="008427DE" w:rsidRDefault="0064268C" w:rsidP="001C310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– 0.75 м</w:t>
            </w:r>
            <w:r w:rsidRPr="008427D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F35586" w:rsidP="001C3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64268C" w:rsidRPr="008427DE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ипального образования «сельсовет</w:t>
            </w:r>
            <w:r w:rsidR="00CE37D9"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Покровский</w:t>
            </w:r>
            <w:r w:rsidR="0064268C" w:rsidRPr="008427DE">
              <w:rPr>
                <w:rFonts w:ascii="Times New Roman" w:hAnsi="Times New Roman" w:cs="Times New Roman"/>
                <w:sz w:val="18"/>
                <w:szCs w:val="18"/>
              </w:rPr>
              <w:t>» ОГРН 102050176</w:t>
            </w: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8427DE" w:rsidRDefault="0064268C" w:rsidP="001C31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Население</w:t>
            </w:r>
          </w:p>
        </w:tc>
      </w:tr>
      <w:tr w:rsidR="008427DE" w:rsidRPr="008427DE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DE" w:rsidRPr="008427DE" w:rsidRDefault="00D52F79" w:rsidP="00D52F7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DE" w:rsidRPr="008427DE" w:rsidRDefault="008427DE" w:rsidP="001C310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4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84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84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окровское ул.Полевая №3М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DE" w:rsidRPr="008427DE" w:rsidRDefault="001C310D" w:rsidP="001C310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 по 3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контейнера 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– 0.75 м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DE" w:rsidRPr="008427DE" w:rsidRDefault="008427DE" w:rsidP="001C310D">
            <w:pPr>
              <w:jc w:val="center"/>
              <w:rPr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«сельсовет Покровский» ОГРН 1020501764524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DE" w:rsidRPr="008427DE" w:rsidRDefault="008427DE" w:rsidP="001C3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Население</w:t>
            </w:r>
          </w:p>
        </w:tc>
      </w:tr>
      <w:tr w:rsidR="008427DE" w:rsidRPr="008427DE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DE" w:rsidRPr="008427DE" w:rsidRDefault="00D52F79" w:rsidP="001C31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42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DE" w:rsidRPr="008427DE" w:rsidRDefault="00FF2645" w:rsidP="001C310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r w:rsidR="0084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.Покровское ул.Кирова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DE" w:rsidRPr="008427DE" w:rsidRDefault="001C310D" w:rsidP="001C310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 по 3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контейнера 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</w:rPr>
              <w:t xml:space="preserve"> – 0.75 м</w:t>
            </w:r>
            <w:r w:rsidR="008427DE" w:rsidRPr="008427D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DE" w:rsidRPr="008427DE" w:rsidRDefault="008427DE" w:rsidP="001C310D">
            <w:pPr>
              <w:jc w:val="center"/>
              <w:rPr>
                <w:sz w:val="18"/>
                <w:szCs w:val="18"/>
              </w:rPr>
            </w:pPr>
            <w:r w:rsidRPr="008427DE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«сельсовет Покровский» ОГРН 1020501764524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DE" w:rsidRPr="008427DE" w:rsidRDefault="00FF2645" w:rsidP="001C3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Население</w:t>
            </w:r>
          </w:p>
        </w:tc>
      </w:tr>
      <w:tr w:rsidR="002F2B24" w:rsidRPr="008427DE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F2B24" w:rsidRPr="008427DE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F2B24" w:rsidRPr="008427DE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24" w:rsidRPr="008427DE" w:rsidRDefault="002F2B24" w:rsidP="001C310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</w:tbl>
    <w:p w:rsidR="0064268C" w:rsidRPr="008427DE" w:rsidRDefault="0064268C" w:rsidP="001C310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7750" w:rsidRPr="00734406" w:rsidRDefault="00BF7750" w:rsidP="001C310D">
      <w:pPr>
        <w:jc w:val="center"/>
        <w:rPr>
          <w:b/>
          <w:sz w:val="24"/>
          <w:szCs w:val="24"/>
        </w:rPr>
      </w:pPr>
    </w:p>
    <w:sectPr w:rsidR="00BF7750" w:rsidRPr="00734406" w:rsidSect="00842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68C"/>
    <w:rsid w:val="00042433"/>
    <w:rsid w:val="000D4306"/>
    <w:rsid w:val="000E4117"/>
    <w:rsid w:val="001C310D"/>
    <w:rsid w:val="001D4863"/>
    <w:rsid w:val="0026609C"/>
    <w:rsid w:val="002B4EAC"/>
    <w:rsid w:val="002F2B24"/>
    <w:rsid w:val="00324F24"/>
    <w:rsid w:val="00442FB1"/>
    <w:rsid w:val="0064268C"/>
    <w:rsid w:val="006E02B6"/>
    <w:rsid w:val="00734406"/>
    <w:rsid w:val="007B31D6"/>
    <w:rsid w:val="008427DE"/>
    <w:rsid w:val="008B407A"/>
    <w:rsid w:val="0090286D"/>
    <w:rsid w:val="00977A47"/>
    <w:rsid w:val="009B6F7C"/>
    <w:rsid w:val="009C440B"/>
    <w:rsid w:val="00A31E36"/>
    <w:rsid w:val="00A35F9B"/>
    <w:rsid w:val="00A5615D"/>
    <w:rsid w:val="00B90D89"/>
    <w:rsid w:val="00BF7750"/>
    <w:rsid w:val="00C97099"/>
    <w:rsid w:val="00CE37D9"/>
    <w:rsid w:val="00D26E46"/>
    <w:rsid w:val="00D52F79"/>
    <w:rsid w:val="00E74967"/>
    <w:rsid w:val="00EC0441"/>
    <w:rsid w:val="00F35586"/>
    <w:rsid w:val="00FF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2020-02-28T11:00:00Z</cp:lastPrinted>
  <dcterms:created xsi:type="dcterms:W3CDTF">2020-02-21T13:28:00Z</dcterms:created>
  <dcterms:modified xsi:type="dcterms:W3CDTF">2020-04-28T12:02:00Z</dcterms:modified>
</cp:coreProperties>
</file>