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Pr="00325FF9" w:rsidRDefault="0064268C" w:rsidP="0014517E">
      <w:pPr>
        <w:spacing w:after="0"/>
        <w:ind w:left="7200"/>
        <w:rPr>
          <w:rFonts w:ascii="Times New Roman" w:hAnsi="Times New Roman" w:cs="Times New Roman"/>
          <w:sz w:val="20"/>
          <w:szCs w:val="20"/>
        </w:rPr>
      </w:pPr>
      <w:r w:rsidRPr="00325FF9">
        <w:rPr>
          <w:rFonts w:ascii="Times New Roman" w:hAnsi="Times New Roman" w:cs="Times New Roman"/>
          <w:sz w:val="20"/>
          <w:szCs w:val="20"/>
        </w:rPr>
        <w:t>Приложение 4</w:t>
      </w:r>
    </w:p>
    <w:p w:rsidR="0064268C" w:rsidRPr="00325FF9" w:rsidRDefault="007C5BEC" w:rsidP="00E74967">
      <w:pPr>
        <w:spacing w:after="0"/>
        <w:ind w:left="5954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4517E" w:rsidRPr="00325FF9">
        <w:rPr>
          <w:rFonts w:ascii="Times New Roman" w:hAnsi="Times New Roman" w:cs="Times New Roman"/>
          <w:sz w:val="20"/>
          <w:szCs w:val="20"/>
        </w:rPr>
        <w:t xml:space="preserve"> к п</w:t>
      </w:r>
      <w:r w:rsidR="0064268C" w:rsidRPr="00325FF9">
        <w:rPr>
          <w:rFonts w:ascii="Times New Roman" w:hAnsi="Times New Roman" w:cs="Times New Roman"/>
          <w:sz w:val="20"/>
          <w:szCs w:val="20"/>
        </w:rPr>
        <w:t>остановлению администрации</w:t>
      </w:r>
    </w:p>
    <w:p w:rsidR="0064268C" w:rsidRPr="00325FF9" w:rsidRDefault="00D26E46" w:rsidP="00E74967">
      <w:pPr>
        <w:spacing w:after="0"/>
        <w:ind w:left="5954" w:hanging="425"/>
        <w:jc w:val="center"/>
        <w:rPr>
          <w:rFonts w:ascii="Times New Roman" w:hAnsi="Times New Roman" w:cs="Times New Roman"/>
          <w:sz w:val="20"/>
          <w:szCs w:val="20"/>
        </w:rPr>
      </w:pPr>
      <w:r w:rsidRPr="00325FF9">
        <w:rPr>
          <w:rFonts w:ascii="Times New Roman" w:hAnsi="Times New Roman" w:cs="Times New Roman"/>
          <w:sz w:val="20"/>
          <w:szCs w:val="20"/>
        </w:rPr>
        <w:t>МО «сел</w:t>
      </w:r>
      <w:r w:rsidR="00C86E75" w:rsidRPr="00325FF9">
        <w:rPr>
          <w:rFonts w:ascii="Times New Roman" w:hAnsi="Times New Roman" w:cs="Times New Roman"/>
          <w:sz w:val="20"/>
          <w:szCs w:val="20"/>
        </w:rPr>
        <w:t xml:space="preserve">о </w:t>
      </w:r>
      <w:proofErr w:type="spellStart"/>
      <w:r w:rsidR="00C86E75" w:rsidRPr="00325FF9">
        <w:rPr>
          <w:rFonts w:ascii="Times New Roman" w:hAnsi="Times New Roman" w:cs="Times New Roman"/>
          <w:sz w:val="20"/>
          <w:szCs w:val="20"/>
        </w:rPr>
        <w:t>Нурадилово</w:t>
      </w:r>
      <w:proofErr w:type="spellEnd"/>
      <w:r w:rsidR="0064268C" w:rsidRPr="00325FF9">
        <w:rPr>
          <w:rFonts w:ascii="Times New Roman" w:hAnsi="Times New Roman" w:cs="Times New Roman"/>
          <w:sz w:val="20"/>
          <w:szCs w:val="20"/>
        </w:rPr>
        <w:t>»</w:t>
      </w:r>
    </w:p>
    <w:p w:rsidR="0064268C" w:rsidRPr="00325FF9" w:rsidRDefault="00C86E75" w:rsidP="00E74967">
      <w:pPr>
        <w:spacing w:after="0"/>
        <w:ind w:left="7200"/>
        <w:rPr>
          <w:rFonts w:ascii="Times New Roman" w:hAnsi="Times New Roman" w:cs="Times New Roman"/>
          <w:sz w:val="20"/>
          <w:szCs w:val="20"/>
        </w:rPr>
      </w:pPr>
      <w:r w:rsidRPr="00325FF9">
        <w:rPr>
          <w:rFonts w:ascii="Times New Roman" w:hAnsi="Times New Roman" w:cs="Times New Roman"/>
          <w:sz w:val="20"/>
          <w:szCs w:val="20"/>
        </w:rPr>
        <w:t>от 28.01</w:t>
      </w:r>
      <w:r w:rsidR="002B4EAC" w:rsidRPr="00325FF9">
        <w:rPr>
          <w:rFonts w:ascii="Times New Roman" w:hAnsi="Times New Roman" w:cs="Times New Roman"/>
          <w:sz w:val="20"/>
          <w:szCs w:val="20"/>
        </w:rPr>
        <w:t>.2019 г. №</w:t>
      </w:r>
      <w:r w:rsidRPr="00325FF9">
        <w:rPr>
          <w:rFonts w:ascii="Times New Roman" w:hAnsi="Times New Roman" w:cs="Times New Roman"/>
          <w:sz w:val="20"/>
          <w:szCs w:val="20"/>
        </w:rPr>
        <w:t>1</w:t>
      </w:r>
    </w:p>
    <w:p w:rsidR="0064268C" w:rsidRPr="00325FF9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5BEC" w:rsidRDefault="007C5BEC" w:rsidP="007C5BE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Pr="007C5BEC" w:rsidRDefault="007C5BEC" w:rsidP="007C5BEC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</w:t>
      </w:r>
      <w:r w:rsidRPr="007C5BEC"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F35586" w:rsidRPr="007C5BEC">
        <w:rPr>
          <w:rFonts w:ascii="Times New Roman" w:hAnsi="Times New Roman" w:cs="Times New Roman"/>
          <w:b/>
          <w:sz w:val="28"/>
          <w:szCs w:val="28"/>
        </w:rPr>
        <w:t xml:space="preserve"> территории МО «сел</w:t>
      </w:r>
      <w:r w:rsidR="00C86E75" w:rsidRPr="007C5BEC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C86E75" w:rsidRPr="007C5BEC">
        <w:rPr>
          <w:rFonts w:ascii="Times New Roman" w:hAnsi="Times New Roman" w:cs="Times New Roman"/>
          <w:b/>
          <w:sz w:val="28"/>
          <w:szCs w:val="28"/>
        </w:rPr>
        <w:t>Нурадилово</w:t>
      </w:r>
      <w:proofErr w:type="spellEnd"/>
      <w:r w:rsidR="0064268C" w:rsidRPr="007C5BE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RPr="00325FF9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325FF9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325FF9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Pr="00325FF9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  <w:p w:rsidR="0064268C" w:rsidRPr="00325FF9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дляЮЛ</w:t>
            </w:r>
            <w:proofErr w:type="gram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олное</w:t>
            </w:r>
            <w:proofErr w:type="spell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и ОГРН записи в ЕГРЮЛ, </w:t>
            </w: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адрес;для</w:t>
            </w:r>
            <w:proofErr w:type="spell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ИП:Ф.И.О.,ОГРН записи в </w:t>
            </w: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ЕГРИП,адрес</w:t>
            </w:r>
            <w:proofErr w:type="spell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по месту </w:t>
            </w: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жительства;для</w:t>
            </w:r>
            <w:proofErr w:type="spell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ФЛ: Ф.И.О., серия, номер и дата выдачи паспорта или </w:t>
            </w: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иногодокумента</w:t>
            </w:r>
            <w:proofErr w:type="gram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достоверяющего</w:t>
            </w:r>
            <w:proofErr w:type="spell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личность, адрес регистрации по месту жительства, контактные данные)</w:t>
            </w:r>
          </w:p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RPr="00325FF9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25FF9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586" w:rsidRPr="00325FF9" w:rsidTr="00325FF9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9D29C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9C440B" w:rsidP="006C645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>урадилово</w:t>
            </w:r>
            <w:proofErr w:type="spellEnd"/>
          </w:p>
          <w:p w:rsidR="00325FF9" w:rsidRPr="00325FF9" w:rsidRDefault="006C6450" w:rsidP="006C645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ул.Б.Дадаева</w:t>
            </w:r>
            <w:proofErr w:type="spellEnd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:rsidR="00325FF9" w:rsidRPr="00325FF9" w:rsidRDefault="00325FF9" w:rsidP="006C645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Бетон:</w:t>
            </w:r>
          </w:p>
          <w:p w:rsidR="00F35586" w:rsidRPr="00325FF9" w:rsidRDefault="009D29C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 w:rsidR="00F35586"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</w:t>
            </w:r>
          </w:p>
          <w:p w:rsidR="00F35586" w:rsidRPr="00325FF9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– 0.75 м</w:t>
            </w:r>
            <w:r w:rsidRPr="00325F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50" w:rsidRPr="00325FF9" w:rsidRDefault="00F35586" w:rsidP="00C86E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«село </w:t>
            </w:r>
            <w:proofErr w:type="spellStart"/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>Нурадилово</w:t>
            </w:r>
            <w:proofErr w:type="spellEnd"/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25FF9" w:rsidRPr="00325FF9" w:rsidRDefault="006C6450" w:rsidP="001451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ОГРН 1020501765052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86" w:rsidRPr="00325FF9" w:rsidRDefault="00FC6A2F" w:rsidP="00325FF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</w:t>
            </w:r>
            <w:r w:rsidR="00325FF9" w:rsidRPr="00325FF9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F35586" w:rsidRPr="00325FF9" w:rsidTr="00344A3F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9D29C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9C440B" w:rsidP="006C645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6C6450" w:rsidRPr="00325FF9">
              <w:rPr>
                <w:rFonts w:ascii="Times New Roman" w:hAnsi="Times New Roman" w:cs="Times New Roman"/>
                <w:sz w:val="20"/>
                <w:szCs w:val="20"/>
              </w:rPr>
              <w:t>урадилово</w:t>
            </w:r>
            <w:proofErr w:type="spellEnd"/>
          </w:p>
          <w:p w:rsidR="006C6450" w:rsidRPr="00325FF9" w:rsidRDefault="006C6450" w:rsidP="006C645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ул.Мира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Бетон:</w:t>
            </w:r>
          </w:p>
          <w:p w:rsidR="00F35586" w:rsidRPr="00325FF9" w:rsidRDefault="009101D8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bookmarkStart w:id="0" w:name="_GoBack"/>
            <w:bookmarkEnd w:id="0"/>
            <w:r w:rsidR="009D2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586"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</w:t>
            </w:r>
          </w:p>
          <w:p w:rsidR="00F35586" w:rsidRPr="00325FF9" w:rsidRDefault="00F35586" w:rsidP="00F3558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– 0.75 м</w:t>
            </w:r>
            <w:r w:rsidRPr="00325F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2" w:rsidRPr="00325FF9" w:rsidRDefault="00F35586" w:rsidP="003B14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  <w:r w:rsidR="003B1432"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«село </w:t>
            </w:r>
            <w:proofErr w:type="spellStart"/>
            <w:r w:rsidR="003B1432" w:rsidRPr="00325FF9">
              <w:rPr>
                <w:rFonts w:ascii="Times New Roman" w:hAnsi="Times New Roman" w:cs="Times New Roman"/>
                <w:sz w:val="20"/>
                <w:szCs w:val="20"/>
              </w:rPr>
              <w:t>Нурадилово</w:t>
            </w:r>
            <w:proofErr w:type="spellEnd"/>
            <w:r w:rsidR="003B1432" w:rsidRPr="00325F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35586" w:rsidRPr="00325FF9" w:rsidRDefault="003B1432" w:rsidP="003B1432">
            <w:pPr>
              <w:spacing w:after="0"/>
              <w:rPr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ОГРН 1020501765052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86" w:rsidRPr="00325FF9" w:rsidRDefault="00F35586" w:rsidP="00F35586">
            <w:pPr>
              <w:jc w:val="center"/>
              <w:rPr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F35586" w:rsidRPr="00325FF9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9D29C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325FF9" w:rsidRDefault="009C440B" w:rsidP="006C6450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2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6C6450" w:rsidRPr="0032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="006C6450" w:rsidRPr="0032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урадилово</w:t>
            </w:r>
            <w:proofErr w:type="spellEnd"/>
          </w:p>
          <w:p w:rsidR="006C6450" w:rsidRPr="00325FF9" w:rsidRDefault="006C6450" w:rsidP="006C6450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ул.Новая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Pr="00325FF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Бетон:</w:t>
            </w:r>
          </w:p>
          <w:p w:rsidR="00C97099" w:rsidRPr="00325FF9" w:rsidRDefault="009D29C1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 w:rsidR="00C97099"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</w:t>
            </w:r>
          </w:p>
          <w:p w:rsidR="00F35586" w:rsidRPr="00325FF9" w:rsidRDefault="00C97099" w:rsidP="00C9709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– 0.75 м</w:t>
            </w:r>
            <w:r w:rsidRPr="00325F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2" w:rsidRPr="00325FF9" w:rsidRDefault="00F35586" w:rsidP="003B14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="003B1432"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«село </w:t>
            </w:r>
            <w:proofErr w:type="spellStart"/>
            <w:r w:rsidR="003B1432" w:rsidRPr="00325FF9">
              <w:rPr>
                <w:rFonts w:ascii="Times New Roman" w:hAnsi="Times New Roman" w:cs="Times New Roman"/>
                <w:sz w:val="20"/>
                <w:szCs w:val="20"/>
              </w:rPr>
              <w:t>Нурадилово</w:t>
            </w:r>
            <w:proofErr w:type="spellEnd"/>
            <w:r w:rsidR="003B1432" w:rsidRPr="00325F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35586" w:rsidRPr="00325FF9" w:rsidRDefault="003B1432" w:rsidP="003B1432">
            <w:pPr>
              <w:spacing w:after="0"/>
              <w:rPr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 xml:space="preserve"> ОГРН 1020501765052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Pr="00325FF9" w:rsidRDefault="00F35586" w:rsidP="00F35586">
            <w:pPr>
              <w:jc w:val="center"/>
              <w:rPr>
                <w:sz w:val="20"/>
                <w:szCs w:val="20"/>
              </w:rPr>
            </w:pPr>
            <w:r w:rsidRPr="00325FF9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</w:tbl>
    <w:p w:rsidR="0064268C" w:rsidRPr="00325FF9" w:rsidRDefault="0064268C" w:rsidP="0064268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7750" w:rsidRPr="00325FF9" w:rsidRDefault="00BF7750">
      <w:pPr>
        <w:rPr>
          <w:sz w:val="20"/>
          <w:szCs w:val="20"/>
        </w:rPr>
      </w:pPr>
    </w:p>
    <w:sectPr w:rsidR="00BF7750" w:rsidRPr="00325FF9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42433"/>
    <w:rsid w:val="0014517E"/>
    <w:rsid w:val="0026609C"/>
    <w:rsid w:val="0029482F"/>
    <w:rsid w:val="002B4EAC"/>
    <w:rsid w:val="00325FF9"/>
    <w:rsid w:val="003B1432"/>
    <w:rsid w:val="0064268C"/>
    <w:rsid w:val="006C6450"/>
    <w:rsid w:val="007B31D6"/>
    <w:rsid w:val="007B60CC"/>
    <w:rsid w:val="007C5BEC"/>
    <w:rsid w:val="009101D8"/>
    <w:rsid w:val="009C440B"/>
    <w:rsid w:val="009D29C1"/>
    <w:rsid w:val="00BF7750"/>
    <w:rsid w:val="00C86E75"/>
    <w:rsid w:val="00C97099"/>
    <w:rsid w:val="00D26E46"/>
    <w:rsid w:val="00E74967"/>
    <w:rsid w:val="00E9063B"/>
    <w:rsid w:val="00F35586"/>
    <w:rsid w:val="00F95608"/>
    <w:rsid w:val="00FC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2020-04-28T13:11:00Z</cp:lastPrinted>
  <dcterms:created xsi:type="dcterms:W3CDTF">2020-02-21T13:28:00Z</dcterms:created>
  <dcterms:modified xsi:type="dcterms:W3CDTF">2020-04-28T13:11:00Z</dcterms:modified>
</cp:coreProperties>
</file>