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9547A1" w:rsidP="009547A1">
      <w:pPr>
        <w:spacing w:after="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4268C">
        <w:rPr>
          <w:rFonts w:ascii="Times New Roman" w:hAnsi="Times New Roman" w:cs="Times New Roman"/>
        </w:rPr>
        <w:t>Приложение 4</w:t>
      </w:r>
    </w:p>
    <w:p w:rsidR="0064268C" w:rsidRDefault="00E74967" w:rsidP="00E74967">
      <w:pPr>
        <w:spacing w:after="0"/>
        <w:ind w:left="595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64268C">
        <w:rPr>
          <w:rFonts w:ascii="Times New Roman" w:hAnsi="Times New Roman" w:cs="Times New Roman"/>
        </w:rPr>
        <w:t>к Постановлению администрации</w:t>
      </w:r>
    </w:p>
    <w:p w:rsidR="0064268C" w:rsidRDefault="009547A1" w:rsidP="00E74967">
      <w:pPr>
        <w:spacing w:after="0"/>
        <w:ind w:left="5954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D26E46">
        <w:rPr>
          <w:rFonts w:ascii="Times New Roman" w:hAnsi="Times New Roman" w:cs="Times New Roman"/>
        </w:rPr>
        <w:t xml:space="preserve">МО «сельсовет </w:t>
      </w:r>
      <w:r w:rsidR="00935A46">
        <w:rPr>
          <w:rFonts w:ascii="Times New Roman" w:hAnsi="Times New Roman" w:cs="Times New Roman"/>
        </w:rPr>
        <w:t>Кокрекский</w:t>
      </w:r>
      <w:r w:rsidR="0064268C">
        <w:rPr>
          <w:rFonts w:ascii="Times New Roman" w:hAnsi="Times New Roman" w:cs="Times New Roman"/>
        </w:rPr>
        <w:t>»</w:t>
      </w:r>
    </w:p>
    <w:p w:rsidR="0064268C" w:rsidRDefault="00E74967" w:rsidP="00E74967">
      <w:pPr>
        <w:spacing w:after="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547A1">
        <w:rPr>
          <w:rFonts w:ascii="Times New Roman" w:hAnsi="Times New Roman" w:cs="Times New Roman"/>
        </w:rPr>
        <w:t xml:space="preserve">  </w:t>
      </w:r>
      <w:r w:rsidR="002B4EAC">
        <w:rPr>
          <w:rFonts w:ascii="Times New Roman" w:hAnsi="Times New Roman" w:cs="Times New Roman"/>
        </w:rPr>
        <w:t>От</w:t>
      </w:r>
      <w:r w:rsidR="009547A1">
        <w:rPr>
          <w:rFonts w:ascii="Times New Roman" w:hAnsi="Times New Roman" w:cs="Times New Roman"/>
        </w:rPr>
        <w:t xml:space="preserve"> </w:t>
      </w:r>
      <w:r w:rsidR="00AA28E9">
        <w:rPr>
          <w:rFonts w:ascii="Times New Roman" w:hAnsi="Times New Roman" w:cs="Times New Roman"/>
        </w:rPr>
        <w:t xml:space="preserve"> 25.01</w:t>
      </w:r>
      <w:r w:rsidR="002B4EAC">
        <w:rPr>
          <w:rFonts w:ascii="Times New Roman" w:hAnsi="Times New Roman" w:cs="Times New Roman"/>
        </w:rPr>
        <w:t>.2019 г. №</w:t>
      </w:r>
      <w:r w:rsidR="00AA28E9">
        <w:rPr>
          <w:rFonts w:ascii="Times New Roman" w:hAnsi="Times New Roman" w:cs="Times New Roman"/>
        </w:rPr>
        <w:t xml:space="preserve"> 1</w:t>
      </w:r>
      <w:r w:rsidR="007B31D6">
        <w:rPr>
          <w:rFonts w:ascii="Times New Roman" w:hAnsi="Times New Roman" w:cs="Times New Roman"/>
        </w:rPr>
        <w:t xml:space="preserve"> 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604" w:rsidRDefault="009D7604" w:rsidP="009D7604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9D7604" w:rsidP="009D7604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F35586">
        <w:rPr>
          <w:rFonts w:ascii="Times New Roman" w:hAnsi="Times New Roman" w:cs="Times New Roman"/>
          <w:b/>
          <w:sz w:val="28"/>
          <w:szCs w:val="28"/>
        </w:rPr>
        <w:t xml:space="preserve">территории МО «сельсовет </w:t>
      </w:r>
      <w:r w:rsidR="00935A46">
        <w:rPr>
          <w:rFonts w:ascii="Times New Roman" w:hAnsi="Times New Roman" w:cs="Times New Roman"/>
          <w:b/>
          <w:sz w:val="28"/>
          <w:szCs w:val="28"/>
        </w:rPr>
        <w:t>Кокрекский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наименование и ОГРН записи в ЕГРЮЛ, </w:t>
            </w:r>
            <w:proofErr w:type="spellStart"/>
            <w:r>
              <w:rPr>
                <w:rFonts w:ascii="Times New Roman" w:hAnsi="Times New Roman" w:cs="Times New Roman"/>
              </w:rPr>
              <w:t>адрес;для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ИП:Ф.И.О.,ОГРН записи в </w:t>
            </w:r>
            <w:proofErr w:type="spellStart"/>
            <w:r>
              <w:rPr>
                <w:rFonts w:ascii="Times New Roman" w:hAnsi="Times New Roman" w:cs="Times New Roman"/>
              </w:rPr>
              <w:t>ЕГРИП,адрес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регистрации по месту </w:t>
            </w:r>
            <w:proofErr w:type="spellStart"/>
            <w:r>
              <w:rPr>
                <w:rFonts w:ascii="Times New Roman" w:hAnsi="Times New Roman" w:cs="Times New Roman"/>
              </w:rPr>
              <w:t>жительства;для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ФЛ: Ф.И.О., серия, номер и дата выдачи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</w:t>
            </w:r>
            <w:r w:rsid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ТКО, складируемые в соответствующих местах (на площадках) накопления ТКО)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5D89" w:rsidTr="00F1277A">
        <w:trPr>
          <w:trHeight w:val="1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89" w:rsidRDefault="001F5D89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</w:p>
          <w:p w:rsidR="001F5D89" w:rsidRDefault="001F5D89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89" w:rsidRDefault="001F5D89" w:rsidP="00D14A6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Кокрек</w:t>
            </w:r>
          </w:p>
          <w:p w:rsidR="001F5D89" w:rsidRDefault="001F5D89" w:rsidP="00D14A6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омсомольская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89" w:rsidRDefault="001F5D89" w:rsidP="00D14A6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1F5D89" w:rsidRDefault="001F5D89" w:rsidP="00D14A6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1F5D89" w:rsidRDefault="001F5D89" w:rsidP="00D14A6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89" w:rsidRDefault="001F5D89" w:rsidP="00D14A6D">
            <w:r w:rsidRPr="00C81547">
              <w:rPr>
                <w:rFonts w:ascii="Times New Roman" w:hAnsi="Times New Roman" w:cs="Times New Roman"/>
              </w:rPr>
              <w:t xml:space="preserve">Администрация Муниципального образования «сельсовет </w:t>
            </w:r>
            <w:r>
              <w:rPr>
                <w:rFonts w:ascii="Times New Roman" w:hAnsi="Times New Roman" w:cs="Times New Roman"/>
              </w:rPr>
              <w:t>Кокрекский</w:t>
            </w:r>
            <w:r w:rsidRPr="00C81547">
              <w:rPr>
                <w:rFonts w:ascii="Times New Roman" w:hAnsi="Times New Roman" w:cs="Times New Roman"/>
              </w:rPr>
              <w:t xml:space="preserve">» ОГРН </w:t>
            </w:r>
            <w:r>
              <w:rPr>
                <w:rFonts w:ascii="Times New Roman" w:hAnsi="Times New Roman" w:cs="Times New Roman"/>
              </w:rPr>
              <w:t>001020501765283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89" w:rsidRDefault="001F5D89" w:rsidP="00D14A6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  <w:p w:rsidR="001F5D89" w:rsidRDefault="001F5D89" w:rsidP="00D14A6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  <w:p w:rsidR="001F5D89" w:rsidRDefault="001F5D89" w:rsidP="00D14A6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D89" w:rsidTr="00F1277A">
        <w:trPr>
          <w:trHeight w:val="1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89" w:rsidRDefault="001F5D89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89" w:rsidRPr="009C440B" w:rsidRDefault="001F5D89" w:rsidP="00D14A6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 w:rsidRPr="009C440B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Кокрек</w:t>
            </w:r>
          </w:p>
          <w:p w:rsidR="001F5D89" w:rsidRPr="009C440B" w:rsidRDefault="001F5D89" w:rsidP="00D14A6D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 xml:space="preserve">Комсомольская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89" w:rsidRDefault="001F5D89" w:rsidP="00D14A6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1F5D89" w:rsidRDefault="001F5D89" w:rsidP="00D14A6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1F5D89" w:rsidRDefault="001F5D89" w:rsidP="00D14A6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89" w:rsidRDefault="001F5D89" w:rsidP="00D14A6D">
            <w:r w:rsidRPr="00B872C4">
              <w:rPr>
                <w:rFonts w:ascii="Times New Roman" w:hAnsi="Times New Roman" w:cs="Times New Roman"/>
              </w:rPr>
              <w:t>Администрация Муниципального образования «сельсовет Кокрекский» ОГРН 001020501765283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9" w:rsidRDefault="001F5D89" w:rsidP="00D14A6D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1F5D89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89" w:rsidRDefault="005661BF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89" w:rsidRDefault="001F5D89" w:rsidP="000369C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Кокрек</w:t>
            </w: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1F5D89" w:rsidRPr="009C440B" w:rsidRDefault="001F5D89" w:rsidP="000369C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Асильдерова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89" w:rsidRDefault="001F5D89" w:rsidP="000369C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1F5D89" w:rsidRDefault="005661BF" w:rsidP="000369CE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1F5D89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1F5D89" w:rsidRDefault="001F5D89" w:rsidP="000369CE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89" w:rsidRDefault="001F5D89" w:rsidP="000369CE">
            <w:r w:rsidRPr="00AC7966">
              <w:rPr>
                <w:rFonts w:ascii="Times New Roman" w:hAnsi="Times New Roman" w:cs="Times New Roman"/>
              </w:rPr>
              <w:t>Администрация Муниципального образования «сельсовет Кокрекский» ОГРН 001020501765283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89" w:rsidRDefault="001F5D89" w:rsidP="000369CE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A846F3" w:rsidTr="00CB60EB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6F3" w:rsidRDefault="005661BF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F3" w:rsidRPr="0063262B" w:rsidRDefault="00A846F3" w:rsidP="0035714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окрек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ул. Гагарина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6F3" w:rsidRDefault="00A846F3" w:rsidP="00357145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A846F3" w:rsidRDefault="005661BF" w:rsidP="00357145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A846F3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A846F3" w:rsidRDefault="00A846F3" w:rsidP="00357145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F3" w:rsidRDefault="00A846F3" w:rsidP="00357145">
            <w:r w:rsidRPr="00AC7966">
              <w:rPr>
                <w:rFonts w:ascii="Times New Roman" w:hAnsi="Times New Roman" w:cs="Times New Roman"/>
              </w:rPr>
              <w:t xml:space="preserve">Администрация Муниципального образования «сельсовет Кокрекский» </w:t>
            </w:r>
            <w:r w:rsidRPr="00AC7966">
              <w:rPr>
                <w:rFonts w:ascii="Times New Roman" w:hAnsi="Times New Roman" w:cs="Times New Roman"/>
              </w:rPr>
              <w:lastRenderedPageBreak/>
              <w:t>ОГРН 001020501765283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F3" w:rsidRDefault="00A846F3" w:rsidP="00357145">
            <w:pPr>
              <w:jc w:val="center"/>
            </w:pPr>
            <w:r w:rsidRPr="00BF6A04">
              <w:rPr>
                <w:rFonts w:ascii="Times New Roman" w:hAnsi="Times New Roman" w:cs="Times New Roman"/>
              </w:rPr>
              <w:lastRenderedPageBreak/>
              <w:t>Население</w:t>
            </w:r>
          </w:p>
        </w:tc>
      </w:tr>
      <w:tr w:rsidR="00A846F3" w:rsidTr="00CB60EB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6F3" w:rsidRDefault="005661BF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F3" w:rsidRPr="0063262B" w:rsidRDefault="00A846F3" w:rsidP="007E6404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окрек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ул. Ахмеда Магомедова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6F3" w:rsidRDefault="00A846F3" w:rsidP="007E640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A846F3" w:rsidRDefault="005661BF" w:rsidP="007E640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A846F3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A846F3" w:rsidRDefault="00A846F3" w:rsidP="007E6404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F3" w:rsidRDefault="00A846F3" w:rsidP="007E6404">
            <w:r w:rsidRPr="00AC7966">
              <w:rPr>
                <w:rFonts w:ascii="Times New Roman" w:hAnsi="Times New Roman" w:cs="Times New Roman"/>
              </w:rPr>
              <w:t>Администрация Муниципального образования «сельсовет Кокрекский» ОГРН 001020501765283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F3" w:rsidRDefault="00A846F3" w:rsidP="007E6404">
            <w:pPr>
              <w:jc w:val="center"/>
            </w:pPr>
            <w:r w:rsidRPr="00BF6A04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A846F3" w:rsidTr="00F42FE2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6F3" w:rsidRDefault="005661BF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6F3" w:rsidRDefault="00A846F3" w:rsidP="00784742">
            <w:r w:rsidRPr="00215B08">
              <w:rPr>
                <w:rFonts w:ascii="Times New Roman" w:eastAsiaTheme="minorEastAsia" w:hAnsi="Times New Roman" w:cs="Times New Roman"/>
                <w:lang w:eastAsia="ru-RU"/>
              </w:rPr>
              <w:t>ж/</w:t>
            </w:r>
            <w:proofErr w:type="spellStart"/>
            <w:r w:rsidRPr="00215B08"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proofErr w:type="spellEnd"/>
            <w:r w:rsidRPr="00215B0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215B08">
              <w:rPr>
                <w:rFonts w:ascii="Times New Roman" w:eastAsiaTheme="minorEastAsia" w:hAnsi="Times New Roman" w:cs="Times New Roman"/>
                <w:lang w:eastAsia="ru-RU"/>
              </w:rPr>
              <w:t>ст</w:t>
            </w:r>
            <w:proofErr w:type="gramStart"/>
            <w:r w:rsidRPr="00215B08">
              <w:rPr>
                <w:rFonts w:ascii="Times New Roman" w:eastAsiaTheme="minorEastAsia" w:hAnsi="Times New Roman" w:cs="Times New Roman"/>
                <w:lang w:eastAsia="ru-RU"/>
              </w:rPr>
              <w:t>.К</w:t>
            </w:r>
            <w:proofErr w:type="gramEnd"/>
            <w:r w:rsidRPr="00215B08">
              <w:rPr>
                <w:rFonts w:ascii="Times New Roman" w:eastAsiaTheme="minorEastAsia" w:hAnsi="Times New Roman" w:cs="Times New Roman"/>
                <w:lang w:eastAsia="ru-RU"/>
              </w:rPr>
              <w:t>арланюрт</w:t>
            </w:r>
            <w:proofErr w:type="spellEnd"/>
            <w:r w:rsidRPr="00215B08">
              <w:rPr>
                <w:rFonts w:ascii="Times New Roman" w:eastAsiaTheme="minorEastAsia" w:hAnsi="Times New Roman" w:cs="Times New Roman"/>
                <w:lang w:eastAsia="ru-RU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Дачная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6F3" w:rsidRDefault="00A846F3" w:rsidP="0078474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A846F3" w:rsidRDefault="005661BF" w:rsidP="0078474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A846F3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A846F3" w:rsidRDefault="00A846F3" w:rsidP="0078474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6426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6F3" w:rsidRDefault="00A846F3" w:rsidP="007847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«сельсовет Кокрекский» ОГРН 001020501765283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6F3" w:rsidRDefault="00A846F3" w:rsidP="0078474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</w:tbl>
    <w:p w:rsidR="00BF7750" w:rsidRDefault="00BF7750"/>
    <w:sectPr w:rsidR="00BF7750" w:rsidSect="008C7923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268C"/>
    <w:rsid w:val="00042433"/>
    <w:rsid w:val="00086C36"/>
    <w:rsid w:val="00195565"/>
    <w:rsid w:val="001F5D89"/>
    <w:rsid w:val="0021755D"/>
    <w:rsid w:val="0026609C"/>
    <w:rsid w:val="00296EA9"/>
    <w:rsid w:val="002B4EAC"/>
    <w:rsid w:val="00342C5B"/>
    <w:rsid w:val="004C47E7"/>
    <w:rsid w:val="00504817"/>
    <w:rsid w:val="005661BF"/>
    <w:rsid w:val="005B6DE5"/>
    <w:rsid w:val="005C0BC7"/>
    <w:rsid w:val="0064268C"/>
    <w:rsid w:val="007B31D6"/>
    <w:rsid w:val="007F6365"/>
    <w:rsid w:val="008C7923"/>
    <w:rsid w:val="00927C0E"/>
    <w:rsid w:val="00935A46"/>
    <w:rsid w:val="009547A1"/>
    <w:rsid w:val="009C440B"/>
    <w:rsid w:val="009D7604"/>
    <w:rsid w:val="009E4DBB"/>
    <w:rsid w:val="00A846F3"/>
    <w:rsid w:val="00AA28E9"/>
    <w:rsid w:val="00B33CFA"/>
    <w:rsid w:val="00BF7750"/>
    <w:rsid w:val="00C5280E"/>
    <w:rsid w:val="00C97099"/>
    <w:rsid w:val="00D26E46"/>
    <w:rsid w:val="00E036B5"/>
    <w:rsid w:val="00E32651"/>
    <w:rsid w:val="00E74967"/>
    <w:rsid w:val="00E7522F"/>
    <w:rsid w:val="00F3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2020-02-28T13:21:00Z</cp:lastPrinted>
  <dcterms:created xsi:type="dcterms:W3CDTF">2020-02-21T13:28:00Z</dcterms:created>
  <dcterms:modified xsi:type="dcterms:W3CDTF">2020-04-28T11:48:00Z</dcterms:modified>
</cp:coreProperties>
</file>