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E74967">
      <w:pPr>
        <w:spacing w:after="0"/>
        <w:ind w:left="7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E74967">
      <w:pPr>
        <w:spacing w:after="0"/>
        <w:ind w:left="595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64268C" w:rsidRDefault="00022F9F" w:rsidP="00E74967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Кандаураул</w:t>
      </w:r>
      <w:r w:rsidR="0064268C">
        <w:rPr>
          <w:rFonts w:ascii="Times New Roman" w:hAnsi="Times New Roman" w:cs="Times New Roman"/>
        </w:rPr>
        <w:t>»</w:t>
      </w:r>
    </w:p>
    <w:p w:rsidR="0064268C" w:rsidRDefault="00003CE1" w:rsidP="00E74967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30.01</w:t>
      </w:r>
      <w:r w:rsidR="002B4EAC">
        <w:rPr>
          <w:rFonts w:ascii="Times New Roman" w:hAnsi="Times New Roman" w:cs="Times New Roman"/>
        </w:rPr>
        <w:t>.2019 г. №</w:t>
      </w:r>
      <w:r w:rsidR="0064268C">
        <w:rPr>
          <w:rFonts w:ascii="Times New Roman" w:hAnsi="Times New Roman" w:cs="Times New Roman"/>
        </w:rPr>
        <w:t>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EC9" w:rsidRDefault="00B41EC9" w:rsidP="00B41EC9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B41EC9" w:rsidP="00B41EC9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>террито</w:t>
      </w:r>
      <w:r w:rsidR="00022F9F">
        <w:rPr>
          <w:rFonts w:ascii="Times New Roman" w:hAnsi="Times New Roman" w:cs="Times New Roman"/>
          <w:b/>
          <w:sz w:val="28"/>
          <w:szCs w:val="28"/>
        </w:rPr>
        <w:t>рии МО «село Кандаураул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D47C63" w:rsidRPr="00D47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ЮЛ:</w:t>
            </w:r>
            <w:r w:rsidR="00D47C63" w:rsidRPr="00D47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полное наименование и ОГРН записи в ЕГРЮЛ, адрес;</w:t>
            </w:r>
            <w:r w:rsidR="00D47C6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ИП:Ф.И.О.,ОГРН записи в ЕГРИП,</w:t>
            </w:r>
            <w:r w:rsidR="00D47C63" w:rsidRPr="00D47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регистрации по месту жительства;</w:t>
            </w:r>
            <w:r w:rsidR="00D47C63" w:rsidRPr="00D47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ФЛ: Ф.И.О., серия, номер и дата выдачи паспорта или иного</w:t>
            </w:r>
            <w:r w:rsidR="00D47C63" w:rsidRPr="00D47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документа,</w:t>
            </w:r>
            <w:r w:rsidR="00D47C63" w:rsidRPr="00D47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удостоверяющего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ТКО(сведения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CA356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642A6F" w:rsidP="009C440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с.Кандаураул</w:t>
            </w:r>
          </w:p>
          <w:p w:rsidR="00F35586" w:rsidRPr="009C440B" w:rsidRDefault="00C9709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C440B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642A6F">
              <w:rPr>
                <w:rFonts w:ascii="Times New Roman" w:eastAsiaTheme="minorEastAsia" w:hAnsi="Times New Roman" w:cs="Times New Roman"/>
                <w:lang w:eastAsia="ru-RU"/>
              </w:rPr>
              <w:t xml:space="preserve">л. Казиханова  №36 «б»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003CE1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F35586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</w:t>
            </w:r>
            <w:r w:rsidR="00642A6F">
              <w:rPr>
                <w:rFonts w:ascii="Times New Roman" w:hAnsi="Times New Roman" w:cs="Times New Roman"/>
              </w:rPr>
              <w:t>ования «село Кандаураул</w:t>
            </w:r>
            <w:r w:rsidRPr="00C81547">
              <w:rPr>
                <w:rFonts w:ascii="Times New Roman" w:hAnsi="Times New Roman" w:cs="Times New Roman"/>
              </w:rPr>
              <w:t>» ОГРН 102050176</w:t>
            </w:r>
            <w:r w:rsidR="00642A6F">
              <w:rPr>
                <w:rFonts w:ascii="Times New Roman" w:hAnsi="Times New Roman" w:cs="Times New Roman"/>
              </w:rPr>
              <w:t>5580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CA3569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Pr="009C440B" w:rsidRDefault="00642A6F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с.Кандаураул</w:t>
            </w:r>
          </w:p>
          <w:p w:rsidR="00F35586" w:rsidRPr="009C440B" w:rsidRDefault="00642A6F" w:rsidP="00642A6F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Поселковая № 4»а»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003CE1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F35586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Муниципального образ</w:t>
            </w:r>
            <w:r w:rsidR="00642A6F">
              <w:rPr>
                <w:rFonts w:ascii="Times New Roman" w:hAnsi="Times New Roman" w:cs="Times New Roman"/>
              </w:rPr>
              <w:t>ования «сел0 Кандаураул</w:t>
            </w:r>
            <w:r w:rsidRPr="00C81547">
              <w:rPr>
                <w:rFonts w:ascii="Times New Roman" w:hAnsi="Times New Roman" w:cs="Times New Roman"/>
              </w:rPr>
              <w:t>» ОГРН 102050176</w:t>
            </w:r>
            <w:r w:rsidR="00642A6F">
              <w:rPr>
                <w:rFonts w:ascii="Times New Roman" w:hAnsi="Times New Roman" w:cs="Times New Roman"/>
              </w:rPr>
              <w:t>5580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E74967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4268C"/>
    <w:rsid w:val="00003CE1"/>
    <w:rsid w:val="00022F9F"/>
    <w:rsid w:val="00042433"/>
    <w:rsid w:val="0026609C"/>
    <w:rsid w:val="002B4EAC"/>
    <w:rsid w:val="005831A1"/>
    <w:rsid w:val="0064268C"/>
    <w:rsid w:val="00642A6F"/>
    <w:rsid w:val="006D3B88"/>
    <w:rsid w:val="007B31D6"/>
    <w:rsid w:val="007C149C"/>
    <w:rsid w:val="009C440B"/>
    <w:rsid w:val="00A40BB0"/>
    <w:rsid w:val="00B41EC9"/>
    <w:rsid w:val="00B62A2A"/>
    <w:rsid w:val="00BD6EFB"/>
    <w:rsid w:val="00BF7750"/>
    <w:rsid w:val="00C00FB5"/>
    <w:rsid w:val="00C97099"/>
    <w:rsid w:val="00CA3569"/>
    <w:rsid w:val="00D26E46"/>
    <w:rsid w:val="00D47C63"/>
    <w:rsid w:val="00E74967"/>
    <w:rsid w:val="00F35586"/>
    <w:rsid w:val="00FE3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2020-04-28T13:04:00Z</cp:lastPrinted>
  <dcterms:created xsi:type="dcterms:W3CDTF">2020-02-27T10:53:00Z</dcterms:created>
  <dcterms:modified xsi:type="dcterms:W3CDTF">2020-04-28T13:04:00Z</dcterms:modified>
</cp:coreProperties>
</file>