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8C" w:rsidRDefault="0064268C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64268C" w:rsidRDefault="00C87DF1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«село Дзержинское</w:t>
      </w:r>
      <w:r w:rsidR="0064268C">
        <w:rPr>
          <w:rFonts w:ascii="Times New Roman" w:hAnsi="Times New Roman" w:cs="Times New Roman"/>
        </w:rPr>
        <w:t>»</w:t>
      </w:r>
    </w:p>
    <w:p w:rsidR="0064268C" w:rsidRDefault="004C07E7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 28.01.2019 г. № 3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A36" w:rsidRDefault="00FA2A36" w:rsidP="00FA2A36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FA2A36" w:rsidP="00FA2A36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7467BE">
        <w:rPr>
          <w:rFonts w:ascii="Times New Roman" w:hAnsi="Times New Roman" w:cs="Times New Roman"/>
          <w:b/>
          <w:sz w:val="28"/>
          <w:szCs w:val="28"/>
        </w:rPr>
        <w:t>территории МО «село Дзержинское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843"/>
        <w:gridCol w:w="3087"/>
        <w:gridCol w:w="3434"/>
      </w:tblGrid>
      <w:tr w:rsidR="0064268C" w:rsidTr="004C0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адрес;</w:t>
            </w:r>
            <w:r w:rsidR="00C87D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ИП:Ф.И.О.,ОГРН записи в ЕГРИП,</w:t>
            </w:r>
            <w:r w:rsidR="00C87D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адрес регистрации по месту жительства;</w:t>
            </w:r>
            <w:r w:rsidR="00C87D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ФЛ: </w:t>
            </w:r>
            <w:proofErr w:type="gramStart"/>
            <w:r>
              <w:rPr>
                <w:rFonts w:ascii="Times New Roman" w:hAnsi="Times New Roman" w:cs="Times New Roman"/>
              </w:rPr>
              <w:t>Ф.И.О., серия, номер и дата выдачи паспорта или иного</w:t>
            </w:r>
            <w:r w:rsidR="00C87D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документа,</w:t>
            </w:r>
            <w:r w:rsidR="00C87D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удостоверяющего личность, адрес регистрации по месту жительства, контактные данные)</w:t>
            </w:r>
            <w:proofErr w:type="gramEnd"/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 xml:space="preserve"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</w:t>
            </w:r>
            <w:proofErr w:type="spellStart"/>
            <w:r>
              <w:rPr>
                <w:rFonts w:ascii="Times New Roman" w:hAnsi="Times New Roman" w:cs="Times New Roman"/>
              </w:rPr>
              <w:t>образуютсяТКО</w:t>
            </w:r>
            <w:proofErr w:type="spellEnd"/>
            <w:r>
              <w:rPr>
                <w:rFonts w:ascii="Times New Roman" w:hAnsi="Times New Roman" w:cs="Times New Roman"/>
              </w:rPr>
              <w:t>, складируемые в соответствующих местах (на площадках) накопления ТКО)</w:t>
            </w:r>
          </w:p>
        </w:tc>
      </w:tr>
      <w:tr w:rsidR="0064268C" w:rsidTr="004C0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68C" w:rsidTr="004C07E7">
        <w:trPr>
          <w:trHeight w:val="6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4C07E7" w:rsidRDefault="0066205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268C" w:rsidRPr="004C07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4C07E7" w:rsidRDefault="007467B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C07E7">
              <w:rPr>
                <w:rFonts w:ascii="Times New Roman" w:eastAsiaTheme="minorEastAsia" w:hAnsi="Times New Roman" w:cs="Times New Roman"/>
                <w:lang w:eastAsia="ru-RU"/>
              </w:rPr>
              <w:t>ул. Центральная 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7BE" w:rsidRDefault="007467BE" w:rsidP="007467B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7467BE" w:rsidRDefault="007467BE" w:rsidP="007467B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64268C" w:rsidRDefault="007467BE" w:rsidP="007467BE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7E67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72C4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Дзержинское» ОГРН 1020541765624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7E7" w:rsidRDefault="004C07E7" w:rsidP="004C07E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64268C" w:rsidTr="004C0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4C07E7" w:rsidRDefault="0064268C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4C07E7" w:rsidRDefault="0064268C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7467BE" w:rsidTr="004C0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7BE" w:rsidRPr="004C07E7" w:rsidRDefault="00662054" w:rsidP="007467B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7BE" w:rsidRPr="004C07E7" w:rsidRDefault="007467BE" w:rsidP="00712FC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C07E7">
              <w:rPr>
                <w:rFonts w:ascii="Times New Roman" w:eastAsiaTheme="minorEastAsia" w:hAnsi="Times New Roman" w:cs="Times New Roman"/>
                <w:lang w:eastAsia="ru-RU"/>
              </w:rPr>
              <w:t>ул. Мира</w:t>
            </w:r>
            <w:r w:rsidR="00672C44" w:rsidRPr="004C07E7">
              <w:rPr>
                <w:rFonts w:ascii="Times New Roman" w:eastAsiaTheme="minorEastAsia" w:hAnsi="Times New Roman" w:cs="Times New Roman"/>
                <w:lang w:eastAsia="ru-RU"/>
              </w:rPr>
              <w:t xml:space="preserve"> № 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7BE" w:rsidRDefault="007467BE" w:rsidP="007467B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7467BE" w:rsidRDefault="007467BE" w:rsidP="007467B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7467BE" w:rsidRDefault="007467BE" w:rsidP="007467BE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7E67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7BE" w:rsidRDefault="00672C44" w:rsidP="00712FC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Дзержинское» ОГРН 1020541765624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7E7" w:rsidRDefault="004C07E7" w:rsidP="004C07E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  <w:p w:rsidR="007467BE" w:rsidRDefault="007467BE" w:rsidP="00712FC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64268C" w:rsidRDefault="0064268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67BE" w:rsidRDefault="007467BE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750" w:rsidRDefault="00BF7750"/>
    <w:p w:rsidR="00672C44" w:rsidRDefault="00672C44"/>
    <w:p w:rsidR="00672C44" w:rsidRDefault="00672C44"/>
    <w:sectPr w:rsidR="00672C44" w:rsidSect="004C07E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68C"/>
    <w:rsid w:val="00135071"/>
    <w:rsid w:val="004209E8"/>
    <w:rsid w:val="004B0A7C"/>
    <w:rsid w:val="004C07E7"/>
    <w:rsid w:val="0064268C"/>
    <w:rsid w:val="00662054"/>
    <w:rsid w:val="00672C44"/>
    <w:rsid w:val="006C70DF"/>
    <w:rsid w:val="007467BE"/>
    <w:rsid w:val="007E678F"/>
    <w:rsid w:val="009739A3"/>
    <w:rsid w:val="00BD6C3E"/>
    <w:rsid w:val="00BF7750"/>
    <w:rsid w:val="00C87DF1"/>
    <w:rsid w:val="00D138C8"/>
    <w:rsid w:val="00FA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8</cp:revision>
  <dcterms:created xsi:type="dcterms:W3CDTF">2020-02-25T11:32:00Z</dcterms:created>
  <dcterms:modified xsi:type="dcterms:W3CDTF">2020-04-27T11:18:00Z</dcterms:modified>
</cp:coreProperties>
</file>