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E74967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«сельсовет Байрамаульский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B4EAC">
        <w:rPr>
          <w:rFonts w:ascii="Times New Roman" w:hAnsi="Times New Roman" w:cs="Times New Roman"/>
        </w:rPr>
        <w:t>От 22.03.2019 г. №</w:t>
      </w:r>
      <w:r w:rsidR="007B31D6">
        <w:rPr>
          <w:rFonts w:ascii="Times New Roman" w:hAnsi="Times New Roman" w:cs="Times New Roman"/>
        </w:rPr>
        <w:t xml:space="preserve"> 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03" w:rsidRDefault="00AE4D03" w:rsidP="00AE4D03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AE4D03" w:rsidP="00AE4D03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2F5FD8">
        <w:rPr>
          <w:rFonts w:ascii="Times New Roman" w:hAnsi="Times New Roman" w:cs="Times New Roman"/>
          <w:b/>
          <w:sz w:val="28"/>
          <w:szCs w:val="28"/>
        </w:rPr>
        <w:t xml:space="preserve">территории МО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«сельсовет </w:t>
      </w:r>
      <w:proofErr w:type="spellStart"/>
      <w:r w:rsidR="00F35586">
        <w:rPr>
          <w:rFonts w:ascii="Times New Roman" w:hAnsi="Times New Roman" w:cs="Times New Roman"/>
          <w:b/>
          <w:sz w:val="28"/>
          <w:szCs w:val="28"/>
        </w:rPr>
        <w:t>Байрамаульский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550BE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.Б</w:t>
            </w:r>
            <w:proofErr w:type="gramEnd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айрамаул 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ул. Центральная №43</w:t>
            </w:r>
            <w:r w:rsidR="000060E5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«сельсовет Байрамаульский»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550BE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.Б</w:t>
            </w:r>
            <w:proofErr w:type="gramEnd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айрамаул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проезд Садовая улица 1-й</w:t>
            </w:r>
            <w:r w:rsidR="000060E5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550BE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«сельсовет Байрамаульский»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550BE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 w:rsidP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.Б</w:t>
            </w:r>
            <w:proofErr w:type="gramEnd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айрамаул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Ул. Школьная №18</w:t>
            </w:r>
            <w:r w:rsidR="000060E5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550BE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«сельсовет Байрамаульский»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550BE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 w:rsidP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.Б</w:t>
            </w:r>
            <w:proofErr w:type="gramEnd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айрамаул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Ул. Набережная №17</w:t>
            </w:r>
            <w:r w:rsidR="000060E5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550BE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Байрамаульский» </w:t>
            </w:r>
            <w:r w:rsidRPr="00C81547">
              <w:rPr>
                <w:rFonts w:ascii="Times New Roman" w:hAnsi="Times New Roman" w:cs="Times New Roman"/>
              </w:rPr>
              <w:lastRenderedPageBreak/>
              <w:t>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060E5"/>
    <w:rsid w:val="00042433"/>
    <w:rsid w:val="00130CB7"/>
    <w:rsid w:val="0026609C"/>
    <w:rsid w:val="002B4EAC"/>
    <w:rsid w:val="002F5FD8"/>
    <w:rsid w:val="00550BE9"/>
    <w:rsid w:val="00594D29"/>
    <w:rsid w:val="0064268C"/>
    <w:rsid w:val="007B31D6"/>
    <w:rsid w:val="00947661"/>
    <w:rsid w:val="009C440B"/>
    <w:rsid w:val="00AE4D03"/>
    <w:rsid w:val="00BA5FF6"/>
    <w:rsid w:val="00BF7750"/>
    <w:rsid w:val="00C97099"/>
    <w:rsid w:val="00D26E46"/>
    <w:rsid w:val="00E355F2"/>
    <w:rsid w:val="00E74967"/>
    <w:rsid w:val="00ED3936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2020-02-21T13:28:00Z</dcterms:created>
  <dcterms:modified xsi:type="dcterms:W3CDTF">2020-04-27T07:35:00Z</dcterms:modified>
</cp:coreProperties>
</file>